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B071" w14:textId="2F0E2D04" w:rsidR="002C29F6" w:rsidRPr="00B445D2" w:rsidRDefault="002D3A9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при ошибке</w:t>
      </w:r>
      <w:r w:rsidR="002C29F6" w:rsidRPr="00B445D2">
        <w:rPr>
          <w:rFonts w:eastAsia="Times New Roman"/>
          <w:kern w:val="0"/>
          <w14:ligatures w14:val="none"/>
        </w:rPr>
        <w:t xml:space="preserve"> «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Login</w:t>
      </w:r>
      <w:proofErr w:type="spellEnd"/>
      <w:r w:rsidR="002C29F6"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Failed</w:t>
      </w:r>
      <w:proofErr w:type="spellEnd"/>
      <w:r w:rsidR="002C29F6" w:rsidRPr="00B445D2">
        <w:rPr>
          <w:rFonts w:eastAsia="Times New Roman"/>
          <w:kern w:val="0"/>
          <w14:ligatures w14:val="none"/>
        </w:rPr>
        <w:t>»</w:t>
      </w:r>
      <w:r w:rsidRPr="00B445D2">
        <w:rPr>
          <w:rFonts w:eastAsia="Times New Roman"/>
          <w:kern w:val="0"/>
          <w14:ligatures w14:val="none"/>
        </w:rPr>
        <w:t>?</w:t>
      </w:r>
    </w:p>
    <w:p w14:paraId="5F95991E" w14:textId="6E80EDA7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Проверьте заявку на удаленный доступ в «Друге» («Работа из дома»).</w:t>
      </w:r>
    </w:p>
    <w:p w14:paraId="09200B57" w14:textId="632A2543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Обновите приложение OTP до последней версии.</w:t>
      </w:r>
    </w:p>
    <w:p w14:paraId="2D5FB5B7" w14:textId="62E47672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Убедитесь, что подключены через роутер, а не по кабелю.</w:t>
      </w:r>
    </w:p>
    <w:p w14:paraId="1B09C9FE" w14:textId="71A0DDF6" w:rsidR="005B79A1" w:rsidRPr="00B445D2" w:rsidRDefault="002C29F6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Скачайте новый сертификат с https://pking.sberbank.ru, удалите старый.</w:t>
      </w:r>
    </w:p>
    <w:p w14:paraId="730763BE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430032D1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4A5855CC" w14:textId="7D8A7039" w:rsidR="008B3405" w:rsidRPr="00B445D2" w:rsidRDefault="008B3405" w:rsidP="008B3405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делать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при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ошибке</w:t>
      </w:r>
      <w:r w:rsidRPr="00B445D2">
        <w:rPr>
          <w:rFonts w:eastAsia="Times New Roman"/>
          <w:kern w:val="0"/>
          <w:lang w:val="en-US"/>
          <w14:ligatures w14:val="none"/>
        </w:rPr>
        <w:t xml:space="preserve"> Connection attempt has timed out?</w:t>
      </w:r>
    </w:p>
    <w:p w14:paraId="77703980" w14:textId="43700B72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Проверьте сетевое подключение:</w:t>
      </w:r>
    </w:p>
    <w:p w14:paraId="69602FA1" w14:textId="3C73EF9A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Убедитесь, что ваш компьютер подключён к сети Интернет. Попробуйте открыть любой веб-сайт в браузере, например Google или Яндекс.</w:t>
      </w:r>
    </w:p>
    <w:p w14:paraId="3AC60FAE" w14:textId="46BBC2F5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Перезагрузите роутер/модем:</w:t>
      </w:r>
    </w:p>
    <w:p w14:paraId="16A248B0" w14:textId="2C330CF1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Отключите питание от устройства, подождите около минуты и снова включите его.</w:t>
      </w:r>
    </w:p>
    <w:p w14:paraId="5753FE4B" w14:textId="3D844E85" w:rsidR="005B79A1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Попробуйте подключиться к другому интернету, провайдер должен отличаться. </w:t>
      </w:r>
      <w:proofErr w:type="gramStart"/>
      <w:r w:rsidRPr="00B445D2">
        <w:rPr>
          <w:rFonts w:eastAsia="Times New Roman"/>
          <w:kern w:val="0"/>
          <w14:ligatures w14:val="none"/>
        </w:rPr>
        <w:t>Например</w:t>
      </w:r>
      <w:proofErr w:type="gramEnd"/>
      <w:r w:rsidRPr="00B445D2">
        <w:rPr>
          <w:rFonts w:eastAsia="Times New Roman"/>
          <w:kern w:val="0"/>
          <w14:ligatures w14:val="none"/>
        </w:rPr>
        <w:t xml:space="preserve"> раздать интернет с телефона.</w:t>
      </w:r>
    </w:p>
    <w:p w14:paraId="1B3D0BF8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0E5C64B8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3C0EE160" w14:textId="1000EBA2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Что делать при ошибке </w:t>
      </w:r>
      <w:proofErr w:type="spellStart"/>
      <w:r w:rsidRPr="00B445D2">
        <w:rPr>
          <w:rFonts w:eastAsia="Times New Roman"/>
          <w:kern w:val="0"/>
          <w14:ligatures w14:val="none"/>
        </w:rPr>
        <w:t>Certificate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Pr="00B445D2">
        <w:rPr>
          <w:rFonts w:eastAsia="Times New Roman"/>
          <w:kern w:val="0"/>
          <w14:ligatures w14:val="none"/>
        </w:rPr>
        <w:t>Validation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Pr="00B445D2">
        <w:rPr>
          <w:rFonts w:eastAsia="Times New Roman"/>
          <w:kern w:val="0"/>
          <w14:ligatures w14:val="none"/>
        </w:rPr>
        <w:t>Failure</w:t>
      </w:r>
      <w:proofErr w:type="spellEnd"/>
      <w:r w:rsidRPr="00B445D2">
        <w:rPr>
          <w:rFonts w:eastAsia="Times New Roman"/>
          <w:kern w:val="0"/>
          <w14:ligatures w14:val="none"/>
        </w:rPr>
        <w:t>?</w:t>
      </w:r>
    </w:p>
    <w:p w14:paraId="21E8FE96" w14:textId="17C51D69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Необходимо установить сертификат аутентификации с </w:t>
      </w:r>
      <w:hyperlink r:id="rId5" w:history="1">
        <w:r w:rsidRPr="00B445D2">
          <w:rPr>
            <w:rFonts w:eastAsia="Times New Roman"/>
            <w:kern w:val="0"/>
            <w14:ligatures w14:val="none"/>
          </w:rPr>
          <w:t>https://pking.sberbank.ru</w:t>
        </w:r>
      </w:hyperlink>
      <w:r w:rsidRPr="00B445D2">
        <w:rPr>
          <w:rFonts w:eastAsia="Times New Roman"/>
          <w:kern w:val="0"/>
          <w14:ligatures w14:val="none"/>
        </w:rPr>
        <w:t>.</w:t>
      </w:r>
    </w:p>
    <w:p w14:paraId="027B8AC0" w14:textId="0005F780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Необходимо последний сертификат похожий на ваш логин.</w:t>
      </w:r>
    </w:p>
    <w:p w14:paraId="58869B73" w14:textId="7FF49F5F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Устанавливаем его без выбора пути установки.</w:t>
      </w:r>
    </w:p>
    <w:p w14:paraId="49503910" w14:textId="39C6E3CC" w:rsidR="005B79A1" w:rsidRPr="00B445D2" w:rsidRDefault="006A4DF2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После установки пробуем еще раз подключиться к </w:t>
      </w:r>
      <w:proofErr w:type="spellStart"/>
      <w:r w:rsidRPr="00B445D2">
        <w:rPr>
          <w:rFonts w:eastAsia="Times New Roman"/>
          <w:kern w:val="0"/>
          <w14:ligatures w14:val="none"/>
        </w:rPr>
        <w:t>vpn</w:t>
      </w:r>
      <w:proofErr w:type="spellEnd"/>
      <w:r w:rsidR="00B445D2" w:rsidRPr="00B445D2">
        <w:rPr>
          <w:rFonts w:eastAsia="Times New Roman"/>
          <w:kern w:val="0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в Cisco.</w:t>
      </w:r>
    </w:p>
    <w:p w14:paraId="0244118E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3663199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6CF4AEC6" w14:textId="086218EE" w:rsidR="002C29F6" w:rsidRPr="00B445D2" w:rsidRDefault="002D3A9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при ошибке</w:t>
      </w:r>
      <w:r w:rsidR="002C29F6" w:rsidRPr="00B445D2">
        <w:rPr>
          <w:rFonts w:eastAsia="Times New Roman"/>
          <w:kern w:val="0"/>
          <w14:ligatures w14:val="none"/>
        </w:rPr>
        <w:t xml:space="preserve"> «403 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Forbidden</w:t>
      </w:r>
      <w:proofErr w:type="spellEnd"/>
      <w:r w:rsidR="002C29F6" w:rsidRPr="00B445D2">
        <w:rPr>
          <w:rFonts w:eastAsia="Times New Roman"/>
          <w:kern w:val="0"/>
          <w14:ligatures w14:val="none"/>
        </w:rPr>
        <w:t>»/Не удается получить доступ к сайту</w:t>
      </w:r>
      <w:r w:rsidRPr="00B445D2">
        <w:rPr>
          <w:rFonts w:eastAsia="Times New Roman"/>
          <w:kern w:val="0"/>
          <w14:ligatures w14:val="none"/>
        </w:rPr>
        <w:t>?</w:t>
      </w:r>
    </w:p>
    <w:p w14:paraId="01E1CC7B" w14:textId="7006EAA1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Удалите лишние сертификаты: </w:t>
      </w:r>
      <w:proofErr w:type="spellStart"/>
      <w:r w:rsidRPr="00B445D2">
        <w:rPr>
          <w:rFonts w:eastAsia="Times New Roman"/>
          <w:kern w:val="0"/>
          <w14:ligatures w14:val="none"/>
        </w:rPr>
        <w:t>Win+R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B445D2">
        <w:rPr>
          <w:rFonts w:eastAsia="Times New Roman"/>
          <w:kern w:val="0"/>
          <w14:ligatures w14:val="none"/>
        </w:rPr>
        <w:t>certmgr.msc</w:t>
      </w:r>
      <w:proofErr w:type="spellEnd"/>
      <w:r w:rsidRPr="00B445D2">
        <w:rPr>
          <w:rFonts w:eastAsia="Times New Roman"/>
          <w:kern w:val="0"/>
          <w14:ligatures w14:val="none"/>
        </w:rPr>
        <w:t>.</w:t>
      </w:r>
    </w:p>
    <w:p w14:paraId="160E1FFD" w14:textId="77777777" w:rsidR="00B445D2" w:rsidRPr="002E6FC3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Отключите прокси-сервер (Настройки → Прокси → Отключить).</w:t>
      </w:r>
    </w:p>
    <w:p w14:paraId="5DCED2C2" w14:textId="77777777" w:rsidR="00B445D2" w:rsidRPr="002E6FC3" w:rsidRDefault="00B445D2" w:rsidP="002C29F6">
      <w:pPr>
        <w:rPr>
          <w:rFonts w:eastAsia="Times New Roman"/>
          <w:kern w:val="0"/>
          <w14:ligatures w14:val="none"/>
        </w:rPr>
      </w:pPr>
    </w:p>
    <w:p w14:paraId="3A160419" w14:textId="77777777" w:rsidR="00B445D2" w:rsidRPr="002E6FC3" w:rsidRDefault="00B445D2" w:rsidP="002C29F6">
      <w:pPr>
        <w:rPr>
          <w:rFonts w:eastAsia="Times New Roman"/>
          <w:kern w:val="0"/>
          <w14:ligatures w14:val="none"/>
        </w:rPr>
      </w:pPr>
    </w:p>
    <w:p w14:paraId="419EE8EB" w14:textId="62783F01" w:rsidR="002D3A96" w:rsidRPr="00B445D2" w:rsidRDefault="002D3A9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Что делать при ошибке 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domain</w:t>
      </w:r>
      <w:proofErr w:type="spellEnd"/>
      <w:r w:rsidR="002C29F6"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name</w:t>
      </w:r>
      <w:proofErr w:type="spellEnd"/>
      <w:r w:rsidR="002C29F6"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="002C29F6" w:rsidRPr="00B445D2">
        <w:rPr>
          <w:rFonts w:eastAsia="Times New Roman"/>
          <w:kern w:val="0"/>
          <w14:ligatures w14:val="none"/>
        </w:rPr>
        <w:t>resolution</w:t>
      </w:r>
      <w:proofErr w:type="spellEnd"/>
      <w:r w:rsidR="002C29F6" w:rsidRPr="00B445D2">
        <w:rPr>
          <w:rFonts w:eastAsia="Times New Roman"/>
          <w:kern w:val="0"/>
          <w14:ligatures w14:val="none"/>
        </w:rPr>
        <w:t>/неверное имя домена</w:t>
      </w:r>
      <w:r w:rsidRPr="00B445D2">
        <w:rPr>
          <w:rFonts w:eastAsia="Times New Roman"/>
          <w:kern w:val="0"/>
          <w14:ligatures w14:val="none"/>
        </w:rPr>
        <w:t>?</w:t>
      </w:r>
    </w:p>
    <w:p w14:paraId="780868E8" w14:textId="3909A22A" w:rsidR="002C29F6" w:rsidRPr="00B445D2" w:rsidRDefault="002C29F6" w:rsidP="002D3A9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lastRenderedPageBreak/>
        <w:t>Подключитесь через IP:</w:t>
      </w:r>
    </w:p>
    <w:p w14:paraId="75AD9672" w14:textId="1EFE645C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Личный ноутбук: 185.157.98.130/BYOD.</w:t>
      </w:r>
    </w:p>
    <w:p w14:paraId="1CDBDB65" w14:textId="205CE402" w:rsidR="005B79A1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Корпоративный: 185.157.98.130.</w:t>
      </w:r>
    </w:p>
    <w:p w14:paraId="77F6899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4B75306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62E869C4" w14:textId="18EE0B25" w:rsidR="002C29F6" w:rsidRPr="00B445D2" w:rsidRDefault="002D3A9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при ошибк</w:t>
      </w:r>
      <w:r w:rsidR="00B445D2">
        <w:rPr>
          <w:rFonts w:eastAsia="Times New Roman"/>
          <w:kern w:val="0"/>
          <w14:ligatures w14:val="none"/>
        </w:rPr>
        <w:t>е</w:t>
      </w:r>
      <w:r w:rsidRPr="00B445D2">
        <w:rPr>
          <w:rFonts w:eastAsia="Times New Roman"/>
          <w:kern w:val="0"/>
          <w14:ligatures w14:val="none"/>
        </w:rPr>
        <w:t xml:space="preserve"> таймаут подключения?</w:t>
      </w:r>
    </w:p>
    <w:p w14:paraId="0EF835E3" w14:textId="26A3D840" w:rsidR="005B79A1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Проверьте стабильность интернета, попробуйте раздачу с телефона.</w:t>
      </w:r>
    </w:p>
    <w:p w14:paraId="7430D469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2AFC6BB4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2F8E0FAD" w14:textId="1051BE41" w:rsidR="00BD75EF" w:rsidRPr="00B445D2" w:rsidRDefault="00BD75EF" w:rsidP="002C29F6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делать</w:t>
      </w:r>
      <w:r w:rsidR="00A928DA"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="00A928DA" w:rsidRPr="00B445D2">
        <w:rPr>
          <w:rFonts w:eastAsia="Times New Roman"/>
          <w:kern w:val="0"/>
          <w14:ligatures w14:val="none"/>
        </w:rPr>
        <w:t>при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ошибке</w:t>
      </w:r>
      <w:r w:rsidRPr="00B445D2">
        <w:rPr>
          <w:rFonts w:eastAsia="Times New Roman"/>
          <w:kern w:val="0"/>
          <w:lang w:val="en-US"/>
          <w14:ligatures w14:val="none"/>
        </w:rPr>
        <w:t xml:space="preserve"> Untrusted server blocked/</w:t>
      </w:r>
      <w:r w:rsidRPr="00B445D2">
        <w:rPr>
          <w:rFonts w:eastAsia="Times New Roman"/>
          <w:kern w:val="0"/>
          <w14:ligatures w14:val="none"/>
        </w:rPr>
        <w:t>Ненадежный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сервер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заблокирован</w:t>
      </w:r>
      <w:r w:rsidR="00A928DA" w:rsidRPr="00B445D2">
        <w:rPr>
          <w:rFonts w:eastAsia="Times New Roman"/>
          <w:kern w:val="0"/>
          <w:lang w:val="en-US"/>
          <w14:ligatures w14:val="none"/>
        </w:rPr>
        <w:t>/Security warning: untrusted server certificate</w:t>
      </w:r>
      <w:r w:rsidRPr="00B445D2">
        <w:rPr>
          <w:rFonts w:eastAsia="Times New Roman"/>
          <w:kern w:val="0"/>
          <w:lang w:val="en-US"/>
          <w14:ligatures w14:val="none"/>
        </w:rPr>
        <w:t>?</w:t>
      </w:r>
    </w:p>
    <w:p w14:paraId="66C0F4A7" w14:textId="46FAEEF2" w:rsidR="00BD75EF" w:rsidRPr="00B445D2" w:rsidRDefault="00BD75EF" w:rsidP="002E6FC3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Нажимаем</w:t>
      </w:r>
      <w:r w:rsidRPr="00B445D2">
        <w:rPr>
          <w:rFonts w:eastAsia="Times New Roman"/>
          <w:kern w:val="0"/>
          <w:lang w:val="en-US"/>
          <w14:ligatures w14:val="none"/>
        </w:rPr>
        <w:t xml:space="preserve"> Change Setting.</w:t>
      </w:r>
    </w:p>
    <w:p w14:paraId="7DE03800" w14:textId="23AD8C6A" w:rsidR="00BD75EF" w:rsidRPr="00B445D2" w:rsidRDefault="00BD75EF" w:rsidP="002E6FC3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Убираем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галку</w:t>
      </w:r>
      <w:r w:rsidRPr="00B445D2">
        <w:rPr>
          <w:rFonts w:eastAsia="Times New Roman"/>
          <w:kern w:val="0"/>
          <w:lang w:val="en-US"/>
          <w14:ligatures w14:val="none"/>
        </w:rPr>
        <w:t xml:space="preserve"> Block connection.</w:t>
      </w:r>
    </w:p>
    <w:p w14:paraId="7F0FE769" w14:textId="53F07175" w:rsidR="00BD75EF" w:rsidRPr="00B445D2" w:rsidRDefault="00BD75EF" w:rsidP="002E6FC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Подключаемся еще раз.</w:t>
      </w:r>
    </w:p>
    <w:p w14:paraId="30CAE83B" w14:textId="4A3D8320" w:rsidR="005B79A1" w:rsidRPr="00B445D2" w:rsidRDefault="00BD75EF" w:rsidP="002E6FC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Нажимаем </w:t>
      </w:r>
      <w:proofErr w:type="spellStart"/>
      <w:r w:rsidRPr="00B445D2">
        <w:rPr>
          <w:rFonts w:eastAsia="Times New Roman"/>
          <w:kern w:val="0"/>
          <w14:ligatures w14:val="none"/>
        </w:rPr>
        <w:t>connect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Pr="00B445D2">
        <w:rPr>
          <w:rFonts w:eastAsia="Times New Roman"/>
          <w:kern w:val="0"/>
          <w14:ligatures w14:val="none"/>
        </w:rPr>
        <w:t>anyway</w:t>
      </w:r>
      <w:proofErr w:type="spellEnd"/>
      <w:r w:rsidRPr="00B445D2">
        <w:rPr>
          <w:rFonts w:eastAsia="Times New Roman"/>
          <w:kern w:val="0"/>
          <w14:ligatures w14:val="none"/>
        </w:rPr>
        <w:t>.</w:t>
      </w:r>
    </w:p>
    <w:p w14:paraId="5C755F84" w14:textId="77777777" w:rsidR="005B79A1" w:rsidRPr="00B445D2" w:rsidRDefault="005B79A1" w:rsidP="005B79A1">
      <w:pPr>
        <w:ind w:firstLine="360"/>
        <w:rPr>
          <w:rFonts w:eastAsia="Times New Roman"/>
          <w:kern w:val="0"/>
          <w14:ligatures w14:val="none"/>
        </w:rPr>
      </w:pPr>
    </w:p>
    <w:p w14:paraId="729D1EB8" w14:textId="77777777" w:rsidR="005B79A1" w:rsidRPr="00B445D2" w:rsidRDefault="005B79A1" w:rsidP="005B79A1">
      <w:pPr>
        <w:ind w:firstLine="360"/>
        <w:rPr>
          <w:rFonts w:eastAsia="Times New Roman"/>
          <w:kern w:val="0"/>
          <w14:ligatures w14:val="none"/>
        </w:rPr>
      </w:pPr>
    </w:p>
    <w:p w14:paraId="3E936E53" w14:textId="1DDE422B" w:rsidR="00D60733" w:rsidRPr="00B445D2" w:rsidRDefault="00D60733" w:rsidP="002E6FC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если Cisco просит обновить базы АВПО?</w:t>
      </w:r>
    </w:p>
    <w:p w14:paraId="4DEE9FE3" w14:textId="1E352BA5" w:rsidR="00D60733" w:rsidRPr="00B445D2" w:rsidRDefault="00B2429B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Если у вас корпоративный ноутбук:</w:t>
      </w:r>
    </w:p>
    <w:p w14:paraId="059CAEBB" w14:textId="78D822D1" w:rsidR="00B2429B" w:rsidRPr="00B445D2" w:rsidRDefault="00B2429B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Правый клик по значку Касперского в трее.</w:t>
      </w:r>
    </w:p>
    <w:p w14:paraId="5817AB3F" w14:textId="16BCAFE1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Выбираем задачи.</w:t>
      </w:r>
    </w:p>
    <w:p w14:paraId="1F116336" w14:textId="5FB3F944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Нажимаем обновить базы.</w:t>
      </w:r>
    </w:p>
    <w:p w14:paraId="7917C17E" w14:textId="5F6578F6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Если у вас не корпоративный ноутбук необходимо обновить базы Microsoft </w:t>
      </w:r>
      <w:proofErr w:type="spellStart"/>
      <w:r w:rsidRPr="00B445D2">
        <w:rPr>
          <w:rFonts w:eastAsia="Times New Roman"/>
          <w:kern w:val="0"/>
          <w14:ligatures w14:val="none"/>
        </w:rPr>
        <w:t>defender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он же Защитник Windows.</w:t>
      </w:r>
    </w:p>
    <w:p w14:paraId="10AAADF3" w14:textId="2CB77446" w:rsidR="005B79A1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После обновления баз попробуйте еще раз подключиться.</w:t>
      </w:r>
    </w:p>
    <w:p w14:paraId="70F31CD1" w14:textId="77777777" w:rsidR="005B79A1" w:rsidRPr="00B445D2" w:rsidRDefault="005B79A1" w:rsidP="00B2429B">
      <w:pPr>
        <w:rPr>
          <w:rFonts w:eastAsia="Times New Roman"/>
          <w:kern w:val="0"/>
          <w14:ligatures w14:val="none"/>
        </w:rPr>
      </w:pPr>
    </w:p>
    <w:p w14:paraId="1C0A1391" w14:textId="77777777" w:rsidR="005B79A1" w:rsidRPr="00B445D2" w:rsidRDefault="005B79A1" w:rsidP="00B2429B">
      <w:pPr>
        <w:rPr>
          <w:rFonts w:eastAsia="Times New Roman"/>
          <w:kern w:val="0"/>
          <w14:ligatures w14:val="none"/>
        </w:rPr>
      </w:pPr>
    </w:p>
    <w:p w14:paraId="50B7B74C" w14:textId="39A5786F" w:rsidR="00B2429B" w:rsidRPr="00B445D2" w:rsidRDefault="007416F4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если ВАРМ не запускается?</w:t>
      </w:r>
    </w:p>
    <w:p w14:paraId="497C5ABE" w14:textId="14F47D4B" w:rsidR="00B2429B" w:rsidRPr="00B445D2" w:rsidRDefault="007416F4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Нажмите на раскрывающийся список под названием ВАРМ.</w:t>
      </w:r>
    </w:p>
    <w:p w14:paraId="110A3F95" w14:textId="02777440" w:rsidR="007416F4" w:rsidRPr="00B445D2" w:rsidRDefault="007416F4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Нажмите на кнопку «Перезапуск».</w:t>
      </w:r>
    </w:p>
    <w:p w14:paraId="5247A4D0" w14:textId="3BB37219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lastRenderedPageBreak/>
        <w:t>Дождитесь перезапуска ВАРМ.</w:t>
      </w:r>
    </w:p>
    <w:p w14:paraId="218AB354" w14:textId="6E2D016C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Попробуйте запустить.</w:t>
      </w:r>
    </w:p>
    <w:p w14:paraId="3E5BEECC" w14:textId="4F9C82FF" w:rsidR="005B79A1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Если ВАРМ не запускается создайте обращение в «Друг» по шаблону «ВАРМ».</w:t>
      </w:r>
    </w:p>
    <w:p w14:paraId="54D960A3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397F6378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37754750" w14:textId="325D1F1D" w:rsidR="007416F4" w:rsidRPr="00B445D2" w:rsidRDefault="00E0397E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если ВАРМ тормозит и зависает?</w:t>
      </w:r>
    </w:p>
    <w:p w14:paraId="00EC27EB" w14:textId="425A46BB" w:rsidR="007416F4" w:rsidRPr="00B445D2" w:rsidRDefault="00E0397E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Создайте обращение в «Друг» </w:t>
      </w:r>
    </w:p>
    <w:p w14:paraId="7EC418C4" w14:textId="1C584276" w:rsidR="007416F4" w:rsidRPr="00B445D2" w:rsidRDefault="00E0397E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 поиске напишите «ВАРМ»</w:t>
      </w:r>
      <w:r w:rsidR="00982E1A" w:rsidRPr="00B445D2">
        <w:rPr>
          <w:rFonts w:eastAsia="Times New Roman"/>
          <w:kern w:val="0"/>
          <w14:ligatures w14:val="none"/>
        </w:rPr>
        <w:t>.</w:t>
      </w:r>
    </w:p>
    <w:p w14:paraId="43F71276" w14:textId="00FA6A22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«Мои ВАРМ».</w:t>
      </w:r>
    </w:p>
    <w:p w14:paraId="788C1699" w14:textId="21C655D9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ВАРМ.</w:t>
      </w:r>
    </w:p>
    <w:p w14:paraId="314BF4B4" w14:textId="50D821DA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ВАРМ тормозит или зависает.</w:t>
      </w:r>
    </w:p>
    <w:p w14:paraId="333EA604" w14:textId="0E977A22" w:rsidR="005B79A1" w:rsidRPr="00B445D2" w:rsidRDefault="00982E1A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Опишите проблему и создайте заявку.</w:t>
      </w:r>
    </w:p>
    <w:p w14:paraId="4255A83E" w14:textId="77777777" w:rsidR="005B79A1" w:rsidRPr="00B445D2" w:rsidRDefault="005B79A1" w:rsidP="00D60733">
      <w:pPr>
        <w:rPr>
          <w:rFonts w:eastAsia="Times New Roman"/>
          <w:kern w:val="0"/>
          <w14:ligatures w14:val="none"/>
        </w:rPr>
      </w:pPr>
    </w:p>
    <w:p w14:paraId="62FAFDA8" w14:textId="77777777" w:rsidR="005B79A1" w:rsidRPr="00B445D2" w:rsidRDefault="005B79A1" w:rsidP="00D60733">
      <w:pPr>
        <w:rPr>
          <w:rFonts w:eastAsia="Times New Roman"/>
          <w:kern w:val="0"/>
          <w14:ligatures w14:val="none"/>
        </w:rPr>
      </w:pPr>
    </w:p>
    <w:p w14:paraId="36155265" w14:textId="39D2E4E9" w:rsidR="00982E1A" w:rsidRPr="00B445D2" w:rsidRDefault="00524755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если после установки софта он не</w:t>
      </w:r>
      <w:r w:rsidR="00B445D2">
        <w:rPr>
          <w:rFonts w:eastAsia="Times New Roman"/>
          <w:kern w:val="0"/>
          <w14:ligatures w14:val="none"/>
        </w:rPr>
        <w:t xml:space="preserve"> </w:t>
      </w:r>
      <w:r w:rsidR="002E6FC3" w:rsidRPr="00B445D2">
        <w:rPr>
          <w:rFonts w:eastAsia="Times New Roman"/>
          <w:kern w:val="0"/>
          <w14:ligatures w14:val="none"/>
        </w:rPr>
        <w:t>появился?</w:t>
      </w:r>
    </w:p>
    <w:p w14:paraId="14AAE0A3" w14:textId="6435228C" w:rsidR="005B79A1" w:rsidRPr="00B445D2" w:rsidRDefault="00524755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 умолчанию требуется перезагрузка ВАРМ/АРМ после установки ПО для его корректной работы</w:t>
      </w:r>
      <w:r w:rsidR="005B79A1" w:rsidRPr="00B445D2">
        <w:rPr>
          <w:rFonts w:eastAsia="Times New Roman"/>
          <w:kern w:val="0"/>
          <w14:ligatures w14:val="none"/>
        </w:rPr>
        <w:t>.</w:t>
      </w:r>
    </w:p>
    <w:p w14:paraId="7E29DE3C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4D4A3F5A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0A7C3A91" w14:textId="273F952A" w:rsidR="005B79A1" w:rsidRPr="00B445D2" w:rsidRDefault="005B79A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при ошибке «Action Requires to Enable Access»/требуются обновления Windows, но обновления не находит?</w:t>
      </w:r>
    </w:p>
    <w:p w14:paraId="31803FE0" w14:textId="04B5E3F9" w:rsidR="005B79A1" w:rsidRPr="00B445D2" w:rsidRDefault="005B79A1" w:rsidP="005B79A1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Удалить последние обновления в журнале:</w:t>
      </w:r>
    </w:p>
    <w:p w14:paraId="72005CF2" w14:textId="7E254EF6" w:rsidR="005B79A1" w:rsidRPr="00B445D2" w:rsidRDefault="005B79A1" w:rsidP="005B79A1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Выберите </w:t>
      </w:r>
      <w:r w:rsidR="002E6FC3" w:rsidRPr="00B445D2">
        <w:rPr>
          <w:rFonts w:eastAsia="Times New Roman"/>
          <w:kern w:val="0"/>
          <w14:ligatures w14:val="none"/>
        </w:rPr>
        <w:t>Пуск&gt;</w:t>
      </w:r>
      <w:r w:rsidRPr="00B445D2">
        <w:rPr>
          <w:rFonts w:eastAsia="Times New Roman"/>
          <w:kern w:val="0"/>
          <w14:ligatures w14:val="none"/>
        </w:rPr>
        <w:t xml:space="preserve"> Параметры&gt; Центр обновления Windows&gt; Журнал обновлений&gt; Удалить обновления.</w:t>
      </w:r>
    </w:p>
    <w:p w14:paraId="292AEFD7" w14:textId="41ACAF11" w:rsidR="005B79A1" w:rsidRPr="00B445D2" w:rsidRDefault="005B79A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обновление, которое необходимо удалить, и нажмите Удалить.</w:t>
      </w:r>
    </w:p>
    <w:p w14:paraId="20896F9F" w14:textId="18C4E4F0" w:rsidR="00CE36A1" w:rsidRPr="00B445D2" w:rsidRDefault="00CE36A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Повторите попытку подключения.</w:t>
      </w:r>
    </w:p>
    <w:p w14:paraId="2DE9F579" w14:textId="77777777" w:rsidR="00693215" w:rsidRPr="00B445D2" w:rsidRDefault="00693215" w:rsidP="007416F4">
      <w:pPr>
        <w:rPr>
          <w:rFonts w:eastAsia="Times New Roman"/>
          <w:kern w:val="0"/>
          <w14:ligatures w14:val="none"/>
        </w:rPr>
      </w:pPr>
    </w:p>
    <w:p w14:paraId="1FF63325" w14:textId="77777777" w:rsidR="00693215" w:rsidRPr="00B445D2" w:rsidRDefault="00693215" w:rsidP="007416F4">
      <w:pPr>
        <w:rPr>
          <w:rFonts w:eastAsia="Times New Roman"/>
          <w:kern w:val="0"/>
          <w14:ligatures w14:val="none"/>
        </w:rPr>
      </w:pPr>
    </w:p>
    <w:p w14:paraId="13776651" w14:textId="63639ACE" w:rsidR="00693215" w:rsidRPr="00B445D2" w:rsidRDefault="00693215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Что делать при ошибке Cannot complete your request?</w:t>
      </w:r>
    </w:p>
    <w:p w14:paraId="2340D61D" w14:textId="548F82C9" w:rsidR="00693215" w:rsidRPr="00B445D2" w:rsidRDefault="00693215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Очистите кэш, перезапустите браузер и залогиньтесь снова.</w:t>
      </w:r>
    </w:p>
    <w:p w14:paraId="3F934CA9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011CCC32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63959FC3" w14:textId="77777777" w:rsidR="005F2C41" w:rsidRPr="00B445D2" w:rsidRDefault="005F2C41" w:rsidP="005F2C41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Что делать при ошибке ваше устройство не зарегистрировано в системе </w:t>
      </w:r>
      <w:proofErr w:type="spellStart"/>
      <w:r w:rsidRPr="00B445D2">
        <w:rPr>
          <w:rFonts w:eastAsia="Times New Roman"/>
          <w:kern w:val="0"/>
          <w14:ligatures w14:val="none"/>
        </w:rPr>
        <w:t>SberEMP</w:t>
      </w:r>
      <w:proofErr w:type="spellEnd"/>
      <w:r w:rsidRPr="00B445D2">
        <w:rPr>
          <w:rFonts w:eastAsia="Times New Roman"/>
          <w:kern w:val="0"/>
          <w14:ligatures w14:val="none"/>
        </w:rPr>
        <w:t>?</w:t>
      </w:r>
    </w:p>
    <w:p w14:paraId="2D7C7650" w14:textId="20992A52" w:rsidR="005F2C41" w:rsidRPr="00B445D2" w:rsidRDefault="005F2C4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Обратитесь на сервис поинт для установки агента и регистрации.</w:t>
      </w:r>
    </w:p>
    <w:p w14:paraId="4693764E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6AC6A7DA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5725F6E6" w14:textId="657B378A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ВАРМ – Виртуальное автоматизированное рабочее место</w:t>
      </w:r>
    </w:p>
    <w:p w14:paraId="73C09B5B" w14:textId="430E8B70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АВПО Антивирусное программное обеспечение</w:t>
      </w:r>
    </w:p>
    <w:sectPr w:rsidR="007416F4" w:rsidRPr="00B44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12560"/>
    <w:multiLevelType w:val="hybridMultilevel"/>
    <w:tmpl w:val="F24CF06E"/>
    <w:lvl w:ilvl="0" w:tplc="AD40F39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454AE"/>
    <w:multiLevelType w:val="hybridMultilevel"/>
    <w:tmpl w:val="62FCD962"/>
    <w:lvl w:ilvl="0" w:tplc="D4D2152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3F0F"/>
    <w:multiLevelType w:val="hybridMultilevel"/>
    <w:tmpl w:val="934EBC02"/>
    <w:lvl w:ilvl="0" w:tplc="81DA240E">
      <w:start w:val="6"/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B9D121E"/>
    <w:multiLevelType w:val="hybridMultilevel"/>
    <w:tmpl w:val="2AA0A454"/>
    <w:lvl w:ilvl="0" w:tplc="A73C3F48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A341C"/>
    <w:multiLevelType w:val="hybridMultilevel"/>
    <w:tmpl w:val="A392BBFA"/>
    <w:lvl w:ilvl="0" w:tplc="DF1AA91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06E26"/>
    <w:multiLevelType w:val="hybridMultilevel"/>
    <w:tmpl w:val="427CE504"/>
    <w:lvl w:ilvl="0" w:tplc="300ED148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6E52"/>
    <w:multiLevelType w:val="hybridMultilevel"/>
    <w:tmpl w:val="6F4AE49C"/>
    <w:lvl w:ilvl="0" w:tplc="6BCE179E">
      <w:numFmt w:val="bullet"/>
      <w:lvlText w:val="-"/>
      <w:lvlJc w:val="left"/>
      <w:pPr>
        <w:ind w:left="4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30BA1878"/>
    <w:multiLevelType w:val="hybridMultilevel"/>
    <w:tmpl w:val="2D00D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2CE6"/>
    <w:multiLevelType w:val="hybridMultilevel"/>
    <w:tmpl w:val="68D4E5C2"/>
    <w:lvl w:ilvl="0" w:tplc="59B8525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35993"/>
    <w:multiLevelType w:val="hybridMultilevel"/>
    <w:tmpl w:val="28D4CBCA"/>
    <w:lvl w:ilvl="0" w:tplc="3FDE8FB8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00DC8"/>
    <w:multiLevelType w:val="hybridMultilevel"/>
    <w:tmpl w:val="EDA8E910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C4224"/>
    <w:multiLevelType w:val="hybridMultilevel"/>
    <w:tmpl w:val="CE9E055E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67689"/>
    <w:multiLevelType w:val="hybridMultilevel"/>
    <w:tmpl w:val="FBC4522E"/>
    <w:lvl w:ilvl="0" w:tplc="604EF16A">
      <w:numFmt w:val="bullet"/>
      <w:lvlText w:val="-"/>
      <w:lvlJc w:val="left"/>
      <w:pPr>
        <w:ind w:left="4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9153E11"/>
    <w:multiLevelType w:val="hybridMultilevel"/>
    <w:tmpl w:val="AEDE1878"/>
    <w:lvl w:ilvl="0" w:tplc="03DA1D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741C8"/>
    <w:multiLevelType w:val="hybridMultilevel"/>
    <w:tmpl w:val="AD2627E6"/>
    <w:lvl w:ilvl="0" w:tplc="B5F03E1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E41BB"/>
    <w:multiLevelType w:val="hybridMultilevel"/>
    <w:tmpl w:val="83BC2440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341570">
    <w:abstractNumId w:val="8"/>
  </w:num>
  <w:num w:numId="2" w16cid:durableId="1250427630">
    <w:abstractNumId w:val="0"/>
  </w:num>
  <w:num w:numId="3" w16cid:durableId="1189222578">
    <w:abstractNumId w:val="6"/>
  </w:num>
  <w:num w:numId="4" w16cid:durableId="62804306">
    <w:abstractNumId w:val="2"/>
  </w:num>
  <w:num w:numId="5" w16cid:durableId="673149397">
    <w:abstractNumId w:val="15"/>
  </w:num>
  <w:num w:numId="6" w16cid:durableId="1547374381">
    <w:abstractNumId w:val="4"/>
  </w:num>
  <w:num w:numId="7" w16cid:durableId="206722889">
    <w:abstractNumId w:val="1"/>
  </w:num>
  <w:num w:numId="8" w16cid:durableId="1858225677">
    <w:abstractNumId w:val="9"/>
  </w:num>
  <w:num w:numId="9" w16cid:durableId="2128157087">
    <w:abstractNumId w:val="13"/>
  </w:num>
  <w:num w:numId="10" w16cid:durableId="1552110076">
    <w:abstractNumId w:val="14"/>
  </w:num>
  <w:num w:numId="11" w16cid:durableId="458302348">
    <w:abstractNumId w:val="5"/>
  </w:num>
  <w:num w:numId="12" w16cid:durableId="1351569761">
    <w:abstractNumId w:val="16"/>
  </w:num>
  <w:num w:numId="13" w16cid:durableId="2123381959">
    <w:abstractNumId w:val="11"/>
  </w:num>
  <w:num w:numId="14" w16cid:durableId="451479387">
    <w:abstractNumId w:val="12"/>
  </w:num>
  <w:num w:numId="15" w16cid:durableId="1181429687">
    <w:abstractNumId w:val="7"/>
  </w:num>
  <w:num w:numId="16" w16cid:durableId="1681396096">
    <w:abstractNumId w:val="10"/>
  </w:num>
  <w:num w:numId="17" w16cid:durableId="79190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42"/>
    <w:rsid w:val="000B683A"/>
    <w:rsid w:val="0024695C"/>
    <w:rsid w:val="002C29F6"/>
    <w:rsid w:val="002D3A96"/>
    <w:rsid w:val="002E6FC3"/>
    <w:rsid w:val="00331342"/>
    <w:rsid w:val="00334808"/>
    <w:rsid w:val="0035442E"/>
    <w:rsid w:val="004C3D4D"/>
    <w:rsid w:val="00524755"/>
    <w:rsid w:val="005B79A1"/>
    <w:rsid w:val="005F2C41"/>
    <w:rsid w:val="00693215"/>
    <w:rsid w:val="006A4DF2"/>
    <w:rsid w:val="007416F4"/>
    <w:rsid w:val="008B3405"/>
    <w:rsid w:val="00933A3A"/>
    <w:rsid w:val="00982E1A"/>
    <w:rsid w:val="009C3466"/>
    <w:rsid w:val="00A928DA"/>
    <w:rsid w:val="00B2429B"/>
    <w:rsid w:val="00B445D2"/>
    <w:rsid w:val="00B9184C"/>
    <w:rsid w:val="00BB691D"/>
    <w:rsid w:val="00BD75EF"/>
    <w:rsid w:val="00C412D6"/>
    <w:rsid w:val="00CE36A1"/>
    <w:rsid w:val="00D52862"/>
    <w:rsid w:val="00D60733"/>
    <w:rsid w:val="00DF621C"/>
    <w:rsid w:val="00E0397E"/>
    <w:rsid w:val="00E2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A792C"/>
  <w15:chartTrackingRefBased/>
  <w15:docId w15:val="{FFD86F1B-ADB6-7F4C-8B47-2FCBF528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9F6"/>
  </w:style>
  <w:style w:type="paragraph" w:styleId="1">
    <w:name w:val="heading 1"/>
    <w:basedOn w:val="a"/>
    <w:next w:val="a"/>
    <w:link w:val="10"/>
    <w:uiPriority w:val="9"/>
    <w:qFormat/>
    <w:rsid w:val="0033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3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3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3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3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34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F6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A4DF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A4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king.sberban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2025-09-27T08:42:00Z</dcterms:created>
  <dcterms:modified xsi:type="dcterms:W3CDTF">2025-10-04T07:51:00Z</dcterms:modified>
</cp:coreProperties>
</file>