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A358" w14:textId="55231898" w:rsidR="00276D3F" w:rsidRPr="00A70C91" w:rsidRDefault="00CD0D88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Как узнать адреса сервис поинтов?</w:t>
      </w:r>
    </w:p>
    <w:p w14:paraId="0FF40903" w14:textId="195810B5" w:rsidR="00502346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«Друг» → «Мой компьютер/ноутбук» → «Ноутбук» → «Адреса сервис-поинтов».</w:t>
      </w:r>
    </w:p>
    <w:p w14:paraId="4A99ADAD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538FF9C8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1756BC99" w14:textId="04A89CB2" w:rsidR="00276D3F" w:rsidRPr="00A70C91" w:rsidRDefault="00CD0D88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Что делать если заявка выполнена, но доступ не появился?</w:t>
      </w:r>
    </w:p>
    <w:p w14:paraId="2EC5BA6B" w14:textId="6285A69A" w:rsidR="00DA4949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Откройте заявку → «Проблема с доступом» → изучите FAQ → «Создать заявку» → приложите скриншоты ошибки, и ссылки.</w:t>
      </w:r>
    </w:p>
    <w:p w14:paraId="362B0E27" w14:textId="77777777" w:rsidR="00DA4949" w:rsidRPr="00A70C91" w:rsidRDefault="00DA4949" w:rsidP="00276D3F">
      <w:pPr>
        <w:rPr>
          <w:rFonts w:eastAsia="Times New Roman"/>
          <w:kern w:val="0"/>
          <w14:ligatures w14:val="none"/>
        </w:rPr>
      </w:pPr>
    </w:p>
    <w:p w14:paraId="7BCC365C" w14:textId="77777777" w:rsidR="00DA4949" w:rsidRPr="00A70C91" w:rsidRDefault="00DA4949" w:rsidP="00276D3F">
      <w:pPr>
        <w:rPr>
          <w:rFonts w:eastAsia="Times New Roman"/>
          <w:kern w:val="0"/>
          <w14:ligatures w14:val="none"/>
        </w:rPr>
      </w:pPr>
    </w:p>
    <w:p w14:paraId="17F94BBA" w14:textId="2CCAD14D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Как получить клавиатуру, мышку или наушники</w:t>
      </w:r>
      <w:r w:rsidR="00CD0D88" w:rsidRPr="00A70C91">
        <w:rPr>
          <w:rFonts w:eastAsia="Times New Roman"/>
          <w:kern w:val="0"/>
          <w14:ligatures w14:val="none"/>
        </w:rPr>
        <w:t>?</w:t>
      </w:r>
    </w:p>
    <w:p w14:paraId="51DAE527" w14:textId="02B601E2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Откройте приложение «Друг».</w:t>
      </w:r>
    </w:p>
    <w:p w14:paraId="5595E70D" w14:textId="76045C67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 поиске введите «Моё ИТ-оборудование».</w:t>
      </w:r>
    </w:p>
    <w:p w14:paraId="4D815AFB" w14:textId="5359CCC6" w:rsidR="00DA4949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Оформите заявку на необходимое устройство (клавиатуру, мышку, или наушники).</w:t>
      </w:r>
    </w:p>
    <w:p w14:paraId="7BBDC973" w14:textId="77777777" w:rsidR="00DA4949" w:rsidRPr="00A70C91" w:rsidRDefault="00DA4949" w:rsidP="00276D3F">
      <w:pPr>
        <w:rPr>
          <w:rFonts w:eastAsia="Times New Roman"/>
          <w:kern w:val="0"/>
          <w14:ligatures w14:val="none"/>
        </w:rPr>
      </w:pPr>
    </w:p>
    <w:p w14:paraId="2D9FB735" w14:textId="77777777" w:rsidR="00DA4949" w:rsidRPr="00A70C91" w:rsidRDefault="00DA4949" w:rsidP="00276D3F">
      <w:pPr>
        <w:rPr>
          <w:rFonts w:eastAsia="Times New Roman"/>
          <w:kern w:val="0"/>
          <w14:ligatures w14:val="none"/>
        </w:rPr>
      </w:pPr>
    </w:p>
    <w:p w14:paraId="003325AB" w14:textId="3AE63C2F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Что делать при поломке устройств</w:t>
      </w:r>
      <w:r w:rsidR="00CD0D88" w:rsidRPr="00A70C91">
        <w:rPr>
          <w:rFonts w:eastAsia="Times New Roman"/>
          <w:kern w:val="0"/>
          <w14:ligatures w14:val="none"/>
        </w:rPr>
        <w:t>?</w:t>
      </w:r>
    </w:p>
    <w:p w14:paraId="4538BF21" w14:textId="1B72E451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Откройте приложение «Друг».</w:t>
      </w:r>
    </w:p>
    <w:p w14:paraId="2D091CB3" w14:textId="2059E42A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 поиске введите «Мой компьютер/ноутбук».</w:t>
      </w:r>
    </w:p>
    <w:p w14:paraId="519EBA5F" w14:textId="3711ADE8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Выберите нужный ПК, или, если устройства нет в списке, выберите пункт «Устройства нет в списке».</w:t>
      </w:r>
    </w:p>
    <w:p w14:paraId="5160A2F5" w14:textId="57910D4B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Перейдите в раздел «Физическая неисправность» → «Другое».</w:t>
      </w:r>
    </w:p>
    <w:p w14:paraId="0B1CD6A1" w14:textId="72B7ED4E" w:rsidR="00502346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Создайте заявку, подробно опишите, что именно сломалось.</w:t>
      </w:r>
    </w:p>
    <w:p w14:paraId="1D3B9A42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2882AA12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7D4E46C1" w14:textId="129991FF" w:rsidR="00276D3F" w:rsidRPr="00A70C91" w:rsidRDefault="00CD0D88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Где взять батарейки для устройств?</w:t>
      </w:r>
    </w:p>
    <w:p w14:paraId="521B1A77" w14:textId="1517BB3B" w:rsidR="00502346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Если в беспроводной клавиатуре, мышке, или наушниках сели батарейки, вы можете получить новые батарейки в штабе, или у сервис-менеджера.</w:t>
      </w:r>
    </w:p>
    <w:p w14:paraId="6501462E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5B494B33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29D6DCCF" w14:textId="7CEE413A" w:rsidR="00276D3F" w:rsidRPr="00A70C91" w:rsidRDefault="00CD0D88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Как оформить заявку на доступ к стендам?</w:t>
      </w:r>
    </w:p>
    <w:p w14:paraId="1706E08C" w14:textId="21ADA729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lastRenderedPageBreak/>
        <w:t>Шаблон «Доступ к автоматизированным системам Банка»:</w:t>
      </w:r>
    </w:p>
    <w:p w14:paraId="7DE11081" w14:textId="3C553A49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Откройте приложение «Друг».</w:t>
      </w:r>
    </w:p>
    <w:p w14:paraId="3E43272A" w14:textId="2CA9E248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 поиске введите «Доступ к автоматизированным системам Банка».</w:t>
      </w:r>
    </w:p>
    <w:p w14:paraId="31424B4D" w14:textId="0C5A9CE1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 поле АС укажите название необходимой системы.</w:t>
      </w:r>
    </w:p>
    <w:p w14:paraId="574FA908" w14:textId="0B412A79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Создайте заявку.</w:t>
      </w:r>
    </w:p>
    <w:p w14:paraId="26146C81" w14:textId="77777777" w:rsidR="00276D3F" w:rsidRPr="00A70C91" w:rsidRDefault="00276D3F" w:rsidP="00276D3F">
      <w:pPr>
        <w:rPr>
          <w:rFonts w:eastAsia="Times New Roman"/>
          <w:kern w:val="0"/>
          <w14:ligatures w14:val="none"/>
        </w:rPr>
      </w:pPr>
    </w:p>
    <w:p w14:paraId="7893471C" w14:textId="3392E5C4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Шаблон «Универсальный шаблон на доступ к стендам разработки и тестирования»:</w:t>
      </w:r>
    </w:p>
    <w:p w14:paraId="451BEA7E" w14:textId="5E07296A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Откройте приложение «Друг».</w:t>
      </w:r>
    </w:p>
    <w:p w14:paraId="5AFFBE36" w14:textId="53CCAFF5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 поиске введите «Универсальный шаблон на доступ к стендам разработки и тестирования».</w:t>
      </w:r>
    </w:p>
    <w:p w14:paraId="203100AD" w14:textId="671C7938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 поле Стенд укажите название стенда, или КЭ (например, CI</w:t>
      </w:r>
      <w:r w:rsidR="00A70C91">
        <w:rPr>
          <w:rFonts w:eastAsia="Times New Roman"/>
          <w:kern w:val="0"/>
          <w:lang w:val="en-US"/>
          <w14:ligatures w14:val="none"/>
        </w:rPr>
        <w:t>-</w:t>
      </w:r>
      <w:r w:rsidRPr="00A70C91">
        <w:rPr>
          <w:rFonts w:eastAsia="Times New Roman"/>
          <w:kern w:val="0"/>
          <w14:ligatures w14:val="none"/>
        </w:rPr>
        <w:t>цифры).</w:t>
      </w:r>
    </w:p>
    <w:p w14:paraId="04C86E70" w14:textId="52A7996E" w:rsidR="00502346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Создайте заявку.</w:t>
      </w:r>
    </w:p>
    <w:p w14:paraId="2429CB63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3FC2019C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2B96ED75" w14:textId="726C4C8F" w:rsidR="00276D3F" w:rsidRPr="00A70C91" w:rsidRDefault="00CD0D88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Как зайти в «Друг» с правами администратора?</w:t>
      </w:r>
    </w:p>
    <w:p w14:paraId="55559923" w14:textId="4A767D81" w:rsidR="00502346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 xml:space="preserve">Для входа в «Друг» с правами администратора используйте </w:t>
      </w:r>
      <w:hyperlink r:id="rId5" w:history="1">
        <w:r w:rsidR="00CD0D88" w:rsidRPr="00A70C91">
          <w:t>https://local.sberfriend.sberbank.ru/</w:t>
        </w:r>
      </w:hyperlink>
      <w:r w:rsidRPr="00A70C91">
        <w:rPr>
          <w:rFonts w:eastAsia="Times New Roman"/>
          <w:kern w:val="0"/>
          <w14:ligatures w14:val="none"/>
        </w:rPr>
        <w:t>.</w:t>
      </w:r>
    </w:p>
    <w:p w14:paraId="7A0D0B24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5696CA86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2A2F0361" w14:textId="6171675A" w:rsidR="00276D3F" w:rsidRPr="00A70C91" w:rsidRDefault="00CD0D88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Как получить права администратора?</w:t>
      </w:r>
    </w:p>
    <w:p w14:paraId="68A16A31" w14:textId="1DF28F10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Откройте приложение «Друг».</w:t>
      </w:r>
    </w:p>
    <w:p w14:paraId="1373BE5C" w14:textId="2585671F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 поиске введите «права администратора».</w:t>
      </w:r>
    </w:p>
    <w:p w14:paraId="4A02A3AF" w14:textId="3C497F4A" w:rsidR="00502346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Заполните необходимые данные, и создайте заявку.</w:t>
      </w:r>
    </w:p>
    <w:p w14:paraId="6F61837F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65813AEF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3394AACD" w14:textId="0AFEA15E" w:rsidR="00276D3F" w:rsidRPr="00A70C91" w:rsidRDefault="00CD0D88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Как отказаться от прав администратора?</w:t>
      </w:r>
    </w:p>
    <w:p w14:paraId="6969415A" w14:textId="7D671101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Откройте приложение «Друг».</w:t>
      </w:r>
    </w:p>
    <w:p w14:paraId="05FD1375" w14:textId="09D1DEB7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 поиске введите «права администратора».</w:t>
      </w:r>
    </w:p>
    <w:p w14:paraId="58E02959" w14:textId="6AA503D6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Заполните необходимые данные, и создайте заявку.</w:t>
      </w:r>
    </w:p>
    <w:p w14:paraId="1C4619C3" w14:textId="3EB9AB1C" w:rsidR="00502346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lastRenderedPageBreak/>
        <w:t xml:space="preserve">При отказе от прав администратора на операционных системах Windows, </w:t>
      </w:r>
      <w:proofErr w:type="spellStart"/>
      <w:r w:rsidRPr="00A70C91">
        <w:rPr>
          <w:rFonts w:eastAsia="Times New Roman"/>
          <w:kern w:val="0"/>
          <w14:ligatures w14:val="none"/>
        </w:rPr>
        <w:t>macOS</w:t>
      </w:r>
      <w:proofErr w:type="spellEnd"/>
      <w:r w:rsidRPr="00A70C91">
        <w:rPr>
          <w:rFonts w:eastAsia="Times New Roman"/>
          <w:kern w:val="0"/>
          <w14:ligatures w14:val="none"/>
        </w:rPr>
        <w:t xml:space="preserve">, и </w:t>
      </w:r>
      <w:proofErr w:type="spellStart"/>
      <w:r w:rsidRPr="00A70C91">
        <w:rPr>
          <w:rFonts w:eastAsia="Times New Roman"/>
          <w:kern w:val="0"/>
          <w14:ligatures w14:val="none"/>
        </w:rPr>
        <w:t>SberOS</w:t>
      </w:r>
      <w:proofErr w:type="spellEnd"/>
      <w:r w:rsidRPr="00A70C91">
        <w:rPr>
          <w:rFonts w:eastAsia="Times New Roman"/>
          <w:kern w:val="0"/>
          <w14:ligatures w14:val="none"/>
        </w:rPr>
        <w:t xml:space="preserve"> будет выполнена перестановка ОС с сохранением данных, но с потерей установленного ПО.</w:t>
      </w:r>
    </w:p>
    <w:p w14:paraId="4F4FD5C6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6CF32696" w14:textId="77777777" w:rsidR="00502346" w:rsidRPr="00A70C91" w:rsidRDefault="00502346" w:rsidP="00276D3F">
      <w:pPr>
        <w:rPr>
          <w:rFonts w:eastAsia="Times New Roman"/>
          <w:kern w:val="0"/>
          <w14:ligatures w14:val="none"/>
        </w:rPr>
      </w:pPr>
    </w:p>
    <w:p w14:paraId="75AB5CFA" w14:textId="44C8F887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Как узнать имя компьютера</w:t>
      </w:r>
      <w:r w:rsidR="00CD0D88" w:rsidRPr="00A70C91">
        <w:rPr>
          <w:rFonts w:eastAsia="Times New Roman"/>
          <w:kern w:val="0"/>
          <w14:ligatures w14:val="none"/>
        </w:rPr>
        <w:t>?</w:t>
      </w:r>
    </w:p>
    <w:p w14:paraId="4A1AE26C" w14:textId="73E62490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proofErr w:type="spellStart"/>
      <w:r w:rsidRPr="00A70C91">
        <w:rPr>
          <w:rFonts w:eastAsia="Times New Roman"/>
          <w:kern w:val="0"/>
          <w14:ligatures w14:val="none"/>
        </w:rPr>
        <w:t>MacBook</w:t>
      </w:r>
      <w:proofErr w:type="spellEnd"/>
      <w:r w:rsidRPr="00A70C91">
        <w:rPr>
          <w:rFonts w:eastAsia="Times New Roman"/>
          <w:kern w:val="0"/>
          <w14:ligatures w14:val="none"/>
        </w:rPr>
        <w:t>:</w:t>
      </w:r>
    </w:p>
    <w:p w14:paraId="046D2FF7" w14:textId="0C1E1714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 xml:space="preserve"> Откройте Системные настройки → Основные. Имя будет в формате </w:t>
      </w:r>
      <w:proofErr w:type="spellStart"/>
      <w:r w:rsidRPr="00A70C91">
        <w:rPr>
          <w:rFonts w:eastAsia="Times New Roman"/>
          <w:kern w:val="0"/>
          <w14:ligatures w14:val="none"/>
        </w:rPr>
        <w:t>Cab</w:t>
      </w:r>
      <w:proofErr w:type="spellEnd"/>
      <w:r w:rsidRPr="00A70C91">
        <w:rPr>
          <w:rFonts w:eastAsia="Times New Roman"/>
          <w:kern w:val="0"/>
          <w14:ligatures w14:val="none"/>
        </w:rPr>
        <w:t>-</w:t>
      </w:r>
      <w:proofErr w:type="spellStart"/>
      <w:r w:rsidRPr="00A70C91">
        <w:rPr>
          <w:rFonts w:eastAsia="Times New Roman"/>
          <w:kern w:val="0"/>
          <w14:ligatures w14:val="none"/>
        </w:rPr>
        <w:t>wsm</w:t>
      </w:r>
      <w:proofErr w:type="spellEnd"/>
      <w:r w:rsidRPr="00A70C91">
        <w:rPr>
          <w:rFonts w:eastAsia="Times New Roman"/>
          <w:kern w:val="0"/>
          <w14:ligatures w14:val="none"/>
        </w:rPr>
        <w:t>-цифры.</w:t>
      </w:r>
    </w:p>
    <w:p w14:paraId="6BD5CB54" w14:textId="5F15AEE2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Windows:</w:t>
      </w:r>
    </w:p>
    <w:p w14:paraId="03E642FD" w14:textId="7967FFBA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 xml:space="preserve"> Откройте Проводник, кликните правой кнопкой по «Этот компьютер» → Свойства. Имя будет в формате </w:t>
      </w:r>
      <w:proofErr w:type="spellStart"/>
      <w:r w:rsidRPr="00A70C91">
        <w:rPr>
          <w:rFonts w:eastAsia="Times New Roman"/>
          <w:kern w:val="0"/>
          <w14:ligatures w14:val="none"/>
        </w:rPr>
        <w:t>Cab-wsn</w:t>
      </w:r>
      <w:proofErr w:type="spellEnd"/>
      <w:r w:rsidRPr="00A70C91">
        <w:rPr>
          <w:rFonts w:eastAsia="Times New Roman"/>
          <w:kern w:val="0"/>
          <w14:ligatures w14:val="none"/>
        </w:rPr>
        <w:t>/</w:t>
      </w:r>
      <w:proofErr w:type="spellStart"/>
      <w:r w:rsidRPr="00A70C91">
        <w:rPr>
          <w:rFonts w:eastAsia="Times New Roman"/>
          <w:kern w:val="0"/>
          <w14:ligatures w14:val="none"/>
        </w:rPr>
        <w:t>wsd</w:t>
      </w:r>
      <w:proofErr w:type="spellEnd"/>
      <w:r w:rsidRPr="00A70C91">
        <w:rPr>
          <w:rFonts w:eastAsia="Times New Roman"/>
          <w:kern w:val="0"/>
          <w14:ligatures w14:val="none"/>
        </w:rPr>
        <w:t>-цифры.</w:t>
      </w:r>
    </w:p>
    <w:p w14:paraId="33A4A5EC" w14:textId="5DE2F6A1" w:rsidR="00276D3F" w:rsidRPr="00A70C91" w:rsidRDefault="00276D3F" w:rsidP="00276D3F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ВАРМ:</w:t>
      </w:r>
    </w:p>
    <w:p w14:paraId="111A2EF5" w14:textId="25CA7BE2" w:rsidR="00502346" w:rsidRPr="00A70C91" w:rsidRDefault="00276D3F" w:rsidP="00502346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 xml:space="preserve"> Откройте Проводник, кликните правой кнопкой по «Этот компьютер» → Свойства. Имя будет в формате </w:t>
      </w:r>
      <w:proofErr w:type="spellStart"/>
      <w:r w:rsidRPr="00A70C91">
        <w:rPr>
          <w:rFonts w:eastAsia="Times New Roman"/>
          <w:kern w:val="0"/>
          <w14:ligatures w14:val="none"/>
        </w:rPr>
        <w:t>Cab</w:t>
      </w:r>
      <w:proofErr w:type="spellEnd"/>
      <w:r w:rsidRPr="00A70C91">
        <w:rPr>
          <w:rFonts w:eastAsia="Times New Roman"/>
          <w:kern w:val="0"/>
          <w14:ligatures w14:val="none"/>
        </w:rPr>
        <w:t>-</w:t>
      </w:r>
      <w:proofErr w:type="spellStart"/>
      <w:r w:rsidRPr="00A70C91">
        <w:rPr>
          <w:rFonts w:eastAsia="Times New Roman"/>
          <w:kern w:val="0"/>
          <w14:ligatures w14:val="none"/>
        </w:rPr>
        <w:t>wsv</w:t>
      </w:r>
      <w:proofErr w:type="spellEnd"/>
      <w:r w:rsidRPr="00A70C91">
        <w:rPr>
          <w:rFonts w:eastAsia="Times New Roman"/>
          <w:kern w:val="0"/>
          <w14:ligatures w14:val="none"/>
        </w:rPr>
        <w:t>-буквы.</w:t>
      </w:r>
    </w:p>
    <w:p w14:paraId="66A0515A" w14:textId="77777777" w:rsidR="00502346" w:rsidRPr="00A70C91" w:rsidRDefault="00502346" w:rsidP="00502346">
      <w:pPr>
        <w:rPr>
          <w:rFonts w:eastAsia="Times New Roman"/>
          <w:kern w:val="0"/>
          <w14:ligatures w14:val="none"/>
        </w:rPr>
      </w:pPr>
    </w:p>
    <w:p w14:paraId="3E2B4D86" w14:textId="77777777" w:rsidR="00502346" w:rsidRPr="00A70C91" w:rsidRDefault="00502346" w:rsidP="00502346">
      <w:pPr>
        <w:rPr>
          <w:rFonts w:eastAsia="Times New Roman"/>
          <w:kern w:val="0"/>
          <w14:ligatures w14:val="none"/>
        </w:rPr>
      </w:pPr>
    </w:p>
    <w:p w14:paraId="3C1C41CD" w14:textId="2F5DD7C4" w:rsidR="00AB24B7" w:rsidRPr="00A70C91" w:rsidRDefault="00AB24B7" w:rsidP="00502346">
      <w:pPr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Что делать если ноутбук тормозит при открытой почте?</w:t>
      </w:r>
    </w:p>
    <w:p w14:paraId="23152C18" w14:textId="63FF4393" w:rsidR="00AB24B7" w:rsidRPr="00A70C91" w:rsidRDefault="00AB24B7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Очистите почтовый ящик</w:t>
      </w:r>
      <w:proofErr w:type="gramStart"/>
      <w:r w:rsidRPr="00A70C91">
        <w:rPr>
          <w:rFonts w:eastAsia="Times New Roman"/>
          <w:kern w:val="0"/>
          <w14:ligatures w14:val="none"/>
        </w:rPr>
        <w:t>: Удалите</w:t>
      </w:r>
      <w:proofErr w:type="gramEnd"/>
      <w:r w:rsidRPr="00A70C91">
        <w:rPr>
          <w:rFonts w:eastAsia="Times New Roman"/>
          <w:kern w:val="0"/>
          <w14:ligatures w14:val="none"/>
        </w:rPr>
        <w:t xml:space="preserve"> ненужные письма, особенно те, которые содержат большие вложения.</w:t>
      </w:r>
    </w:p>
    <w:p w14:paraId="10D0362D" w14:textId="52D03A43" w:rsidR="00502346" w:rsidRPr="00A70C91" w:rsidRDefault="00AB24B7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Попробуйте увеличить размер почтового ящика.</w:t>
      </w:r>
    </w:p>
    <w:p w14:paraId="0CEA1A55" w14:textId="77777777" w:rsidR="00502346" w:rsidRPr="00A70C91" w:rsidRDefault="00502346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</w:p>
    <w:p w14:paraId="1899B300" w14:textId="77777777" w:rsidR="00502346" w:rsidRPr="00A70C91" w:rsidRDefault="00502346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</w:p>
    <w:p w14:paraId="720E2E87" w14:textId="0C00DFE3" w:rsidR="00826583" w:rsidRPr="00A70C91" w:rsidRDefault="00826583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Что делать если ноутбук греется и плохо держит заряд?</w:t>
      </w:r>
    </w:p>
    <w:p w14:paraId="251BD706" w14:textId="0C4F9F93" w:rsidR="00826583" w:rsidRPr="00A70C91" w:rsidRDefault="00826583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Создайте обращение в техническую поддержу:</w:t>
      </w:r>
    </w:p>
    <w:p w14:paraId="3814BCE6" w14:textId="65A98D16" w:rsidR="00826583" w:rsidRPr="00A70C91" w:rsidRDefault="00826583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Зайдите в «Друг» и напишите в поиске «Мой компьютер ноутбук».</w:t>
      </w:r>
    </w:p>
    <w:p w14:paraId="0E9F947B" w14:textId="34967828" w:rsidR="00826583" w:rsidRPr="00A70C91" w:rsidRDefault="00826583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Выберите «Физическая неисправность».</w:t>
      </w:r>
    </w:p>
    <w:p w14:paraId="1B0FECC1" w14:textId="0B8C7758" w:rsidR="00826583" w:rsidRPr="00A70C91" w:rsidRDefault="00826583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Выберите подходящую проблему, если подходящей проблемы нет нажмите «Другое»</w:t>
      </w:r>
    </w:p>
    <w:p w14:paraId="4CFA792F" w14:textId="26CB1228" w:rsidR="00826583" w:rsidRPr="00A70C91" w:rsidRDefault="00826583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r w:rsidRPr="00A70C91">
        <w:rPr>
          <w:rFonts w:eastAsia="Times New Roman"/>
          <w:kern w:val="0"/>
          <w14:ligatures w14:val="none"/>
        </w:rPr>
        <w:t>Опишите проблему и создайте заявку.</w:t>
      </w:r>
    </w:p>
    <w:p w14:paraId="4007EE72" w14:textId="5784624B" w:rsidR="00826583" w:rsidRPr="00A70C91" w:rsidRDefault="00826583" w:rsidP="00826583">
      <w:pPr>
        <w:autoSpaceDE w:val="0"/>
        <w:autoSpaceDN w:val="0"/>
        <w:adjustRightInd w:val="0"/>
        <w:spacing w:after="0" w:line="240" w:lineRule="auto"/>
        <w:rPr>
          <w:rFonts w:eastAsia="Times New Roman"/>
          <w:kern w:val="0"/>
          <w14:ligatures w14:val="none"/>
        </w:rPr>
      </w:pPr>
      <w:proofErr w:type="gramStart"/>
      <w:r w:rsidRPr="00A70C91">
        <w:rPr>
          <w:rFonts w:eastAsia="Times New Roman"/>
          <w:kern w:val="0"/>
          <w14:ligatures w14:val="none"/>
        </w:rPr>
        <w:t>Ожидайте</w:t>
      </w:r>
      <w:proofErr w:type="gramEnd"/>
      <w:r w:rsidRPr="00A70C91">
        <w:rPr>
          <w:rFonts w:eastAsia="Times New Roman"/>
          <w:kern w:val="0"/>
          <w14:ligatures w14:val="none"/>
        </w:rPr>
        <w:t xml:space="preserve"> когда с вами свяжется инженер технический поддержки.</w:t>
      </w:r>
    </w:p>
    <w:p w14:paraId="4F8369A8" w14:textId="77777777" w:rsidR="00826583" w:rsidRPr="008F11A1" w:rsidRDefault="00826583" w:rsidP="00826583">
      <w:pPr>
        <w:autoSpaceDE w:val="0"/>
        <w:autoSpaceDN w:val="0"/>
        <w:adjustRightInd w:val="0"/>
        <w:spacing w:after="0" w:line="240" w:lineRule="auto"/>
        <w:rPr>
          <w:rFonts w:eastAsia="Times New Roman" w:cstheme="minorHAnsi"/>
          <w:color w:val="404040"/>
          <w:kern w:val="0"/>
          <w:lang w:eastAsia="ru-RU"/>
          <w14:ligatures w14:val="none"/>
        </w:rPr>
      </w:pPr>
    </w:p>
    <w:p w14:paraId="409D76AA" w14:textId="77777777" w:rsidR="00826583" w:rsidRPr="008F11A1" w:rsidRDefault="00826583" w:rsidP="00826583">
      <w:pPr>
        <w:autoSpaceDE w:val="0"/>
        <w:autoSpaceDN w:val="0"/>
        <w:adjustRightInd w:val="0"/>
        <w:spacing w:after="0" w:line="240" w:lineRule="auto"/>
        <w:rPr>
          <w:rFonts w:eastAsia="Times New Roman" w:cstheme="minorHAnsi"/>
          <w:color w:val="404040"/>
          <w:kern w:val="0"/>
          <w:lang w:eastAsia="ru-RU"/>
          <w14:ligatures w14:val="none"/>
        </w:rPr>
      </w:pPr>
    </w:p>
    <w:p w14:paraId="50131DD0" w14:textId="77777777" w:rsidR="00276D3F" w:rsidRPr="008F11A1" w:rsidRDefault="00276D3F">
      <w:pPr>
        <w:rPr>
          <w:rFonts w:cstheme="minorHAnsi"/>
        </w:rPr>
      </w:pPr>
    </w:p>
    <w:sectPr w:rsidR="00276D3F" w:rsidRPr="008F11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65238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D3F"/>
    <w:rsid w:val="00276D3F"/>
    <w:rsid w:val="0030164B"/>
    <w:rsid w:val="00502346"/>
    <w:rsid w:val="007B7458"/>
    <w:rsid w:val="00826583"/>
    <w:rsid w:val="008F11A1"/>
    <w:rsid w:val="00933A3A"/>
    <w:rsid w:val="00A70C91"/>
    <w:rsid w:val="00AB24B7"/>
    <w:rsid w:val="00B9184C"/>
    <w:rsid w:val="00BB691D"/>
    <w:rsid w:val="00CD0D88"/>
    <w:rsid w:val="00DA4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BBBCE51"/>
  <w15:chartTrackingRefBased/>
  <w15:docId w15:val="{5E098C70-7959-0D41-9368-C76B2B481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6D3F"/>
  </w:style>
  <w:style w:type="paragraph" w:styleId="1">
    <w:name w:val="heading 1"/>
    <w:basedOn w:val="a"/>
    <w:next w:val="a"/>
    <w:link w:val="10"/>
    <w:uiPriority w:val="9"/>
    <w:qFormat/>
    <w:rsid w:val="00276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6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6D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6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6D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6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6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6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6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6D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76D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76D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76D3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6D3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6D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76D3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76D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76D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76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76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6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76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76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6D3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76D3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76D3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76D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76D3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76D3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D0D88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D0D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ocal.sberfriend.sberbank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462</Words>
  <Characters>2638</Characters>
  <Application>Microsoft Office Word</Application>
  <DocSecurity>0</DocSecurity>
  <Lines>21</Lines>
  <Paragraphs>6</Paragraphs>
  <ScaleCrop>false</ScaleCrop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10</cp:revision>
  <dcterms:created xsi:type="dcterms:W3CDTF">2025-08-16T18:59:00Z</dcterms:created>
  <dcterms:modified xsi:type="dcterms:W3CDTF">2025-10-04T06:49:00Z</dcterms:modified>
</cp:coreProperties>
</file>