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593DD" w14:textId="4EDF22F8" w:rsidR="00FE0F78" w:rsidRPr="00930620" w:rsidRDefault="00976BCB" w:rsidP="00FE0F78">
      <w:pPr>
        <w:rPr>
          <w:rFonts w:eastAsia="Times New Roman"/>
          <w:kern w:val="0"/>
          <w14:ligatures w14:val="none"/>
        </w:rPr>
      </w:pPr>
      <w:r w:rsidRPr="00930620">
        <w:rPr>
          <w:rFonts w:eastAsia="Times New Roman"/>
          <w:kern w:val="0"/>
          <w14:ligatures w14:val="none"/>
        </w:rPr>
        <w:t xml:space="preserve">Как подобрать подрядчика в </w:t>
      </w:r>
      <w:proofErr w:type="spellStart"/>
      <w:r w:rsidRPr="00930620">
        <w:rPr>
          <w:rFonts w:eastAsia="Times New Roman"/>
          <w:kern w:val="0"/>
          <w14:ligatures w14:val="none"/>
        </w:rPr>
        <w:t>трайб</w:t>
      </w:r>
      <w:proofErr w:type="spellEnd"/>
      <w:r w:rsidRPr="00930620">
        <w:rPr>
          <w:rFonts w:eastAsia="Times New Roman"/>
          <w:kern w:val="0"/>
          <w14:ligatures w14:val="none"/>
        </w:rPr>
        <w:t>?</w:t>
      </w:r>
    </w:p>
    <w:p w14:paraId="688679A6" w14:textId="73200826" w:rsidR="00FE0F78" w:rsidRPr="00930620" w:rsidRDefault="00FE0F78" w:rsidP="00FE0F78">
      <w:pPr>
        <w:rPr>
          <w:rFonts w:eastAsia="Times New Roman"/>
          <w:kern w:val="0"/>
          <w14:ligatures w14:val="none"/>
        </w:rPr>
      </w:pPr>
      <w:r w:rsidRPr="00930620">
        <w:rPr>
          <w:rFonts w:eastAsia="Times New Roman"/>
          <w:kern w:val="0"/>
          <w14:ligatures w14:val="none"/>
        </w:rPr>
        <w:t xml:space="preserve">Требуется свободный бюджет, и договор. </w:t>
      </w:r>
    </w:p>
    <w:p w14:paraId="295AB193" w14:textId="2EE59357" w:rsidR="00706E60" w:rsidRPr="00930620" w:rsidRDefault="00FE0F78" w:rsidP="00841545">
      <w:pPr>
        <w:rPr>
          <w:rFonts w:eastAsia="Times New Roman"/>
          <w:kern w:val="0"/>
          <w14:ligatures w14:val="none"/>
        </w:rPr>
      </w:pPr>
      <w:r w:rsidRPr="00930620">
        <w:rPr>
          <w:rFonts w:eastAsia="Times New Roman"/>
          <w:kern w:val="0"/>
          <w14:ligatures w14:val="none"/>
        </w:rPr>
        <w:t xml:space="preserve">Для уточнения, обратитесь к </w:t>
      </w:r>
      <w:r w:rsidR="00244758" w:rsidRPr="00930620">
        <w:rPr>
          <w:rFonts w:eastAsia="Times New Roman"/>
          <w:kern w:val="0"/>
          <w14:ligatures w14:val="none"/>
        </w:rPr>
        <w:t>куратору подразделения подрядчиков</w:t>
      </w:r>
      <w:r w:rsidRPr="00930620">
        <w:rPr>
          <w:rFonts w:eastAsia="Times New Roman"/>
          <w:kern w:val="0"/>
          <w14:ligatures w14:val="none"/>
        </w:rPr>
        <w:t>.</w:t>
      </w:r>
    </w:p>
    <w:p w14:paraId="1BD9A270" w14:textId="77777777" w:rsidR="00706E60" w:rsidRPr="00930620" w:rsidRDefault="00706E60" w:rsidP="00841545">
      <w:pPr>
        <w:rPr>
          <w:rFonts w:eastAsia="Times New Roman"/>
          <w:kern w:val="0"/>
          <w14:ligatures w14:val="none"/>
        </w:rPr>
      </w:pPr>
    </w:p>
    <w:p w14:paraId="3DFEB72E" w14:textId="77777777" w:rsidR="00706E60" w:rsidRPr="00930620" w:rsidRDefault="00706E60" w:rsidP="00841545">
      <w:pPr>
        <w:rPr>
          <w:rFonts w:eastAsia="Times New Roman"/>
          <w:kern w:val="0"/>
          <w14:ligatures w14:val="none"/>
        </w:rPr>
      </w:pPr>
    </w:p>
    <w:p w14:paraId="3E18E7A3" w14:textId="07395857" w:rsidR="00841545" w:rsidRPr="00930620" w:rsidRDefault="00841545" w:rsidP="00841545">
      <w:pPr>
        <w:rPr>
          <w:rFonts w:eastAsia="Times New Roman"/>
          <w:kern w:val="0"/>
          <w14:ligatures w14:val="none"/>
        </w:rPr>
      </w:pPr>
      <w:r w:rsidRPr="00930620">
        <w:rPr>
          <w:rFonts w:eastAsia="Times New Roman"/>
          <w:kern w:val="0"/>
          <w14:ligatures w14:val="none"/>
        </w:rPr>
        <w:t>Как вывести подрядчика в выходной/праздничный день?</w:t>
      </w:r>
    </w:p>
    <w:p w14:paraId="5C7B3D71" w14:textId="38523C0F" w:rsidR="00841545" w:rsidRPr="00930620" w:rsidRDefault="00841545" w:rsidP="00841545">
      <w:pPr>
        <w:rPr>
          <w:rFonts w:eastAsia="Times New Roman"/>
          <w:kern w:val="0"/>
          <w14:ligatures w14:val="none"/>
        </w:rPr>
      </w:pPr>
      <w:r w:rsidRPr="00930620">
        <w:rPr>
          <w:rFonts w:eastAsia="Times New Roman"/>
          <w:kern w:val="0"/>
          <w14:ligatures w14:val="none"/>
        </w:rPr>
        <w:t>Возможен с компенсацией согласно договор</w:t>
      </w:r>
      <w:r w:rsidR="00293DEA" w:rsidRPr="00930620">
        <w:rPr>
          <w:rFonts w:eastAsia="Times New Roman"/>
          <w:kern w:val="0"/>
          <w14:ligatures w14:val="none"/>
        </w:rPr>
        <w:t>у</w:t>
      </w:r>
      <w:r w:rsidRPr="00930620">
        <w:rPr>
          <w:rFonts w:eastAsia="Times New Roman"/>
          <w:kern w:val="0"/>
          <w14:ligatures w14:val="none"/>
        </w:rPr>
        <w:t xml:space="preserve"> компании</w:t>
      </w:r>
      <w:r w:rsidR="00437521" w:rsidRPr="00930620">
        <w:rPr>
          <w:rFonts w:eastAsia="Times New Roman"/>
          <w:kern w:val="0"/>
          <w14:ligatures w14:val="none"/>
        </w:rPr>
        <w:t xml:space="preserve"> </w:t>
      </w:r>
      <w:r w:rsidRPr="00930620">
        <w:rPr>
          <w:rFonts w:eastAsia="Times New Roman"/>
          <w:kern w:val="0"/>
          <w14:ligatures w14:val="none"/>
        </w:rPr>
        <w:t>подрядчика.</w:t>
      </w:r>
      <w:r w:rsidR="00C64212" w:rsidRPr="00930620">
        <w:rPr>
          <w:rFonts w:eastAsia="Times New Roman"/>
          <w:kern w:val="0"/>
          <w14:ligatures w14:val="none"/>
        </w:rPr>
        <w:t xml:space="preserve"> (одинарная оплата или отгул)</w:t>
      </w:r>
    </w:p>
    <w:p w14:paraId="2246F2C4" w14:textId="3CB57881" w:rsidR="00706E60" w:rsidRPr="00930620" w:rsidRDefault="00841545" w:rsidP="00841545">
      <w:pPr>
        <w:rPr>
          <w:rFonts w:eastAsia="Times New Roman"/>
          <w:kern w:val="0"/>
          <w14:ligatures w14:val="none"/>
        </w:rPr>
      </w:pPr>
      <w:r w:rsidRPr="00930620">
        <w:rPr>
          <w:rFonts w:eastAsia="Times New Roman"/>
          <w:kern w:val="0"/>
          <w14:ligatures w14:val="none"/>
        </w:rPr>
        <w:t>Направьте письмо куратору подразделения подрядчиков с согласованием ITЛТ, указав ФИО, дату и тип компенсации.</w:t>
      </w:r>
    </w:p>
    <w:p w14:paraId="11E0C0B8" w14:textId="77777777" w:rsidR="00706E60" w:rsidRPr="00930620" w:rsidRDefault="00706E60" w:rsidP="00841545">
      <w:pPr>
        <w:rPr>
          <w:rFonts w:eastAsia="Times New Roman"/>
          <w:kern w:val="0"/>
          <w14:ligatures w14:val="none"/>
        </w:rPr>
      </w:pPr>
    </w:p>
    <w:p w14:paraId="2D8E4459" w14:textId="77777777" w:rsidR="00706E60" w:rsidRPr="00930620" w:rsidRDefault="00706E60" w:rsidP="00841545">
      <w:pPr>
        <w:rPr>
          <w:rFonts w:eastAsia="Times New Roman"/>
          <w:kern w:val="0"/>
          <w14:ligatures w14:val="none"/>
        </w:rPr>
      </w:pPr>
    </w:p>
    <w:p w14:paraId="48378DC2" w14:textId="764E1BD2" w:rsidR="00841545" w:rsidRPr="00930620" w:rsidRDefault="00841545" w:rsidP="00841545">
      <w:pPr>
        <w:rPr>
          <w:rFonts w:eastAsia="Times New Roman"/>
          <w:kern w:val="0"/>
          <w14:ligatures w14:val="none"/>
        </w:rPr>
      </w:pPr>
      <w:r w:rsidRPr="00930620">
        <w:rPr>
          <w:rFonts w:eastAsia="Times New Roman"/>
          <w:kern w:val="0"/>
          <w14:ligatures w14:val="none"/>
        </w:rPr>
        <w:t>Как оформить доступы для подрядчика?</w:t>
      </w:r>
    </w:p>
    <w:p w14:paraId="2B115E99" w14:textId="18DCCF8C" w:rsidR="00841545" w:rsidRPr="00930620" w:rsidRDefault="00841545" w:rsidP="00FE0F78">
      <w:pPr>
        <w:rPr>
          <w:rFonts w:eastAsia="Times New Roman"/>
          <w:kern w:val="0"/>
          <w14:ligatures w14:val="none"/>
        </w:rPr>
      </w:pPr>
      <w:r w:rsidRPr="00930620">
        <w:rPr>
          <w:rFonts w:eastAsia="Times New Roman"/>
          <w:kern w:val="0"/>
          <w14:ligatures w14:val="none"/>
        </w:rPr>
        <w:t>Направьте письмо своему РРП с номером КЭ, и названием стенда.</w:t>
      </w:r>
    </w:p>
    <w:p w14:paraId="085C4031" w14:textId="77777777" w:rsidR="00841545" w:rsidRPr="00930620" w:rsidRDefault="00841545" w:rsidP="00FE0F78">
      <w:pPr>
        <w:rPr>
          <w:rFonts w:eastAsia="Times New Roman"/>
          <w:kern w:val="0"/>
          <w14:ligatures w14:val="none"/>
        </w:rPr>
      </w:pPr>
    </w:p>
    <w:p w14:paraId="557382B1" w14:textId="77777777" w:rsidR="00841545" w:rsidRPr="00930620" w:rsidRDefault="00841545" w:rsidP="00FE0F78">
      <w:pPr>
        <w:rPr>
          <w:rFonts w:eastAsia="Times New Roman"/>
          <w:kern w:val="0"/>
          <w14:ligatures w14:val="none"/>
        </w:rPr>
      </w:pPr>
    </w:p>
    <w:p w14:paraId="5BD7F5B0" w14:textId="77777777" w:rsidR="00841545" w:rsidRPr="00930620" w:rsidRDefault="00841545" w:rsidP="00841545">
      <w:pPr>
        <w:rPr>
          <w:rFonts w:eastAsia="Times New Roman"/>
          <w:kern w:val="0"/>
          <w14:ligatures w14:val="none"/>
        </w:rPr>
      </w:pPr>
      <w:r w:rsidRPr="00930620">
        <w:rPr>
          <w:rFonts w:eastAsia="Times New Roman"/>
          <w:kern w:val="0"/>
          <w14:ligatures w14:val="none"/>
        </w:rPr>
        <w:t>Как заказать пропуск для подрядчика?</w:t>
      </w:r>
    </w:p>
    <w:p w14:paraId="06F94652" w14:textId="6A12E9CD" w:rsidR="00841545" w:rsidRPr="00930620" w:rsidRDefault="00841545" w:rsidP="00841545">
      <w:pPr>
        <w:rPr>
          <w:rFonts w:eastAsia="Times New Roman"/>
          <w:kern w:val="0"/>
          <w14:ligatures w14:val="none"/>
        </w:rPr>
      </w:pPr>
      <w:r w:rsidRPr="00930620">
        <w:rPr>
          <w:rFonts w:eastAsia="Times New Roman"/>
          <w:kern w:val="0"/>
          <w14:ligatures w14:val="none"/>
        </w:rPr>
        <w:t xml:space="preserve">Направьте письмо куратору подразделения/ </w:t>
      </w:r>
      <w:proofErr w:type="spellStart"/>
      <w:r w:rsidRPr="00930620">
        <w:rPr>
          <w:rFonts w:eastAsia="Times New Roman"/>
          <w:kern w:val="0"/>
          <w14:ligatures w14:val="none"/>
        </w:rPr>
        <w:t>ррп</w:t>
      </w:r>
      <w:proofErr w:type="spellEnd"/>
      <w:r w:rsidRPr="00930620">
        <w:rPr>
          <w:rFonts w:eastAsia="Times New Roman"/>
          <w:kern w:val="0"/>
          <w14:ligatures w14:val="none"/>
        </w:rPr>
        <w:t xml:space="preserve"> с ФИО, и адресом здания. </w:t>
      </w:r>
    </w:p>
    <w:p w14:paraId="240B620D" w14:textId="72A0434C" w:rsidR="00841545" w:rsidRPr="00930620" w:rsidRDefault="00841545" w:rsidP="00841545">
      <w:pPr>
        <w:rPr>
          <w:rFonts w:eastAsia="Times New Roman"/>
          <w:kern w:val="0"/>
          <w14:ligatures w14:val="none"/>
        </w:rPr>
      </w:pPr>
      <w:r w:rsidRPr="00930620">
        <w:rPr>
          <w:rFonts w:eastAsia="Times New Roman"/>
          <w:kern w:val="0"/>
          <w14:ligatures w14:val="none"/>
        </w:rPr>
        <w:t xml:space="preserve">Пропуск действует до конца договора (макс. 1 год). </w:t>
      </w:r>
    </w:p>
    <w:p w14:paraId="5ABB4140" w14:textId="0942B50C" w:rsidR="00706E60" w:rsidRPr="00930620" w:rsidRDefault="00841545" w:rsidP="00FE0F78">
      <w:pPr>
        <w:rPr>
          <w:rFonts w:eastAsia="Times New Roman"/>
          <w:kern w:val="0"/>
          <w14:ligatures w14:val="none"/>
        </w:rPr>
      </w:pPr>
      <w:r w:rsidRPr="00930620">
        <w:rPr>
          <w:rFonts w:eastAsia="Times New Roman"/>
          <w:kern w:val="0"/>
          <w14:ligatures w14:val="none"/>
        </w:rPr>
        <w:t xml:space="preserve">Для получения, предъявите паспорт на </w:t>
      </w:r>
      <w:proofErr w:type="gramStart"/>
      <w:r w:rsidRPr="00930620">
        <w:rPr>
          <w:rFonts w:eastAsia="Times New Roman"/>
          <w:kern w:val="0"/>
          <w14:ligatures w14:val="none"/>
        </w:rPr>
        <w:t>ресепшене.</w:t>
      </w:r>
      <w:r w:rsidR="00FE0F78" w:rsidRPr="00930620">
        <w:rPr>
          <w:rFonts w:eastAsia="Times New Roman"/>
          <w:kern w:val="0"/>
          <w14:ligatures w14:val="none"/>
        </w:rPr>
        <w:t>.</w:t>
      </w:r>
      <w:proofErr w:type="gramEnd"/>
    </w:p>
    <w:p w14:paraId="45B7CF38" w14:textId="77777777" w:rsidR="00706E60" w:rsidRPr="00930620" w:rsidRDefault="00706E60" w:rsidP="00FE0F78">
      <w:pPr>
        <w:rPr>
          <w:rFonts w:eastAsia="Times New Roman"/>
          <w:kern w:val="0"/>
          <w14:ligatures w14:val="none"/>
        </w:rPr>
      </w:pPr>
    </w:p>
    <w:p w14:paraId="7D9F2D29" w14:textId="77777777" w:rsidR="00706E60" w:rsidRPr="00930620" w:rsidRDefault="00706E60" w:rsidP="00FE0F78">
      <w:pPr>
        <w:rPr>
          <w:rFonts w:eastAsia="Times New Roman"/>
          <w:kern w:val="0"/>
          <w14:ligatures w14:val="none"/>
        </w:rPr>
      </w:pPr>
    </w:p>
    <w:p w14:paraId="79F32BF6" w14:textId="379581BE" w:rsidR="00FE0F78" w:rsidRPr="00930620" w:rsidRDefault="00976BCB" w:rsidP="00FE0F78">
      <w:pPr>
        <w:rPr>
          <w:rFonts w:eastAsia="Times New Roman"/>
          <w:kern w:val="0"/>
          <w14:ligatures w14:val="none"/>
        </w:rPr>
      </w:pPr>
      <w:r w:rsidRPr="00930620">
        <w:rPr>
          <w:rFonts w:eastAsia="Times New Roman"/>
          <w:kern w:val="0"/>
          <w14:ligatures w14:val="none"/>
        </w:rPr>
        <w:t>Как узнать статус заявки и кто согласующий?</w:t>
      </w:r>
    </w:p>
    <w:p w14:paraId="00EA857D" w14:textId="5F283957" w:rsidR="00FE0F78" w:rsidRPr="00930620" w:rsidRDefault="00FE0F78" w:rsidP="00FE0F78">
      <w:pPr>
        <w:rPr>
          <w:rFonts w:eastAsia="Times New Roman"/>
          <w:kern w:val="0"/>
          <w14:ligatures w14:val="none"/>
        </w:rPr>
      </w:pPr>
      <w:r w:rsidRPr="00930620">
        <w:rPr>
          <w:rFonts w:eastAsia="Times New Roman"/>
          <w:kern w:val="0"/>
          <w14:ligatures w14:val="none"/>
        </w:rPr>
        <w:t xml:space="preserve">Проверка: приложение «Друг» → раздел «Дела». </w:t>
      </w:r>
    </w:p>
    <w:p w14:paraId="1A6A5270" w14:textId="252CB059" w:rsidR="00706E60" w:rsidRPr="00930620" w:rsidRDefault="00FE0F78" w:rsidP="00FE0F78">
      <w:pPr>
        <w:rPr>
          <w:rFonts w:eastAsia="Times New Roman"/>
          <w:kern w:val="0"/>
          <w14:ligatures w14:val="none"/>
        </w:rPr>
      </w:pPr>
      <w:r w:rsidRPr="00930620">
        <w:rPr>
          <w:rFonts w:eastAsia="Times New Roman"/>
          <w:kern w:val="0"/>
          <w14:ligatures w14:val="none"/>
        </w:rPr>
        <w:t xml:space="preserve">Согласование — руководителем по </w:t>
      </w:r>
      <w:proofErr w:type="spellStart"/>
      <w:r w:rsidRPr="00930620">
        <w:rPr>
          <w:rFonts w:eastAsia="Times New Roman"/>
          <w:kern w:val="0"/>
          <w14:ligatures w14:val="none"/>
        </w:rPr>
        <w:t>sbergile</w:t>
      </w:r>
      <w:proofErr w:type="spellEnd"/>
      <w:r w:rsidRPr="00930620">
        <w:rPr>
          <w:rFonts w:eastAsia="Times New Roman"/>
          <w:kern w:val="0"/>
          <w14:ligatures w14:val="none"/>
        </w:rPr>
        <w:t>.</w:t>
      </w:r>
    </w:p>
    <w:p w14:paraId="421289F4" w14:textId="77777777" w:rsidR="00706E60" w:rsidRPr="00930620" w:rsidRDefault="00706E60" w:rsidP="00FE0F78">
      <w:pPr>
        <w:rPr>
          <w:rFonts w:eastAsia="Times New Roman"/>
          <w:kern w:val="0"/>
          <w14:ligatures w14:val="none"/>
        </w:rPr>
      </w:pPr>
    </w:p>
    <w:p w14:paraId="16312E00" w14:textId="77777777" w:rsidR="00706E60" w:rsidRPr="00930620" w:rsidRDefault="00706E60" w:rsidP="00FE0F78">
      <w:pPr>
        <w:rPr>
          <w:rFonts w:eastAsia="Times New Roman"/>
          <w:kern w:val="0"/>
          <w14:ligatures w14:val="none"/>
        </w:rPr>
      </w:pPr>
    </w:p>
    <w:p w14:paraId="0761B5C9" w14:textId="5C43200B" w:rsidR="00FE0F78" w:rsidRPr="00930620" w:rsidRDefault="00976BCB" w:rsidP="00FE0F78">
      <w:pPr>
        <w:rPr>
          <w:rFonts w:eastAsia="Times New Roman"/>
          <w:kern w:val="0"/>
          <w14:ligatures w14:val="none"/>
        </w:rPr>
      </w:pPr>
      <w:r w:rsidRPr="00930620">
        <w:rPr>
          <w:rFonts w:eastAsia="Times New Roman"/>
          <w:kern w:val="0"/>
          <w14:ligatures w14:val="none"/>
        </w:rPr>
        <w:t>Как поменять</w:t>
      </w:r>
      <w:r w:rsidR="00FE0F78" w:rsidRPr="00930620">
        <w:rPr>
          <w:rFonts w:eastAsia="Times New Roman"/>
          <w:kern w:val="0"/>
          <w14:ligatures w14:val="none"/>
        </w:rPr>
        <w:t xml:space="preserve"> номер телефона для подрядчика в справочнике</w:t>
      </w:r>
      <w:r w:rsidR="004422BA" w:rsidRPr="00930620">
        <w:rPr>
          <w:rFonts w:eastAsia="Times New Roman"/>
          <w:kern w:val="0"/>
          <w14:ligatures w14:val="none"/>
        </w:rPr>
        <w:t>?</w:t>
      </w:r>
    </w:p>
    <w:p w14:paraId="4A87A64D" w14:textId="45D6E1EB" w:rsidR="00FE0F78" w:rsidRPr="00930620" w:rsidRDefault="00FE0F78" w:rsidP="00FE0F78">
      <w:pPr>
        <w:rPr>
          <w:rFonts w:eastAsia="Times New Roman"/>
          <w:kern w:val="0"/>
          <w14:ligatures w14:val="none"/>
        </w:rPr>
      </w:pPr>
      <w:r w:rsidRPr="00930620">
        <w:rPr>
          <w:rFonts w:eastAsia="Times New Roman"/>
          <w:kern w:val="0"/>
          <w14:ligatures w14:val="none"/>
        </w:rPr>
        <w:t xml:space="preserve">Открыть «Друг» → в поиске пишем: Консультация по </w:t>
      </w:r>
      <w:proofErr w:type="spellStart"/>
      <w:r w:rsidRPr="00930620">
        <w:rPr>
          <w:rFonts w:eastAsia="Times New Roman"/>
          <w:kern w:val="0"/>
          <w14:ligatures w14:val="none"/>
        </w:rPr>
        <w:t>Addressbook</w:t>
      </w:r>
      <w:proofErr w:type="spellEnd"/>
      <w:r w:rsidRPr="00930620">
        <w:rPr>
          <w:rFonts w:eastAsia="Times New Roman"/>
          <w:kern w:val="0"/>
          <w14:ligatures w14:val="none"/>
        </w:rPr>
        <w:t xml:space="preserve"> → Признак Риск</w:t>
      </w:r>
      <w:r w:rsidR="00437521" w:rsidRPr="00930620">
        <w:rPr>
          <w:rFonts w:eastAsia="Times New Roman"/>
          <w:kern w:val="0"/>
          <w14:ligatures w14:val="none"/>
        </w:rPr>
        <w:t xml:space="preserve"> </w:t>
      </w:r>
      <w:r w:rsidRPr="00930620">
        <w:rPr>
          <w:rFonts w:eastAsia="Times New Roman"/>
          <w:kern w:val="0"/>
          <w14:ligatures w14:val="none"/>
        </w:rPr>
        <w:t xml:space="preserve">координатора нет → Вопросы проведения операции → Сотрудник Подрядных </w:t>
      </w:r>
      <w:r w:rsidRPr="00930620">
        <w:rPr>
          <w:rFonts w:eastAsia="Times New Roman"/>
          <w:kern w:val="0"/>
          <w14:ligatures w14:val="none"/>
        </w:rPr>
        <w:lastRenderedPageBreak/>
        <w:t xml:space="preserve">организаций → Редактирование информации в профиле Телефонного справочника </w:t>
      </w:r>
      <w:proofErr w:type="spellStart"/>
      <w:r w:rsidRPr="00930620">
        <w:rPr>
          <w:rFonts w:eastAsia="Times New Roman"/>
          <w:kern w:val="0"/>
          <w14:ligatures w14:val="none"/>
        </w:rPr>
        <w:t>Addressbook</w:t>
      </w:r>
      <w:proofErr w:type="spellEnd"/>
      <w:r w:rsidRPr="00930620">
        <w:rPr>
          <w:rFonts w:eastAsia="Times New Roman"/>
          <w:kern w:val="0"/>
          <w14:ligatures w14:val="none"/>
        </w:rPr>
        <w:t xml:space="preserve"> → Другой вопрос.</w:t>
      </w:r>
    </w:p>
    <w:p w14:paraId="17F6F126" w14:textId="596C4809" w:rsidR="00FE0F78" w:rsidRPr="00930620" w:rsidRDefault="00FE0F78" w:rsidP="00FE0F78">
      <w:pPr>
        <w:rPr>
          <w:rFonts w:eastAsia="Times New Roman"/>
          <w:kern w:val="0"/>
          <w14:ligatures w14:val="none"/>
        </w:rPr>
      </w:pPr>
      <w:r w:rsidRPr="00930620">
        <w:rPr>
          <w:rFonts w:eastAsia="Times New Roman"/>
          <w:kern w:val="0"/>
          <w14:ligatures w14:val="none"/>
        </w:rPr>
        <w:t>Пример текста обращения:</w:t>
      </w:r>
    </w:p>
    <w:p w14:paraId="541DFCD4" w14:textId="53305B81" w:rsidR="00706E60" w:rsidRPr="00930620" w:rsidRDefault="00FE0F78" w:rsidP="00FE0F78">
      <w:pPr>
        <w:rPr>
          <w:rFonts w:eastAsia="Times New Roman"/>
          <w:kern w:val="0"/>
          <w14:ligatures w14:val="none"/>
        </w:rPr>
      </w:pPr>
      <w:r w:rsidRPr="00930620">
        <w:rPr>
          <w:rFonts w:eastAsia="Times New Roman"/>
          <w:kern w:val="0"/>
          <w14:ligatures w14:val="none"/>
        </w:rPr>
        <w:t>Прошу скорректировать номер телефона нового подрядчика 02277788 (Иванова Иванна Ивановна) на +7 916 112 22 33. Я являюсь РРП, и подтверждаю корректность указанного в обращении номера. Дата выхода сотрудника на работу на проект Банка — 04.07.2024. Изменение номера телефона — с даты подачи обращения.</w:t>
      </w:r>
    </w:p>
    <w:p w14:paraId="4C4B7DC9" w14:textId="77777777" w:rsidR="00706E60" w:rsidRPr="00930620" w:rsidRDefault="00706E60" w:rsidP="00FE0F78">
      <w:pPr>
        <w:rPr>
          <w:rFonts w:eastAsia="Times New Roman"/>
          <w:kern w:val="0"/>
          <w14:ligatures w14:val="none"/>
        </w:rPr>
      </w:pPr>
    </w:p>
    <w:p w14:paraId="406463E1" w14:textId="77777777" w:rsidR="00706E60" w:rsidRPr="00930620" w:rsidRDefault="00706E60" w:rsidP="00FE0F78">
      <w:pPr>
        <w:rPr>
          <w:rFonts w:eastAsia="Times New Roman"/>
          <w:kern w:val="0"/>
          <w14:ligatures w14:val="none"/>
        </w:rPr>
      </w:pPr>
    </w:p>
    <w:p w14:paraId="68C65F3E" w14:textId="07256370" w:rsidR="00FE0F78" w:rsidRPr="00930620" w:rsidRDefault="00976BCB" w:rsidP="00FE0F78">
      <w:pPr>
        <w:rPr>
          <w:rFonts w:eastAsia="Times New Roman"/>
          <w:kern w:val="0"/>
          <w14:ligatures w14:val="none"/>
        </w:rPr>
      </w:pPr>
      <w:r w:rsidRPr="00930620">
        <w:rPr>
          <w:rFonts w:eastAsia="Times New Roman"/>
          <w:kern w:val="0"/>
          <w14:ligatures w14:val="none"/>
        </w:rPr>
        <w:t>Как отключить двухфакторную аутентификацию?</w:t>
      </w:r>
    </w:p>
    <w:p w14:paraId="732E734D" w14:textId="5FA5BF5F" w:rsidR="00F15EC9" w:rsidRPr="00930620" w:rsidRDefault="00FE0F78" w:rsidP="00FE0F78">
      <w:pPr>
        <w:rPr>
          <w:rFonts w:eastAsia="Times New Roman"/>
          <w:kern w:val="0"/>
          <w14:ligatures w14:val="none"/>
        </w:rPr>
      </w:pPr>
      <w:r w:rsidRPr="00930620">
        <w:rPr>
          <w:rFonts w:eastAsia="Times New Roman"/>
          <w:kern w:val="0"/>
          <w14:ligatures w14:val="none"/>
        </w:rPr>
        <w:t>Открыть «Друг» → в поиске пишем: Работа из дома → Решить проблему → ошибки ОТР → отключение двухфакторной аутентификации у сотрудников компании</w:t>
      </w:r>
      <w:r w:rsidR="00437521" w:rsidRPr="00930620">
        <w:rPr>
          <w:rFonts w:eastAsia="Times New Roman"/>
          <w:kern w:val="0"/>
          <w14:ligatures w14:val="none"/>
        </w:rPr>
        <w:t xml:space="preserve"> </w:t>
      </w:r>
      <w:r w:rsidRPr="00930620">
        <w:rPr>
          <w:rFonts w:eastAsia="Times New Roman"/>
          <w:kern w:val="0"/>
          <w14:ligatures w14:val="none"/>
        </w:rPr>
        <w:t>партнера.</w:t>
      </w:r>
    </w:p>
    <w:p w14:paraId="44BD2A42" w14:textId="77777777" w:rsidR="00F15EC9" w:rsidRPr="00930620" w:rsidRDefault="00F15EC9" w:rsidP="00FE0F78">
      <w:pPr>
        <w:rPr>
          <w:rFonts w:eastAsia="Times New Roman"/>
          <w:kern w:val="0"/>
          <w14:ligatures w14:val="none"/>
        </w:rPr>
      </w:pPr>
    </w:p>
    <w:p w14:paraId="49D97D07" w14:textId="77777777" w:rsidR="00F15EC9" w:rsidRPr="00930620" w:rsidRDefault="00F15EC9" w:rsidP="00FE0F78">
      <w:pPr>
        <w:rPr>
          <w:rFonts w:eastAsia="Times New Roman"/>
          <w:kern w:val="0"/>
          <w14:ligatures w14:val="none"/>
        </w:rPr>
      </w:pPr>
    </w:p>
    <w:p w14:paraId="4F91B1B0" w14:textId="55175BDD" w:rsidR="00F15EC9" w:rsidRPr="00930620" w:rsidRDefault="00F15EC9" w:rsidP="00FE0F78">
      <w:pPr>
        <w:rPr>
          <w:rFonts w:eastAsia="Times New Roman"/>
          <w:kern w:val="0"/>
          <w14:ligatures w14:val="none"/>
        </w:rPr>
      </w:pPr>
      <w:r w:rsidRPr="00930620">
        <w:rPr>
          <w:rFonts w:eastAsia="Times New Roman"/>
          <w:kern w:val="0"/>
          <w14:ligatures w14:val="none"/>
        </w:rPr>
        <w:t>Я хочу разместить информацию в телеграм канале Core B</w:t>
      </w:r>
      <w:r w:rsidR="00437521" w:rsidRPr="00930620">
        <w:rPr>
          <w:rFonts w:eastAsia="Times New Roman"/>
          <w:kern w:val="0"/>
          <w14:ligatures w14:val="none"/>
        </w:rPr>
        <w:t>an</w:t>
      </w:r>
      <w:r w:rsidRPr="00930620">
        <w:rPr>
          <w:rFonts w:eastAsia="Times New Roman"/>
          <w:kern w:val="0"/>
          <w14:ligatures w14:val="none"/>
        </w:rPr>
        <w:t xml:space="preserve">king News, куда обращаться? </w:t>
      </w:r>
    </w:p>
    <w:p w14:paraId="09A6E093" w14:textId="72449261" w:rsidR="00F15EC9" w:rsidRPr="00930620" w:rsidRDefault="00F15EC9" w:rsidP="00FE0F78">
      <w:pPr>
        <w:rPr>
          <w:rFonts w:eastAsia="Times New Roman"/>
          <w:kern w:val="0"/>
          <w14:ligatures w14:val="none"/>
        </w:rPr>
      </w:pPr>
      <w:r w:rsidRPr="00930620">
        <w:rPr>
          <w:rFonts w:eastAsia="Times New Roman"/>
          <w:kern w:val="0"/>
          <w14:ligatures w14:val="none"/>
        </w:rPr>
        <w:t>Пудова Любовь</w:t>
      </w:r>
    </w:p>
    <w:p w14:paraId="556E81FD" w14:textId="77777777" w:rsidR="00EA0D44" w:rsidRPr="00930620" w:rsidRDefault="00EA0D44" w:rsidP="00FE0F78">
      <w:pPr>
        <w:rPr>
          <w:rFonts w:eastAsia="Times New Roman"/>
          <w:kern w:val="0"/>
          <w14:ligatures w14:val="none"/>
        </w:rPr>
      </w:pPr>
    </w:p>
    <w:p w14:paraId="6D367B4D" w14:textId="77777777" w:rsidR="00EA0D44" w:rsidRPr="00930620" w:rsidRDefault="00EA0D44" w:rsidP="00FE0F78">
      <w:pPr>
        <w:rPr>
          <w:rFonts w:eastAsia="Times New Roman"/>
          <w:kern w:val="0"/>
          <w14:ligatures w14:val="none"/>
        </w:rPr>
      </w:pPr>
    </w:p>
    <w:p w14:paraId="5085F957" w14:textId="7C2C070C" w:rsidR="00EA0D44" w:rsidRPr="00930620" w:rsidRDefault="00EA0D44" w:rsidP="00FE0F78">
      <w:pPr>
        <w:rPr>
          <w:rFonts w:eastAsia="Times New Roman"/>
          <w:kern w:val="0"/>
          <w14:ligatures w14:val="none"/>
        </w:rPr>
      </w:pPr>
      <w:r w:rsidRPr="00930620">
        <w:rPr>
          <w:rFonts w:eastAsia="Times New Roman"/>
          <w:kern w:val="0"/>
          <w14:ligatures w14:val="none"/>
        </w:rPr>
        <w:t xml:space="preserve">Я хочу разместить информацию в канале Новости B2C, на цифровых поверхностях офиса Сбера, скринсейверах, в </w:t>
      </w:r>
      <w:proofErr w:type="spellStart"/>
      <w:r w:rsidRPr="00930620">
        <w:rPr>
          <w:rFonts w:eastAsia="Times New Roman"/>
          <w:kern w:val="0"/>
          <w14:ligatures w14:val="none"/>
        </w:rPr>
        <w:t>email</w:t>
      </w:r>
      <w:proofErr w:type="spellEnd"/>
      <w:r w:rsidR="00437521" w:rsidRPr="00930620">
        <w:rPr>
          <w:rFonts w:eastAsia="Times New Roman"/>
          <w:kern w:val="0"/>
          <w14:ligatures w14:val="none"/>
        </w:rPr>
        <w:t xml:space="preserve"> </w:t>
      </w:r>
      <w:r w:rsidRPr="00930620">
        <w:rPr>
          <w:rFonts w:eastAsia="Times New Roman"/>
          <w:kern w:val="0"/>
          <w14:ligatures w14:val="none"/>
        </w:rPr>
        <w:t>рассылке, куда обращаться?</w:t>
      </w:r>
    </w:p>
    <w:p w14:paraId="106DF165" w14:textId="7D3841E3" w:rsidR="00FE0F78" w:rsidRPr="00930620" w:rsidRDefault="00EA0D44">
      <w:pPr>
        <w:rPr>
          <w:rFonts w:eastAsia="Times New Roman"/>
          <w:kern w:val="0"/>
          <w14:ligatures w14:val="none"/>
        </w:rPr>
      </w:pPr>
      <w:r w:rsidRPr="00930620">
        <w:rPr>
          <w:rFonts w:eastAsia="Times New Roman"/>
          <w:kern w:val="0"/>
          <w14:ligatures w14:val="none"/>
        </w:rPr>
        <w:t>Пудова Любовь</w:t>
      </w:r>
    </w:p>
    <w:p w14:paraId="36858C05" w14:textId="77777777" w:rsidR="00EA0D44" w:rsidRPr="00930620" w:rsidRDefault="00EA0D44">
      <w:pPr>
        <w:rPr>
          <w:rFonts w:eastAsia="Times New Roman"/>
          <w:kern w:val="0"/>
          <w14:ligatures w14:val="none"/>
        </w:rPr>
      </w:pPr>
    </w:p>
    <w:p w14:paraId="4C5D1E39" w14:textId="77777777" w:rsidR="00EA0D44" w:rsidRPr="00930620" w:rsidRDefault="00EA0D44">
      <w:pPr>
        <w:rPr>
          <w:rFonts w:eastAsia="Times New Roman"/>
          <w:kern w:val="0"/>
          <w14:ligatures w14:val="none"/>
        </w:rPr>
      </w:pPr>
    </w:p>
    <w:p w14:paraId="36F5D808" w14:textId="5A001AED" w:rsidR="00EA0D44" w:rsidRPr="00930620" w:rsidRDefault="00EA0D44">
      <w:pPr>
        <w:rPr>
          <w:rFonts w:eastAsia="Times New Roman"/>
          <w:kern w:val="0"/>
          <w14:ligatures w14:val="none"/>
        </w:rPr>
      </w:pPr>
      <w:r w:rsidRPr="00930620">
        <w:rPr>
          <w:rFonts w:eastAsia="Times New Roman"/>
          <w:kern w:val="0"/>
          <w14:ligatures w14:val="none"/>
        </w:rPr>
        <w:t>В канале Core B</w:t>
      </w:r>
      <w:r w:rsidR="00437521" w:rsidRPr="00930620">
        <w:rPr>
          <w:rFonts w:eastAsia="Times New Roman"/>
          <w:kern w:val="0"/>
          <w14:ligatures w14:val="none"/>
        </w:rPr>
        <w:t>an</w:t>
      </w:r>
      <w:r w:rsidRPr="00930620">
        <w:rPr>
          <w:rFonts w:eastAsia="Times New Roman"/>
          <w:kern w:val="0"/>
          <w14:ligatures w14:val="none"/>
        </w:rPr>
        <w:t xml:space="preserve">king </w:t>
      </w:r>
      <w:proofErr w:type="spellStart"/>
      <w:r w:rsidRPr="00930620">
        <w:rPr>
          <w:rFonts w:eastAsia="Times New Roman"/>
          <w:kern w:val="0"/>
          <w14:ligatures w14:val="none"/>
        </w:rPr>
        <w:t>news</w:t>
      </w:r>
      <w:proofErr w:type="spellEnd"/>
      <w:r w:rsidRPr="00930620">
        <w:rPr>
          <w:rFonts w:eastAsia="Times New Roman"/>
          <w:kern w:val="0"/>
          <w14:ligatures w14:val="none"/>
        </w:rPr>
        <w:t xml:space="preserve"> вышел пост, у меня есть комментарии, к кому обращаться?</w:t>
      </w:r>
    </w:p>
    <w:p w14:paraId="0E6057D7" w14:textId="0A3A64C3" w:rsidR="00EA0D44" w:rsidRPr="00930620" w:rsidRDefault="00EA0D44">
      <w:pPr>
        <w:rPr>
          <w:rFonts w:eastAsia="Times New Roman"/>
          <w:kern w:val="0"/>
          <w14:ligatures w14:val="none"/>
        </w:rPr>
      </w:pPr>
      <w:r w:rsidRPr="00930620">
        <w:rPr>
          <w:rFonts w:eastAsia="Times New Roman"/>
          <w:kern w:val="0"/>
          <w14:ligatures w14:val="none"/>
        </w:rPr>
        <w:t>Пудова Любовь</w:t>
      </w:r>
    </w:p>
    <w:p w14:paraId="0CD2ADA2" w14:textId="77777777" w:rsidR="00EA0D44" w:rsidRPr="00930620" w:rsidRDefault="00EA0D44">
      <w:pPr>
        <w:rPr>
          <w:rFonts w:eastAsia="Times New Roman"/>
          <w:kern w:val="0"/>
          <w14:ligatures w14:val="none"/>
        </w:rPr>
      </w:pPr>
    </w:p>
    <w:p w14:paraId="21C45AD4" w14:textId="77777777" w:rsidR="00EA0D44" w:rsidRPr="00930620" w:rsidRDefault="00EA0D44">
      <w:pPr>
        <w:rPr>
          <w:rFonts w:eastAsia="Times New Roman"/>
          <w:kern w:val="0"/>
          <w14:ligatures w14:val="none"/>
        </w:rPr>
      </w:pPr>
    </w:p>
    <w:p w14:paraId="3779C9FE" w14:textId="3B2C5A9D" w:rsidR="00EA0D44" w:rsidRPr="00930620" w:rsidRDefault="00EA0D44">
      <w:pPr>
        <w:rPr>
          <w:rFonts w:eastAsia="Times New Roman"/>
          <w:kern w:val="0"/>
          <w14:ligatures w14:val="none"/>
        </w:rPr>
      </w:pPr>
      <w:r w:rsidRPr="00930620">
        <w:rPr>
          <w:rFonts w:eastAsia="Times New Roman"/>
          <w:kern w:val="0"/>
          <w14:ligatures w14:val="none"/>
        </w:rPr>
        <w:t>Как забронировать большую переговор</w:t>
      </w:r>
      <w:r w:rsidR="00437521" w:rsidRPr="00930620">
        <w:rPr>
          <w:rFonts w:eastAsia="Times New Roman"/>
          <w:kern w:val="0"/>
          <w14:ligatures w14:val="none"/>
        </w:rPr>
        <w:t>ную</w:t>
      </w:r>
      <w:r w:rsidRPr="00930620">
        <w:rPr>
          <w:rFonts w:eastAsia="Times New Roman"/>
          <w:kern w:val="0"/>
          <w14:ligatures w14:val="none"/>
        </w:rPr>
        <w:t xml:space="preserve"> под встречу, к кому обращаться?</w:t>
      </w:r>
    </w:p>
    <w:p w14:paraId="54EA620E" w14:textId="5C5A2B42" w:rsidR="00706E60" w:rsidRPr="00930620" w:rsidRDefault="00EA0D44">
      <w:pPr>
        <w:rPr>
          <w:rFonts w:eastAsia="Times New Roman"/>
          <w:kern w:val="0"/>
          <w14:ligatures w14:val="none"/>
        </w:rPr>
      </w:pPr>
      <w:r w:rsidRPr="00930620">
        <w:rPr>
          <w:rFonts w:eastAsia="Times New Roman"/>
          <w:kern w:val="0"/>
          <w14:ligatures w14:val="none"/>
        </w:rPr>
        <w:t>Ефанова Виктория</w:t>
      </w:r>
    </w:p>
    <w:p w14:paraId="7DFC19F8" w14:textId="77777777" w:rsidR="00706E60" w:rsidRPr="00930620" w:rsidRDefault="00706E60">
      <w:pPr>
        <w:rPr>
          <w:rFonts w:eastAsia="Times New Roman"/>
          <w:kern w:val="0"/>
          <w14:ligatures w14:val="none"/>
        </w:rPr>
      </w:pPr>
    </w:p>
    <w:p w14:paraId="2039C99E" w14:textId="77777777" w:rsidR="00706E60" w:rsidRPr="00930620" w:rsidRDefault="00706E60">
      <w:pPr>
        <w:rPr>
          <w:rFonts w:eastAsia="Times New Roman"/>
          <w:kern w:val="0"/>
          <w14:ligatures w14:val="none"/>
        </w:rPr>
      </w:pPr>
    </w:p>
    <w:p w14:paraId="593DBF66" w14:textId="4B7D47D6" w:rsidR="00EA0D44" w:rsidRPr="00930620" w:rsidRDefault="00EA0D44">
      <w:pPr>
        <w:rPr>
          <w:rFonts w:eastAsia="Times New Roman"/>
          <w:kern w:val="0"/>
          <w14:ligatures w14:val="none"/>
        </w:rPr>
      </w:pPr>
      <w:r w:rsidRPr="00930620">
        <w:rPr>
          <w:rFonts w:eastAsia="Times New Roman"/>
          <w:kern w:val="0"/>
          <w14:ligatures w14:val="none"/>
        </w:rPr>
        <w:lastRenderedPageBreak/>
        <w:t xml:space="preserve">Я хочу провести встречу </w:t>
      </w:r>
      <w:proofErr w:type="spellStart"/>
      <w:r w:rsidRPr="00930620">
        <w:rPr>
          <w:rFonts w:eastAsia="Times New Roman"/>
          <w:kern w:val="0"/>
          <w14:ligatures w14:val="none"/>
        </w:rPr>
        <w:t>трайба</w:t>
      </w:r>
      <w:proofErr w:type="spellEnd"/>
      <w:r w:rsidRPr="00930620">
        <w:rPr>
          <w:rFonts w:eastAsia="Times New Roman"/>
          <w:kern w:val="0"/>
          <w14:ligatures w14:val="none"/>
        </w:rPr>
        <w:t>, кластера, к кому обращаться?</w:t>
      </w:r>
    </w:p>
    <w:p w14:paraId="4C78C803" w14:textId="068CA31C" w:rsidR="00706E60" w:rsidRPr="00930620" w:rsidRDefault="00EA0D44" w:rsidP="00C436F8">
      <w:pPr>
        <w:rPr>
          <w:rFonts w:eastAsia="Times New Roman"/>
          <w:kern w:val="0"/>
          <w14:ligatures w14:val="none"/>
        </w:rPr>
      </w:pPr>
      <w:r w:rsidRPr="00930620">
        <w:rPr>
          <w:rFonts w:eastAsia="Times New Roman"/>
          <w:kern w:val="0"/>
          <w14:ligatures w14:val="none"/>
        </w:rPr>
        <w:t>Ефанова Виктория</w:t>
      </w:r>
    </w:p>
    <w:p w14:paraId="589BCB2E" w14:textId="77777777" w:rsidR="00706E60" w:rsidRPr="00930620" w:rsidRDefault="00706E60" w:rsidP="00C436F8">
      <w:pPr>
        <w:rPr>
          <w:rFonts w:eastAsia="Times New Roman"/>
          <w:kern w:val="0"/>
          <w14:ligatures w14:val="none"/>
        </w:rPr>
      </w:pPr>
    </w:p>
    <w:p w14:paraId="6F11B518" w14:textId="77777777" w:rsidR="00706E60" w:rsidRPr="00930620" w:rsidRDefault="00706E60" w:rsidP="00C436F8">
      <w:pPr>
        <w:rPr>
          <w:rFonts w:eastAsia="Times New Roman"/>
          <w:kern w:val="0"/>
          <w14:ligatures w14:val="none"/>
        </w:rPr>
      </w:pPr>
    </w:p>
    <w:p w14:paraId="523B7E89" w14:textId="6BCE9407" w:rsidR="00365F9A" w:rsidRPr="00930620" w:rsidRDefault="00C81091" w:rsidP="00C436F8">
      <w:pPr>
        <w:rPr>
          <w:rFonts w:eastAsia="Times New Roman"/>
          <w:kern w:val="0"/>
          <w14:ligatures w14:val="none"/>
        </w:rPr>
      </w:pPr>
      <w:r w:rsidRPr="00930620">
        <w:rPr>
          <w:rFonts w:eastAsia="Times New Roman"/>
          <w:kern w:val="0"/>
          <w14:ligatures w14:val="none"/>
        </w:rPr>
        <w:t>Как увеличить размер почтового ящика?</w:t>
      </w:r>
    </w:p>
    <w:p w14:paraId="30937C7E" w14:textId="168875EC" w:rsidR="00C81091" w:rsidRPr="00930620" w:rsidRDefault="00C81091" w:rsidP="00C436F8">
      <w:pPr>
        <w:rPr>
          <w:rFonts w:eastAsia="Times New Roman"/>
          <w:kern w:val="0"/>
          <w14:ligatures w14:val="none"/>
        </w:rPr>
      </w:pPr>
      <w:r w:rsidRPr="00930620">
        <w:rPr>
          <w:rFonts w:eastAsia="Times New Roman"/>
          <w:kern w:val="0"/>
          <w14:ligatures w14:val="none"/>
        </w:rPr>
        <w:t>Что бы увеличить размер почтового ящика надо:</w:t>
      </w:r>
    </w:p>
    <w:p w14:paraId="6A2243B6" w14:textId="6CC60C5D" w:rsidR="00C81091" w:rsidRPr="00930620" w:rsidRDefault="00C81091" w:rsidP="00C436F8">
      <w:pPr>
        <w:rPr>
          <w:rFonts w:eastAsia="Times New Roman"/>
          <w:kern w:val="0"/>
          <w14:ligatures w14:val="none"/>
        </w:rPr>
      </w:pPr>
      <w:r w:rsidRPr="00930620">
        <w:rPr>
          <w:rFonts w:eastAsia="Times New Roman"/>
          <w:kern w:val="0"/>
          <w14:ligatures w14:val="none"/>
        </w:rPr>
        <w:t xml:space="preserve"> Зайти в Друг → Электронная почта.</w:t>
      </w:r>
      <w:r w:rsidRPr="00930620">
        <w:rPr>
          <w:rFonts w:eastAsia="Times New Roman"/>
          <w:kern w:val="0"/>
          <w14:ligatures w14:val="none"/>
        </w:rPr>
        <w:br/>
        <w:t xml:space="preserve"> Открыть раздел «Личные почтовые ящики» и выбрать домен.</w:t>
      </w:r>
      <w:r w:rsidRPr="00930620">
        <w:rPr>
          <w:rFonts w:eastAsia="Times New Roman"/>
          <w:kern w:val="0"/>
          <w14:ligatures w14:val="none"/>
        </w:rPr>
        <w:br/>
        <w:t xml:space="preserve"> Если выбранный ящик занят на 80% и более, появится кнопка «Увеличить».</w:t>
      </w:r>
    </w:p>
    <w:p w14:paraId="1FE976A5" w14:textId="04D5410D" w:rsidR="00C81091" w:rsidRPr="00930620" w:rsidRDefault="00C81091" w:rsidP="00C81091">
      <w:pPr>
        <w:rPr>
          <w:rFonts w:eastAsia="Times New Roman"/>
          <w:kern w:val="0"/>
          <w14:ligatures w14:val="none"/>
        </w:rPr>
      </w:pPr>
      <w:r w:rsidRPr="00930620">
        <w:rPr>
          <w:rFonts w:eastAsia="Times New Roman"/>
          <w:kern w:val="0"/>
          <w14:ligatures w14:val="none"/>
        </w:rPr>
        <w:t xml:space="preserve"> Нажать на кнопку «Увеличить».</w:t>
      </w:r>
    </w:p>
    <w:p w14:paraId="5A794DBD" w14:textId="24BF007B" w:rsidR="00C81091" w:rsidRPr="00930620" w:rsidRDefault="00C81091" w:rsidP="00C81091">
      <w:pPr>
        <w:rPr>
          <w:rFonts w:eastAsia="Times New Roman"/>
          <w:kern w:val="0"/>
          <w14:ligatures w14:val="none"/>
        </w:rPr>
      </w:pPr>
      <w:r w:rsidRPr="00930620">
        <w:rPr>
          <w:rFonts w:eastAsia="Times New Roman"/>
          <w:kern w:val="0"/>
          <w14:ligatures w14:val="none"/>
        </w:rPr>
        <w:t xml:space="preserve"> Шаг увеличения: 5 ГБ.</w:t>
      </w:r>
    </w:p>
    <w:p w14:paraId="7AA83588" w14:textId="4E822DB3" w:rsidR="00C81091" w:rsidRPr="00930620" w:rsidRDefault="00C81091" w:rsidP="00C81091">
      <w:pPr>
        <w:rPr>
          <w:rFonts w:eastAsia="Times New Roman"/>
          <w:kern w:val="0"/>
          <w14:ligatures w14:val="none"/>
        </w:rPr>
      </w:pPr>
      <w:r w:rsidRPr="00930620">
        <w:rPr>
          <w:rFonts w:eastAsia="Times New Roman"/>
          <w:kern w:val="0"/>
          <w14:ligatures w14:val="none"/>
        </w:rPr>
        <w:t xml:space="preserve"> Максимальный объем: 25 ГБ.</w:t>
      </w:r>
    </w:p>
    <w:p w14:paraId="2D93499B" w14:textId="1BFD0BD5" w:rsidR="00706E60" w:rsidRPr="00930620" w:rsidRDefault="00C81091" w:rsidP="007C1319">
      <w:pPr>
        <w:autoSpaceDE w:val="0"/>
        <w:autoSpaceDN w:val="0"/>
        <w:adjustRightInd w:val="0"/>
        <w:spacing w:after="0" w:line="240" w:lineRule="auto"/>
        <w:rPr>
          <w:rFonts w:eastAsia="Times New Roman"/>
          <w:kern w:val="0"/>
          <w14:ligatures w14:val="none"/>
        </w:rPr>
      </w:pPr>
      <w:r w:rsidRPr="00930620">
        <w:rPr>
          <w:rFonts w:eastAsia="Times New Roman"/>
          <w:kern w:val="0"/>
          <w14:ligatures w14:val="none"/>
        </w:rPr>
        <w:t xml:space="preserve"> Увеличение требует согласования с руководителем.</w:t>
      </w:r>
    </w:p>
    <w:p w14:paraId="4D088B7D" w14:textId="77777777" w:rsidR="00706E60" w:rsidRPr="00930620" w:rsidRDefault="00706E60" w:rsidP="007C1319">
      <w:pPr>
        <w:autoSpaceDE w:val="0"/>
        <w:autoSpaceDN w:val="0"/>
        <w:adjustRightInd w:val="0"/>
        <w:spacing w:after="0" w:line="240" w:lineRule="auto"/>
        <w:rPr>
          <w:rFonts w:eastAsia="Times New Roman"/>
          <w:kern w:val="0"/>
          <w14:ligatures w14:val="none"/>
        </w:rPr>
      </w:pPr>
    </w:p>
    <w:p w14:paraId="23BCDB8A" w14:textId="77777777" w:rsidR="00706E60" w:rsidRPr="00930620" w:rsidRDefault="00706E60" w:rsidP="007C1319">
      <w:pPr>
        <w:autoSpaceDE w:val="0"/>
        <w:autoSpaceDN w:val="0"/>
        <w:adjustRightInd w:val="0"/>
        <w:spacing w:after="0" w:line="240" w:lineRule="auto"/>
        <w:rPr>
          <w:rFonts w:eastAsia="Times New Roman"/>
          <w:kern w:val="0"/>
          <w14:ligatures w14:val="none"/>
        </w:rPr>
      </w:pPr>
    </w:p>
    <w:p w14:paraId="0A1A71F7" w14:textId="5BDC0BC8" w:rsidR="007C1319" w:rsidRPr="00930620" w:rsidRDefault="007C1319" w:rsidP="007C1319">
      <w:pPr>
        <w:autoSpaceDE w:val="0"/>
        <w:autoSpaceDN w:val="0"/>
        <w:adjustRightInd w:val="0"/>
        <w:spacing w:after="0" w:line="240" w:lineRule="auto"/>
        <w:rPr>
          <w:rFonts w:eastAsia="Times New Roman"/>
          <w:kern w:val="0"/>
          <w14:ligatures w14:val="none"/>
        </w:rPr>
      </w:pPr>
      <w:r w:rsidRPr="00930620">
        <w:rPr>
          <w:rFonts w:eastAsia="Times New Roman"/>
          <w:kern w:val="0"/>
          <w14:ligatures w14:val="none"/>
        </w:rPr>
        <w:t>Куда обращаться с предложениями и обратной связью по боту?</w:t>
      </w:r>
    </w:p>
    <w:p w14:paraId="66278640" w14:textId="649D6DDD" w:rsidR="00706E60" w:rsidRPr="00930620" w:rsidRDefault="007C1319" w:rsidP="00706E60">
      <w:pPr>
        <w:autoSpaceDE w:val="0"/>
        <w:autoSpaceDN w:val="0"/>
        <w:adjustRightInd w:val="0"/>
        <w:spacing w:after="0" w:line="240" w:lineRule="auto"/>
        <w:rPr>
          <w:rFonts w:eastAsia="Times New Roman"/>
          <w:kern w:val="0"/>
          <w14:ligatures w14:val="none"/>
        </w:rPr>
      </w:pPr>
      <w:r w:rsidRPr="00930620">
        <w:rPr>
          <w:rFonts w:eastAsia="Times New Roman"/>
          <w:kern w:val="0"/>
          <w14:ligatures w14:val="none"/>
        </w:rPr>
        <w:t>Если вы хотите обратиться с предложением или добавить вопросы, напишите @sedoy_av.</w:t>
      </w:r>
    </w:p>
    <w:p w14:paraId="25DC310B" w14:textId="77777777" w:rsidR="00706E60" w:rsidRPr="00930620" w:rsidRDefault="00706E60" w:rsidP="00706E60">
      <w:pPr>
        <w:autoSpaceDE w:val="0"/>
        <w:autoSpaceDN w:val="0"/>
        <w:adjustRightInd w:val="0"/>
        <w:spacing w:after="0" w:line="240" w:lineRule="auto"/>
        <w:rPr>
          <w:rFonts w:eastAsia="Times New Roman"/>
          <w:kern w:val="0"/>
          <w14:ligatures w14:val="none"/>
        </w:rPr>
      </w:pPr>
    </w:p>
    <w:p w14:paraId="6DC81184" w14:textId="77777777" w:rsidR="00706E60" w:rsidRPr="00930620" w:rsidRDefault="00706E60" w:rsidP="00706E60">
      <w:pPr>
        <w:autoSpaceDE w:val="0"/>
        <w:autoSpaceDN w:val="0"/>
        <w:adjustRightInd w:val="0"/>
        <w:spacing w:after="0" w:line="240" w:lineRule="auto"/>
        <w:rPr>
          <w:rFonts w:eastAsia="Times New Roman"/>
          <w:kern w:val="0"/>
          <w14:ligatures w14:val="none"/>
        </w:rPr>
      </w:pPr>
    </w:p>
    <w:p w14:paraId="3203E300" w14:textId="0B524259" w:rsidR="000C1959" w:rsidRPr="00930620" w:rsidRDefault="000C1959" w:rsidP="00706E60">
      <w:pPr>
        <w:autoSpaceDE w:val="0"/>
        <w:autoSpaceDN w:val="0"/>
        <w:adjustRightInd w:val="0"/>
        <w:spacing w:after="0" w:line="240" w:lineRule="auto"/>
        <w:rPr>
          <w:rFonts w:eastAsia="Times New Roman"/>
          <w:kern w:val="0"/>
          <w14:ligatures w14:val="none"/>
        </w:rPr>
      </w:pPr>
      <w:r w:rsidRPr="00930620">
        <w:rPr>
          <w:rFonts w:eastAsia="Times New Roman"/>
          <w:kern w:val="0"/>
          <w14:ligatures w14:val="none"/>
        </w:rPr>
        <w:t>Есть ссылка на канал Core Banking?</w:t>
      </w:r>
    </w:p>
    <w:p w14:paraId="32AB3467" w14:textId="77777777" w:rsidR="007A59BC" w:rsidRPr="00930620" w:rsidRDefault="000C1959" w:rsidP="00025775">
      <w:pPr>
        <w:rPr>
          <w:rFonts w:eastAsia="Times New Roman"/>
          <w:kern w:val="0"/>
          <w14:ligatures w14:val="none"/>
        </w:rPr>
      </w:pPr>
      <w:hyperlink r:id="rId6" w:history="1">
        <w:r w:rsidRPr="00930620">
          <w:t>https://t.me/+ESF46LVtEYw5YzJi</w:t>
        </w:r>
      </w:hyperlink>
    </w:p>
    <w:p w14:paraId="21DAA4F3" w14:textId="77777777" w:rsidR="007A59BC" w:rsidRPr="00930620" w:rsidRDefault="007A59BC" w:rsidP="00025775">
      <w:pPr>
        <w:rPr>
          <w:rFonts w:eastAsia="Times New Roman"/>
          <w:kern w:val="0"/>
          <w14:ligatures w14:val="none"/>
        </w:rPr>
      </w:pPr>
    </w:p>
    <w:p w14:paraId="276C0CF8" w14:textId="77777777" w:rsidR="007A59BC" w:rsidRPr="00930620" w:rsidRDefault="007A59BC" w:rsidP="00025775">
      <w:pPr>
        <w:rPr>
          <w:rFonts w:eastAsia="Times New Roman"/>
          <w:kern w:val="0"/>
          <w14:ligatures w14:val="none"/>
        </w:rPr>
      </w:pPr>
    </w:p>
    <w:p w14:paraId="38B85C54" w14:textId="5BF6D591" w:rsidR="00025775" w:rsidRPr="00930620" w:rsidRDefault="00025775" w:rsidP="00025775">
      <w:pPr>
        <w:rPr>
          <w:rFonts w:eastAsia="Times New Roman"/>
          <w:kern w:val="0"/>
          <w14:ligatures w14:val="none"/>
        </w:rPr>
      </w:pPr>
      <w:r w:rsidRPr="00930620">
        <w:rPr>
          <w:rFonts w:eastAsia="Times New Roman"/>
          <w:kern w:val="0"/>
          <w14:ligatures w14:val="none"/>
        </w:rPr>
        <w:t>Как оформить отпуск?</w:t>
      </w:r>
    </w:p>
    <w:p w14:paraId="40F6AC4E" w14:textId="329A4D8A" w:rsidR="00025775" w:rsidRPr="00930620" w:rsidRDefault="00025775">
      <w:pPr>
        <w:rPr>
          <w:rFonts w:eastAsia="Times New Roman"/>
          <w:kern w:val="0"/>
          <w14:ligatures w14:val="none"/>
        </w:rPr>
      </w:pPr>
      <w:r w:rsidRPr="00930620">
        <w:rPr>
          <w:rFonts w:eastAsia="Times New Roman"/>
          <w:kern w:val="0"/>
          <w14:ligatures w14:val="none"/>
        </w:rPr>
        <w:t>Для оформления отпуска зайдите в пульс</w:t>
      </w:r>
      <w:r w:rsidR="00437521" w:rsidRPr="00930620">
        <w:rPr>
          <w:rFonts w:eastAsia="Times New Roman"/>
          <w:kern w:val="0"/>
          <w14:ligatures w14:val="none"/>
        </w:rPr>
        <w:t>, р</w:t>
      </w:r>
      <w:r w:rsidRPr="00930620">
        <w:rPr>
          <w:rFonts w:eastAsia="Times New Roman"/>
          <w:kern w:val="0"/>
          <w14:ligatures w14:val="none"/>
        </w:rPr>
        <w:t>абота и отдых</w:t>
      </w:r>
      <w:r w:rsidR="00437521" w:rsidRPr="00930620">
        <w:rPr>
          <w:rFonts w:eastAsia="Times New Roman"/>
          <w:kern w:val="0"/>
          <w14:ligatures w14:val="none"/>
        </w:rPr>
        <w:t>, п</w:t>
      </w:r>
      <w:r w:rsidRPr="00930620">
        <w:rPr>
          <w:rFonts w:eastAsia="Times New Roman"/>
          <w:kern w:val="0"/>
          <w14:ligatures w14:val="none"/>
        </w:rPr>
        <w:t>раво на отпуск</w:t>
      </w:r>
      <w:r w:rsidR="00437521" w:rsidRPr="00930620">
        <w:rPr>
          <w:rFonts w:eastAsia="Times New Roman"/>
          <w:kern w:val="0"/>
          <w14:ligatures w14:val="none"/>
        </w:rPr>
        <w:t>, о</w:t>
      </w:r>
      <w:r w:rsidRPr="00930620">
        <w:rPr>
          <w:rFonts w:eastAsia="Times New Roman"/>
          <w:kern w:val="0"/>
          <w14:ligatures w14:val="none"/>
        </w:rPr>
        <w:t>формить.</w:t>
      </w:r>
      <w:r w:rsidR="00437521" w:rsidRPr="00930620">
        <w:rPr>
          <w:rFonts w:eastAsia="Times New Roman"/>
          <w:kern w:val="0"/>
          <w14:ligatures w14:val="none"/>
        </w:rPr>
        <w:t xml:space="preserve"> </w:t>
      </w:r>
      <w:r w:rsidRPr="00930620">
        <w:rPr>
          <w:rFonts w:eastAsia="Times New Roman"/>
          <w:kern w:val="0"/>
          <w14:ligatures w14:val="none"/>
        </w:rPr>
        <w:t>Выбираем дату отпуска</w:t>
      </w:r>
      <w:r w:rsidR="00437521" w:rsidRPr="00930620">
        <w:rPr>
          <w:rFonts w:eastAsia="Times New Roman"/>
          <w:kern w:val="0"/>
          <w14:ligatures w14:val="none"/>
        </w:rPr>
        <w:t>, н</w:t>
      </w:r>
      <w:r w:rsidRPr="00930620">
        <w:rPr>
          <w:rFonts w:eastAsia="Times New Roman"/>
          <w:kern w:val="0"/>
          <w14:ligatures w14:val="none"/>
        </w:rPr>
        <w:t>ажимаем отправить.</w:t>
      </w:r>
    </w:p>
    <w:sectPr w:rsidR="00025775" w:rsidRPr="009306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ACC615F"/>
    <w:multiLevelType w:val="hybridMultilevel"/>
    <w:tmpl w:val="B6EAC22A"/>
    <w:lvl w:ilvl="0" w:tplc="64FA35AE">
      <w:start w:val="3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180901">
    <w:abstractNumId w:val="1"/>
  </w:num>
  <w:num w:numId="2" w16cid:durableId="102649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F78"/>
    <w:rsid w:val="00025775"/>
    <w:rsid w:val="0006064F"/>
    <w:rsid w:val="00061CF8"/>
    <w:rsid w:val="0008418B"/>
    <w:rsid w:val="00092CFB"/>
    <w:rsid w:val="000B683A"/>
    <w:rsid w:val="000C1959"/>
    <w:rsid w:val="00173D70"/>
    <w:rsid w:val="001F22CD"/>
    <w:rsid w:val="00244758"/>
    <w:rsid w:val="00293DEA"/>
    <w:rsid w:val="00365F9A"/>
    <w:rsid w:val="003A076B"/>
    <w:rsid w:val="003D74F3"/>
    <w:rsid w:val="00437521"/>
    <w:rsid w:val="004422BA"/>
    <w:rsid w:val="005B55D0"/>
    <w:rsid w:val="005D6F8A"/>
    <w:rsid w:val="006A1B22"/>
    <w:rsid w:val="00706E60"/>
    <w:rsid w:val="00707EFD"/>
    <w:rsid w:val="007975B6"/>
    <w:rsid w:val="00797635"/>
    <w:rsid w:val="007A59BC"/>
    <w:rsid w:val="007C1319"/>
    <w:rsid w:val="00841545"/>
    <w:rsid w:val="00846727"/>
    <w:rsid w:val="00930620"/>
    <w:rsid w:val="00933A3A"/>
    <w:rsid w:val="0095647B"/>
    <w:rsid w:val="00976BCB"/>
    <w:rsid w:val="009A5998"/>
    <w:rsid w:val="009A68CA"/>
    <w:rsid w:val="009B28A9"/>
    <w:rsid w:val="00A42BAE"/>
    <w:rsid w:val="00A85839"/>
    <w:rsid w:val="00B03B9A"/>
    <w:rsid w:val="00B9184C"/>
    <w:rsid w:val="00BB691D"/>
    <w:rsid w:val="00C0024D"/>
    <w:rsid w:val="00C23A5C"/>
    <w:rsid w:val="00C436F8"/>
    <w:rsid w:val="00C64212"/>
    <w:rsid w:val="00C81091"/>
    <w:rsid w:val="00C83B56"/>
    <w:rsid w:val="00CA5475"/>
    <w:rsid w:val="00D94B5E"/>
    <w:rsid w:val="00DC1ABD"/>
    <w:rsid w:val="00E111B3"/>
    <w:rsid w:val="00E21C6D"/>
    <w:rsid w:val="00EA0D44"/>
    <w:rsid w:val="00EA0F03"/>
    <w:rsid w:val="00EF6FF4"/>
    <w:rsid w:val="00F15EC9"/>
    <w:rsid w:val="00F31C0B"/>
    <w:rsid w:val="00FD752C"/>
    <w:rsid w:val="00FE0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200803"/>
  <w15:chartTrackingRefBased/>
  <w15:docId w15:val="{25127AAD-BDED-BA43-85CE-4AFB8B9AD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0F78"/>
  </w:style>
  <w:style w:type="paragraph" w:styleId="1">
    <w:name w:val="heading 1"/>
    <w:basedOn w:val="a"/>
    <w:next w:val="a"/>
    <w:link w:val="10"/>
    <w:uiPriority w:val="9"/>
    <w:qFormat/>
    <w:rsid w:val="00FE0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0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0F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0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0F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0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0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0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0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0F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0F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0F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0F7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0F7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0F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0F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0F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0F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0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0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0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0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0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0F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0F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0F7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0F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0F7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E0F78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03B9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03B9A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B03B9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.me/+ESF46LVtEYw5YzJi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514B645-1AC8-3F41-87E7-939E22D64B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445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20</cp:revision>
  <dcterms:created xsi:type="dcterms:W3CDTF">2025-08-30T07:19:00Z</dcterms:created>
  <dcterms:modified xsi:type="dcterms:W3CDTF">2025-10-04T07:53:00Z</dcterms:modified>
</cp:coreProperties>
</file>