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6C650" w14:textId="77777777" w:rsidR="00AC6F44" w:rsidRDefault="004B50A5" w:rsidP="004B50A5">
      <w:pPr>
        <w:pStyle w:val="1"/>
      </w:pPr>
      <w:r>
        <w:t>一</w:t>
      </w:r>
    </w:p>
    <w:p w14:paraId="3232AC07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5CFE4E86" w14:textId="77777777" w:rsidR="00AE198D" w:rsidRDefault="00AE198D" w:rsidP="00AE198D">
      <w:r>
        <w:rPr>
          <w:rFonts w:hint="eastAsia"/>
        </w:rPr>
        <w:t>这是一个协议这是一个协议</w:t>
      </w:r>
    </w:p>
    <w:p w14:paraId="23175D8C" w14:textId="77777777" w:rsidR="00AE198D" w:rsidRDefault="00AE198D" w:rsidP="00AE198D">
      <w:r>
        <w:rPr>
          <w:rFonts w:hint="eastAsia"/>
        </w:rPr>
        <w:t>这是一个协议这是一个协议</w:t>
      </w:r>
    </w:p>
    <w:p w14:paraId="526C88CB" w14:textId="77777777" w:rsidR="00AE198D" w:rsidRDefault="00AE198D" w:rsidP="00AE198D">
      <w:r>
        <w:rPr>
          <w:rFonts w:hint="eastAsia"/>
        </w:rPr>
        <w:t>这是一个协议这是一个协议</w:t>
      </w:r>
    </w:p>
    <w:p w14:paraId="28C8B1C8" w14:textId="77777777" w:rsidR="00AE198D" w:rsidRDefault="00AE198D" w:rsidP="00AE198D"/>
    <w:p w14:paraId="36591DEC" w14:textId="77777777" w:rsidR="00AE198D" w:rsidRDefault="00AE198D" w:rsidP="00AE198D">
      <w:r>
        <w:rPr>
          <w:rFonts w:hint="eastAsia"/>
        </w:rPr>
        <w:t>这是一个协议</w:t>
      </w:r>
    </w:p>
    <w:p w14:paraId="13DDBF87" w14:textId="77777777" w:rsidR="00AE198D" w:rsidRDefault="00AE198D" w:rsidP="00AE198D">
      <w:r>
        <w:rPr>
          <w:rFonts w:hint="eastAsia"/>
        </w:rPr>
        <w:t>这是一个协议</w:t>
      </w:r>
    </w:p>
    <w:p w14:paraId="3D095AE3" w14:textId="77777777" w:rsidR="00AE198D" w:rsidRDefault="00AE198D" w:rsidP="00AE198D">
      <w:r>
        <w:rPr>
          <w:rFonts w:hint="eastAsia"/>
        </w:rPr>
        <w:t>这是一个协议</w:t>
      </w:r>
    </w:p>
    <w:p w14:paraId="2AF07CD3" w14:textId="77777777" w:rsidR="00AE198D" w:rsidRDefault="00AE198D" w:rsidP="00AE198D">
      <w:r>
        <w:rPr>
          <w:rFonts w:hint="eastAsia"/>
        </w:rPr>
        <w:t>这是一个协议</w:t>
      </w:r>
    </w:p>
    <w:p w14:paraId="66F173A1" w14:textId="77777777" w:rsidR="004B50A5" w:rsidRDefault="004B50A5" w:rsidP="004B50A5"/>
    <w:p w14:paraId="57EDE48B" w14:textId="77777777" w:rsidR="004B50A5" w:rsidRDefault="004B50A5" w:rsidP="004B50A5">
      <w:pPr>
        <w:pStyle w:val="1"/>
      </w:pPr>
      <w:r>
        <w:t>二</w:t>
      </w:r>
    </w:p>
    <w:p w14:paraId="5C658867" w14:textId="77777777" w:rsidR="004B50A5" w:rsidRDefault="004B50A5" w:rsidP="004B50A5">
      <w:r>
        <w:rPr>
          <w:rFonts w:hint="eastAsia"/>
        </w:rPr>
        <w:t>协议的帧格式</w:t>
      </w:r>
    </w:p>
    <w:p w14:paraId="3E2EC470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054875CD" w14:textId="77777777" w:rsidTr="00130777">
        <w:tc>
          <w:tcPr>
            <w:tcW w:w="4261" w:type="dxa"/>
          </w:tcPr>
          <w:p w14:paraId="2332E18B" w14:textId="77777777" w:rsidR="00130777" w:rsidRDefault="00130777" w:rsidP="004B50A5">
            <w:r>
              <w:t>帧头</w:t>
            </w:r>
          </w:p>
        </w:tc>
        <w:tc>
          <w:tcPr>
            <w:tcW w:w="4261" w:type="dxa"/>
          </w:tcPr>
          <w:p w14:paraId="720357B4" w14:textId="77777777" w:rsidR="00130777" w:rsidRDefault="00130777" w:rsidP="004B50A5"/>
        </w:tc>
      </w:tr>
      <w:tr w:rsidR="00130777" w14:paraId="72721F3B" w14:textId="77777777" w:rsidTr="00130777">
        <w:tc>
          <w:tcPr>
            <w:tcW w:w="4261" w:type="dxa"/>
          </w:tcPr>
          <w:p w14:paraId="47DBF20B" w14:textId="77777777" w:rsidR="00130777" w:rsidRDefault="00130777" w:rsidP="004B50A5">
            <w:r>
              <w:t>帧尾</w:t>
            </w:r>
          </w:p>
        </w:tc>
        <w:tc>
          <w:tcPr>
            <w:tcW w:w="4261" w:type="dxa"/>
          </w:tcPr>
          <w:p w14:paraId="5BE16F27" w14:textId="77777777" w:rsidR="00130777" w:rsidRDefault="00130777" w:rsidP="004B50A5"/>
        </w:tc>
      </w:tr>
      <w:tr w:rsidR="00130777" w14:paraId="614C8B9B" w14:textId="77777777" w:rsidTr="00130777">
        <w:tc>
          <w:tcPr>
            <w:tcW w:w="4261" w:type="dxa"/>
          </w:tcPr>
          <w:p w14:paraId="1F250223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69CFBB2D" w14:textId="77777777" w:rsidR="00130777" w:rsidRDefault="00130777" w:rsidP="004B50A5"/>
        </w:tc>
      </w:tr>
      <w:tr w:rsidR="00130777" w14:paraId="756FDB7F" w14:textId="77777777" w:rsidTr="00130777">
        <w:tc>
          <w:tcPr>
            <w:tcW w:w="4261" w:type="dxa"/>
          </w:tcPr>
          <w:p w14:paraId="5094A67A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71C3891C" w14:textId="77777777" w:rsidR="00130777" w:rsidRDefault="00130777" w:rsidP="004B50A5"/>
        </w:tc>
      </w:tr>
      <w:tr w:rsidR="00130777" w14:paraId="2224CECF" w14:textId="77777777" w:rsidTr="00130777">
        <w:tc>
          <w:tcPr>
            <w:tcW w:w="4261" w:type="dxa"/>
          </w:tcPr>
          <w:p w14:paraId="5F449FBB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66B0A7DE" w14:textId="77777777" w:rsidR="00130777" w:rsidRDefault="00130777" w:rsidP="004B50A5"/>
        </w:tc>
      </w:tr>
    </w:tbl>
    <w:p w14:paraId="791EA8E6" w14:textId="77777777" w:rsidR="004B50A5" w:rsidRDefault="004B50A5" w:rsidP="004B50A5"/>
    <w:p w14:paraId="28426742" w14:textId="77777777" w:rsidR="00130777" w:rsidRDefault="00130777" w:rsidP="00130777">
      <w:pPr>
        <w:pStyle w:val="1"/>
      </w:pPr>
      <w:r>
        <w:t>三</w:t>
      </w:r>
    </w:p>
    <w:p w14:paraId="16801171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39C411A5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4A29D3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41B4D816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51D2906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5FB3D3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6267AFA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3ECBA47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2571458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0585B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75C8266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75F1A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57D24E8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31E5C474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56AE63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7B3ED6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34B99971" w14:textId="126A51B2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</w:t>
            </w:r>
            <w:r w:rsidR="00780743">
              <w:rPr>
                <w:rFonts w:ascii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1406" w:type="dxa"/>
            <w:noWrap/>
            <w:vAlign w:val="center"/>
          </w:tcPr>
          <w:p w14:paraId="4F40632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427FC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D0C8D3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5931F53" w14:textId="2065CA9B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</w:t>
            </w:r>
            <w:r w:rsidR="003C3ECB">
              <w:rPr>
                <w:rFonts w:ascii="宋体" w:hAnsi="宋体" w:cs="宋体" w:hint="eastAsia"/>
                <w:color w:val="000000"/>
                <w:kern w:val="0"/>
                <w:szCs w:val="21"/>
              </w:rPr>
              <w:t>9</w:t>
            </w:r>
          </w:p>
        </w:tc>
        <w:tc>
          <w:tcPr>
            <w:tcW w:w="850" w:type="dxa"/>
            <w:noWrap/>
            <w:vAlign w:val="center"/>
          </w:tcPr>
          <w:p w14:paraId="182575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701B066C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3A1B5D19" w14:textId="77777777" w:rsidR="00130777" w:rsidRPr="00130777" w:rsidRDefault="00130777" w:rsidP="00130777"/>
    <w:p w14:paraId="46CF4992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43E76618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946367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35A33CB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525CB34F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4957C97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47D7FBE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C62BE5" w14:textId="77777777" w:rsidTr="0083661B">
        <w:trPr>
          <w:trHeight w:val="567"/>
          <w:jc w:val="center"/>
        </w:trPr>
        <w:tc>
          <w:tcPr>
            <w:tcW w:w="666" w:type="dxa"/>
          </w:tcPr>
          <w:p w14:paraId="1F4481C2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232BD8E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0F9EAE68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59579A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603" w:type="dxa"/>
            <w:vAlign w:val="center"/>
          </w:tcPr>
          <w:p w14:paraId="62684259" w14:textId="53BD208F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</w:t>
            </w:r>
            <w:r w:rsidR="00EF374A">
              <w:rPr>
                <w:rFonts w:hint="eastAsia"/>
                <w:szCs w:val="21"/>
              </w:rPr>
              <w:t>1</w:t>
            </w:r>
          </w:p>
        </w:tc>
      </w:tr>
    </w:tbl>
    <w:p w14:paraId="518EC8AE" w14:textId="77777777" w:rsidR="00130777" w:rsidRDefault="00130777" w:rsidP="00130777"/>
    <w:p w14:paraId="6DB5A8E7" w14:textId="77777777" w:rsidR="00130777" w:rsidRDefault="00130777" w:rsidP="00130777"/>
    <w:p w14:paraId="6D1DA31F" w14:textId="77777777" w:rsidR="00130777" w:rsidRDefault="00130777" w:rsidP="00130777">
      <w:pPr>
        <w:pStyle w:val="1"/>
      </w:pPr>
      <w:r>
        <w:rPr>
          <w:rFonts w:hint="eastAsia"/>
        </w:rPr>
        <w:t>四</w:t>
      </w:r>
    </w:p>
    <w:p w14:paraId="2507CA2F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098653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4328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6B7373DB" w14:textId="45D72739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1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07A5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9D23718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01855C6E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70C6F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0E8E3B4B" w14:textId="52DEE67F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 w:rsidR="00EB64E3">
              <w:rPr>
                <w:rFonts w:hint="eastAsia"/>
                <w:b/>
                <w:szCs w:val="21"/>
              </w:rPr>
              <w:t>a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130777" w14:paraId="13EE0C72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7939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2516F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DE4E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736B7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60B68F86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6039F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C9BCC2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F4132B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901D0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418B5675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CFCC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ACDEA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A5F8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4DE950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A072998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0FD38B15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2E4E80B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809854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08F7A" w14:textId="5A925F9A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1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6D27A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A9797C6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64A659CC" w14:textId="7537BA93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</w:p>
        </w:tc>
        <w:tc>
          <w:tcPr>
            <w:tcW w:w="3807" w:type="dxa"/>
            <w:vAlign w:val="center"/>
          </w:tcPr>
          <w:p w14:paraId="5CCFE344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commentRangeStart w:id="1"/>
            <w:r>
              <w:rPr>
                <w:szCs w:val="21"/>
              </w:rPr>
              <w:t>位整型数</w:t>
            </w:r>
            <w:commentRangeEnd w:id="1"/>
            <w:r w:rsidR="00991257">
              <w:rPr>
                <w:rStyle w:val="ad"/>
              </w:rPr>
              <w:commentReference w:id="1"/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</w:tbl>
    <w:p w14:paraId="14ACE498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42115D1F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CA55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3833E916" w14:textId="6A088BF2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2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1BD1F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1E4116B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09255452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2E44A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1D0CA512" w14:textId="2C012A58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 w:rsidR="004403B2"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BD6D5C">
              <w:rPr>
                <w:rFonts w:hint="eastAsia"/>
                <w:b/>
                <w:szCs w:val="21"/>
              </w:rPr>
              <w:t>4</w:t>
            </w:r>
          </w:p>
        </w:tc>
      </w:tr>
      <w:tr w:rsidR="00787FC9" w14:paraId="297174F8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08AC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78EEF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3C775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71B78B8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651C93C2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A1125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E49F2BE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23A0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8A88C5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0EB02176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D757C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0E120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9629D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7CC900A4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62A8B1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26C06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49037BFB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0070E1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F72661" w14:textId="3C6A7249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2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882B6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47F527C4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230369E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5020194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  <w:tr w:rsidR="00787FC9" w14:paraId="273B0776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B837A2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注：时间按小端处理</w:t>
            </w:r>
          </w:p>
        </w:tc>
      </w:tr>
    </w:tbl>
    <w:p w14:paraId="1E9A09E5" w14:textId="77777777" w:rsidR="00787FC9" w:rsidRDefault="00787FC9" w:rsidP="00130777"/>
    <w:p w14:paraId="167A495F" w14:textId="77777777" w:rsidR="00787FC9" w:rsidRDefault="00787FC9" w:rsidP="00130777"/>
    <w:p w14:paraId="6C5D774F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5A6F7987" w14:textId="77777777" w:rsidTr="00BD7E5B">
        <w:trPr>
          <w:trHeight w:val="304"/>
        </w:trPr>
        <w:tc>
          <w:tcPr>
            <w:tcW w:w="2129" w:type="dxa"/>
            <w:gridSpan w:val="2"/>
          </w:tcPr>
          <w:p w14:paraId="58B6FB92" w14:textId="77777777" w:rsidR="00DA633E" w:rsidRDefault="00DA633E" w:rsidP="00130777">
            <w:bookmarkStart w:id="2" w:name="_Hlk221210976"/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7EDE0333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262DC2B3" w14:textId="77777777" w:rsidR="00DA633E" w:rsidRDefault="00DA633E" w:rsidP="00130777">
            <w:r>
              <w:rPr>
                <w:rFonts w:hint="eastAsia"/>
              </w:rPr>
              <w:t>信源、信目</w:t>
            </w:r>
          </w:p>
        </w:tc>
        <w:tc>
          <w:tcPr>
            <w:tcW w:w="2132" w:type="dxa"/>
            <w:gridSpan w:val="2"/>
          </w:tcPr>
          <w:p w14:paraId="44931A94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2F8EA68D" w14:textId="77777777" w:rsidTr="00BD7E5B">
        <w:trPr>
          <w:trHeight w:val="304"/>
        </w:trPr>
        <w:tc>
          <w:tcPr>
            <w:tcW w:w="2129" w:type="dxa"/>
            <w:gridSpan w:val="2"/>
          </w:tcPr>
          <w:p w14:paraId="0196211D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77810CAE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2CD0636D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2" w:type="dxa"/>
            <w:gridSpan w:val="2"/>
          </w:tcPr>
          <w:p w14:paraId="5183277C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242F59BC" w14:textId="77777777" w:rsidTr="00BD7E5B">
        <w:trPr>
          <w:trHeight w:val="304"/>
        </w:trPr>
        <w:tc>
          <w:tcPr>
            <w:tcW w:w="2129" w:type="dxa"/>
            <w:gridSpan w:val="2"/>
          </w:tcPr>
          <w:p w14:paraId="0E983549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040DEA1" w14:textId="77777777" w:rsidR="00DA633E" w:rsidRDefault="00DA633E" w:rsidP="00130777"/>
        </w:tc>
        <w:tc>
          <w:tcPr>
            <w:tcW w:w="2130" w:type="dxa"/>
            <w:gridSpan w:val="2"/>
          </w:tcPr>
          <w:p w14:paraId="53A9874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2" w:type="dxa"/>
            <w:gridSpan w:val="2"/>
          </w:tcPr>
          <w:p w14:paraId="29B87363" w14:textId="77777777" w:rsidR="00DA633E" w:rsidRDefault="00DA633E" w:rsidP="00130777"/>
        </w:tc>
      </w:tr>
      <w:tr w:rsidR="00BD7E5B" w14:paraId="33A8C35A" w14:textId="77777777" w:rsidTr="00BD7E5B">
        <w:trPr>
          <w:trHeight w:val="304"/>
        </w:trPr>
        <w:tc>
          <w:tcPr>
            <w:tcW w:w="2129" w:type="dxa"/>
            <w:gridSpan w:val="2"/>
          </w:tcPr>
          <w:p w14:paraId="5BB74536" w14:textId="4CEB6930" w:rsidR="00BD7E5B" w:rsidRDefault="00BD7E5B" w:rsidP="00130777">
            <w:pPr>
              <w:rPr>
                <w:rFonts w:hint="eastAsia"/>
              </w:rPr>
            </w:pPr>
            <w:r>
              <w:rPr>
                <w:rFonts w:hint="eastAsia"/>
              </w:rPr>
              <w:t>消息</w:t>
            </w:r>
            <w:r>
              <w:rPr>
                <w:rFonts w:hint="eastAsia"/>
              </w:rPr>
              <w:t>ID</w:t>
            </w:r>
          </w:p>
        </w:tc>
        <w:tc>
          <w:tcPr>
            <w:tcW w:w="2131" w:type="dxa"/>
            <w:gridSpan w:val="2"/>
          </w:tcPr>
          <w:p w14:paraId="20E709A7" w14:textId="489F4C0B" w:rsidR="00BD7E5B" w:rsidRDefault="00BD7E5B" w:rsidP="00130777">
            <w:pPr>
              <w:rPr>
                <w:rFonts w:hint="eastAsia"/>
              </w:rPr>
            </w:pPr>
            <w:r>
              <w:rPr>
                <w:rFonts w:hint="eastAsia"/>
              </w:rPr>
              <w:t>0x1234</w:t>
            </w:r>
          </w:p>
        </w:tc>
        <w:tc>
          <w:tcPr>
            <w:tcW w:w="2130" w:type="dxa"/>
            <w:gridSpan w:val="2"/>
          </w:tcPr>
          <w:p w14:paraId="5A6A07C2" w14:textId="2E43E43A" w:rsidR="00BD7E5B" w:rsidRDefault="00BD7E5B" w:rsidP="00130777">
            <w:pPr>
              <w:rPr>
                <w:rFonts w:hint="eastAsia"/>
              </w:rPr>
            </w:pPr>
            <w:r>
              <w:rPr>
                <w:rFonts w:hint="eastAsia"/>
              </w:rPr>
              <w:t>系统机器码</w:t>
            </w:r>
          </w:p>
        </w:tc>
        <w:tc>
          <w:tcPr>
            <w:tcW w:w="2132" w:type="dxa"/>
            <w:gridSpan w:val="2"/>
          </w:tcPr>
          <w:p w14:paraId="30B8913E" w14:textId="04C9D318" w:rsidR="00BD7E5B" w:rsidRDefault="00BD7E5B" w:rsidP="00130777">
            <w:pPr>
              <w:rPr>
                <w:rFonts w:hint="eastAsia"/>
              </w:rPr>
            </w:pPr>
            <w:r>
              <w:rPr>
                <w:rFonts w:hint="eastAsia"/>
              </w:rPr>
              <w:t>0123</w:t>
            </w:r>
          </w:p>
        </w:tc>
      </w:tr>
      <w:tr w:rsidR="00DA633E" w14:paraId="420DBECD" w14:textId="77777777" w:rsidTr="00BD7E5B">
        <w:tc>
          <w:tcPr>
            <w:tcW w:w="1064" w:type="dxa"/>
          </w:tcPr>
          <w:p w14:paraId="479240B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50C86D0A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340BEEF4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6" w:type="dxa"/>
          </w:tcPr>
          <w:p w14:paraId="48DAC3B5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0B92D205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1A8FC670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18BC6825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0EF4026D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09CA55DC" w14:textId="77777777" w:rsidTr="00BD7E5B">
        <w:tc>
          <w:tcPr>
            <w:tcW w:w="1064" w:type="dxa"/>
          </w:tcPr>
          <w:p w14:paraId="245DA8F3" w14:textId="77777777" w:rsidR="00DA633E" w:rsidRDefault="00DA633E" w:rsidP="00130777"/>
        </w:tc>
        <w:tc>
          <w:tcPr>
            <w:tcW w:w="1065" w:type="dxa"/>
          </w:tcPr>
          <w:p w14:paraId="38272A06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184076A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6" w:type="dxa"/>
          </w:tcPr>
          <w:p w14:paraId="511D422D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A809BED" w14:textId="77777777" w:rsidR="00DA633E" w:rsidRDefault="00DA633E" w:rsidP="00130777"/>
        </w:tc>
        <w:tc>
          <w:tcPr>
            <w:tcW w:w="1065" w:type="dxa"/>
          </w:tcPr>
          <w:p w14:paraId="62EABC4C" w14:textId="77777777" w:rsidR="00DA633E" w:rsidRDefault="00DA633E" w:rsidP="00130777"/>
        </w:tc>
        <w:tc>
          <w:tcPr>
            <w:tcW w:w="1066" w:type="dxa"/>
          </w:tcPr>
          <w:p w14:paraId="62468A59" w14:textId="77777777" w:rsidR="00DA633E" w:rsidRDefault="00DA633E" w:rsidP="00130777"/>
        </w:tc>
        <w:tc>
          <w:tcPr>
            <w:tcW w:w="1066" w:type="dxa"/>
          </w:tcPr>
          <w:p w14:paraId="473650E6" w14:textId="77777777" w:rsidR="00DA633E" w:rsidRDefault="00DA633E" w:rsidP="00130777"/>
        </w:tc>
      </w:tr>
      <w:tr w:rsidR="00DA633E" w14:paraId="45A1D9C7" w14:textId="77777777" w:rsidTr="00BD7E5B">
        <w:trPr>
          <w:trHeight w:val="83"/>
        </w:trPr>
        <w:tc>
          <w:tcPr>
            <w:tcW w:w="1064" w:type="dxa"/>
          </w:tcPr>
          <w:p w14:paraId="324C8548" w14:textId="77777777" w:rsidR="00DA633E" w:rsidRDefault="00DA633E" w:rsidP="00130777"/>
        </w:tc>
        <w:tc>
          <w:tcPr>
            <w:tcW w:w="1065" w:type="dxa"/>
          </w:tcPr>
          <w:p w14:paraId="3CA1E303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298ECB59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6" w:type="dxa"/>
          </w:tcPr>
          <w:p w14:paraId="661BE654" w14:textId="77777777" w:rsidR="00DA633E" w:rsidRDefault="00DA633E" w:rsidP="00130777"/>
        </w:tc>
        <w:tc>
          <w:tcPr>
            <w:tcW w:w="1065" w:type="dxa"/>
          </w:tcPr>
          <w:p w14:paraId="57600BEA" w14:textId="77777777" w:rsidR="00DA633E" w:rsidRDefault="00DA633E" w:rsidP="00130777"/>
        </w:tc>
        <w:tc>
          <w:tcPr>
            <w:tcW w:w="1065" w:type="dxa"/>
          </w:tcPr>
          <w:p w14:paraId="1AB60353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53AA4F88" w14:textId="77777777" w:rsidR="00DA633E" w:rsidRDefault="00DA633E" w:rsidP="00130777"/>
        </w:tc>
        <w:tc>
          <w:tcPr>
            <w:tcW w:w="1066" w:type="dxa"/>
          </w:tcPr>
          <w:p w14:paraId="47BA0014" w14:textId="77777777" w:rsidR="00DA633E" w:rsidRDefault="00DA633E" w:rsidP="00130777"/>
        </w:tc>
      </w:tr>
      <w:bookmarkEnd w:id="2"/>
    </w:tbl>
    <w:p w14:paraId="6D2C9150" w14:textId="77777777" w:rsidR="00DA633E" w:rsidRDefault="00DA633E" w:rsidP="00130777"/>
    <w:p w14:paraId="61CFAB16" w14:textId="77777777" w:rsidR="00DA633E" w:rsidRDefault="00DA633E" w:rsidP="00130777"/>
    <w:p w14:paraId="76E36319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3" w:name="_Ref32491"/>
      <w:r>
        <w:rPr>
          <w:rFonts w:ascii="黑体" w:eastAsia="黑体" w:hint="eastAsia"/>
          <w:sz w:val="21"/>
          <w:szCs w:val="21"/>
        </w:rPr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3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7A0F67CE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5DBCCE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320F51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22674D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7011E87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850E592" w14:textId="77777777" w:rsidTr="0080500C">
        <w:trPr>
          <w:jc w:val="center"/>
        </w:trPr>
        <w:tc>
          <w:tcPr>
            <w:tcW w:w="965" w:type="dxa"/>
            <w:vAlign w:val="center"/>
          </w:tcPr>
          <w:p w14:paraId="3C0E36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084FD50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AB650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3F4F72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65FA5B3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50899BD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4A2BE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116AC6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7213B8CD" w14:textId="77777777" w:rsidTr="0080500C">
        <w:trPr>
          <w:trHeight w:val="70"/>
          <w:jc w:val="center"/>
        </w:trPr>
        <w:tc>
          <w:tcPr>
            <w:tcW w:w="965" w:type="dxa"/>
          </w:tcPr>
          <w:p w14:paraId="6283E8A8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79814DF8" w14:textId="0694E616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7099143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BAA266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990FB58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0706F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1AA3A4E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2F8E91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231086" w14:paraId="3DB5B696" w14:textId="77777777" w:rsidTr="0080500C">
        <w:trPr>
          <w:trHeight w:val="70"/>
          <w:jc w:val="center"/>
        </w:trPr>
        <w:tc>
          <w:tcPr>
            <w:tcW w:w="965" w:type="dxa"/>
          </w:tcPr>
          <w:p w14:paraId="79A5844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5DD1C402" w14:textId="2E0B981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1</w:t>
            </w:r>
          </w:p>
        </w:tc>
        <w:tc>
          <w:tcPr>
            <w:tcW w:w="1486" w:type="dxa"/>
            <w:vAlign w:val="center"/>
          </w:tcPr>
          <w:p w14:paraId="53595D9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67392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1094159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B1CD08B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B793CD6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51FBD8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F2A5F39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73D3E4C1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793F98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22D89892" w14:textId="03E3763C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6A61DB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472BBBE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613E8574" w14:textId="77777777" w:rsidTr="0080500C">
        <w:trPr>
          <w:jc w:val="center"/>
        </w:trPr>
        <w:tc>
          <w:tcPr>
            <w:tcW w:w="831" w:type="dxa"/>
            <w:vAlign w:val="center"/>
          </w:tcPr>
          <w:p w14:paraId="22FBB2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2CFCCC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501D7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118709C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048E6C3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66DA1C7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588230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158CB9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52B768D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023B473" w14:textId="77777777" w:rsidTr="0080500C">
        <w:trPr>
          <w:trHeight w:val="70"/>
          <w:jc w:val="center"/>
        </w:trPr>
        <w:tc>
          <w:tcPr>
            <w:tcW w:w="831" w:type="dxa"/>
          </w:tcPr>
          <w:p w14:paraId="3692A28F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3273259C" w14:textId="483B8289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0676AD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1E94EE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E84AEE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6126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4C6DE9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14:paraId="2F99BCD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7EED30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21D42097" w14:textId="77777777" w:rsidTr="0080500C">
        <w:trPr>
          <w:trHeight w:val="70"/>
          <w:jc w:val="center"/>
        </w:trPr>
        <w:tc>
          <w:tcPr>
            <w:tcW w:w="831" w:type="dxa"/>
          </w:tcPr>
          <w:p w14:paraId="54CE7CFD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109DCE41" w14:textId="0DD6676D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1486" w:type="dxa"/>
            <w:vAlign w:val="center"/>
          </w:tcPr>
          <w:p w14:paraId="10FE4D0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6DD24D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DA064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05712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0890FB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552C2EC7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1B0B76A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1F3099C" w14:textId="77777777" w:rsidR="00231086" w:rsidRDefault="00231086" w:rsidP="00130777"/>
    <w:p w14:paraId="43C48DD3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5A402069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66819D8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8662D9" w14:textId="5C3F4DB9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F8AE7E3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EEECD1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7D36C2D1" w14:textId="77777777" w:rsidTr="0083661B">
        <w:trPr>
          <w:jc w:val="center"/>
        </w:trPr>
        <w:tc>
          <w:tcPr>
            <w:tcW w:w="471" w:type="dxa"/>
            <w:vAlign w:val="center"/>
          </w:tcPr>
          <w:p w14:paraId="6928499D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9CF456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25565B1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CF13EA5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DFD301C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052B78DE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FC89631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0AFD3E3" w14:textId="77777777" w:rsidTr="0083661B">
        <w:trPr>
          <w:trHeight w:val="70"/>
          <w:jc w:val="center"/>
        </w:trPr>
        <w:tc>
          <w:tcPr>
            <w:tcW w:w="471" w:type="dxa"/>
          </w:tcPr>
          <w:p w14:paraId="38DCD738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B394C99" w14:textId="0395AA65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6D6DE1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303C477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38EC82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7A10F7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8DAB11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C8213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4E130CF5" w14:textId="77777777" w:rsidTr="0083661B">
        <w:trPr>
          <w:trHeight w:val="70"/>
          <w:jc w:val="center"/>
        </w:trPr>
        <w:tc>
          <w:tcPr>
            <w:tcW w:w="471" w:type="dxa"/>
          </w:tcPr>
          <w:p w14:paraId="5460842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5BBB4F3" w14:textId="1FB6A5A8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5D1998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A06131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616E6D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7A2BA9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8DE2A8D" w14:textId="77777777" w:rsidR="00AE198D" w:rsidRDefault="00AE198D" w:rsidP="0083661B">
            <w:pPr>
              <w:rPr>
                <w:szCs w:val="21"/>
              </w:rPr>
            </w:pPr>
            <w:commentRangeStart w:id="4"/>
            <w:r>
              <w:rPr>
                <w:rFonts w:hint="eastAsia"/>
                <w:szCs w:val="21"/>
              </w:rPr>
              <w:t>乘以</w:t>
            </w:r>
            <w:commentRangeEnd w:id="4"/>
            <w:r w:rsidR="00991257">
              <w:rPr>
                <w:rStyle w:val="ad"/>
                <w:rFonts w:hint="eastAsia"/>
              </w:rPr>
              <w:commentReference w:id="4"/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55416148" w14:textId="77777777" w:rsidTr="0083661B">
        <w:trPr>
          <w:trHeight w:val="70"/>
          <w:jc w:val="center"/>
        </w:trPr>
        <w:tc>
          <w:tcPr>
            <w:tcW w:w="471" w:type="dxa"/>
          </w:tcPr>
          <w:p w14:paraId="4BE4F383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5EC0A2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r>
              <w:rPr>
                <w:szCs w:val="21"/>
              </w:rPr>
              <w:t>wx</w:t>
            </w:r>
          </w:p>
        </w:tc>
        <w:tc>
          <w:tcPr>
            <w:tcW w:w="1486" w:type="dxa"/>
            <w:vAlign w:val="center"/>
          </w:tcPr>
          <w:p w14:paraId="3310CAB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3E7DD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66F72E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C971BA6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0C0C7717" w14:textId="77777777" w:rsidR="00AE198D" w:rsidRDefault="00991257" w:rsidP="0083661B">
            <w:pPr>
              <w:rPr>
                <w:szCs w:val="21"/>
              </w:rPr>
            </w:pPr>
            <w:commentRangeStart w:id="5"/>
            <w:r>
              <w:rPr>
                <w:szCs w:val="21"/>
              </w:rPr>
              <w:t>惯性测量系</w:t>
            </w:r>
            <w:commentRangeEnd w:id="5"/>
            <w:r>
              <w:rPr>
                <w:rStyle w:val="ad"/>
              </w:rPr>
              <w:commentReference w:id="5"/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4063155F" w14:textId="77777777" w:rsidTr="0083661B">
        <w:trPr>
          <w:trHeight w:val="70"/>
          <w:jc w:val="center"/>
        </w:trPr>
        <w:tc>
          <w:tcPr>
            <w:tcW w:w="471" w:type="dxa"/>
          </w:tcPr>
          <w:p w14:paraId="483DDC46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8385076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737368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D8F1BCF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662A97B5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B0AEDD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D53514F" w14:textId="77777777" w:rsidR="00AE198D" w:rsidRDefault="00991257" w:rsidP="0083661B">
            <w:pPr>
              <w:rPr>
                <w:szCs w:val="21"/>
              </w:rPr>
            </w:pPr>
            <w:commentRangeStart w:id="6"/>
            <w:r>
              <w:rPr>
                <w:rFonts w:hint="eastAsia"/>
                <w:szCs w:val="21"/>
              </w:rPr>
              <w:t>0</w:t>
            </w:r>
            <w:commentRangeEnd w:id="6"/>
            <w:r>
              <w:rPr>
                <w:rStyle w:val="ad"/>
                <w:rFonts w:hint="eastAsia"/>
              </w:rPr>
              <w:commentReference w:id="6"/>
            </w:r>
            <w:r>
              <w:rPr>
                <w:rFonts w:hint="eastAsia"/>
                <w:szCs w:val="21"/>
              </w:rPr>
              <w:t>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</w:t>
            </w:r>
            <w:r>
              <w:rPr>
                <w:rFonts w:hint="eastAsia"/>
                <w:szCs w:val="21"/>
              </w:rPr>
              <w:lastRenderedPageBreak/>
              <w:t>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2F5190A8" w14:textId="77777777" w:rsidTr="0083661B">
        <w:trPr>
          <w:trHeight w:val="70"/>
          <w:jc w:val="center"/>
        </w:trPr>
        <w:tc>
          <w:tcPr>
            <w:tcW w:w="471" w:type="dxa"/>
          </w:tcPr>
          <w:p w14:paraId="3437B6E7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  <w:bookmarkStart w:id="7" w:name="_Hlk221212498"/>
          </w:p>
        </w:tc>
        <w:tc>
          <w:tcPr>
            <w:tcW w:w="2035" w:type="dxa"/>
            <w:gridSpan w:val="2"/>
            <w:vAlign w:val="center"/>
          </w:tcPr>
          <w:p w14:paraId="58708A24" w14:textId="44E75C22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5</w:t>
            </w:r>
          </w:p>
        </w:tc>
        <w:tc>
          <w:tcPr>
            <w:tcW w:w="1486" w:type="dxa"/>
            <w:vAlign w:val="center"/>
          </w:tcPr>
          <w:p w14:paraId="7070793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5E63F2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0D11291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2F9A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E0F62E3" w14:textId="77777777" w:rsidR="00AE198D" w:rsidRDefault="00991257" w:rsidP="0083661B">
            <w:pPr>
              <w:rPr>
                <w:szCs w:val="21"/>
              </w:rPr>
            </w:pPr>
            <w:commentRangeStart w:id="8"/>
            <w:r>
              <w:rPr>
                <w:rFonts w:hint="eastAsia"/>
                <w:szCs w:val="21"/>
              </w:rPr>
              <w:t>取值范围</w:t>
            </w:r>
            <w:commentRangeEnd w:id="8"/>
            <w:r>
              <w:rPr>
                <w:rStyle w:val="ad"/>
                <w:rFonts w:hint="eastAsia"/>
              </w:rPr>
              <w:commentReference w:id="8"/>
            </w:r>
            <w:r>
              <w:rPr>
                <w:rFonts w:hint="eastAsia"/>
                <w:szCs w:val="21"/>
              </w:rPr>
              <w:t>0~400</w:t>
            </w:r>
          </w:p>
        </w:tc>
      </w:tr>
      <w:bookmarkEnd w:id="7"/>
      <w:tr w:rsidR="00AE198D" w14:paraId="0F20438A" w14:textId="77777777" w:rsidTr="0083661B">
        <w:trPr>
          <w:trHeight w:val="70"/>
          <w:jc w:val="center"/>
        </w:trPr>
        <w:tc>
          <w:tcPr>
            <w:tcW w:w="471" w:type="dxa"/>
          </w:tcPr>
          <w:p w14:paraId="67274FF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6A340694" w14:textId="7AC65FB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6</w:t>
            </w:r>
          </w:p>
        </w:tc>
        <w:tc>
          <w:tcPr>
            <w:tcW w:w="1486" w:type="dxa"/>
            <w:vAlign w:val="center"/>
          </w:tcPr>
          <w:p w14:paraId="68ED570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430534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CF88DC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51A2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4FA885C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EC7A5E2" w14:textId="77777777" w:rsidTr="0083661B">
        <w:trPr>
          <w:trHeight w:val="70"/>
          <w:jc w:val="center"/>
        </w:trPr>
        <w:tc>
          <w:tcPr>
            <w:tcW w:w="471" w:type="dxa"/>
          </w:tcPr>
          <w:p w14:paraId="63CBB35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ACD366" w14:textId="2751CCE3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7</w:t>
            </w:r>
          </w:p>
        </w:tc>
        <w:tc>
          <w:tcPr>
            <w:tcW w:w="1486" w:type="dxa"/>
            <w:vAlign w:val="center"/>
          </w:tcPr>
          <w:p w14:paraId="3936B70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317C87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271E63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69A21F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2165BA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49D8CFA" w14:textId="77777777" w:rsidTr="0083661B">
        <w:trPr>
          <w:trHeight w:val="70"/>
          <w:jc w:val="center"/>
        </w:trPr>
        <w:tc>
          <w:tcPr>
            <w:tcW w:w="471" w:type="dxa"/>
          </w:tcPr>
          <w:p w14:paraId="3C33A51F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45274D3" w14:textId="082DF45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8</w:t>
            </w:r>
          </w:p>
        </w:tc>
        <w:tc>
          <w:tcPr>
            <w:tcW w:w="1486" w:type="dxa"/>
            <w:vAlign w:val="center"/>
          </w:tcPr>
          <w:p w14:paraId="0A587E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0BD26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09378E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14914A2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4D759D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81D30E5" w14:textId="77777777" w:rsidTr="0083661B">
        <w:trPr>
          <w:trHeight w:val="70"/>
          <w:jc w:val="center"/>
        </w:trPr>
        <w:tc>
          <w:tcPr>
            <w:tcW w:w="471" w:type="dxa"/>
          </w:tcPr>
          <w:p w14:paraId="5B363BCB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AA0C704" w14:textId="66025E5A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9</w:t>
            </w:r>
          </w:p>
        </w:tc>
        <w:tc>
          <w:tcPr>
            <w:tcW w:w="1486" w:type="dxa"/>
            <w:vAlign w:val="center"/>
          </w:tcPr>
          <w:p w14:paraId="14FFD05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4E8D5C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35D046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27F0BF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F996D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CBE4707" w14:textId="77777777" w:rsidTr="0083661B">
        <w:trPr>
          <w:trHeight w:val="70"/>
          <w:jc w:val="center"/>
        </w:trPr>
        <w:tc>
          <w:tcPr>
            <w:tcW w:w="471" w:type="dxa"/>
          </w:tcPr>
          <w:p w14:paraId="02E989C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4583152" w14:textId="5910FEE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10</w:t>
            </w:r>
          </w:p>
        </w:tc>
        <w:tc>
          <w:tcPr>
            <w:tcW w:w="1486" w:type="dxa"/>
            <w:vAlign w:val="center"/>
          </w:tcPr>
          <w:p w14:paraId="56690B4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E38B2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25D11A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77B3B5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DA136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2AB7CB3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541B4F74" w14:textId="77777777" w:rsidTr="0083661B">
        <w:trPr>
          <w:jc w:val="center"/>
        </w:trPr>
        <w:tc>
          <w:tcPr>
            <w:tcW w:w="3692" w:type="dxa"/>
            <w:gridSpan w:val="3"/>
          </w:tcPr>
          <w:p w14:paraId="67FC81A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5D06E119" w14:textId="52E985CA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77A6B">
              <w:rPr>
                <w:rFonts w:hint="eastAsia"/>
                <w:szCs w:val="21"/>
              </w:rPr>
              <w:t>6</w:t>
            </w:r>
          </w:p>
        </w:tc>
        <w:tc>
          <w:tcPr>
            <w:tcW w:w="2227" w:type="dxa"/>
            <w:gridSpan w:val="2"/>
            <w:vAlign w:val="center"/>
          </w:tcPr>
          <w:p w14:paraId="6BF6587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4ACCC02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6E2B924" w14:textId="77777777" w:rsidTr="00231086">
        <w:trPr>
          <w:jc w:val="center"/>
        </w:trPr>
        <w:tc>
          <w:tcPr>
            <w:tcW w:w="471" w:type="dxa"/>
            <w:vAlign w:val="center"/>
          </w:tcPr>
          <w:p w14:paraId="36C3F0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15DF02E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77FB34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690EB18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3BE052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5BD872F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19BF912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5303EB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1F664F03" w14:textId="77777777" w:rsidTr="00231086">
        <w:trPr>
          <w:trHeight w:val="70"/>
          <w:jc w:val="center"/>
        </w:trPr>
        <w:tc>
          <w:tcPr>
            <w:tcW w:w="471" w:type="dxa"/>
          </w:tcPr>
          <w:p w14:paraId="42E5589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73839F3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1B81154C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21ABD2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D86CD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7D574B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2EB51D2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8AEA7C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47BF8875" w14:textId="77777777" w:rsidTr="00231086">
        <w:trPr>
          <w:trHeight w:val="70"/>
          <w:jc w:val="center"/>
        </w:trPr>
        <w:tc>
          <w:tcPr>
            <w:tcW w:w="471" w:type="dxa"/>
          </w:tcPr>
          <w:p w14:paraId="32F1ECE6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0619FFFC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2E7E2484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384B97B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70952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BA64A1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4575BF4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1370B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19E2BB23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57A2DA77" w14:textId="77777777" w:rsidTr="00991257">
        <w:trPr>
          <w:jc w:val="center"/>
        </w:trPr>
        <w:tc>
          <w:tcPr>
            <w:tcW w:w="1984" w:type="dxa"/>
            <w:gridSpan w:val="2"/>
          </w:tcPr>
          <w:p w14:paraId="2A31DDE5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561A6C29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984" w:type="dxa"/>
            <w:gridSpan w:val="3"/>
            <w:vAlign w:val="center"/>
          </w:tcPr>
          <w:p w14:paraId="4EB4562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775A20A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4D65B8A0" w14:textId="77777777" w:rsidTr="0083661B">
        <w:trPr>
          <w:jc w:val="center"/>
        </w:trPr>
        <w:tc>
          <w:tcPr>
            <w:tcW w:w="471" w:type="dxa"/>
            <w:vAlign w:val="center"/>
          </w:tcPr>
          <w:p w14:paraId="1DA3EB9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3490AF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2D9A76B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19C88D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3DE3140E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4B852192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7F237317" w14:textId="77777777" w:rsidTr="0083661B">
        <w:trPr>
          <w:trHeight w:val="70"/>
          <w:jc w:val="center"/>
        </w:trPr>
        <w:tc>
          <w:tcPr>
            <w:tcW w:w="471" w:type="dxa"/>
          </w:tcPr>
          <w:p w14:paraId="5268C31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122C7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0C3FBD0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4435E1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77D095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2DD4E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E4A9644" w14:textId="77777777" w:rsidTr="0083661B">
        <w:trPr>
          <w:trHeight w:val="70"/>
          <w:jc w:val="center"/>
        </w:trPr>
        <w:tc>
          <w:tcPr>
            <w:tcW w:w="471" w:type="dxa"/>
          </w:tcPr>
          <w:p w14:paraId="0E033AEA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CF7C94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gridSpan w:val="2"/>
            <w:vAlign w:val="center"/>
          </w:tcPr>
          <w:p w14:paraId="38F23B7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E0B37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A5228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CE23CF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23243F60" w14:textId="77777777" w:rsidTr="0083661B">
        <w:trPr>
          <w:trHeight w:val="70"/>
          <w:jc w:val="center"/>
        </w:trPr>
        <w:tc>
          <w:tcPr>
            <w:tcW w:w="471" w:type="dxa"/>
          </w:tcPr>
          <w:p w14:paraId="0E739F2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4AE273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8222BD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1F9857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8116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F5536C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1F99A9" w14:textId="77777777" w:rsidTr="0083661B">
        <w:trPr>
          <w:trHeight w:val="70"/>
          <w:jc w:val="center"/>
        </w:trPr>
        <w:tc>
          <w:tcPr>
            <w:tcW w:w="471" w:type="dxa"/>
          </w:tcPr>
          <w:p w14:paraId="40A004B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E2AF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747BA5E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69909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7801F74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E779F1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AB634C2" w14:textId="77777777" w:rsidTr="0083661B">
        <w:trPr>
          <w:trHeight w:val="70"/>
          <w:jc w:val="center"/>
        </w:trPr>
        <w:tc>
          <w:tcPr>
            <w:tcW w:w="471" w:type="dxa"/>
          </w:tcPr>
          <w:p w14:paraId="2D56D3EB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70CAAF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3C06F8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6BD6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E1870A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AA5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AD133DD" w14:textId="77777777" w:rsidTr="0083661B">
        <w:trPr>
          <w:trHeight w:val="70"/>
          <w:jc w:val="center"/>
        </w:trPr>
        <w:tc>
          <w:tcPr>
            <w:tcW w:w="471" w:type="dxa"/>
          </w:tcPr>
          <w:p w14:paraId="4B12E1B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E69671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CA4E01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C36443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8E425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7C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D4C18C8" w14:textId="77777777" w:rsidTr="0083661B">
        <w:trPr>
          <w:trHeight w:val="70"/>
          <w:jc w:val="center"/>
        </w:trPr>
        <w:tc>
          <w:tcPr>
            <w:tcW w:w="471" w:type="dxa"/>
          </w:tcPr>
          <w:p w14:paraId="66BF634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74F70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D981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FB72BC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8028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126EC8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54710077" w14:textId="77777777" w:rsidTr="0083661B">
        <w:trPr>
          <w:trHeight w:val="70"/>
          <w:jc w:val="center"/>
        </w:trPr>
        <w:tc>
          <w:tcPr>
            <w:tcW w:w="471" w:type="dxa"/>
          </w:tcPr>
          <w:p w14:paraId="6B5F9DA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E30DA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45D18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884A5B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3D791F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006803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86AF6F7" w14:textId="77777777" w:rsidTr="0083661B">
        <w:trPr>
          <w:trHeight w:val="70"/>
          <w:jc w:val="center"/>
        </w:trPr>
        <w:tc>
          <w:tcPr>
            <w:tcW w:w="471" w:type="dxa"/>
          </w:tcPr>
          <w:p w14:paraId="0E2BAA3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C2D3F9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EEE69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B4359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31D7CB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EA343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9D6FCB" w14:textId="77777777" w:rsidTr="0083661B">
        <w:trPr>
          <w:trHeight w:val="70"/>
          <w:jc w:val="center"/>
        </w:trPr>
        <w:tc>
          <w:tcPr>
            <w:tcW w:w="471" w:type="dxa"/>
          </w:tcPr>
          <w:p w14:paraId="5A912FE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EE6B5E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DC959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6295D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A715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7A8D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08D6A58D" w14:textId="77777777" w:rsidR="00995C93" w:rsidRDefault="00995C93"/>
    <w:p w14:paraId="2D99CDCB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76715595" w14:textId="77777777" w:rsidTr="0080500C">
        <w:trPr>
          <w:jc w:val="center"/>
        </w:trPr>
        <w:tc>
          <w:tcPr>
            <w:tcW w:w="356" w:type="pct"/>
            <w:vAlign w:val="center"/>
          </w:tcPr>
          <w:p w14:paraId="0078A7B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2FC7999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175CC60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5D24A23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7" w:type="pct"/>
            <w:vAlign w:val="center"/>
          </w:tcPr>
          <w:p w14:paraId="616EE5C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079290BB" w14:textId="77777777" w:rsidTr="0080500C">
        <w:trPr>
          <w:trHeight w:val="70"/>
          <w:jc w:val="center"/>
        </w:trPr>
        <w:tc>
          <w:tcPr>
            <w:tcW w:w="356" w:type="pct"/>
          </w:tcPr>
          <w:p w14:paraId="74ED3C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C4902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7EF3E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039EC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93A95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BDA5338" w14:textId="77777777" w:rsidTr="0080500C">
        <w:trPr>
          <w:trHeight w:val="70"/>
          <w:jc w:val="center"/>
        </w:trPr>
        <w:tc>
          <w:tcPr>
            <w:tcW w:w="356" w:type="pct"/>
          </w:tcPr>
          <w:p w14:paraId="1CC6F79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814B19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6CEE03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202E26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3B402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7121E723" w14:textId="77777777" w:rsidTr="0080500C">
        <w:trPr>
          <w:trHeight w:val="70"/>
          <w:jc w:val="center"/>
        </w:trPr>
        <w:tc>
          <w:tcPr>
            <w:tcW w:w="356" w:type="pct"/>
          </w:tcPr>
          <w:p w14:paraId="31B7898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6923AF0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8FE4E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FDFD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4DBD90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6E2DDA0" w14:textId="77777777" w:rsidTr="0080500C">
        <w:trPr>
          <w:trHeight w:val="70"/>
          <w:jc w:val="center"/>
        </w:trPr>
        <w:tc>
          <w:tcPr>
            <w:tcW w:w="356" w:type="pct"/>
          </w:tcPr>
          <w:p w14:paraId="3CAD24BF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96797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61D2AA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7FADAF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DAFA89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2523D770" w14:textId="77777777" w:rsidTr="0080500C">
        <w:trPr>
          <w:trHeight w:val="70"/>
          <w:jc w:val="center"/>
        </w:trPr>
        <w:tc>
          <w:tcPr>
            <w:tcW w:w="356" w:type="pct"/>
          </w:tcPr>
          <w:p w14:paraId="285D353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AD0578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5B9AA6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ECA461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0F0E8E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00D1E335" w14:textId="77777777" w:rsidTr="0080500C">
        <w:trPr>
          <w:trHeight w:val="70"/>
          <w:jc w:val="center"/>
        </w:trPr>
        <w:tc>
          <w:tcPr>
            <w:tcW w:w="356" w:type="pct"/>
          </w:tcPr>
          <w:p w14:paraId="6B0C9E47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E210BA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4C88A8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C77A28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4A3F3E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F0699FF" w14:textId="77777777" w:rsidTr="0080500C">
        <w:trPr>
          <w:trHeight w:val="70"/>
          <w:jc w:val="center"/>
        </w:trPr>
        <w:tc>
          <w:tcPr>
            <w:tcW w:w="356" w:type="pct"/>
          </w:tcPr>
          <w:p w14:paraId="0F061165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6D5F87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A9584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0ACDE8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2E1E47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068748B" w14:textId="77777777" w:rsidTr="0080500C">
        <w:trPr>
          <w:trHeight w:val="70"/>
          <w:jc w:val="center"/>
        </w:trPr>
        <w:tc>
          <w:tcPr>
            <w:tcW w:w="356" w:type="pct"/>
          </w:tcPr>
          <w:p w14:paraId="6B4EB3A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54E528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68C1B91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AE5DD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F62E7E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7220194" w14:textId="77777777" w:rsidTr="0080500C">
        <w:trPr>
          <w:trHeight w:val="70"/>
          <w:jc w:val="center"/>
        </w:trPr>
        <w:tc>
          <w:tcPr>
            <w:tcW w:w="356" w:type="pct"/>
          </w:tcPr>
          <w:p w14:paraId="224BE598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4B3B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E807E4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7A0B6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F13D6B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96E6E86" w14:textId="77777777" w:rsidTr="0080500C">
        <w:trPr>
          <w:trHeight w:val="70"/>
          <w:jc w:val="center"/>
        </w:trPr>
        <w:tc>
          <w:tcPr>
            <w:tcW w:w="356" w:type="pct"/>
          </w:tcPr>
          <w:p w14:paraId="7EA35A5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BCD91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85B4EA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1E43EB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C46F69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3C92CD97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E5536D6" w14:textId="77777777" w:rsidTr="0080500C">
        <w:trPr>
          <w:jc w:val="center"/>
        </w:trPr>
        <w:tc>
          <w:tcPr>
            <w:tcW w:w="1250" w:type="pct"/>
            <w:gridSpan w:val="2"/>
          </w:tcPr>
          <w:p w14:paraId="66E5FB8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1FF097C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50" w:type="pct"/>
            <w:gridSpan w:val="3"/>
            <w:vAlign w:val="center"/>
          </w:tcPr>
          <w:p w14:paraId="6BFABC2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1" w:type="pct"/>
            <w:vAlign w:val="center"/>
          </w:tcPr>
          <w:p w14:paraId="0D10F35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32A74A93" w14:textId="77777777" w:rsidTr="0080500C">
        <w:trPr>
          <w:jc w:val="center"/>
        </w:trPr>
        <w:tc>
          <w:tcPr>
            <w:tcW w:w="375" w:type="pct"/>
            <w:vAlign w:val="center"/>
          </w:tcPr>
          <w:p w14:paraId="062599D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B8BAEB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68BB562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75E44FA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2D0E32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9D1EEA3" w14:textId="77777777" w:rsidTr="0080500C">
        <w:trPr>
          <w:trHeight w:val="70"/>
          <w:jc w:val="center"/>
        </w:trPr>
        <w:tc>
          <w:tcPr>
            <w:tcW w:w="375" w:type="pct"/>
          </w:tcPr>
          <w:p w14:paraId="56E4C97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211887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15ACF37B" w14:textId="77777777" w:rsidR="005E09D1" w:rsidRDefault="005E09D1" w:rsidP="0083661B">
            <w:pPr>
              <w:rPr>
                <w:szCs w:val="21"/>
              </w:rPr>
            </w:pPr>
            <w:commentRangeStart w:id="9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9"/>
            <w:r w:rsidR="00DA633E">
              <w:rPr>
                <w:rStyle w:val="ad"/>
                <w:rFonts w:hint="eastAsia"/>
              </w:rPr>
              <w:commentReference w:id="9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27057CA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88B79F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53B66E" w14:textId="77777777" w:rsidTr="0080500C">
        <w:trPr>
          <w:trHeight w:val="70"/>
          <w:jc w:val="center"/>
        </w:trPr>
        <w:tc>
          <w:tcPr>
            <w:tcW w:w="375" w:type="pct"/>
          </w:tcPr>
          <w:p w14:paraId="45BCC61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609641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81" w:type="pct"/>
            <w:gridSpan w:val="2"/>
            <w:vAlign w:val="center"/>
          </w:tcPr>
          <w:p w14:paraId="61525F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10"/>
            <w:r>
              <w:rPr>
                <w:rFonts w:hint="eastAsia"/>
                <w:szCs w:val="21"/>
              </w:rPr>
              <w:t>32</w:t>
            </w:r>
            <w:commentRangeEnd w:id="10"/>
            <w:r w:rsidR="00DA633E">
              <w:rPr>
                <w:rStyle w:val="ad"/>
                <w:rFonts w:hint="eastAsia"/>
              </w:rPr>
              <w:commentReference w:id="10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302BC5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1A46D48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728CB5B" w14:textId="77777777" w:rsidTr="0080500C">
        <w:trPr>
          <w:trHeight w:val="70"/>
          <w:jc w:val="center"/>
        </w:trPr>
        <w:tc>
          <w:tcPr>
            <w:tcW w:w="375" w:type="pct"/>
          </w:tcPr>
          <w:p w14:paraId="688A51B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1D6D6BF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09D49D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3CAE1A5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E35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</w:t>
            </w:r>
            <w:r>
              <w:rPr>
                <w:rFonts w:hint="eastAsia"/>
                <w:szCs w:val="21"/>
              </w:rPr>
              <w:lastRenderedPageBreak/>
              <w:t>算时刻清零。</w:t>
            </w:r>
          </w:p>
        </w:tc>
      </w:tr>
      <w:tr w:rsidR="005E09D1" w14:paraId="16425C6C" w14:textId="77777777" w:rsidTr="0080500C">
        <w:trPr>
          <w:trHeight w:val="70"/>
          <w:jc w:val="center"/>
        </w:trPr>
        <w:tc>
          <w:tcPr>
            <w:tcW w:w="375" w:type="pct"/>
          </w:tcPr>
          <w:p w14:paraId="230E611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9AE781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5418C3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AD7BB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5070E65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ACFA0C2" w14:textId="77777777" w:rsidTr="0080500C">
        <w:trPr>
          <w:trHeight w:val="70"/>
          <w:jc w:val="center"/>
        </w:trPr>
        <w:tc>
          <w:tcPr>
            <w:tcW w:w="375" w:type="pct"/>
          </w:tcPr>
          <w:p w14:paraId="0AE05E8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C96F28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25E1FEB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69F50FF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9714E2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4691E3F" w14:textId="77777777" w:rsidTr="0080500C">
        <w:trPr>
          <w:trHeight w:val="70"/>
          <w:jc w:val="center"/>
        </w:trPr>
        <w:tc>
          <w:tcPr>
            <w:tcW w:w="375" w:type="pct"/>
          </w:tcPr>
          <w:p w14:paraId="5A56F8A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58F32F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1A3A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28AC0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95D894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32998AB" w14:textId="77777777" w:rsidTr="0080500C">
        <w:trPr>
          <w:trHeight w:val="70"/>
          <w:jc w:val="center"/>
        </w:trPr>
        <w:tc>
          <w:tcPr>
            <w:tcW w:w="375" w:type="pct"/>
          </w:tcPr>
          <w:p w14:paraId="0FBA377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5EED59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66855B1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503B1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9BF83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F8C0896" w14:textId="77777777" w:rsidTr="0080500C">
        <w:trPr>
          <w:trHeight w:val="70"/>
          <w:jc w:val="center"/>
        </w:trPr>
        <w:tc>
          <w:tcPr>
            <w:tcW w:w="375" w:type="pct"/>
          </w:tcPr>
          <w:p w14:paraId="4DD2C88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A6335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AF96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0CCF327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03CECC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8972A47" w14:textId="77777777" w:rsidTr="0080500C">
        <w:trPr>
          <w:trHeight w:val="70"/>
          <w:jc w:val="center"/>
        </w:trPr>
        <w:tc>
          <w:tcPr>
            <w:tcW w:w="375" w:type="pct"/>
          </w:tcPr>
          <w:p w14:paraId="2A3237C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6392027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37471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552AB4E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26A71A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D09735" w14:textId="77777777" w:rsidTr="0080500C">
        <w:trPr>
          <w:trHeight w:val="70"/>
          <w:jc w:val="center"/>
        </w:trPr>
        <w:tc>
          <w:tcPr>
            <w:tcW w:w="375" w:type="pct"/>
          </w:tcPr>
          <w:p w14:paraId="4A3D9D0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38BD774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579583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1DE5CC1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3D3437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F4597B6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6B7BA2EE" w14:textId="77777777" w:rsidTr="0080500C">
        <w:trPr>
          <w:jc w:val="center"/>
        </w:trPr>
        <w:tc>
          <w:tcPr>
            <w:tcW w:w="356" w:type="pct"/>
            <w:vAlign w:val="center"/>
          </w:tcPr>
          <w:p w14:paraId="4BD9D13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7E3C42B5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68D81323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463097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266E2B30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7A4CD30D" w14:textId="77777777" w:rsidTr="0080500C">
        <w:trPr>
          <w:trHeight w:val="70"/>
          <w:jc w:val="center"/>
        </w:trPr>
        <w:tc>
          <w:tcPr>
            <w:tcW w:w="356" w:type="pct"/>
          </w:tcPr>
          <w:p w14:paraId="0126842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3DA8205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5ED53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C9A7CF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DB8EC4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D50DD30" w14:textId="77777777" w:rsidTr="0080500C">
        <w:trPr>
          <w:trHeight w:val="70"/>
          <w:jc w:val="center"/>
        </w:trPr>
        <w:tc>
          <w:tcPr>
            <w:tcW w:w="356" w:type="pct"/>
          </w:tcPr>
          <w:p w14:paraId="70499E9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35522D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0425E62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CFA1B9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6200372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546E30C2" w14:textId="77777777" w:rsidTr="0080500C">
        <w:trPr>
          <w:trHeight w:val="70"/>
          <w:jc w:val="center"/>
        </w:trPr>
        <w:tc>
          <w:tcPr>
            <w:tcW w:w="356" w:type="pct"/>
          </w:tcPr>
          <w:p w14:paraId="6242443D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340D5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3D9F0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1C0A4D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24FA4B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C345CB8" w14:textId="77777777" w:rsidTr="0080500C">
        <w:trPr>
          <w:trHeight w:val="70"/>
          <w:jc w:val="center"/>
        </w:trPr>
        <w:tc>
          <w:tcPr>
            <w:tcW w:w="356" w:type="pct"/>
          </w:tcPr>
          <w:p w14:paraId="2251522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4C872B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8E4945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41BB5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612D9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9EEEAFD" w14:textId="77777777" w:rsidTr="0080500C">
        <w:trPr>
          <w:trHeight w:val="70"/>
          <w:jc w:val="center"/>
        </w:trPr>
        <w:tc>
          <w:tcPr>
            <w:tcW w:w="356" w:type="pct"/>
          </w:tcPr>
          <w:p w14:paraId="3FD5C72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745E18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EE916D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EDF9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E73C23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7291D8F" w14:textId="77777777" w:rsidTr="0080500C">
        <w:trPr>
          <w:trHeight w:val="70"/>
          <w:jc w:val="center"/>
        </w:trPr>
        <w:tc>
          <w:tcPr>
            <w:tcW w:w="356" w:type="pct"/>
          </w:tcPr>
          <w:p w14:paraId="2DB99D1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4CB4E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694F5F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BADFA3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C662F1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lastRenderedPageBreak/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E2E6CD3" w14:textId="77777777" w:rsidTr="0080500C">
        <w:trPr>
          <w:trHeight w:val="70"/>
          <w:jc w:val="center"/>
        </w:trPr>
        <w:tc>
          <w:tcPr>
            <w:tcW w:w="356" w:type="pct"/>
          </w:tcPr>
          <w:p w14:paraId="3F5FC42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7F3DCE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16EB5F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F472D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78A0DC4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A5BB2D5" w14:textId="77777777" w:rsidTr="0080500C">
        <w:trPr>
          <w:trHeight w:val="70"/>
          <w:jc w:val="center"/>
        </w:trPr>
        <w:tc>
          <w:tcPr>
            <w:tcW w:w="356" w:type="pct"/>
          </w:tcPr>
          <w:p w14:paraId="6611B1F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FE45BD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6A4398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53F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1CAC10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35616D9" w14:textId="77777777" w:rsidTr="0080500C">
        <w:trPr>
          <w:trHeight w:val="70"/>
          <w:jc w:val="center"/>
        </w:trPr>
        <w:tc>
          <w:tcPr>
            <w:tcW w:w="356" w:type="pct"/>
          </w:tcPr>
          <w:p w14:paraId="5AE8834C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501E6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54EF128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A71E0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10381A5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4596FA1" w14:textId="77777777" w:rsidTr="0080500C">
        <w:trPr>
          <w:trHeight w:val="70"/>
          <w:jc w:val="center"/>
        </w:trPr>
        <w:tc>
          <w:tcPr>
            <w:tcW w:w="356" w:type="pct"/>
          </w:tcPr>
          <w:p w14:paraId="28B76DF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003064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F14D8A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DC8C9C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AF281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661C38B8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B8E4C0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57C5D5BD" w14:textId="77777777" w:rsidTr="0080500C">
        <w:trPr>
          <w:jc w:val="center"/>
        </w:trPr>
        <w:tc>
          <w:tcPr>
            <w:tcW w:w="472" w:type="dxa"/>
            <w:vAlign w:val="center"/>
          </w:tcPr>
          <w:p w14:paraId="472C87E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1266367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7644E1C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4B975C8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08C46B0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724B8F5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5B05D0A3" w14:textId="77777777" w:rsidTr="0080500C">
        <w:trPr>
          <w:trHeight w:val="70"/>
          <w:jc w:val="center"/>
        </w:trPr>
        <w:tc>
          <w:tcPr>
            <w:tcW w:w="472" w:type="dxa"/>
          </w:tcPr>
          <w:p w14:paraId="5BA5A03B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C00D8D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78B8F0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4FFB51D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780865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8ADB50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1844320" w14:textId="77777777" w:rsidTr="0080500C">
        <w:trPr>
          <w:trHeight w:val="70"/>
          <w:jc w:val="center"/>
        </w:trPr>
        <w:tc>
          <w:tcPr>
            <w:tcW w:w="472" w:type="dxa"/>
          </w:tcPr>
          <w:p w14:paraId="0921DE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371D82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717F2B6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36B044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33998B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A379C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0ED0719" w14:textId="77777777" w:rsidTr="0080500C">
        <w:trPr>
          <w:trHeight w:val="70"/>
          <w:jc w:val="center"/>
        </w:trPr>
        <w:tc>
          <w:tcPr>
            <w:tcW w:w="472" w:type="dxa"/>
          </w:tcPr>
          <w:p w14:paraId="2A100F7F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52F520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36BB1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1586B56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BEAFC9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0E875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0023134" w14:textId="77777777" w:rsidTr="0080500C">
        <w:trPr>
          <w:trHeight w:val="70"/>
          <w:jc w:val="center"/>
        </w:trPr>
        <w:tc>
          <w:tcPr>
            <w:tcW w:w="472" w:type="dxa"/>
          </w:tcPr>
          <w:p w14:paraId="00362EA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9A7F3E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B4523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12A9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7BCB6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3630F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001B4C6" w14:textId="77777777" w:rsidTr="0080500C">
        <w:trPr>
          <w:trHeight w:val="70"/>
          <w:jc w:val="center"/>
        </w:trPr>
        <w:tc>
          <w:tcPr>
            <w:tcW w:w="472" w:type="dxa"/>
          </w:tcPr>
          <w:p w14:paraId="3F2662D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EA9DE5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5C397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0B9633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C51FA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01490B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CB8902A" w14:textId="77777777" w:rsidTr="0080500C">
        <w:trPr>
          <w:trHeight w:val="70"/>
          <w:jc w:val="center"/>
        </w:trPr>
        <w:tc>
          <w:tcPr>
            <w:tcW w:w="472" w:type="dxa"/>
          </w:tcPr>
          <w:p w14:paraId="5C80CB0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53FA714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9D8003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7E8E096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A0B040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3A5DA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</w:t>
            </w:r>
            <w:r>
              <w:rPr>
                <w:rFonts w:hint="eastAsia"/>
                <w:szCs w:val="21"/>
              </w:rPr>
              <w:lastRenderedPageBreak/>
              <w:t>算时刻清零。</w:t>
            </w:r>
          </w:p>
        </w:tc>
      </w:tr>
      <w:tr w:rsidR="005E09D1" w14:paraId="45C3D776" w14:textId="77777777" w:rsidTr="0080500C">
        <w:trPr>
          <w:trHeight w:val="70"/>
          <w:jc w:val="center"/>
        </w:trPr>
        <w:tc>
          <w:tcPr>
            <w:tcW w:w="472" w:type="dxa"/>
          </w:tcPr>
          <w:p w14:paraId="1F7F609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4A8753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DA49C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F13359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EFC53F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12D668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465AD4F" w14:textId="77777777" w:rsidTr="0080500C">
        <w:trPr>
          <w:trHeight w:val="70"/>
          <w:jc w:val="center"/>
        </w:trPr>
        <w:tc>
          <w:tcPr>
            <w:tcW w:w="472" w:type="dxa"/>
          </w:tcPr>
          <w:p w14:paraId="052D921A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04AB24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CA64EE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632D7FC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38B03C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671CBC0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761EE603" w14:textId="77777777" w:rsidTr="0080500C">
        <w:trPr>
          <w:trHeight w:val="70"/>
          <w:jc w:val="center"/>
        </w:trPr>
        <w:tc>
          <w:tcPr>
            <w:tcW w:w="472" w:type="dxa"/>
          </w:tcPr>
          <w:p w14:paraId="5BB690F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05E3D80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0E25F6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772BF5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2467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7B2818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BDA1501" w14:textId="77777777" w:rsidTr="0080500C">
        <w:trPr>
          <w:trHeight w:val="70"/>
          <w:jc w:val="center"/>
        </w:trPr>
        <w:tc>
          <w:tcPr>
            <w:tcW w:w="472" w:type="dxa"/>
          </w:tcPr>
          <w:p w14:paraId="1A6AEB1E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12CA924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05A600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2187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F68D4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3BCC4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864875B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A9662E" w14:textId="77777777" w:rsidR="005E09D1" w:rsidRDefault="005E09D1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024D10" w14:paraId="34639DF5" w14:textId="77777777" w:rsidTr="00991257">
        <w:tc>
          <w:tcPr>
            <w:tcW w:w="1217" w:type="dxa"/>
          </w:tcPr>
          <w:p w14:paraId="74C1CE6C" w14:textId="77777777" w:rsidR="00024D10" w:rsidRDefault="00024D10" w:rsidP="00991257">
            <w:pPr>
              <w:widowControl/>
              <w:jc w:val="left"/>
            </w:pPr>
            <w:r>
              <w:t>序号</w:t>
            </w:r>
          </w:p>
        </w:tc>
        <w:tc>
          <w:tcPr>
            <w:tcW w:w="1217" w:type="dxa"/>
          </w:tcPr>
          <w:p w14:paraId="4A18EBA9" w14:textId="77777777" w:rsidR="00024D10" w:rsidRDefault="00024D10" w:rsidP="00991257">
            <w:pPr>
              <w:widowControl/>
              <w:jc w:val="left"/>
            </w:pPr>
            <w:r>
              <w:t>名称</w:t>
            </w:r>
          </w:p>
        </w:tc>
        <w:tc>
          <w:tcPr>
            <w:tcW w:w="1217" w:type="dxa"/>
          </w:tcPr>
          <w:p w14:paraId="391597EC" w14:textId="77777777" w:rsidR="00024D10" w:rsidRDefault="00024D10" w:rsidP="00991257">
            <w:pPr>
              <w:widowControl/>
              <w:jc w:val="left"/>
            </w:pPr>
            <w:r>
              <w:t>通道</w:t>
            </w:r>
          </w:p>
        </w:tc>
        <w:tc>
          <w:tcPr>
            <w:tcW w:w="1217" w:type="dxa"/>
          </w:tcPr>
          <w:p w14:paraId="0C72174C" w14:textId="77777777" w:rsidR="00024D10" w:rsidRDefault="00024D10" w:rsidP="00991257">
            <w:pPr>
              <w:widowControl/>
              <w:jc w:val="left"/>
            </w:pPr>
            <w:r>
              <w:t>信号流向</w:t>
            </w:r>
          </w:p>
        </w:tc>
        <w:tc>
          <w:tcPr>
            <w:tcW w:w="1218" w:type="dxa"/>
          </w:tcPr>
          <w:p w14:paraId="0FF47AEE" w14:textId="77777777" w:rsidR="00024D10" w:rsidRDefault="00024D10" w:rsidP="00991257">
            <w:pPr>
              <w:widowControl/>
              <w:jc w:val="left"/>
            </w:pPr>
            <w:r>
              <w:t>数据类型</w:t>
            </w:r>
          </w:p>
        </w:tc>
        <w:tc>
          <w:tcPr>
            <w:tcW w:w="1218" w:type="dxa"/>
          </w:tcPr>
          <w:p w14:paraId="311CB868" w14:textId="77777777" w:rsidR="00024D10" w:rsidRDefault="00024D10" w:rsidP="00991257">
            <w:pPr>
              <w:widowControl/>
              <w:jc w:val="left"/>
            </w:pPr>
            <w:r>
              <w:t>字节数</w:t>
            </w:r>
          </w:p>
        </w:tc>
        <w:tc>
          <w:tcPr>
            <w:tcW w:w="1218" w:type="dxa"/>
          </w:tcPr>
          <w:p w14:paraId="35DB2D3F" w14:textId="77777777" w:rsidR="00024D10" w:rsidRDefault="00024D10" w:rsidP="00991257">
            <w:pPr>
              <w:widowControl/>
              <w:jc w:val="left"/>
            </w:pPr>
            <w:r>
              <w:t>备注</w:t>
            </w:r>
          </w:p>
        </w:tc>
      </w:tr>
      <w:tr w:rsidR="00024D10" w14:paraId="10928DF9" w14:textId="77777777" w:rsidTr="00991257">
        <w:tc>
          <w:tcPr>
            <w:tcW w:w="1217" w:type="dxa"/>
          </w:tcPr>
          <w:p w14:paraId="6CAF923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2688925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60629E9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26C082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5810067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0F9598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8EBFE95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72907565" w14:textId="77777777" w:rsidTr="00991257">
        <w:tc>
          <w:tcPr>
            <w:tcW w:w="1217" w:type="dxa"/>
          </w:tcPr>
          <w:p w14:paraId="615D416D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51A3E6BC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7D7A8F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779F06F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2C09B0F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AD690A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47834DA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1D9247E2" w14:textId="77777777" w:rsidTr="00991257">
        <w:tc>
          <w:tcPr>
            <w:tcW w:w="1217" w:type="dxa"/>
          </w:tcPr>
          <w:p w14:paraId="2AF49A9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4DBE9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3ABE21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40DE7D1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4833E1A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9F24A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F33495C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57B2840F" w14:textId="77777777" w:rsidTr="00991257">
        <w:tc>
          <w:tcPr>
            <w:tcW w:w="1217" w:type="dxa"/>
          </w:tcPr>
          <w:p w14:paraId="0FDC6D84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6620E3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AC7FC5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5297850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2F990E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B396AF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4C8D579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4FB9A3A0" w14:textId="77777777" w:rsidTr="00991257">
        <w:tc>
          <w:tcPr>
            <w:tcW w:w="8522" w:type="dxa"/>
            <w:gridSpan w:val="7"/>
          </w:tcPr>
          <w:p w14:paraId="76810C16" w14:textId="77777777" w:rsidR="00024D10" w:rsidRDefault="00024D10" w:rsidP="00991257">
            <w:pPr>
              <w:widowControl/>
              <w:jc w:val="left"/>
            </w:pPr>
            <w:r>
              <w:t>注：</w:t>
            </w:r>
          </w:p>
        </w:tc>
      </w:tr>
    </w:tbl>
    <w:p w14:paraId="1FC6FFE0" w14:textId="77777777" w:rsidR="00024D10" w:rsidRDefault="00024D10">
      <w:pPr>
        <w:widowControl/>
        <w:jc w:val="left"/>
      </w:pPr>
    </w:p>
    <w:p w14:paraId="30530A8B" w14:textId="77777777" w:rsidR="00024D10" w:rsidRDefault="00024D10">
      <w:pPr>
        <w:widowControl/>
        <w:jc w:val="left"/>
      </w:pPr>
    </w:p>
    <w:p w14:paraId="7CC84BFC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0716540D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B180C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通信帧名称</w:t>
            </w:r>
          </w:p>
        </w:tc>
        <w:tc>
          <w:tcPr>
            <w:tcW w:w="2335" w:type="dxa"/>
            <w:gridSpan w:val="2"/>
            <w:vAlign w:val="center"/>
          </w:tcPr>
          <w:p w14:paraId="54A120BD" w14:textId="49C48629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  <w:r w:rsidR="0041309A"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4471D185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5D7FB381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E7C4A4A" w14:textId="77777777" w:rsidTr="00991257">
        <w:trPr>
          <w:jc w:val="center"/>
        </w:trPr>
        <w:tc>
          <w:tcPr>
            <w:tcW w:w="471" w:type="dxa"/>
            <w:vAlign w:val="center"/>
          </w:tcPr>
          <w:p w14:paraId="7EA337AF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569C20EB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3EA7CA6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460C0AD6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70889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7D9125C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446361C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3AA7CA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17CFD92B" w14:textId="77777777" w:rsidTr="00991257">
        <w:trPr>
          <w:trHeight w:val="70"/>
          <w:jc w:val="center"/>
        </w:trPr>
        <w:tc>
          <w:tcPr>
            <w:tcW w:w="471" w:type="dxa"/>
          </w:tcPr>
          <w:p w14:paraId="713AC0E3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606B3A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A27232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A7C510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E3D6CD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585FC4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702D01A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9A4F1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FAC6FD1" w14:textId="77777777" w:rsidTr="00991257">
        <w:trPr>
          <w:trHeight w:val="70"/>
          <w:jc w:val="center"/>
        </w:trPr>
        <w:tc>
          <w:tcPr>
            <w:tcW w:w="471" w:type="dxa"/>
          </w:tcPr>
          <w:p w14:paraId="1BCAFAE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09015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5584EC4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76A18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33CD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52BA1F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2BB06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BF3B67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54A6451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4131AD0" w14:textId="77777777" w:rsidTr="00794AAE">
        <w:tc>
          <w:tcPr>
            <w:tcW w:w="2130" w:type="dxa"/>
            <w:gridSpan w:val="2"/>
          </w:tcPr>
          <w:p w14:paraId="01F74488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60CC55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32FC3DD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11DDC67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03D8AC8" w14:textId="77777777" w:rsidTr="00991257">
        <w:tc>
          <w:tcPr>
            <w:tcW w:w="1065" w:type="dxa"/>
            <w:vMerge w:val="restart"/>
          </w:tcPr>
          <w:p w14:paraId="6BF83E0B" w14:textId="77777777" w:rsidR="00794AAE" w:rsidRDefault="00794AAE">
            <w:pPr>
              <w:widowControl/>
              <w:jc w:val="left"/>
            </w:pPr>
            <w:r>
              <w:lastRenderedPageBreak/>
              <w:t>总信息</w:t>
            </w:r>
          </w:p>
        </w:tc>
        <w:tc>
          <w:tcPr>
            <w:tcW w:w="1065" w:type="dxa"/>
          </w:tcPr>
          <w:p w14:paraId="2D710F17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55CB48D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30878534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5A0DD8A8" w14:textId="77777777" w:rsidR="00794AAE" w:rsidRDefault="00794AAE">
            <w:pPr>
              <w:widowControl/>
              <w:jc w:val="left"/>
            </w:pPr>
          </w:p>
        </w:tc>
      </w:tr>
      <w:tr w:rsidR="00794AAE" w14:paraId="18A7F496" w14:textId="77777777" w:rsidTr="00991257">
        <w:tc>
          <w:tcPr>
            <w:tcW w:w="1065" w:type="dxa"/>
            <w:vMerge/>
          </w:tcPr>
          <w:p w14:paraId="34020E1F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E49194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4B1BE32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1DA5F6D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718BBB93" w14:textId="77777777" w:rsidR="00794AAE" w:rsidRDefault="00794AAE">
            <w:pPr>
              <w:widowControl/>
              <w:jc w:val="left"/>
            </w:pPr>
          </w:p>
        </w:tc>
      </w:tr>
      <w:tr w:rsidR="00794AAE" w14:paraId="3C12DBCF" w14:textId="77777777" w:rsidTr="00991257">
        <w:tc>
          <w:tcPr>
            <w:tcW w:w="2130" w:type="dxa"/>
            <w:gridSpan w:val="2"/>
          </w:tcPr>
          <w:p w14:paraId="7E5ECD78" w14:textId="77777777" w:rsidR="00794AAE" w:rsidRDefault="00794AAE">
            <w:pPr>
              <w:widowControl/>
              <w:jc w:val="left"/>
            </w:pPr>
            <w:r>
              <w:t>位置信息</w:t>
            </w:r>
          </w:p>
        </w:tc>
        <w:tc>
          <w:tcPr>
            <w:tcW w:w="2130" w:type="dxa"/>
          </w:tcPr>
          <w:p w14:paraId="15FD7087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36D2AF4E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4B9C0905" w14:textId="77777777" w:rsidR="00794AAE" w:rsidRDefault="00794AAE">
            <w:pPr>
              <w:widowControl/>
              <w:jc w:val="left"/>
            </w:pPr>
          </w:p>
        </w:tc>
      </w:tr>
    </w:tbl>
    <w:p w14:paraId="3A87699E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11"/>
      <w:r>
        <w:rPr>
          <w:rFonts w:hint="eastAsia"/>
        </w:rPr>
        <w:t>XX</w:t>
      </w:r>
      <w:commentRangeEnd w:id="11"/>
      <w:r>
        <w:rPr>
          <w:rStyle w:val="ad"/>
          <w:rFonts w:hint="eastAsia"/>
          <w:szCs w:val="22"/>
        </w:rPr>
        <w:commentReference w:id="11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38773E84" w14:textId="77777777" w:rsidTr="00794AAE">
        <w:tc>
          <w:tcPr>
            <w:tcW w:w="1704" w:type="dxa"/>
          </w:tcPr>
          <w:p w14:paraId="77EBAEEF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27A2ED2E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3071B5FC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55F47D6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03539491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71BBBDD2" w14:textId="77777777" w:rsidTr="00794AAE">
        <w:tc>
          <w:tcPr>
            <w:tcW w:w="1704" w:type="dxa"/>
          </w:tcPr>
          <w:p w14:paraId="51A61E81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6CED0F74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5D76D81D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334DBDD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87954EC" w14:textId="77777777" w:rsidR="00794AAE" w:rsidRDefault="00794AAE">
            <w:pPr>
              <w:widowControl/>
              <w:jc w:val="left"/>
            </w:pPr>
            <w:r>
              <w:t>某设备电压</w:t>
            </w:r>
          </w:p>
        </w:tc>
      </w:tr>
      <w:tr w:rsidR="00794AAE" w14:paraId="2FEA2204" w14:textId="77777777" w:rsidTr="00794AAE">
        <w:tc>
          <w:tcPr>
            <w:tcW w:w="1704" w:type="dxa"/>
          </w:tcPr>
          <w:p w14:paraId="4A6E0432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9A3C302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1A7D238F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DC9D3EE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2D42707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63B9DCF9" w14:textId="77777777" w:rsidTr="00794AAE">
        <w:tc>
          <w:tcPr>
            <w:tcW w:w="1704" w:type="dxa"/>
          </w:tcPr>
          <w:p w14:paraId="4427D190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469F608C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6B47AF87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14:paraId="3825B1A0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10</w:t>
            </w:r>
          </w:p>
        </w:tc>
        <w:tc>
          <w:tcPr>
            <w:tcW w:w="1705" w:type="dxa"/>
          </w:tcPr>
          <w:p w14:paraId="191C0A0A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6C5F3743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12"/>
      <w:r>
        <w:rPr>
          <w:rFonts w:hint="eastAsia"/>
        </w:rPr>
        <w:t>某信道状态</w:t>
      </w:r>
      <w:commentRangeEnd w:id="12"/>
      <w:r w:rsidR="0080500C">
        <w:rPr>
          <w:rStyle w:val="ad"/>
          <w:szCs w:val="22"/>
        </w:rPr>
        <w:commentReference w:id="12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41A1E85E" w14:textId="77777777" w:rsidTr="00794AAE">
        <w:tc>
          <w:tcPr>
            <w:tcW w:w="1704" w:type="dxa"/>
          </w:tcPr>
          <w:p w14:paraId="1BD7FA61" w14:textId="77777777"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14:paraId="47AD2A96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5947A40B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2C6D14E3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6FC7089A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5ADA427E" w14:textId="77777777" w:rsidTr="00794AAE">
        <w:tc>
          <w:tcPr>
            <w:tcW w:w="1704" w:type="dxa"/>
            <w:vMerge w:val="restart"/>
          </w:tcPr>
          <w:p w14:paraId="7B5C31B1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1AEB4173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E3A8CDA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73A6A4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70AF809" w14:textId="77777777" w:rsidR="00794AAE" w:rsidRDefault="00794AAE">
            <w:pPr>
              <w:widowControl/>
              <w:jc w:val="left"/>
            </w:pPr>
          </w:p>
        </w:tc>
      </w:tr>
      <w:tr w:rsidR="00794AAE" w14:paraId="31D5C8A7" w14:textId="77777777" w:rsidTr="00794AAE">
        <w:tc>
          <w:tcPr>
            <w:tcW w:w="1704" w:type="dxa"/>
            <w:vMerge/>
          </w:tcPr>
          <w:p w14:paraId="0235B1B8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EFA06E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63EA8BD4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38033C2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F2677FB" w14:textId="77777777" w:rsidR="00794AAE" w:rsidRDefault="00794AAE">
            <w:pPr>
              <w:widowControl/>
              <w:jc w:val="left"/>
            </w:pPr>
          </w:p>
        </w:tc>
      </w:tr>
      <w:tr w:rsidR="00794AAE" w14:paraId="6A553C75" w14:textId="77777777" w:rsidTr="00794AAE">
        <w:tc>
          <w:tcPr>
            <w:tcW w:w="1704" w:type="dxa"/>
            <w:vMerge/>
          </w:tcPr>
          <w:p w14:paraId="717F7ADE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42998C70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7AD6CD9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335713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445F1AC" w14:textId="77777777" w:rsidR="00794AAE" w:rsidRDefault="00794AAE">
            <w:pPr>
              <w:widowControl/>
              <w:jc w:val="left"/>
            </w:pPr>
          </w:p>
        </w:tc>
      </w:tr>
      <w:tr w:rsidR="00794AAE" w14:paraId="1176848E" w14:textId="77777777" w:rsidTr="00794AAE">
        <w:tc>
          <w:tcPr>
            <w:tcW w:w="1704" w:type="dxa"/>
            <w:vMerge/>
          </w:tcPr>
          <w:p w14:paraId="62FD40B3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28A7F7F5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4EE03F2E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0BE4A50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D9AA9F2" w14:textId="77777777" w:rsidR="00794AAE" w:rsidRDefault="00794AAE">
            <w:pPr>
              <w:widowControl/>
              <w:jc w:val="left"/>
            </w:pPr>
          </w:p>
        </w:tc>
      </w:tr>
    </w:tbl>
    <w:p w14:paraId="0AC7F4AF" w14:textId="77777777" w:rsidR="00787FC9" w:rsidRDefault="00787FC9">
      <w:pPr>
        <w:widowControl/>
        <w:jc w:val="left"/>
      </w:pPr>
    </w:p>
    <w:p w14:paraId="3402A0C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3DF163C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7F6BAEB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064E6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noWrap/>
            <w:vAlign w:val="center"/>
            <w:hideMark/>
          </w:tcPr>
          <w:p w14:paraId="39DD037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6ED9A0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noWrap/>
            <w:vAlign w:val="center"/>
            <w:hideMark/>
          </w:tcPr>
          <w:p w14:paraId="2DFABAC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06DC4A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noWrap/>
            <w:vAlign w:val="center"/>
            <w:hideMark/>
          </w:tcPr>
          <w:p w14:paraId="4C145B5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noWrap/>
            <w:vAlign w:val="center"/>
            <w:hideMark/>
          </w:tcPr>
          <w:p w14:paraId="44009E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noWrap/>
            <w:vAlign w:val="center"/>
            <w:hideMark/>
          </w:tcPr>
          <w:p w14:paraId="66BD22B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noWrap/>
            <w:vAlign w:val="center"/>
            <w:hideMark/>
          </w:tcPr>
          <w:p w14:paraId="00E9518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noWrap/>
            <w:vAlign w:val="center"/>
            <w:hideMark/>
          </w:tcPr>
          <w:p w14:paraId="11E8438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</w:p>
        </w:tc>
        <w:tc>
          <w:tcPr>
            <w:tcW w:w="380" w:type="pct"/>
            <w:noWrap/>
            <w:vAlign w:val="center"/>
            <w:hideMark/>
          </w:tcPr>
          <w:p w14:paraId="1672D2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noWrap/>
            <w:vAlign w:val="center"/>
            <w:hideMark/>
          </w:tcPr>
          <w:p w14:paraId="4DF9E36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noWrap/>
            <w:vAlign w:val="center"/>
            <w:hideMark/>
          </w:tcPr>
          <w:p w14:paraId="0695639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noWrap/>
            <w:vAlign w:val="center"/>
            <w:hideMark/>
          </w:tcPr>
          <w:p w14:paraId="2C1B259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noWrap/>
            <w:vAlign w:val="center"/>
            <w:hideMark/>
          </w:tcPr>
          <w:p w14:paraId="287E34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noWrap/>
            <w:vAlign w:val="center"/>
            <w:hideMark/>
          </w:tcPr>
          <w:p w14:paraId="0CBD5F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0DCE0C6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2F6DAB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noWrap/>
            <w:vAlign w:val="center"/>
            <w:hideMark/>
          </w:tcPr>
          <w:p w14:paraId="1D6B712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E0F5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A36436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EC3B5F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05284A0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5ADAA9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227642D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noWrap/>
            <w:vAlign w:val="center"/>
            <w:hideMark/>
          </w:tcPr>
          <w:p w14:paraId="2DEEFFCF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noWrap/>
            <w:vAlign w:val="center"/>
            <w:hideMark/>
          </w:tcPr>
          <w:p w14:paraId="44D8698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noWrap/>
            <w:vAlign w:val="center"/>
            <w:hideMark/>
          </w:tcPr>
          <w:p w14:paraId="3D5595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1758C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43C323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303565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0B7839D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noWrap/>
            <w:vAlign w:val="center"/>
            <w:hideMark/>
          </w:tcPr>
          <w:p w14:paraId="1E5068B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329A8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4BD74D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337941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6396D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443B1E0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2AFCA35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39138A3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3DAB182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67C99F4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3CEF3E5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noWrap/>
            <w:vAlign w:val="center"/>
            <w:hideMark/>
          </w:tcPr>
          <w:p w14:paraId="4137F64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noWrap/>
            <w:vAlign w:val="center"/>
            <w:hideMark/>
          </w:tcPr>
          <w:p w14:paraId="1AF118F5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2E5723D4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600658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6E6BE07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3B8FA3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616E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5C068A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7042ACD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48ECBF8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7C29F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F62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EA059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884502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7032C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6FCD1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2A7FBC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noWrap/>
            <w:vAlign w:val="center"/>
            <w:hideMark/>
          </w:tcPr>
          <w:p w14:paraId="017640FF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noWrap/>
            <w:vAlign w:val="center"/>
            <w:hideMark/>
          </w:tcPr>
          <w:p w14:paraId="30A82BB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noWrap/>
            <w:vAlign w:val="center"/>
            <w:hideMark/>
          </w:tcPr>
          <w:p w14:paraId="3EA0C9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395EC1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033F86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719146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58309D1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A21DD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1F6EEE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938A51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D22E0B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E12B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ECF88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7AC2147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2973FF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F7EC05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CA6F93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6CB2C74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noWrap/>
            <w:vAlign w:val="center"/>
            <w:hideMark/>
          </w:tcPr>
          <w:p w14:paraId="2194FAD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6B68D0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F04F4F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6C35F7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6D60FE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D04544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F5C1C3B" w14:textId="77777777" w:rsidTr="00024D10">
        <w:trPr>
          <w:trHeight w:val="510"/>
        </w:trPr>
        <w:tc>
          <w:tcPr>
            <w:tcW w:w="408" w:type="pct"/>
            <w:noWrap/>
            <w:vAlign w:val="center"/>
            <w:hideMark/>
          </w:tcPr>
          <w:p w14:paraId="303634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A7A3BF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E5C31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1E8A3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CFF14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6867864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66985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E80E50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1DF24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588AC596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noWrap/>
            <w:vAlign w:val="center"/>
            <w:hideMark/>
          </w:tcPr>
          <w:p w14:paraId="5ECAEF7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noWrap/>
            <w:vAlign w:val="center"/>
            <w:hideMark/>
          </w:tcPr>
          <w:p w14:paraId="2A50CE1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F34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719B69A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72304E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4252D9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5757F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BB402F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3E277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203C59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5BFA7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92E9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3253B5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66301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1F3C82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6F79B2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2AD3C17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noWrap/>
            <w:vAlign w:val="center"/>
            <w:hideMark/>
          </w:tcPr>
          <w:p w14:paraId="18B2B9BF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noWrap/>
            <w:vAlign w:val="center"/>
            <w:hideMark/>
          </w:tcPr>
          <w:p w14:paraId="1B8C85F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D1E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217C0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EC3B5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5241CE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FDE35D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7BA18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95CA2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1D13D7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32FEB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077DA2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70F890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AB9BA6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122FD5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501708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vAlign w:val="center"/>
            <w:hideMark/>
          </w:tcPr>
          <w:p w14:paraId="1EB85BF0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noWrap/>
            <w:vAlign w:val="center"/>
            <w:hideMark/>
          </w:tcPr>
          <w:p w14:paraId="21ABCF05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5731BB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9F5B83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52A7F5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A0C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B142BB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3AC56170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4137CCCB" w14:textId="77777777" w:rsidR="00DA633E" w:rsidRDefault="00DA633E">
      <w:pPr>
        <w:widowControl/>
        <w:jc w:val="left"/>
      </w:pPr>
    </w:p>
    <w:p w14:paraId="14B8700D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6375E1C" w14:textId="77777777" w:rsidTr="00DA633E">
        <w:tc>
          <w:tcPr>
            <w:tcW w:w="2130" w:type="dxa"/>
          </w:tcPr>
          <w:p w14:paraId="02AF5035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1AA4BE8C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3D2ECAAB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4721C961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36D98D3E" w14:textId="77777777" w:rsidTr="00DA633E">
        <w:tc>
          <w:tcPr>
            <w:tcW w:w="2130" w:type="dxa"/>
          </w:tcPr>
          <w:p w14:paraId="45224A2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F83053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6B18E4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57A6D8D7" w14:textId="77777777" w:rsidR="00DA633E" w:rsidRDefault="00DA633E">
            <w:pPr>
              <w:widowControl/>
              <w:jc w:val="left"/>
            </w:pPr>
          </w:p>
        </w:tc>
      </w:tr>
      <w:tr w:rsidR="00DA633E" w14:paraId="0C1DE201" w14:textId="77777777" w:rsidTr="00DA633E">
        <w:tc>
          <w:tcPr>
            <w:tcW w:w="2130" w:type="dxa"/>
          </w:tcPr>
          <w:p w14:paraId="530C54E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1B21B913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7C5C63F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9534F80" w14:textId="77777777" w:rsidR="00DA633E" w:rsidRDefault="00DA633E">
            <w:pPr>
              <w:widowControl/>
              <w:jc w:val="left"/>
            </w:pPr>
          </w:p>
        </w:tc>
      </w:tr>
    </w:tbl>
    <w:p w14:paraId="7174079E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739F5FC1" w14:textId="77777777" w:rsidTr="00787FC9">
        <w:tc>
          <w:tcPr>
            <w:tcW w:w="1704" w:type="dxa"/>
          </w:tcPr>
          <w:p w14:paraId="0B552EA4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5DEAEEF7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18DE6C13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27E4CF6C" w14:textId="77777777" w:rsidR="00787FC9" w:rsidRDefault="00787FC9">
            <w:pPr>
              <w:widowControl/>
              <w:jc w:val="left"/>
            </w:pPr>
            <w:r>
              <w:t>是否带数据</w:t>
            </w:r>
          </w:p>
        </w:tc>
        <w:tc>
          <w:tcPr>
            <w:tcW w:w="1705" w:type="dxa"/>
          </w:tcPr>
          <w:p w14:paraId="0FF636C2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79882975" w14:textId="77777777" w:rsidTr="00787FC9">
        <w:tc>
          <w:tcPr>
            <w:tcW w:w="1704" w:type="dxa"/>
          </w:tcPr>
          <w:p w14:paraId="4429608E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26A01BB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7D103C1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889CC05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0964C28C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67B74288" w14:textId="77777777" w:rsidTr="00787FC9">
        <w:tc>
          <w:tcPr>
            <w:tcW w:w="1704" w:type="dxa"/>
          </w:tcPr>
          <w:p w14:paraId="77AB5AF9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3CDEAD6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DB6C84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382DBF3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4E0D1A50" w14:textId="77777777" w:rsidR="00787FC9" w:rsidRDefault="00787FC9">
            <w:pPr>
              <w:widowControl/>
              <w:jc w:val="left"/>
            </w:pPr>
          </w:p>
        </w:tc>
      </w:tr>
    </w:tbl>
    <w:p w14:paraId="7C804294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dministrator" w:date="2025-12-17T10:37:00Z" w:initials="A">
    <w:p w14:paraId="5F872C89" w14:textId="77777777" w:rsidR="00991257" w:rsidRDefault="00991257">
      <w:pPr>
        <w:pStyle w:val="ae"/>
      </w:pPr>
      <w:r>
        <w:rPr>
          <w:rStyle w:val="ad"/>
        </w:rPr>
        <w:annotationRef/>
      </w:r>
      <w:r>
        <w:t>针对该描述，如果单位一栏没有，应该能够识别出单位为</w:t>
      </w:r>
      <w:r>
        <w:rPr>
          <w:rFonts w:hint="eastAsia"/>
        </w:rPr>
        <w:t>ms</w:t>
      </w:r>
    </w:p>
  </w:comment>
  <w:comment w:id="4" w:author="Administrator" w:date="2025-12-17T10:41:00Z" w:initials="A">
    <w:p w14:paraId="5FC47EE0" w14:textId="77777777" w:rsidR="00991257" w:rsidRDefault="00991257">
      <w:pPr>
        <w:pStyle w:val="ae"/>
      </w:pPr>
      <w:r>
        <w:rPr>
          <w:rStyle w:val="ad"/>
        </w:rPr>
        <w:annotationRef/>
      </w:r>
      <w:r>
        <w:rPr>
          <w:rFonts w:hint="eastAsia"/>
        </w:rPr>
        <w:t>10*x+0</w:t>
      </w:r>
    </w:p>
  </w:comment>
  <w:comment w:id="5" w:author="Administrator" w:date="2025-12-17T10:40:00Z" w:initials="A">
    <w:p w14:paraId="104441ED" w14:textId="77777777" w:rsidR="00991257" w:rsidRDefault="00991257">
      <w:pPr>
        <w:pStyle w:val="ae"/>
      </w:pPr>
      <w:r>
        <w:rPr>
          <w:rStyle w:val="ad"/>
        </w:rPr>
        <w:annotationRef/>
      </w:r>
      <w:r>
        <w:t>应识别出单位为</w:t>
      </w:r>
      <w:r>
        <w:t>°</w:t>
      </w:r>
      <w:r>
        <w:rPr>
          <w:rFonts w:hint="eastAsia"/>
        </w:rPr>
        <w:t>/h</w:t>
      </w:r>
    </w:p>
  </w:comment>
  <w:comment w:id="6" w:author="Administrator" w:date="2025-12-17T10:49:00Z" w:initials="A">
    <w:p w14:paraId="25A1DFD1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[0,0xFFFF]</w:t>
      </w:r>
    </w:p>
    <w:p w14:paraId="4E1409AD" w14:textId="77777777" w:rsidR="00991257" w:rsidRDefault="00991257">
      <w:pPr>
        <w:pStyle w:val="ae"/>
      </w:pPr>
      <w:r>
        <w:t>单位：</w:t>
      </w:r>
      <w:r>
        <w:t>V</w:t>
      </w:r>
    </w:p>
    <w:p w14:paraId="71C406E3" w14:textId="77777777" w:rsidR="00991257" w:rsidRDefault="00991257">
      <w:pPr>
        <w:pStyle w:val="ae"/>
      </w:pPr>
      <w:r>
        <w:rPr>
          <w:rFonts w:hint="eastAsia"/>
        </w:rPr>
        <w:t>公式：</w:t>
      </w:r>
      <w:r>
        <w:rPr>
          <w:rFonts w:hint="eastAsia"/>
        </w:rPr>
        <w:t>0x000000477*x+0</w:t>
      </w:r>
    </w:p>
    <w:p w14:paraId="084938E4" w14:textId="77777777" w:rsidR="00991257" w:rsidRDefault="00991257">
      <w:pPr>
        <w:pStyle w:val="ae"/>
      </w:pPr>
      <w:r>
        <w:rPr>
          <w:rFonts w:hint="eastAsia"/>
        </w:rPr>
        <w:t>公式中如果遇到小数点，保留有效位数三位</w:t>
      </w:r>
    </w:p>
    <w:p w14:paraId="7C183135" w14:textId="77777777" w:rsidR="006F6CCE" w:rsidRPr="00991257" w:rsidRDefault="006F6CCE">
      <w:pPr>
        <w:pStyle w:val="ae"/>
      </w:pPr>
      <w:r>
        <w:rPr>
          <w:rFonts w:hint="eastAsia"/>
        </w:rPr>
        <w:t>如果单位和值域等信息协议中为空，是从备注提取出来的，需要加粗或者标注颜色</w:t>
      </w:r>
    </w:p>
  </w:comment>
  <w:comment w:id="8" w:author="Administrator" w:date="2025-12-17T10:46:00Z" w:initials="A">
    <w:p w14:paraId="4724A8CD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[0,400],</w:t>
      </w:r>
      <w:r>
        <w:rPr>
          <w:rFonts w:hint="eastAsia"/>
        </w:rPr>
        <w:t>默认闭区间</w:t>
      </w:r>
    </w:p>
  </w:comment>
  <w:comment w:id="9" w:author="Administrator" w:date="2025-12-17T09:17:00Z" w:initials="A">
    <w:p w14:paraId="646CA5B3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10" w:author="Administrator" w:date="2025-12-17T09:17:00Z" w:initials="A">
    <w:p w14:paraId="371DAD14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11" w:author="Administrator" w:date="2025-12-17T10:34:00Z" w:initials="A">
    <w:p w14:paraId="0885A512" w14:textId="77777777" w:rsidR="00991257" w:rsidRDefault="00991257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12" w:author="Administrator" w:date="2025-12-17T10:35:00Z" w:initials="A">
    <w:p w14:paraId="0A1A5DFD" w14:textId="77777777" w:rsidR="00991257" w:rsidRDefault="00991257">
      <w:pPr>
        <w:pStyle w:val="ae"/>
      </w:pPr>
      <w:r>
        <w:rPr>
          <w:rStyle w:val="ad"/>
        </w:rPr>
        <w:annotationRef/>
      </w:r>
      <w:r>
        <w:t>附表能保证位置相邻，但是不能保证名义以及表序号完全置之，附表不是一定要找得到的表，不作为识别准确率的验收指标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872C89" w15:done="0"/>
  <w15:commentEx w15:paraId="5FC47EE0" w15:done="0"/>
  <w15:commentEx w15:paraId="104441ED" w15:done="0"/>
  <w15:commentEx w15:paraId="7C183135" w15:done="0"/>
  <w15:commentEx w15:paraId="4724A8CD" w15:done="0"/>
  <w15:commentEx w15:paraId="646CA5B3" w15:done="0"/>
  <w15:commentEx w15:paraId="371DAD14" w15:done="0"/>
  <w15:commentEx w15:paraId="0885A512" w15:done="0"/>
  <w15:commentEx w15:paraId="0A1A5DF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872C89" w16cid:durableId="2D2E4BB7"/>
  <w16cid:commentId w16cid:paraId="5FC47EE0" w16cid:durableId="2D2E4BB8"/>
  <w16cid:commentId w16cid:paraId="104441ED" w16cid:durableId="2D2E4BB9"/>
  <w16cid:commentId w16cid:paraId="7C183135" w16cid:durableId="2D2E4BBA"/>
  <w16cid:commentId w16cid:paraId="4724A8CD" w16cid:durableId="2D2E4BBB"/>
  <w16cid:commentId w16cid:paraId="646CA5B3" w16cid:durableId="2D2E4BBC"/>
  <w16cid:commentId w16cid:paraId="371DAD14" w16cid:durableId="2D2E4BBD"/>
  <w16cid:commentId w16cid:paraId="0885A512" w16cid:durableId="2D2E4BBE"/>
  <w16cid:commentId w16cid:paraId="0A1A5DFD" w16cid:durableId="2D2E4B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B6199" w14:textId="77777777" w:rsidR="00611F59" w:rsidRDefault="00611F59" w:rsidP="006130F4">
      <w:r>
        <w:separator/>
      </w:r>
    </w:p>
  </w:endnote>
  <w:endnote w:type="continuationSeparator" w:id="0">
    <w:p w14:paraId="3B855087" w14:textId="77777777" w:rsidR="00611F59" w:rsidRDefault="00611F59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B9A41" w14:textId="77777777" w:rsidR="00611F59" w:rsidRDefault="00611F59" w:rsidP="006130F4">
      <w:r>
        <w:separator/>
      </w:r>
    </w:p>
  </w:footnote>
  <w:footnote w:type="continuationSeparator" w:id="0">
    <w:p w14:paraId="1650001D" w14:textId="77777777" w:rsidR="00611F59" w:rsidRDefault="00611F59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816144246">
    <w:abstractNumId w:val="3"/>
  </w:num>
  <w:num w:numId="2" w16cid:durableId="553155882">
    <w:abstractNumId w:val="1"/>
  </w:num>
  <w:num w:numId="3" w16cid:durableId="1489325341">
    <w:abstractNumId w:val="2"/>
  </w:num>
  <w:num w:numId="4" w16cid:durableId="202600743">
    <w:abstractNumId w:val="5"/>
  </w:num>
  <w:num w:numId="5" w16cid:durableId="1624383217">
    <w:abstractNumId w:val="0"/>
  </w:num>
  <w:num w:numId="6" w16cid:durableId="1859151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032CB0"/>
    <w:rsid w:val="00130777"/>
    <w:rsid w:val="001F2FC7"/>
    <w:rsid w:val="00231086"/>
    <w:rsid w:val="00326447"/>
    <w:rsid w:val="0034684F"/>
    <w:rsid w:val="003871E7"/>
    <w:rsid w:val="003C3ECB"/>
    <w:rsid w:val="003F3F42"/>
    <w:rsid w:val="0041309A"/>
    <w:rsid w:val="004403B2"/>
    <w:rsid w:val="004B233E"/>
    <w:rsid w:val="004B50A5"/>
    <w:rsid w:val="004C46E5"/>
    <w:rsid w:val="005C672B"/>
    <w:rsid w:val="005D427A"/>
    <w:rsid w:val="005E09D1"/>
    <w:rsid w:val="005F1D06"/>
    <w:rsid w:val="00611F59"/>
    <w:rsid w:val="006130F4"/>
    <w:rsid w:val="00680EE0"/>
    <w:rsid w:val="00684051"/>
    <w:rsid w:val="006D34EB"/>
    <w:rsid w:val="006D6DE1"/>
    <w:rsid w:val="006F6CCE"/>
    <w:rsid w:val="00744FDC"/>
    <w:rsid w:val="00762C1D"/>
    <w:rsid w:val="007650CE"/>
    <w:rsid w:val="00780743"/>
    <w:rsid w:val="00787FC9"/>
    <w:rsid w:val="00794AAE"/>
    <w:rsid w:val="0080500C"/>
    <w:rsid w:val="0083661B"/>
    <w:rsid w:val="008518FC"/>
    <w:rsid w:val="00877A6B"/>
    <w:rsid w:val="008B6556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53DA6"/>
    <w:rsid w:val="00BD6D5C"/>
    <w:rsid w:val="00BD7E5B"/>
    <w:rsid w:val="00BF5C08"/>
    <w:rsid w:val="00CA729A"/>
    <w:rsid w:val="00D63CB7"/>
    <w:rsid w:val="00D65DCC"/>
    <w:rsid w:val="00DA633E"/>
    <w:rsid w:val="00DE456B"/>
    <w:rsid w:val="00E8367F"/>
    <w:rsid w:val="00E87F82"/>
    <w:rsid w:val="00EB64E3"/>
    <w:rsid w:val="00EC0D38"/>
    <w:rsid w:val="00EF374A"/>
    <w:rsid w:val="00F4755D"/>
    <w:rsid w:val="00F571AB"/>
    <w:rsid w:val="00FD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B0A0"/>
  <w15:docId w15:val="{F5537F4A-7ED0-4CC7-ACBF-DA63F4D9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F4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semiHidden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semiHidden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semiHidden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semiHidden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B58B016-57F8-43BB-848B-D74DA802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12</Pages>
  <Words>930</Words>
  <Characters>5303</Characters>
  <Application>Microsoft Office Word</Application>
  <DocSecurity>0</DocSecurity>
  <Lines>44</Lines>
  <Paragraphs>12</Paragraphs>
  <ScaleCrop>false</ScaleCrop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28</cp:revision>
  <dcterms:created xsi:type="dcterms:W3CDTF">2025-12-16T09:33:00Z</dcterms:created>
  <dcterms:modified xsi:type="dcterms:W3CDTF">2026-02-06T02:47:00Z</dcterms:modified>
</cp:coreProperties>
</file>