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94D4" w14:textId="098F0E7E" w:rsidR="007F742E" w:rsidRDefault="007F742E">
      <w:pPr>
        <w:rPr>
          <w:b/>
          <w:bCs/>
          <w:u w:val="single"/>
        </w:rPr>
      </w:pPr>
      <w:r>
        <w:rPr>
          <w:b/>
          <w:bCs/>
          <w:u w:val="single"/>
        </w:rPr>
        <w:t>Analysis:</w:t>
      </w:r>
    </w:p>
    <w:p w14:paraId="502BB4B1" w14:textId="37BFB7A1" w:rsidR="007F742E" w:rsidRDefault="007F742E">
      <w:pPr>
        <w:rPr>
          <w:b/>
          <w:bCs/>
          <w:u w:val="single"/>
        </w:rPr>
      </w:pPr>
    </w:p>
    <w:p w14:paraId="50F46059" w14:textId="1509CE23" w:rsidR="007F742E" w:rsidRPr="007F742E" w:rsidRDefault="007F742E">
      <w:r>
        <w:tab/>
        <w:t xml:space="preserve">After investigating </w:t>
      </w:r>
      <w:r w:rsidR="007460B4">
        <w:t>whether</w:t>
      </w:r>
      <w:r w:rsidR="00780C95">
        <w:t xml:space="preserve"> there is a correlation between the 5G tower locations and the spreading of the COVID-19 virus, we have been able to see similarities that suggest that there could be a correlation. </w:t>
      </w:r>
      <w:r w:rsidR="003758C0">
        <w:t xml:space="preserve">Due to the information concerning the RF waves that are exuded from the towers could be detrimental to </w:t>
      </w:r>
      <w:r w:rsidR="000B337D">
        <w:t xml:space="preserve">preventative measures of the COVID-19 due to this radiation. </w:t>
      </w:r>
      <w:r w:rsidR="0086121D">
        <w:t>This RF wave</w:t>
      </w:r>
      <w:bookmarkStart w:id="0" w:name="_GoBack"/>
      <w:bookmarkEnd w:id="0"/>
      <w:r w:rsidR="0086121D">
        <w:t xml:space="preserve"> is common with microwaves and has been known to cause radiation burns and poisoning. </w:t>
      </w:r>
      <w:r w:rsidR="00705CCB">
        <w:t>We have concluded that based on the locations of the 5G towers and the spread of the COVID-19 virus</w:t>
      </w:r>
      <w:r w:rsidR="00270FA5">
        <w:t>, that there is a correlation between 5G tower locations and the spreading of the virus itself.</w:t>
      </w:r>
    </w:p>
    <w:sectPr w:rsidR="007F742E" w:rsidRPr="007F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2E"/>
    <w:rsid w:val="000B337D"/>
    <w:rsid w:val="00270FA5"/>
    <w:rsid w:val="003758C0"/>
    <w:rsid w:val="00705CCB"/>
    <w:rsid w:val="007460B4"/>
    <w:rsid w:val="00780C95"/>
    <w:rsid w:val="007F742E"/>
    <w:rsid w:val="008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F08E"/>
  <w15:chartTrackingRefBased/>
  <w15:docId w15:val="{B77B6B6A-61C9-42EA-9396-9A12FB38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Jones</dc:creator>
  <cp:keywords/>
  <dc:description/>
  <cp:lastModifiedBy>Bryce Jones</cp:lastModifiedBy>
  <cp:revision>5</cp:revision>
  <dcterms:created xsi:type="dcterms:W3CDTF">2020-04-16T01:44:00Z</dcterms:created>
  <dcterms:modified xsi:type="dcterms:W3CDTF">2020-04-16T03:29:00Z</dcterms:modified>
</cp:coreProperties>
</file>