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body><w:tbl><w:tblPr><w:tblW w:w="0" w:type="auto"/><w:tblLook w:val="04A0" w:firstRow="1" w:lastRow="0" w:firstColumn="1" w:lastColumn="0" w:noHBand="0" w:noVBand="1"/></w:tblPr><w:tblGrid><w:gridCol w:w="4536"/><w:gridCol w:w="5035"/></w:tblGrid><w:tr w:rsidR="00DD47E9" w:rsidRPr="004C30AD" w14:paraId="688B37FA" w14:textId="77777777" w:rsidTr="00FA31AC"><w:tc><w:tcPr><w:tcW w:w="4536" w:type="dxa"/></w:tcPr><w:p w14:paraId="71C490A3" w14:textId="77777777" w:rsidR="00DD47E9" w:rsidRDefault="00DD47E9" w:rsidP="00CC1047"><w:pPr><w:spacing w:after="0" w:line="240" w:lineRule="auto"/><w:rPr><w:rFonts w:ascii="Times New Roman" w:hAnsi="Times New Roman"/><w:sz w:val="28"/><w:lang w:val="en-US"/></w:rPr></w:pPr></w:p></w:tc><w:tc><w:tcPr><w:tcW w:w="5035" w:type="dxa"/></w:tcPr><w:p w14:paraId="7F0AED6F" w14:textId="77777777" w:rsidR="00CC1047" w:rsidRDefault="00642B1C" w:rsidP="00CC1047"><w:pPr><w:spacing w:after="0" w:line="240" w:lineRule="auto"/><w:jc w:val="both"/><w:rPr><w:rFonts w:ascii="Times New Roman" w:hAnsi="Times New Roman"/><w:b/><w:sz w:val="28"/><w:lang w:val="en-US"/></w:rPr></w:pPr><w:proofErr w:type="spellStart"/><w:r><w:rPr><w:rFonts w:ascii="Times New Roman" w:hAnsi="Times New Roman"/><w:b/><w:sz w:val="28"/><w:lang w:val="en-US"/></w:rPr><w:t>Fuqarolik</w:t></w:r><w:proofErr w:type="spellEnd"/><w:r w:rsidRPr="00CC1047"><w:rPr><w:rFonts w:ascii="Times New Roman" w:hAnsi="Times New Roman"/><w:b/><w:sz w:val="28"/><w:lang w:val="en-US"/></w:rPr><w:t xml:space="preserve"> </w:t></w:r><w:proofErr w:type="spellStart"/><w:r><w:rPr><w:rFonts w:ascii="Times New Roman" w:hAnsi="Times New Roman"/><w:b/><w:sz w:val="28"/><w:lang w:val="en-US"/></w:rPr><w:t>ishlari</w:t></w:r><w:proofErr w:type="spellEnd"/><w:r w:rsidRPr="00CC1047"><w:rPr><w:rFonts w:ascii="Times New Roman" w:hAnsi="Times New Roman"/><w:b/><w:sz w:val="28"/><w:lang w:val="en-US"/></w:rPr><w:t xml:space="preserve"> </w:t></w:r><w:proofErr w:type="spellStart"/><w:r><w:rPr><w:rFonts w:ascii="Times New Roman" w:hAnsi="Times New Roman"/><w:b/><w:sz w:val="28"/><w:lang w:val="en-US"/></w:rPr><w:t>bo</w:t></w:r><w:r w:rsidRPr="00CC1047"><w:rPr><w:rFonts w:ascii="Times New Roman" w:hAnsi="Times New Roman"/><w:b/><w:sz w:val="28"/><w:lang w:val="en-US"/></w:rPr><w:t>ʻ</w:t></w:r><w:r><w:rPr><w:rFonts w:ascii="Times New Roman" w:hAnsi="Times New Roman"/><w:b/><w:sz w:val="28"/><w:lang w:val="en-US"/></w:rPr><w:t>yicha</w:t></w:r><w:proofErr w:type="spellEnd"/><w:r w:rsidRPr="00CC1047"><w:rPr><w:rFonts w:ascii="Times New Roman" w:hAnsi="Times New Roman"/><w:b/><w:sz w:val="28"/><w:lang w:val="en-US"/></w:rPr><w:t xml:space="preserve"> </w:t></w:r></w:p><w:p w14:paraId="3841B839" w14:textId="187C991F" w:rsidR="00DD47E9" w:rsidRDefault="00642B1C" w:rsidP="00CC1047"><w:pPr><w:spacing w:after="0" w:line="240" w:lineRule="auto"/><w:jc w:val="both"/><w:rPr><w:rFonts w:ascii="Times New Roman" w:hAnsi="Times New Roman"/><w:b/><w:sz w:val="28"/><w:lang w:val="en-US"/></w:rPr></w:pPr><w:proofErr w:type="spellStart"/><w:r><w:rPr><w:rFonts w:ascii="Times New Roman" w:hAnsi="Times New Roman"/><w:b/><w:sz w:val="28"/><w:lang w:val="en-US"/></w:rPr><w:t>Uchtepa</w:t></w:r><w:proofErr w:type="spellEnd"/><w:r w:rsidRPr="00CC1047"><w:rPr><w:rFonts w:ascii="Times New Roman" w:hAnsi="Times New Roman"/><w:b/><w:sz w:val="28"/><w:lang w:val="en-US"/></w:rPr><w:t xml:space="preserve"> </w:t></w:r><w:proofErr w:type="spellStart"/><w:r><w:rPr><w:rFonts w:ascii="Times New Roman" w:hAnsi="Times New Roman"/><w:b/><w:sz w:val="28"/><w:lang w:val="en-US"/></w:rPr><w:t>tumanlararo</w:t></w:r><w:proofErr w:type="spellEnd"/><w:r w:rsidRPr="00CC1047"><w:rPr><w:rFonts w:ascii="Times New Roman" w:hAnsi="Times New Roman"/><w:b/><w:sz w:val="28"/><w:lang w:val="en-US"/></w:rPr><w:t xml:space="preserve"> </w:t></w:r><w:proofErr w:type="spellStart"/><w:r><w:rPr><w:rFonts w:ascii="Times New Roman" w:hAnsi="Times New Roman"/><w:b/><w:sz w:val="28"/><w:lang w:val="en-US"/></w:rPr><w:t>sudiga</w:t></w:r><w:proofErr w:type="spellEnd"/></w:p><w:p w14:paraId="1CEDC42A" w14:textId="205A036A" w:rsidR="00CC1047" w:rsidRPr="00CC1047" w:rsidRDefault="00CC1047" w:rsidP="00CC1047"><w:pPr><w:spacing w:after="0" w:line="240" w:lineRule="auto"/><w:jc w:val="both"/><w:rPr><w:rFonts w:ascii="Times New Roman" w:hAnsi="Times New Roman"/><w:b/><w:sz w:val="28"/><w:lang w:val="en-US"/></w:rPr></w:pPr></w:p></w:tc></w:tr><w:tr w:rsidR="00DD47E9" w:rsidRPr="004C30AD" w14:paraId="285A0778" w14:textId="77777777" w:rsidTr="00FA31AC"><w:tc><w:tcPr><w:tcW w:w="4536" w:type="dxa"/></w:tcPr><w:p w14:paraId="3FEF5EEB" w14:textId="4E10E774" w:rsidR="00DD47E9" w:rsidRPr="00CC1047" w:rsidRDefault="00CC1047" w:rsidP="00CC1047"><w:pPr><w:spacing w:after="0" w:line="240" w:lineRule="auto"/><w:jc w:val="right"/><w:rPr><w:rFonts w:ascii="Times New Roman" w:hAnsi="Times New Roman"/><w:sz w:val="28"/><w:lang w:val="en-US"/></w:rPr></w:pPr><w:proofErr w:type="spellStart"/><w:r><w:rPr><w:rFonts w:ascii="Times New Roman" w:hAnsi="Times New Roman"/><w:b/><w:sz w:val="28"/><w:lang w:val="en-US"/></w:rPr><w:t>Da’vogar</w:t></w:r><w:proofErr w:type="spellEnd"/><w:r><w:rPr><w:rFonts w:ascii="Times New Roman" w:hAnsi="Times New Roman"/><w:b/><w:sz w:val="28"/><w:lang w:val="en-US"/></w:rPr><w:t>:</w:t></w:r></w:p></w:tc><w:tc><w:tcPr><w:tcW w:w="5035" w:type="dxa"/></w:tcPr><w:p w14:paraId="5D1922D4" w14:textId="2B048435" w:rsidR="00DD47E9" w:rsidRDefault="00FA31AC" w:rsidP="00FA31AC"><w:pPr><w:spacing w:after="0" w:line="240" w:lineRule="auto"/><w:jc w:val="both"/><w:rPr><w:rFonts w:ascii="Times New Roman" w:hAnsi="Times New Roman"/><w:sz w:val="28"/><w:lang w:val="en-US"/></w:rPr></w:pPr><w:proofErr w:type="spellStart"/><w:r w:rsidRPr="00CC1047"><w:rPr><w:rFonts w:ascii="Times New Roman" w:hAnsi="Times New Roman"/><w:b/><w:bCs/><w:sz w:val="28"/><w:lang w:val="en-US"/></w:rPr><w:t>OʻZBEKISTON</w:t></w:r><w:proofErr w:type="spellEnd"/><w:r w:rsidRPr="00CC1047"><w:rPr><w:rFonts w:ascii="Times New Roman" w:hAnsi="Times New Roman"/><w:b/><w:bCs/><w:sz w:val="28"/><w:lang w:val="en-US"/></w:rPr><w:t xml:space="preserve"> YOSHLAR ITTIFOQI TOSHKENT SHAHAR HUDUDIY KENGASHI</w:t></w:r></w:p></w:tc></w:tr><w:tr w:rsidR="00DD47E9" w:rsidRPr="004C30AD" w14:paraId="4DFC476B" w14:textId="77777777" w:rsidTr="00FA31AC"><w:trPr><w:trHeight w:val="378"/></w:trPr><w:tc><w:tcPr><w:tcW w:w="4536" w:type="dxa"/></w:tcPr><w:p w14:paraId="20DD4204" w14:textId="77777777" w:rsidR="00DD47E9" w:rsidRDefault="00DD47E9" w:rsidP="00CC1047"><w:pPr><w:spacing w:after="0" w:line="240" w:lineRule="auto"/><w:rPr><w:rFonts w:ascii="Times New Roman" w:hAnsi="Times New Roman"/><w:sz w:val="28"/><w:lang w:val="en-US"/></w:rPr></w:pPr></w:p></w:tc><w:tc><w:tcPr><w:tcW w:w="5035" w:type="dxa"/></w:tcPr><w:p w14:paraId="17617656" w14:textId="62DB5A36" w:rsidR="00DD47E9" w:rsidRPr="00CC1047" w:rsidRDefault="00CC1047" w:rsidP="00CC1047"><w:pPr><w:spacing w:after="0" w:line="240" w:lineRule="auto"/><w:jc w:val="both"/><w:rPr><w:rFonts w:ascii="Times New Roman" w:hAnsi="Times New Roman"/><w:i/><w:iCs/><w:sz w:val="28"/><w:lang w:val="en-US"/></w:rPr></w:pPr><w:r><w:rPr><w:rFonts w:ascii="Times New Roman" w:hAnsi="Times New Roman"/><w:i/><w:iCs/><w:sz w:val="28"/><w:lang w:val="en-US"/></w:rPr><w:t>(Manzil: </w:t></w:r><w:r w:rsidR="00642B1C" w:rsidRPr="00CC1047"><w:rPr><w:rFonts w:ascii="Times New Roman" w:hAnsi="Times New Roman"/><w:i/><w:iCs/><w:sz w:val="28"/><w:lang w:val="en-US"/></w:rPr><w:t xml:space="preserve">Toshkent </w:t></w:r><w:proofErr w:type="spellStart"/><w:r w:rsidR="00642B1C" w:rsidRPr="00CC1047"><w:rPr><w:rFonts w:ascii="Times New Roman" w:hAnsi="Times New Roman"/><w:i/><w:iCs/><w:sz w:val="28"/><w:lang w:val="en-US"/></w:rPr><w:t>shahri</w:t></w:r><w:proofErr w:type="spellEnd"/><w:r w:rsidR="00642B1C" w:rsidRPr="00CC1047"><w:rPr><w:rFonts w:ascii="Times New Roman" w:hAnsi="Times New Roman"/><w:i/><w:iCs/><w:sz w:val="28"/><w:lang w:val="en-US"/></w:rPr><w:t xml:space="preserve">, </w:t></w:r><w:proofErr w:type="spellStart"/><w:r w:rsidR="00642B1C" w:rsidRPr="00CC1047"><w:rPr><w:rFonts w:ascii="Times New Roman" w:hAnsi="Times New Roman"/><w:i/><w:iCs/><w:sz w:val="28"/><w:lang w:val="en-US"/></w:rPr><w:t>Olmazor</w:t></w:r><w:proofErr w:type="spellEnd"/><w:r w:rsidR="00642B1C" w:rsidRPr="00CC1047"><w:rPr><w:rFonts w:ascii="Times New Roman" w:hAnsi="Times New Roman"/><w:i/><w:iCs/><w:sz w:val="28"/><w:lang w:val="en-US"/></w:rPr><w:t xml:space="preserve"> </w:t></w:r><w:proofErr w:type="spellStart"/><w:r w:rsidR="00642B1C" w:rsidRPr="00CC1047"><w:rPr><w:rFonts w:ascii="Times New Roman" w:hAnsi="Times New Roman"/><w:i/><w:iCs/><w:sz w:val="28"/><w:lang w:val="en-US"/></w:rPr><w:t>tumani</w:t></w:r><w:proofErr w:type="spellEnd"/><w:r w:rsidR="00642B1C" w:rsidRPr="00CC1047"><w:rPr><w:rFonts w:ascii="Times New Roman" w:hAnsi="Times New Roman"/><w:i/><w:iCs/><w:sz w:val="28"/><w:lang w:val="en-US"/></w:rPr><w:t xml:space="preserve">, </w:t></w:r><w:proofErr w:type="spellStart"/><w:r w:rsidR="00642B1C" w:rsidRPr="00CC1047"><w:rPr><w:rFonts w:ascii="Times New Roman" w:hAnsi="Times New Roman"/><w:i/><w:iCs/><w:sz w:val="28"/><w:lang w:val="en-US"/></w:rPr><w:t>Universitet</w:t></w:r><w:proofErr w:type="spellEnd"/><w:r w:rsidR="00642B1C" w:rsidRPr="00CC1047"><w:rPr><w:rFonts w:ascii="Times New Roman" w:hAnsi="Times New Roman"/><w:i/><w:iCs/><w:sz w:val="28"/><w:lang w:val="en-US"/></w:rPr><w:t xml:space="preserve"> </w:t></w:r><w:proofErr w:type="spellStart"/><w:r w:rsidR="00642B1C" w:rsidRPr="00CC1047"><w:rPr><w:rFonts w:ascii="Times New Roman" w:hAnsi="Times New Roman"/><w:i/><w:iCs/><w:sz w:val="28"/><w:lang w:val="en-US"/></w:rPr><w:t>koʻchasi</w:t></w:r><w:proofErr w:type="spellEnd"/><w:r><w:rPr><w:rFonts w:ascii="Times New Roman" w:hAnsi="Times New Roman"/><w:i/><w:iCs/><w:sz w:val="28"/><w:lang w:val="en-US"/></w:rPr><w:t xml:space="preserve"> </w:t></w:r><w:r w:rsidR="00642B1C" w:rsidRPr="00CC1047"><w:rPr><w:rFonts w:ascii="Times New Roman" w:hAnsi="Times New Roman"/><w:i/><w:iCs/><w:sz w:val="28"/><w:lang w:val="en-US"/></w:rPr><w:t>2-uy</w:t></w:r><w:r><w:rPr><w:rFonts w:ascii="Times New Roman" w:hAnsi="Times New Roman"/><w:i/><w:iCs/><w:sz w:val="28"/><w:lang w:val="en-US"/></w:rPr><w:t>)</w:t></w:r></w:p><w:p w14:paraId="633A4880" w14:textId="4C453DD2" w:rsidR="00CC1047" w:rsidRDefault="00CC1047" w:rsidP="00CC1047"><w:pPr><w:spacing w:after="0" w:line="240" w:lineRule="auto"/><w:jc w:val="both"/><w:rPr><w:rFonts w:ascii="Times New Roman" w:hAnsi="Times New Roman"/><w:sz w:val="28"/><w:lang w:val="en-US"/></w:rPr></w:pPr></w:p></w:tc></w:tr><w:tr w:rsidR="00DD47E9" w:rsidRPr="004C30AD" w14:paraId="4563A3C0" w14:textId="77777777" w:rsidTr="00FA31AC"><w:trPr><w:trHeight w:val="378"/></w:trPr><w:tc><w:tcPr><w:tcW w:w="4536" w:type="dxa"/></w:tcPr><w:p w14:paraId="624CA371" w14:textId="38B0EBA2" w:rsidR="00DD47E9" w:rsidRDefault="00CC1047" w:rsidP="00CC1047"><w:pPr><w:spacing w:after="0" w:line="240" w:lineRule="auto"/><w:jc w:val="right"/><w:rPr><w:rFonts w:ascii="Times New Roman" w:hAnsi="Times New Roman"/><w:sz w:val="28"/><w:lang w:val="en-US"/></w:rPr></w:pPr><w:proofErr w:type="spellStart"/><w:r><w:rPr><w:rFonts w:ascii="Times New Roman" w:hAnsi="Times New Roman"/><w:b/><w:sz w:val="28"/><w:lang w:val="en-US"/></w:rPr><w:t>Javobgar</w:t></w:r><w:proofErr w:type="spellEnd"/><w:r><w:rPr><w:rFonts w:ascii="Times New Roman" w:hAnsi="Times New Roman"/><w:b/><w:sz w:val="28"/><w:lang w:val="en-US"/></w:rPr><w:t>:</w:t></w:r></w:p></w:tc><w:tc><w:tcPr><w:tcW w:w="5035" w:type="dxa"/></w:tcPr><w:p w14:paraId="00D66EBE" w14:textId="3D6330E3" w:rsidR="00CC1047" w:rsidRPr="00CC1047" w:rsidRDefault="00CC1047" w:rsidP="00CC1047"><w:pPr><w:spacing w:after="0" w:line="240" w:lineRule="auto"/><w:jc w:val="both"/><w:rPr><w:rFonts w:ascii="Times New Roman" w:hAnsi="Times New Roman"/><w:b/><w:bCs/><w:sz w:val="28"/><w:lang w:val="en-US"/></w:rPr></w:pPr><w:r w:rsidRPr="00CC1047"><w:rPr><w:rFonts w:ascii="Times New Roman" w:hAnsi="Times New Roman"/><w:b/><w:bCs/><w:sz w:val="28"/><w:lang w:val="en-US"/></w:rPr><w:t xml:space="preserve">{FISH} </w:t></w:r></w:p><w:p w14:paraId="31272282" w14:textId="21D15D68" w:rsidR="00DD47E9" w:rsidRPr="00CC1047" w:rsidRDefault="00CC1047" w:rsidP="00CC1047"><w:pPr><w:spacing w:after="0" w:line="240" w:lineRule="auto"/><w:jc w:val="both"/><w:rPr><w:rFonts w:ascii="Times New Roman" w:hAnsi="Times New Roman"/><w:i/><w:iCs/><w:sz w:val="28"/><w:lang w:val="en-US"/></w:rPr></w:pPr><w:r w:rsidRPr="00CC1047"><w:rPr><w:rFonts w:ascii="Times New Roman" w:hAnsi="Times New Roman"/><w:i/><w:iCs/><w:sz w:val="28"/><w:lang w:val="en-US"/></w:rPr><w:t xml:space="preserve">(Manzil: </w:t></w:r><w:r w:rsidR="00642B1C" w:rsidRPr="00CC1047"><w:rPr><w:rFonts w:ascii="Times New Roman" w:hAnsi="Times New Roman"/><w:i/><w:iCs/><w:sz w:val="28"/><w:lang w:val="en-US"/></w:rPr><w:t xml:space="preserve">{MANZIL})</w:t></w:r></w:p></w:tc></w:tr><w:tr w:rsidR="00DD47E9" w14:paraId="7BE709DB" w14:textId="77777777" w:rsidTr="00FA31AC"><w:trPr><w:trHeight w:val="378"/></w:trPr><w:tc><w:tcPr><w:tcW w:w="4536" w:type="dxa"/></w:tcPr><w:p w14:paraId="1A8DE461" w14:textId="77777777" w:rsidR="00DD47E9" w:rsidRDefault="00DD47E9" w:rsidP="00CC1047"><w:pPr><w:spacing w:after="0" w:line="240" w:lineRule="auto"/><w:rPr><w:rFonts w:ascii="Times New Roman" w:hAnsi="Times New Roman"/><w:sz w:val="28"/><w:lang w:val="en-US"/></w:rPr></w:pPr></w:p></w:tc><w:tc><w:tcPr><w:tcW w:w="5035" w:type="dxa"/></w:tcPr><w:p w14:paraId="507F18BB" w14:textId="5BA3F762" w:rsidR="00DD47E9" w:rsidRPr="00CC1047" w:rsidRDefault="00642B1C" w:rsidP="00CC1047"><w:pPr><w:spacing w:after="0" w:line="240" w:lineRule="auto"/><w:jc w:val="both"/><w:rPr><w:rFonts w:ascii="Times New Roman" w:hAnsi="Times New Roman"/><w:sz w:val="28"/><w:lang w:val="en-US"/></w:rPr></w:pPr><w:proofErr w:type="spellStart"/><w:r><w:rPr><w:rFonts w:ascii="Times New Roman" w:hAnsi="Times New Roman"/><w:sz w:val="28"/><w:lang w:val="en-US"/></w:rPr><w:t>Pasport</w:t></w:r><w:proofErr w:type="spellEnd"/><w:r w:rsidR="00CC1047"><w:rPr><w:rFonts w:ascii="Times New Roman" w:hAnsi="Times New Roman"/><w:sz w:val="28"/><w:lang w:val="en-US"/></w:rPr><w:t xml:space="preserve"> </w:t></w:r><w:proofErr w:type="spellStart"/><w:r w:rsidR="00CC1047"><w:rPr><w:rFonts w:ascii="Times New Roman" w:hAnsi="Times New Roman"/><w:sz w:val="28"/><w:lang w:val="en-US"/></w:rPr><w:t>seriyasi</w:t></w:r><w:proofErr w:type="spellEnd"/><w:r w:rsidR="00CC1047"><w:rPr><w:rFonts w:ascii="Times New Roman" w:hAnsi="Times New Roman"/><w:sz w:val="28"/><w:lang w:val="en-US"/></w:rPr><w:t xml:space="preserve"> </w:t></w:r><w:proofErr w:type="spellStart"/><w:r w:rsidR="00CC1047"><w:rPr><w:rFonts w:ascii="Times New Roman" w:hAnsi="Times New Roman"/><w:sz w:val="28"/><w:lang w:val="en-US"/></w:rPr><w:t>va</w:t></w:r><w:proofErr w:type="spellEnd"/><w:r w:rsidR="00CC1047"><w:rPr><w:rFonts w:ascii="Times New Roman" w:hAnsi="Times New Roman"/><w:sz w:val="28"/><w:lang w:val="en-US"/></w:rPr><w:t xml:space="preserve"> </w:t></w:r><w:proofErr w:type="spellStart"/><w:r w:rsidR="00CC1047"><w:rPr><w:rFonts w:ascii="Times New Roman" w:hAnsi="Times New Roman"/><w:sz w:val="28"/><w:lang w:val="en-US"/></w:rPr><w:t>raqami</w:t></w:r><w:proofErr w:type="spellEnd"/><w:r w:rsidRPr="00CC1047"><w:rPr><w:rFonts w:ascii="Times New Roman" w:hAnsi="Times New Roman"/><w:sz w:val="28"/><w:lang w:val="en-US"/></w:rPr><w:t xml:space="preserve">: </w:t></w:r><w:r><w:rPr><w:rFonts w:ascii="Times New Roman" w:hAnsi="Times New Roman"/><w:sz w:val="28"/><w:lang w:val="en-US"/></w:rPr><w:t>{PASPORT}JSHSHIR</w:t></w:r><w:r w:rsidRPr="00CC1047"><w:rPr><w:rFonts w:ascii="Times New Roman" w:hAnsi="Times New Roman"/><w:sz w:val="28"/></w:rPr><w:t>: {JSHSHIR}DA</w:t></w:r><w:r w:rsidR="00CC1047"><w:rPr><w:rFonts w:ascii="Times New Roman" w:hAnsi="Times New Roman"/><w:b/><w:sz w:val="28"/><w:lang w:val="en-US"/></w:rPr><w:t>’</w:t></w:r><w:r><w:rPr><w:rFonts w:ascii="Times New Roman" w:hAnsi="Times New Roman"/><w:b/><w:sz w:val="28"/><w:lang w:val="en-US"/></w:rPr><w:t>VO ARIZA</w:t></w:r></w:p><w:p w14:paraId="4967A948" w14:textId="77777777" w:rsidR="00DD47E9" w:rsidRDefault="00642B1C" w:rsidP="00CC1047"><w:pPr><w:spacing w:after="0" w:line="240" w:lineRule="auto"/><w:ind w:firstLine="540"/><w:jc w:val="center"/><w:rPr><w:rFonts w:ascii="Times New Roman" w:hAnsi="Times New Roman"/><w:i/><w:sz w:val="28"/><w:lang w:val="en-US"/></w:rPr></w:pPr><w:r><w:rPr><w:rFonts w:ascii="Times New Roman" w:hAnsi="Times New Roman"/><w:i/><w:sz w:val="28"/><w:lang w:val="en-US"/></w:rPr><w:t>(</w:t></w:r><w:proofErr w:type="spellStart"/><w:r><w:rPr><w:rFonts w:ascii="Times New Roman" w:hAnsi="Times New Roman"/><w:i/><w:sz w:val="28"/><w:lang w:val="en-US"/></w:rPr><w:t>Qarz</w:t></w:r><w:proofErr w:type="spellEnd"/><w:r><w:rPr><w:rFonts w:ascii="Times New Roman" w:hAnsi="Times New Roman"/><w:i/><w:sz w:val="28"/><w:lang w:val="en-US"/></w:rPr><w:t xml:space="preserve"> </w:t></w:r><w:proofErr w:type="spellStart"/><w:r><w:rPr><w:rFonts w:ascii="Times New Roman" w:hAnsi="Times New Roman"/><w:i/><w:sz w:val="28"/><w:lang w:val="en-US"/></w:rPr><w:t>shartnomasi</w:t></w:r><w:proofErr w:type="spellEnd"/><w:r><w:rPr><w:rFonts w:ascii="Times New Roman" w:hAnsi="Times New Roman"/><w:i/><w:sz w:val="28"/><w:lang w:val="en-US"/></w:rPr><w:t xml:space="preserve"> </w:t></w:r><w:proofErr w:type="spellStart"/><w:r><w:rPr><w:rFonts w:ascii="Times New Roman" w:hAnsi="Times New Roman"/><w:i/><w:sz w:val="28"/><w:lang w:val="en-US"/></w:rPr><w:t>boʻyicha</w:t></w:r><w:proofErr w:type="spellEnd"/><w:r><w:rPr><w:rFonts w:ascii="Times New Roman" w:hAnsi="Times New Roman"/><w:i/><w:sz w:val="28"/><w:lang w:val="en-US"/></w:rPr><w:t xml:space="preserve"> </w:t></w:r><w:proofErr w:type="spellStart"/><w:r><w:rPr><w:rFonts w:ascii="Times New Roman" w:hAnsi="Times New Roman"/><w:i/><w:sz w:val="28"/><w:lang w:val="en-US"/></w:rPr><w:t>qarzdorlikni</w:t></w:r><w:proofErr w:type="spellEnd"/><w:r><w:rPr><w:rFonts w:ascii="Times New Roman" w:hAnsi="Times New Roman"/><w:i/><w:sz w:val="28"/><w:lang w:val="en-US"/></w:rPr><w:t xml:space="preserve"> </w:t></w:r><w:proofErr w:type="spellStart"/><w:r><w:rPr><w:rFonts w:ascii="Times New Roman" w:hAnsi="Times New Roman"/><w:i/><w:sz w:val="28"/><w:lang w:val="en-US"/></w:rPr><w:t>undirish</w:t></w:r><w:proofErr w:type="spellEnd"/><w:r><w:rPr><w:rFonts w:ascii="Times New Roman" w:hAnsi="Times New Roman"/><w:i/><w:sz w:val="28"/><w:lang w:val="en-US"/></w:rPr><w:t xml:space="preserve"> </w:t></w:r><w:proofErr w:type="spellStart"/><w:r><w:rPr><w:rFonts w:ascii="Times New Roman" w:hAnsi="Times New Roman"/><w:i/><w:sz w:val="28"/><w:lang w:val="en-US"/></w:rPr><w:t>toʻgʻrisida</w:t></w:r><w:proofErr w:type="spellEnd"/><w:r><w:rPr><w:rFonts w:ascii="Times New Roman" w:hAnsi="Times New Roman"/><w:i/><w:sz w:val="28"/><w:lang w:val="en-US"/></w:rPr><w:t>)</w:t></w:r></w:p><w:p w14:paraId="28D61489" w14:textId="48B2D428" w:rsidR="00DD47E9" w:rsidRDefault="00DD47E9" w:rsidP="00CC1047"><w:pPr><w:spacing w:after="0" w:line="240" w:lineRule="auto"/><w:ind w:firstLine="540"/><w:jc w:val="center"/><w:rPr><w:rFonts w:ascii="Times New Roman" w:hAnsi="Times New Roman"/><w:i/><w:sz w:val="28"/><w:lang w:val="en-US"/></w:rPr></w:pPr></w:p><w:p w14:paraId="67563908" w14:textId="77AFCDD2" w:rsidR="00FA31AC" w:rsidRDefault="00FA31AC" w:rsidP="00ED6F60"><w:pPr><w:spacing w:after="0" w:line="240" w:lineRule="auto"/><w:ind w:firstLine="540"/><w:jc w:val="both"/><w:rPr><w:rFonts w:ascii="Times New Roman" w:hAnsi="Times New Roman"/><w:iCs/><w:sz w:val="28"/><w:lang w:val="en-US"/></w:rPr></w:pPr><w:proofErr w:type="spellStart"/><w:r w:rsidRPr="00FA31AC"><w:rPr><w:rFonts w:ascii="Times New Roman" w:hAnsi="Times New Roman"/><w:iCs/><w:sz w:val="28"/><w:lang w:val="en-US"/></w:rPr><w:t>Ish</w:t></w:r><w:proofErr w:type="spellEnd"/><w:r w:rsidRPr="00FA31AC"><w:rPr><w:rFonts w:ascii="Times New Roman" w:hAnsi="Times New Roman"/><w:iCs/><w:sz w:val="28"/><w:lang w:val="en-US"/></w:rPr><w:t xml:space="preserve"> </w:t></w:r><w:proofErr w:type="spellStart"/><w:proofErr w:type="gramStart"/><w:r w:rsidRPr="00FA31AC"><w:rPr><w:rFonts w:ascii="Times New Roman" w:hAnsi="Times New Roman"/><w:iCs/><w:sz w:val="28"/><w:lang w:val="en-US"/></w:rPr><w:t>bo‘</w:t></w:r><w:proofErr w:type="gramEnd"/><w:r w:rsidRPr="00FA31AC"><w:rPr><w:rFonts w:ascii="Times New Roman" w:hAnsi="Times New Roman"/><w:iCs/><w:sz w:val="28"/><w:lang w:val="en-US"/></w:rPr><w:t>yicha</w:t></w:r><w:proofErr w:type="spellEnd"/><w:r w:rsidRPr="00FA31AC"><w:rPr><w:rFonts w:ascii="Times New Roman" w:hAnsi="Times New Roman"/><w:iCs/><w:sz w:val="28"/><w:lang w:val="en-US"/></w:rPr><w:t xml:space="preserve"> </w:t></w:r><w:proofErr w:type="spellStart"/><w:r w:rsidRPr="00221901"><w:rPr><w:rFonts w:ascii="Times New Roman" w:hAnsi="Times New Roman"/><w:b/><w:bCs/><w:iCs/><w:sz w:val="28"/><w:lang w:val="en-US"/></w:rPr><w:t>javobgar</w:t></w:r><w:proofErr w:type="spellEnd"/><w:r w:rsidRPr="00221901"><w:rPr><w:rFonts w:ascii="Times New Roman" w:hAnsi="Times New Roman"/><w:b/><w:bCs/><w:iCs/><w:sz w:val="28"/><w:lang w:val="en-US"/></w:rPr><w:t xml:space="preserve"> {FISH}</w:t></w:r><w:r w:rsidRPr="00FA31AC"><w:rPr><w:rFonts w:ascii="Times New Roman" w:hAnsi="Times New Roman"/><w:iCs/><w:sz w:val="28"/><w:lang w:val="en-US"/></w:rPr><w:t xml:space="preserve"> </w:t></w:r><w:proofErr w:type="spellStart"/><w:r w:rsidRPr="00FA31AC"><w:rPr><w:rFonts w:ascii="Times New Roman" w:hAnsi="Times New Roman"/><w:iCs/><w:sz w:val="28"/><w:lang w:val="en-US"/></w:rPr><w:t>hamda</w:t></w:r><w:proofErr w:type="spellEnd"/><w:r w:rsidRPr="00FA31AC"><w:rPr><w:rFonts w:ascii="Times New Roman" w:hAnsi="Times New Roman"/><w:iCs/><w:sz w:val="28"/><w:lang w:val="en-US"/></w:rPr><w:t xml:space="preserve"> </w:t></w:r><w:proofErr w:type="spellStart"/><w:r w:rsidRPr="00221901"><w:rPr><w:rFonts w:ascii="Times New Roman" w:hAnsi="Times New Roman"/><w:b/><w:bCs/><w:iCs/><w:sz w:val="28"/><w:lang w:val="en-US"/></w:rPr><w:t>da</w:t></w:r><w:r w:rsidR="004B215F"><w:rPr><w:rFonts w:ascii="Times New Roman" w:hAnsi="Times New Roman"/><w:b/><w:bCs/><w:iCs/><w:sz w:val="28"/><w:lang w:val="en-US"/></w:rPr><w:t>’</w:t></w:r><w:r w:rsidRPr="00221901"><w:rPr><w:rFonts w:ascii="Times New Roman" w:hAnsi="Times New Roman"/><w:b/><w:bCs/><w:iCs/><w:sz w:val="28"/><w:lang w:val="en-US"/></w:rPr><w:t>vogar</w:t></w:r><w:proofErr w:type="spellEnd"/><w:r w:rsidRPr="00221901"><w:rPr><w:rFonts w:ascii="Times New Roman" w:hAnsi="Times New Roman"/><w:b/><w:bCs/><w:iCs/><w:sz w:val="28"/><w:lang w:val="en-US"/></w:rPr><w:t xml:space="preserve"> </w:t></w:r><w:r w:rsidR="00221901" w:rsidRPr="00221901"><w:rPr><w:rFonts w:ascii="Times New Roman" w:hAnsi="Times New Roman"/><w:b/><w:bCs/><w:iCs/><w:sz w:val="28"/><w:lang w:val="en-US"/></w:rPr><w:t>O‘ZBEKISTON YOSHLAR ITTIFOQI TOSHKENT SHAHAR HUDUDIY KENGASHI</w:t></w:r><w:r w:rsidR="00221901" w:rsidRPr="00FA31AC"><w:rPr><w:rFonts w:ascii="Times New Roman" w:hAnsi="Times New Roman"/><w:iCs/><w:sz w:val="28"/><w:lang w:val="en-US"/></w:rPr><w:t xml:space="preserve"> </w:t></w:r><w:proofErr w:type="spellStart"/><w:r w:rsidRPr="00FA31AC"><w:rPr><w:rFonts w:ascii="Times New Roman" w:hAnsi="Times New Roman"/><w:iCs/><w:sz w:val="28"/><w:lang w:val="en-US"/></w:rPr><w:t>o‘rtasida</w:t></w:r><w:proofErr w:type="spellEnd"/><w:r w:rsidRPr="00FA31AC"><w:rPr><w:rFonts w:ascii="Times New Roman" w:hAnsi="Times New Roman"/><w:iCs/><w:sz w:val="28"/><w:lang w:val="en-US"/></w:rPr><w:t xml:space="preserve"> {SHARTNOMA_SANA} </w:t></w:r><w:proofErr w:type="spellStart"/><w:r w:rsidRPr="00FA31AC"><w:rPr><w:rFonts w:ascii="Times New Roman" w:hAnsi="Times New Roman"/><w:iCs/><w:sz w:val="28"/><w:lang w:val="en-US"/></w:rPr><w:t>kuni</w:t></w:r><w:proofErr w:type="spellEnd"/><w:r w:rsidRPr="00FA31AC"><w:rPr><w:rFonts w:ascii="Times New Roman" w:hAnsi="Times New Roman"/><w:iCs/><w:sz w:val="28"/><w:lang w:val="en-US"/></w:rPr><w:t xml:space="preserve"> {NOTARIUS_IDORASI}da </w:t></w:r><w:proofErr w:type="spellStart"/><w:r w:rsidRPr="00FA31AC"><w:rPr><w:rFonts w:ascii="Times New Roman" w:hAnsi="Times New Roman"/><w:iCs/><w:sz w:val="28"/><w:lang w:val="en-US"/></w:rPr><w:t>notarius {NOTARIUS} </w:t></w:r><w:proofErr w:type="spellStart"/><w:r w:rsidRPr="00FA31AC"><w:rPr><w:rFonts w:ascii="Times New Roman" w:hAnsi="Times New Roman"/><w:iCs/><w:sz w:val="28"/><w:lang w:val="en-US"/></w:rPr><w:t>tomonidan</w:t></w:r><w:proofErr w:type="spellEnd"/><w:r w:rsidRPr="00FA31AC"><w:rPr><w:rFonts w:ascii="Times New Roman" w:hAnsi="Times New Roman"/><w:iCs/><w:sz w:val="28"/><w:lang w:val="en-US"/></w:rPr><w:t xml:space="preserve"> </w:t></w:r><w:proofErr w:type="spellStart"/><w:r w:rsidRPr="00FA31AC"><w:rPr><w:rFonts w:ascii="Times New Roman" w:hAnsi="Times New Roman"/><w:iCs/><w:sz w:val="28"/><w:lang w:val="en-US"/></w:rPr><w:t>rasmiylashtirilib</w:t></w:r><w:proofErr w:type="spellEnd"/><w:r w:rsidRPr="00FA31AC"><w:rPr><w:rFonts w:ascii="Times New Roman" w:hAnsi="Times New Roman"/><w:iCs/><w:sz w:val="28"/><w:lang w:val="en-US"/></w:rPr><w:t xml:space="preserve">, </w:t></w:r><w:proofErr w:type="spellStart"/><w:r w:rsidRPr="00FA31AC"><w:rPr><w:rFonts w:ascii="Times New Roman" w:hAnsi="Times New Roman"/><w:iCs/><w:sz w:val="28"/><w:lang w:val="en-US"/></w:rPr><w:t>tasdiqlangan</w:t></w:r><w:proofErr w:type="spellEnd"/><w:r w:rsidRPr="00FA31AC"><w:rPr><w:rFonts w:ascii="Times New Roman" w:hAnsi="Times New Roman"/><w:iCs/><w:sz w:val="28"/><w:lang w:val="en-US"/></w:rPr><w:t xml:space="preserve"> </w:t></w:r><w:proofErr w:type="spellStart"/><w:r w:rsidRPr="00FA31AC"><w:rPr><w:rFonts w:ascii="Times New Roman" w:hAnsi="Times New Roman"/><w:iCs/><w:sz w:val="28"/><w:lang w:val="en-US"/></w:rPr><w:t>qarz</w:t></w:r><w:proofErr w:type="spellEnd"/><w:r w:rsidRPr="00FA31AC"><w:rPr><w:rFonts w:ascii="Times New Roman" w:hAnsi="Times New Roman"/><w:iCs/><w:sz w:val="28"/><w:lang w:val="en-US"/></w:rPr><w:t xml:space="preserve"> </w:t></w:r><w:proofErr w:type="spellStart"/><w:r w:rsidRPr="00FA31AC"><w:rPr><w:rFonts w:ascii="Times New Roman" w:hAnsi="Times New Roman"/><w:iCs/><w:sz w:val="28"/><w:lang w:val="en-US"/></w:rPr><w:t>shartnomasi</w:t></w:r><w:proofErr w:type="spellEnd"/><w:r w:rsidRPr="00FA31AC"><w:rPr><w:rFonts w:ascii="Times New Roman" w:hAnsi="Times New Roman"/><w:iCs/><w:sz w:val="28"/><w:lang w:val="en-US"/></w:rPr><w:t xml:space="preserve"> </w:t></w:r><w:proofErr w:type="spellStart"/><w:r w:rsidRPr="00FA31AC"><w:rPr><w:rFonts w:ascii="Times New Roman" w:hAnsi="Times New Roman"/><w:iCs/><w:sz w:val="28"/><w:lang w:val="en-US"/></w:rPr><w:t>tuzilgan</w:t></w:r><w:proofErr w:type="spellEnd"/><w:r><w:rPr><w:rFonts w:ascii="Times New Roman" w:hAnsi="Times New Roman"/><w:iCs/><w:sz w:val="28"/><w:lang w:val="en-US"/></w:rPr><w:t xml:space="preserve"> </w:t></w:r><w:r w:rsidRPr="00FA31AC"><w:rPr><w:rFonts w:ascii="Times New Roman" w:hAnsi="Times New Roman"/><w:i/><w:sz w:val="28"/><w:lang w:val="en-US"/></w:rPr><w:t>(</w:t></w:r><w:proofErr w:type="spellStart"/><w:r w:rsidRPr="00FA31AC"><w:rPr><w:rFonts w:ascii="Times New Roman" w:hAnsi="Times New Roman"/><w:i/><w:sz w:val="28"/><w:lang w:val="en-US"/></w:rPr><w:t>ilova</w:t></w:r><w:proofErr w:type="spellEnd"/><w:r w:rsidRPr="00FA31AC"><w:rPr><w:rFonts w:ascii="Times New Roman" w:hAnsi="Times New Roman"/><w:i/><w:sz w:val="28"/><w:lang w:val="en-US"/></w:rPr><w:t xml:space="preserve"> </w:t></w:r><w:proofErr w:type="spellStart"/><w:r w:rsidRPr="00FA31AC"><w:rPr><w:rFonts w:ascii="Times New Roman" w:hAnsi="Times New Roman"/><w:i/><w:sz w:val="28"/><w:lang w:val="en-US"/></w:rPr><w:t>qilinadi</w:t></w:r><w:proofErr w:type="spellEnd"/><w:r w:rsidRPr="00FA31AC"><w:rPr><w:rFonts w:ascii="Times New Roman" w:hAnsi="Times New Roman"/><w:i/><w:sz w:val="28"/><w:lang w:val="en-US"/></w:rPr><w:t>)</w:t></w:r><w:r w:rsidRPr="00FA31AC"><w:rPr><w:rFonts w:ascii="Times New Roman" w:hAnsi="Times New Roman"/><w:iCs/><w:sz w:val="28"/><w:lang w:val="en-US"/></w:rPr><w:t>.</w:t></w:r></w:p><w:p w14:paraId="5AE41F3E" w14:textId="6B5AB137" w:rsidR="00FA31AC" w:rsidRDefault="004C30AD" w:rsidP="00ED6F60"><w:pPr><w:spacing w:after="0" w:line="240" w:lineRule="auto"/><w:ind w:firstLine="540"/><w:jc w:val="both"/><w:rPr><w:rFonts w:ascii="Times New Roman" w:hAnsi="Times New Roman"/><w:iCs/><w:sz w:val="28"/><w:lang w:val="en-US"/></w:rPr></w:pPr><w:proofErr w:type="spellStart"/><w:r w:rsidRPr="004C30AD"><w:rPr><w:rFonts w:ascii="Times New Roman" w:hAnsi="Times New Roman"/><w:iCs/><w:sz w:val="28"/><w:lang w:val="en-US"/></w:rPr><w:t>Mazkur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qarz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shartnomasi</w:t></w:r><w:proofErr w:type="spellEnd"/><w:r w:rsidRPr="004C30AD"><w:rPr><w:rFonts w:ascii="Times New Roman" w:hAnsi="Times New Roman"/><w:iCs/><w:sz w:val="28"/><w:lang w:val="en-US"/></w:rPr><w:t xml:space="preserve"> {SHARTNOMA_RAQAMI}-son </w:t></w:r><w:proofErr w:type="spellStart"/><w:r w:rsidRPr="004C30AD"><w:rPr><w:rFonts w:ascii="Times New Roman" w:hAnsi="Times New Roman"/><w:iCs/><w:sz w:val="28"/><w:lang w:val="en-US"/></w:rPr><w:t>bilan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reyestrga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qayd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etilgan</w:t></w:r><w:proofErr w:type="spellEnd"/><w:r w:rsidRPr="004C30AD"><w:rPr><w:rFonts w:ascii="Times New Roman" w:hAnsi="Times New Roman"/><w:iCs/><w:sz w:val="28"/><w:lang w:val="en-US"/></w:rPr><w:t xml:space="preserve"> </w:t></w:r><w:proofErr w:type="spellStart"/><w:proofErr w:type="gramStart"/><w:r w:rsidRPr="004C30AD"><w:rPr><w:rFonts w:ascii="Times New Roman" w:hAnsi="Times New Roman"/><w:iCs/><w:sz w:val="28"/><w:lang w:val="en-US"/></w:rPr><w:t>bo‘</w:t></w:r><w:proofErr w:type="gramEnd"/><w:r w:rsidRPr="004C30AD"><w:rPr><w:rFonts w:ascii="Times New Roman" w:hAnsi="Times New Roman"/><w:iCs/><w:sz w:val="28"/><w:lang w:val="en-US"/></w:rPr><w:t>lib</w:t></w:r><w:proofErr w:type="spellEnd"/><w:r w:rsidRPr="004C30AD"><w:rPr><w:rFonts w:ascii="Times New Roman" w:hAnsi="Times New Roman"/><w:iCs/><w:sz w:val="28"/><w:lang w:val="en-US"/></w:rPr><w:t xml:space="preserve">, </w:t></w:r><w:proofErr w:type="spellStart"/><w:r w:rsidRPr="004C30AD"><w:rPr><w:rFonts w:ascii="Times New Roman" w:hAnsi="Times New Roman"/><w:iCs/><w:sz w:val="28"/><w:lang w:val="en-US"/></w:rPr><w:t>unga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muvofiq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javobgarga</w:t></w:r><w:proofErr w:type="spellEnd"/><w:r w:rsidRPr="004C30AD"><w:rPr><w:rFonts w:ascii="Times New Roman" w:hAnsi="Times New Roman"/><w:iCs/><w:sz w:val="28"/><w:lang w:val="en-US"/></w:rPr><w:t xml:space="preserve"> 68 590 000 </w:t></w:r><w:r w:rsidRPr="004C30AD"><w:rPr><w:rFonts w:ascii="Times New Roman" w:hAnsi="Times New Roman"/><w:i/><w:sz w:val="28"/><w:lang w:val="en-US"/></w:rPr><w:t>(</w:t></w:r><w:proofErr w:type="spellStart"/><w:r w:rsidRPr="004C30AD"><w:rPr><w:rFonts w:ascii="Times New Roman" w:hAnsi="Times New Roman"/><w:i/><w:sz w:val="28"/><w:lang w:val="en-US"/></w:rPr><w:t>oltmish</w:t></w:r><w:proofErr w:type="spellEnd"/><w:r w:rsidRPr="004C30AD"><w:rPr><w:rFonts w:ascii="Times New Roman" w:hAnsi="Times New Roman"/><w:i/><w:sz w:val="28"/><w:lang w:val="en-US"/></w:rPr><w:t xml:space="preserve"> </w:t></w:r><w:proofErr w:type="spellStart"/><w:r w:rsidRPr="004C30AD"><w:rPr><w:rFonts w:ascii="Times New Roman" w:hAnsi="Times New Roman"/><w:i/><w:sz w:val="28"/><w:lang w:val="en-US"/></w:rPr><w:t>sakkiz</w:t></w:r><w:proofErr w:type="spellEnd"/><w:r w:rsidRPr="004C30AD"><w:rPr><w:rFonts w:ascii="Times New Roman" w:hAnsi="Times New Roman"/><w:i/><w:sz w:val="28"/><w:lang w:val="en-US"/></w:rPr><w:t xml:space="preserve"> million </w:t></w:r><w:proofErr w:type="spellStart"/><w:r w:rsidRPr="004C30AD"><w:rPr><w:rFonts w:ascii="Times New Roman" w:hAnsi="Times New Roman"/><w:i/><w:sz w:val="28"/><w:lang w:val="en-US"/></w:rPr><w:t>besh</w:t></w:r><w:proofErr w:type="spellEnd"/><w:r w:rsidRPr="004C30AD"><w:rPr><w:rFonts w:ascii="Times New Roman" w:hAnsi="Times New Roman"/><w:i/><w:sz w:val="28"/><w:lang w:val="en-US"/></w:rPr><w:t xml:space="preserve"> </w:t></w:r><w:proofErr w:type="spellStart"/><w:r w:rsidRPr="004C30AD"><w:rPr><w:rFonts w:ascii="Times New Roman" w:hAnsi="Times New Roman"/><w:i/><w:sz w:val="28"/><w:lang w:val="en-US"/></w:rPr><w:t>yuz</w:t></w:r><w:proofErr w:type="spellEnd"/><w:r w:rsidRPr="004C30AD"><w:rPr><w:rFonts w:ascii="Times New Roman" w:hAnsi="Times New Roman"/><w:i/><w:sz w:val="28"/><w:lang w:val="en-US"/></w:rPr><w:t xml:space="preserve"> </w:t></w:r><w:proofErr w:type="spellStart"/><w:r w:rsidRPr="004C30AD"><w:rPr><w:rFonts w:ascii="Times New Roman" w:hAnsi="Times New Roman"/><w:i/><w:sz w:val="28"/><w:lang w:val="en-US"/></w:rPr><w:t>to‘qson</w:t></w:r><w:proofErr w:type="spellEnd"/><w:r w:rsidRPr="004C30AD"><w:rPr><w:rFonts w:ascii="Times New Roman" w:hAnsi="Times New Roman"/><w:i/><w:sz w:val="28"/><w:lang w:val="en-US"/></w:rPr><w:t xml:space="preserve"> </w:t></w:r><w:proofErr w:type="spellStart"/><w:r w:rsidRPr="004C30AD"><w:rPr><w:rFonts w:ascii="Times New Roman" w:hAnsi="Times New Roman"/><w:i/><w:sz w:val="28"/><w:lang w:val="en-US"/></w:rPr><w:t>ming</w:t></w:r><w:proofErr w:type="spellEnd"/><w:r w:rsidRPr="004C30AD"><w:rPr><w:rFonts w:ascii="Times New Roman" w:hAnsi="Times New Roman"/><w:i/><w:sz w:val="28"/><w:lang w:val="en-US"/></w:rPr><w:t>)</w:t></w:r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so‘m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miqdoridagi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pul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mablag‘i</w:t></w:r><w:proofErr w:type="spellEnd"/><w:r w:rsidRPr="004C30AD"><w:rPr><w:rFonts w:ascii="Times New Roman" w:hAnsi="Times New Roman"/><w:iCs/><w:sz w:val="28"/><w:lang w:val="en-US"/></w:rPr><w:t xml:space="preserve"> {QARZ_MUDDATI} </w:t></w:r><w:proofErr w:type="spellStart"/><w:r w:rsidRPr="004C30AD"><w:rPr><w:rFonts w:ascii="Times New Roman" w:hAnsi="Times New Roman"/><w:iCs/><w:sz w:val="28"/><w:lang w:val="en-US"/></w:rPr><w:t>muddatga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foizsiz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qarz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tariqasida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berilgan</w:t></w:r><w:proofErr w:type="spellEnd"/><w:r w:rsidRPr="004C30AD"><w:rPr><w:rFonts w:ascii="Times New Roman" w:hAnsi="Times New Roman"/><w:iCs/><w:sz w:val="28"/><w:lang w:val="en-US"/></w:rPr><w:t xml:space="preserve">. </w:t></w:r><w:proofErr w:type="spellStart"/><w:r w:rsidRPr="004C30AD"><w:rPr><w:rFonts w:ascii="Times New Roman" w:hAnsi="Times New Roman"/><w:iCs/><w:sz w:val="28"/><w:lang w:val="en-US"/></w:rPr><w:t>Javobgar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shartnomaning</w:t></w:r><w:proofErr w:type="spellEnd"/><w:r w:rsidRPr="004C30AD"><w:rPr><w:rFonts w:ascii="Times New Roman" w:hAnsi="Times New Roman"/><w:iCs/><w:sz w:val="28"/><w:lang w:val="en-US"/></w:rPr><w:t xml:space="preserve"> 2.3- </w:t></w:r><w:proofErr w:type="spellStart"/><w:r w:rsidRPr="004C30AD"><w:rPr><w:rFonts w:ascii="Times New Roman" w:hAnsi="Times New Roman"/><w:iCs/><w:sz w:val="28"/><w:lang w:val="en-US"/></w:rPr><w:t>va</w:t></w:r><w:proofErr w:type="spellEnd"/><w:r w:rsidRPr="004C30AD"><w:rPr><w:rFonts w:ascii="Times New Roman" w:hAnsi="Times New Roman"/><w:iCs/><w:sz w:val="28"/><w:lang w:val="en-US"/></w:rPr><w:t xml:space="preserve"> 2.4-bandlariga </w:t></w:r><w:proofErr w:type="spellStart"/><w:r w:rsidRPr="004C30AD"><w:rPr><w:rFonts w:ascii="Times New Roman" w:hAnsi="Times New Roman"/><w:iCs/><w:sz w:val="28"/><w:lang w:val="en-US"/></w:rPr><w:t>muvofiq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mazkur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qarz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summasini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belgilangan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muddatlarda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hamda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tasdiqlangan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qaytarish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jadvaliga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asosan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qismlab</w:t></w:r><w:proofErr w:type="spellEnd"/><w:r w:rsidRPr="004C30AD"><w:rPr><w:rFonts w:ascii="Times New Roman" w:hAnsi="Times New Roman"/><w:iCs/><w:sz w:val="28"/><w:lang w:val="en-US"/></w:rPr><w:t xml:space="preserve"> (</w:t></w:r><w:proofErr w:type="spellStart"/><w:proofErr w:type="gramStart"/><w:r w:rsidRPr="004C30AD"><w:rPr><w:rFonts w:ascii="Times New Roman" w:hAnsi="Times New Roman"/><w:iCs/><w:sz w:val="28"/><w:lang w:val="en-US"/></w:rPr><w:t>bo‘</w:t></w:r><w:proofErr w:type="gramEnd"/><w:r w:rsidRPr="004C30AD"><w:rPr><w:rFonts w:ascii="Times New Roman" w:hAnsi="Times New Roman"/><w:iCs/><w:sz w:val="28"/><w:lang w:val="en-US"/></w:rPr><w:t>lib-bo‘lib</w:t></w:r><w:proofErr w:type="spellEnd"/><w:r w:rsidRPr="004C30AD"><w:rPr><w:rFonts w:ascii="Times New Roman" w:hAnsi="Times New Roman"/><w:iCs/><w:sz w:val="28"/><w:lang w:val="en-US"/></w:rPr><w:t xml:space="preserve">) </w:t></w:r><w:proofErr w:type="spellStart"/><w:r w:rsidRPr="004C30AD"><w:rPr><w:rFonts w:ascii="Times New Roman" w:hAnsi="Times New Roman"/><w:iCs/><w:sz w:val="28"/><w:lang w:val="en-US"/></w:rPr><w:t>qaytarish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majburiyatini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olgan</w:t></w:r><w:proofErr w:type="spellEnd"/><w:r w:rsidRPr="004C30AD"><w:rPr><w:rFonts w:ascii="Times New Roman" w:hAnsi="Times New Roman"/><w:iCs/><w:sz w:val="28"/><w:lang w:val="en-US"/></w:rPr><w:t>.</w:t></w:r></w:p><w:p w14:paraId="1D484FE5" w14:textId="77777777" w:rsidR="004C30AD" w:rsidRDefault="004C30AD" w:rsidP="004C30AD"><w:pPr><w:spacing w:after="0" w:line="240" w:lineRule="auto"/><w:ind w:firstLine="540"/><w:jc w:val="both"/><w:rPr><w:rFonts w:ascii="Times New Roman" w:hAnsi="Times New Roman"/><w:iCs/><w:sz w:val="28"/><w:lang w:val="en-US"/></w:rPr></w:pPr><w:r w:rsidRPr="004C30AD"><w:rPr><w:rFonts w:ascii="Times New Roman" w:hAnsi="Times New Roman"/><w:iCs/><w:sz w:val="28"/><w:lang w:val="en-US"/></w:rPr><w:t xml:space="preserve">{OTKAZILGAN_SANA} </w:t></w:r><w:proofErr w:type="spellStart"/><w:r w:rsidRPr="004C30AD"><w:rPr><w:rFonts w:ascii="Times New Roman" w:hAnsi="Times New Roman"/><w:iCs/><w:sz w:val="28"/><w:lang w:val="en-US"/></w:rPr><w:t>kuni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qarz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shartnomasida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nazarda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tutilgan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pul</w:t></w:r><w:proofErr w:type="spellEnd"/><w:r w:rsidRPr="004C30AD"><w:rPr><w:rFonts w:ascii="Times New Roman" w:hAnsi="Times New Roman"/><w:iCs/><w:sz w:val="28"/><w:lang w:val="en-US"/></w:rPr><w:t xml:space="preserve"> </w:t></w:r><w:proofErr w:type="spellStart"/><w:proofErr w:type="gramStart"/><w:r w:rsidRPr="004C30AD"><w:rPr><w:rFonts w:ascii="Times New Roman" w:hAnsi="Times New Roman"/><w:iCs/><w:sz w:val="28"/><w:lang w:val="en-US"/></w:rPr><w:t>mablag‘</w:t></w:r><w:proofErr w:type="gramEnd"/><w:r w:rsidRPr="004C30AD"><w:rPr><w:rFonts w:ascii="Times New Roman" w:hAnsi="Times New Roman"/><w:iCs/><w:sz w:val="28"/><w:lang w:val="en-US"/></w:rPr><w:t>lari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javobgarning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arizasiga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binoan</w:t></w:r><w:proofErr w:type="spellEnd"/><w:r w:rsidRPr="004C30AD"><w:rPr><w:rFonts w:ascii="Times New Roman" w:hAnsi="Times New Roman"/><w:iCs/><w:sz w:val="28"/><w:lang w:val="en-US"/></w:rPr><w:t xml:space="preserve"> {BANK_FILIALI} </w:t></w:r><w:proofErr w:type="spellStart"/><w:r w:rsidRPr="004C30AD"><w:rPr><w:rFonts w:ascii="Times New Roman" w:hAnsi="Times New Roman"/><w:iCs/><w:sz w:val="28"/><w:lang w:val="en-US"/></w:rPr><w:t>ochilgan</w:t></w:r><w:proofErr w:type="spellEnd"/><w:r w:rsidRPr="004C30AD"><w:rPr><w:rFonts w:ascii="Times New Roman" w:hAnsi="Times New Roman"/><w:iCs/><w:sz w:val="28"/><w:lang w:val="en-US"/></w:rPr><w:t xml:space="preserve"> bank </w:t></w:r><w:proofErr w:type="spellStart"/><w:r w:rsidRPr="004C30AD"><w:rPr><w:rFonts w:ascii="Times New Roman" w:hAnsi="Times New Roman"/><w:iCs/><w:sz w:val="28"/><w:lang w:val="en-US"/></w:rPr><w:t>hisob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raqamiga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o‘tkazib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berilgan</w:t></w:r><w:proofErr w:type="spellEnd"/><w:r w:rsidRPr="004C30AD"><w:rPr><w:rFonts w:ascii="Times New Roman" w:hAnsi="Times New Roman"/><w:iCs/><w:sz w:val="28"/><w:lang w:val="en-US"/></w:rPr><w:t>.</w:t></w:r></w:p><w:p w14:paraId="45C1D45F" w14:textId="078EA5CC" w:rsidR="004C30AD" w:rsidRDefault="004C30AD" w:rsidP="00ED6F60"><w:pPr><w:spacing w:after="0" w:line="240" w:lineRule="auto"/><w:ind w:firstLine="540"/><w:jc w:val="both"/><w:rPr><w:rFonts w:ascii="Times New Roman" w:hAnsi="Times New Roman"/><w:sz w:val="28"/><w:lang w:val="en-US"/></w:rPr></w:pPr><w:proofErr w:type="spellStart"/><w:r w:rsidRPr="004C30AD"><w:rPr><w:rFonts w:ascii="Times New Roman" w:hAnsi="Times New Roman"/><w:sz w:val="28"/><w:lang w:val="en-US"/></w:rPr><w:t>Qarz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shartnomasiga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ilova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qilingan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qaytarish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jadvaliga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muvofiq</w:t></w:r><w:proofErr w:type="spellEnd"/><w:r w:rsidRPr="004C30AD"><w:rPr><w:rFonts w:ascii="Times New Roman" w:hAnsi="Times New Roman"/><w:sz w:val="28"/><w:lang w:val="en-US"/></w:rPr><w:t xml:space="preserve">, </w:t></w:r><w:proofErr w:type="spellStart"/><w:r w:rsidRPr="004C30AD"><w:rPr><w:rFonts w:ascii="Times New Roman" w:hAnsi="Times New Roman"/><w:sz w:val="28"/><w:lang w:val="en-US"/></w:rPr><w:t>javobgar</w:t></w:r><w:proofErr w:type="spellEnd"/><w:r w:rsidRPr="004C30AD"><w:rPr><w:rFonts w:ascii="Times New Roman" w:hAnsi="Times New Roman"/><w:sz w:val="28"/><w:lang w:val="en-US"/></w:rPr><w:t xml:space="preserve"> </w:t></w:r><w:r><w:rPr><w:rFonts w:ascii="Times New Roman" w:hAnsi="Times New Roman"/><w:sz w:val="28"/><w:lang w:val="en-US"/></w:rPr><w:br/></w:r><w:r w:rsidRPr="004C30AD"><w:rPr><w:rFonts w:ascii="Times New Roman" w:hAnsi="Times New Roman"/><w:sz w:val="28"/><w:lang w:val="en-US"/></w:rPr><w:t xml:space="preserve">{TOLOV_BOSHLANISH_SANA}dan </w:t></w:r><w:proofErr w:type="spellStart"/><w:r w:rsidRPr="004C30AD"><w:rPr><w:rFonts w:ascii="Times New Roman" w:hAnsi="Times New Roman"/><w:sz w:val="28"/><w:lang w:val="en-US"/></w:rPr><w:t>boshlab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har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oyning</w:t></w:r><w:proofErr w:type="spellEnd"/><w:r w:rsidRPr="004C30AD"><w:rPr><w:rFonts w:ascii="Times New Roman" w:hAnsi="Times New Roman"/><w:sz w:val="28"/><w:lang w:val="en-US"/></w:rPr><w:t xml:space="preserve"> 20-sanasida </w:t></w:r><w:proofErr w:type="spellStart"/><w:r w:rsidRPr="004C30AD"><w:rPr><w:rFonts w:ascii="Times New Roman" w:hAnsi="Times New Roman"/><w:sz w:val="28"/><w:lang w:val="en-US"/></w:rPr><w:t>da’vogar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foydasiga</w:t></w:r><w:proofErr w:type="spellEnd"/><w:r w:rsidRPr="004C30AD"><w:rPr><w:rFonts w:ascii="Times New Roman" w:hAnsi="Times New Roman"/><w:sz w:val="28"/><w:lang w:val="en-US"/></w:rPr><w:t xml:space="preserve"> 285 791 </w:t></w:r><w:r w:rsidRPr="004C30AD"><w:rPr><w:rFonts w:ascii="Times New Roman" w:hAnsi="Times New Roman"/><w:i/><w:iCs/><w:sz w:val="28"/><w:lang w:val="en-US"/></w:rPr><w:t>(</w:t></w:r><w:proofErr w:type="spellStart"/><w:r w:rsidRPr="004C30AD"><w:rPr><w:rFonts w:ascii="Times New Roman" w:hAnsi="Times New Roman"/><w:i/><w:iCs/><w:sz w:val="28"/><w:lang w:val="en-US"/></w:rPr><w:t>ikki</w:t></w:r><w:proofErr w:type="spellEnd"/><w:r w:rsidRPr="004C30AD"><w:rPr><w:rFonts w:ascii="Times New Roman" w:hAnsi="Times New Roman"/><w:i/><w:iCs/><w:sz w:val="28"/><w:lang w:val="en-US"/></w:rPr><w:t xml:space="preserve"> </w:t></w:r><w:proofErr w:type="spellStart"/><w:r w:rsidRPr="004C30AD"><w:rPr><w:rFonts w:ascii="Times New Roman" w:hAnsi="Times New Roman"/><w:i/><w:iCs/><w:sz w:val="28"/><w:lang w:val="en-US"/></w:rPr><w:t>yuz</w:t></w:r><w:proofErr w:type="spellEnd"/><w:r w:rsidRPr="004C30AD"><w:rPr><w:rFonts w:ascii="Times New Roman" w:hAnsi="Times New Roman"/><w:i/><w:iCs/><w:sz w:val="28"/><w:lang w:val="en-US"/></w:rPr><w:t xml:space="preserve"> </w:t></w:r><w:proofErr w:type="spellStart"/><w:r w:rsidRPr="004C30AD"><w:rPr><w:rFonts w:ascii="Times New Roman" w:hAnsi="Times New Roman"/><w:i/><w:iCs/><w:sz w:val="28"/><w:lang w:val="en-US"/></w:rPr><w:t>sakson</w:t></w:r><w:proofErr w:type="spellEnd"/><w:r w:rsidRPr="004C30AD"><w:rPr><w:rFonts w:ascii="Times New Roman" w:hAnsi="Times New Roman"/><w:i/><w:iCs/><w:sz w:val="28"/><w:lang w:val="en-US"/></w:rPr><w:t xml:space="preserve"> </w:t></w:r><w:proofErr w:type="spellStart"/><w:r w:rsidRPr="004C30AD"><w:rPr><w:rFonts w:ascii="Times New Roman" w:hAnsi="Times New Roman"/><w:i/><w:iCs/><w:sz w:val="28"/><w:lang w:val="en-US"/></w:rPr><w:t>besh</w:t></w:r><w:proofErr w:type="spellEnd"/><w:r w:rsidRPr="004C30AD"><w:rPr><w:rFonts w:ascii="Times New Roman" w:hAnsi="Times New Roman"/><w:i/><w:iCs/><w:sz w:val="28"/><w:lang w:val="en-US"/></w:rPr><w:t xml:space="preserve"> </w:t></w:r><w:proofErr w:type="spellStart"/><w:r w:rsidRPr="004C30AD"><w:rPr><w:rFonts w:ascii="Times New Roman" w:hAnsi="Times New Roman"/><w:i/><w:iCs/><w:sz w:val="28"/><w:lang w:val="en-US"/></w:rPr><w:t>ming</w:t></w:r><w:proofErr w:type="spellEnd"/><w:r w:rsidRPr="004C30AD"><w:rPr><w:rFonts w:ascii="Times New Roman" w:hAnsi="Times New Roman"/><w:i/><w:iCs/><w:sz w:val="28"/><w:lang w:val="en-US"/></w:rPr><w:t xml:space="preserve"> </w:t></w:r><w:proofErr w:type="spellStart"/><w:r w:rsidRPr="004C30AD"><w:rPr><w:rFonts w:ascii="Times New Roman" w:hAnsi="Times New Roman"/><w:i/><w:iCs/><w:sz w:val="28"/><w:lang w:val="en-US"/></w:rPr><w:t>yetti</w:t></w:r><w:proofErr w:type="spellEnd"/><w:r w:rsidRPr="004C30AD"><w:rPr><w:rFonts w:ascii="Times New Roman" w:hAnsi="Times New Roman"/><w:i/><w:iCs/><w:sz w:val="28"/><w:lang w:val="en-US"/></w:rPr><w:t xml:space="preserve"> </w:t></w:r><w:proofErr w:type="spellStart"/><w:r w:rsidRPr="004C30AD"><w:rPr><w:rFonts w:ascii="Times New Roman" w:hAnsi="Times New Roman"/><w:i/><w:iCs/><w:sz w:val="28"/><w:lang w:val="en-US"/></w:rPr><w:t>yuz</w:t></w:r><w:proofErr w:type="spellEnd"/><w:r w:rsidRPr="004C30AD"><w:rPr><w:rFonts w:ascii="Times New Roman" w:hAnsi="Times New Roman"/><w:i/><w:iCs/><w:sz w:val="28"/><w:lang w:val="en-US"/></w:rPr><w:t xml:space="preserve"> </w:t></w:r><w:proofErr w:type="spellStart"/><w:proofErr w:type="gramStart"/><w:r w:rsidRPr="004C30AD"><w:rPr><w:rFonts w:ascii="Times New Roman" w:hAnsi="Times New Roman"/><w:i/><w:iCs/><w:sz w:val="28"/><w:lang w:val="en-US"/></w:rPr><w:t>to‘</w:t></w:r><w:proofErr w:type="gramEnd"/><w:r w:rsidRPr="004C30AD"><w:rPr><w:rFonts w:ascii="Times New Roman" w:hAnsi="Times New Roman"/><w:i/><w:iCs/><w:sz w:val="28"/><w:lang w:val="en-US"/></w:rPr><w:t>qson</w:t></w:r><w:proofErr w:type="spellEnd"/><w:r w:rsidRPr="004C30AD"><w:rPr><w:rFonts w:ascii="Times New Roman" w:hAnsi="Times New Roman"/><w:i/><w:iCs/><w:sz w:val="28"/><w:lang w:val="en-US"/></w:rPr><w:t xml:space="preserve"> </w:t></w:r><w:proofErr w:type="spellStart"/><w:r w:rsidRPr="004C30AD"><w:rPr><w:rFonts w:ascii="Times New Roman" w:hAnsi="Times New Roman"/><w:i/><w:iCs/><w:sz w:val="28"/><w:lang w:val="en-US"/></w:rPr><w:t>bir</w:t></w:r><w:proofErr w:type="spellEnd"/><w:r w:rsidRPr="004C30AD"><w:rPr><w:rFonts w:ascii="Times New Roman" w:hAnsi="Times New Roman"/><w:i/><w:iCs/><w:sz w:val="28"/><w:lang w:val="en-US"/></w:rPr><w:t xml:space="preserve">) </w:t></w:r><w:proofErr w:type="spellStart"/><w:r w:rsidRPr="004C30AD"><w:rPr><w:rFonts w:ascii="Times New Roman" w:hAnsi="Times New Roman"/><w:sz w:val="28"/><w:lang w:val="en-US"/></w:rPr><w:t>so‘m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miqdorida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to‘lovlarni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amalga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oshirishi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lozim</w:t></w:r><w:proofErr w:type="spellEnd"/><w:r w:rsidRPr="004C30AD"><w:rPr><w:rFonts w:ascii="Times New Roman" w:hAnsi="Times New Roman"/><w:sz w:val="28"/><w:lang w:val="en-US"/></w:rPr><w:t xml:space="preserve"> </w:t></w:r><w:proofErr w:type="spellStart"/><w:r w:rsidRPr="004C30AD"><w:rPr><w:rFonts w:ascii="Times New Roman" w:hAnsi="Times New Roman"/><w:sz w:val="28"/><w:lang w:val="en-US"/></w:rPr><w:t>bo‘lgan</w:t></w:r><w:proofErr w:type="spellEnd"/><w:r w:rsidRPr="004C30AD"><w:rPr><w:rFonts w:ascii="Times New Roman" w:hAnsi="Times New Roman"/><w:sz w:val="28"/><w:lang w:val="en-US"/></w:rPr><w:t>.</w:t></w:r></w:p><w:p w14:paraId="5E605C4F" w14:textId="31C225AE" w:rsidR="004C30AD" w:rsidRDefault="004C30AD" w:rsidP="006F03D2"><w:pPr><w:spacing w:after="0" w:line="240" w:lineRule="auto"/><w:ind w:firstLine="540"/><w:jc w:val="both"/><w:rPr><w:rFonts w:ascii="Times New Roman" w:hAnsi="Times New Roman"/><w:iCs/><w:sz w:val="28"/><w:lang w:val="en-US"/></w:rPr></w:pPr><w:proofErr w:type="spellStart"/><w:r w:rsidRPr="004C30AD"><w:rPr><w:rFonts w:ascii="Times New Roman" w:hAnsi="Times New Roman"/><w:iCs/><w:sz w:val="28"/><w:lang w:val="en-US"/></w:rPr><w:t>Biroq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javobgar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mazkur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majburiyatni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lozim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darajada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bajarmagan</w:t></w:r><w:proofErr w:type="spellEnd"/><w:r w:rsidRPr="004C30AD"><w:rPr><w:rFonts w:ascii="Times New Roman" w:hAnsi="Times New Roman"/><w:iCs/><w:sz w:val="28"/><w:lang w:val="en-US"/></w:rPr><w:t xml:space="preserve">. </w:t></w:r><w:proofErr w:type="spellStart"/><w:r w:rsidRPr="004C30AD"><w:rPr><w:rFonts w:ascii="Times New Roman" w:hAnsi="Times New Roman"/><w:iCs/><w:sz w:val="28"/><w:lang w:val="en-US"/></w:rPr><w:t>Natijada</w:t></w:r><w:proofErr w:type="spellEnd"/><w:r w:rsidRPr="004C30AD"><w:rPr><w:rFonts w:ascii="Times New Roman" w:hAnsi="Times New Roman"/><w:iCs/><w:sz w:val="28"/><w:lang w:val="en-US"/></w:rPr><w:t xml:space="preserve">, </w:t></w:r><w:r><w:rPr><w:rFonts w:ascii="Times New Roman" w:hAnsi="Times New Roman"/><w:iCs/><w:sz w:val="28"/><w:lang w:val="en-US"/></w:rPr><w:br/></w:r><w:r w:rsidRPr="004C30AD"><w:rPr><w:rFonts w:ascii="Times New Roman" w:hAnsi="Times New Roman"/><w:iCs/><w:sz w:val="28"/><w:lang w:val="en-US"/></w:rPr><w:t xml:space="preserve">{HOLAT_SANASI} </w:t></w:r><w:proofErr w:type="spellStart"/><w:r w:rsidRPr="004C30AD"><w:rPr><w:rFonts w:ascii="Times New Roman" w:hAnsi="Times New Roman"/><w:iCs/><w:sz w:val="28"/><w:lang w:val="en-US"/></w:rPr><w:t>holatiga</w:t></w:r><w:proofErr w:type="spellEnd"/><w:r w:rsidRPr="004C30AD"><w:rPr><w:rFonts w:ascii="Times New Roman" w:hAnsi="Times New Roman"/><w:iCs/><w:sz w:val="28"/><w:lang w:val="en-US"/></w:rPr><w:t xml:space="preserve"> </w:t></w:r><w:proofErr w:type="spellStart"/><w:proofErr w:type="gramStart"/><w:r w:rsidRPr="004C30AD"><w:rPr><w:rFonts w:ascii="Times New Roman" w:hAnsi="Times New Roman"/><w:iCs/><w:sz w:val="28"/><w:lang w:val="en-US"/></w:rPr><w:t>ko‘</w:t></w:r><w:proofErr w:type="gramEnd"/><w:r w:rsidRPr="004C30AD"><w:rPr><w:rFonts w:ascii="Times New Roman" w:hAnsi="Times New Roman"/><w:iCs/><w:sz w:val="28"/><w:lang w:val="en-US"/></w:rPr><w:t>ra</w:t></w:r><w:proofErr w:type="spellEnd"/><w:r w:rsidRPr="004C30AD"><w:rPr><w:rFonts w:ascii="Times New Roman" w:hAnsi="Times New Roman"/><w:iCs/><w:sz w:val="28"/><w:lang w:val="en-US"/></w:rPr><w:t xml:space="preserve">, </w:t></w:r><w:proofErr w:type="spellStart"/><w:r w:rsidRPr="004C30AD"><w:rPr><w:rFonts w:ascii="Times New Roman" w:hAnsi="Times New Roman"/><w:iCs/><w:sz w:val="28"/><w:lang w:val="en-US"/></w:rPr><w:t>qaytarilishi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lozim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bo‘lgan</w:t></w:r><w:proofErr w:type="spellEnd"/><w:r w:rsidRPr="004C30AD"><w:rPr><w:rFonts w:ascii="Times New Roman" w:hAnsi="Times New Roman"/><w:iCs/><w:sz w:val="28"/><w:lang w:val="en-US"/></w:rPr><w:t xml:space="preserve"> {QARZ_QOLDIQ} ({QOLDIQ_SOZ}) so'm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miqdoridagi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qarzdorlik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shakllangan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va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shartnoma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shartlari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buzilgan</w:t></w:r><w:proofErr w:type="spellEnd"/><w:r w:rsidRPr="004C30AD"><w:rPr><w:rFonts w:ascii="Times New Roman" w:hAnsi="Times New Roman"/><w:iCs/><w:sz w:val="28"/><w:lang w:val="en-US"/></w:rPr><w:t>.</w:t></w:r></w:p><w:p w14:paraId="3B592E64" w14:textId="77777777" w:rsidR="004C30AD" w:rsidRDefault="004C30AD" w:rsidP="006F03D2"><w:pPr><w:spacing w:after="0" w:line="240" w:lineRule="auto"/><w:ind w:firstLine="540"/><w:jc w:val="both"/><w:rPr><w:rFonts w:ascii="Times New Roman" w:hAnsi="Times New Roman"/><w:iCs/><w:sz w:val="28"/><w:lang w:val="en-US"/></w:rPr></w:pPr><w:proofErr w:type="spellStart"/><w:r w:rsidRPr="004C30AD"><w:rPr><w:rFonts w:ascii="Times New Roman" w:hAnsi="Times New Roman"/><w:iCs/><w:sz w:val="28"/><w:lang w:val="en-US"/></w:rPr><w:t>Da’vogar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tomonidan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javobgarga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nisbatan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sudgacha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nizoni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hal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etish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choralarini</w:t></w:r><w:proofErr w:type="spellEnd"/><w:r w:rsidRPr="004C30AD"><w:rPr><w:rFonts w:ascii="Times New Roman" w:hAnsi="Times New Roman"/><w:iCs/><w:sz w:val="28"/><w:lang w:val="en-US"/></w:rPr><w:t xml:space="preserve"> </w:t></w:r><w:proofErr w:type="spellStart"/><w:proofErr w:type="gramStart"/><w:r w:rsidRPr="004C30AD"><w:rPr><w:rFonts w:ascii="Times New Roman" w:hAnsi="Times New Roman"/><w:iCs/><w:sz w:val="28"/><w:lang w:val="en-US"/></w:rPr><w:t>ko‘</w:t></w:r><w:proofErr w:type="gramEnd"/><w:r w:rsidRPr="004C30AD"><w:rPr><w:rFonts w:ascii="Times New Roman" w:hAnsi="Times New Roman"/><w:iCs/><w:sz w:val="28"/><w:lang w:val="en-US"/></w:rPr><w:t>rish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maqsadida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bir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necha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marotaba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yozma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ogohlantirish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xatlari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hamda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talabnomalar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yuborilgan</w:t></w:r><w:proofErr w:type="spellEnd"/><w:r w:rsidRPr="004C30AD"><w:rPr><w:rFonts w:ascii="Times New Roman" w:hAnsi="Times New Roman"/><w:iCs/><w:sz w:val="28"/><w:lang w:val="en-US"/></w:rPr><w:t xml:space="preserve"> </w:t></w:r><w:r w:rsidRPr="004C30AD"><w:rPr><w:rFonts w:ascii="Times New Roman" w:hAnsi="Times New Roman"/><w:i/><w:sz w:val="28"/><w:lang w:val="en-US"/></w:rPr><w:t xml:space="preserve">(2021-yil 18-fevral, 2022-yil 4-mart, 2022-yil 16-iyun, 2023-yil 9-avgust, 2024-yil 27-iyul, 2025-yil 1-aprel </w:t></w:r><w:proofErr w:type="spellStart"/><w:r w:rsidRPr="004C30AD"><w:rPr><w:rFonts w:ascii="Times New Roman" w:hAnsi="Times New Roman"/><w:i/><w:sz w:val="28"/><w:lang w:val="en-US"/></w:rPr><w:t>sanalari</w:t></w:r><w:proofErr w:type="spellEnd"/><w:r w:rsidRPr="004C30AD"><w:rPr><w:rFonts w:ascii="Times New Roman" w:hAnsi="Times New Roman"/><w:i/><w:sz w:val="28"/><w:lang w:val="en-US"/></w:rPr><w:t>)</w:t></w:r><w:r w:rsidRPr="004C30AD"><w:rPr><w:rFonts w:ascii="Times New Roman" w:hAnsi="Times New Roman"/><w:iCs/><w:sz w:val="28"/><w:lang w:val="en-US"/></w:rPr><w:t xml:space="preserve">, </w:t></w:r><w:proofErr w:type="spellStart"/><w:r w:rsidRPr="004C30AD"><w:rPr><w:rFonts w:ascii="Times New Roman" w:hAnsi="Times New Roman"/><w:iCs/><w:sz w:val="28"/><w:lang w:val="en-US"/></w:rPr><w:t>shuningdek</w:t></w:r><w:proofErr w:type="spellEnd"/><w:r w:rsidRPr="004C30AD"><w:rPr><w:rFonts w:ascii="Times New Roman" w:hAnsi="Times New Roman"/><w:iCs/><w:sz w:val="28"/><w:lang w:val="en-US"/></w:rPr><w:t xml:space="preserve"> {TALABNOMA_SANA}da </w:t></w:r><w:proofErr w:type="spellStart"/><w:r w:rsidRPr="004C30AD"><w:rPr><w:rFonts w:ascii="Times New Roman" w:hAnsi="Times New Roman"/><w:iCs/><w:sz w:val="28"/><w:lang w:val="en-US"/></w:rPr><w:t>rasmiy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talabnoma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taqdim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etilgan</w:t></w:r><w:proofErr w:type="spellEnd"/><w:r w:rsidRPr="004C30AD"><w:rPr><w:rFonts w:ascii="Times New Roman" w:hAnsi="Times New Roman"/><w:iCs/><w:sz w:val="28"/><w:lang w:val="en-US"/></w:rPr><w:t xml:space="preserve">. Shunga </w:t></w:r><w:proofErr w:type="spellStart"/><w:r w:rsidRPr="004C30AD"><w:rPr><w:rFonts w:ascii="Times New Roman" w:hAnsi="Times New Roman"/><w:iCs/><w:sz w:val="28"/><w:lang w:val="en-US"/></w:rPr><w:t>qaramay</w:t></w:r><w:proofErr w:type="spellEnd"/><w:r w:rsidRPr="004C30AD"><w:rPr><w:rFonts w:ascii="Times New Roman" w:hAnsi="Times New Roman"/><w:iCs/><w:sz w:val="28"/><w:lang w:val="en-US"/></w:rPr><w:t xml:space="preserve">, </w:t></w:r><w:proofErr w:type="spellStart"/><w:r w:rsidRPr="004C30AD"><w:rPr><w:rFonts w:ascii="Times New Roman" w:hAnsi="Times New Roman"/><w:iCs/><w:sz w:val="28"/><w:lang w:val="en-US"/></w:rPr><w:t>javobgar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mazkur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murojaatlarni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e’tiborsiz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qoldirib</w:t></w:r><w:proofErr w:type="spellEnd"/><w:r w:rsidRPr="004C30AD"><w:rPr><w:rFonts w:ascii="Times New Roman" w:hAnsi="Times New Roman"/><w:iCs/><w:sz w:val="28"/><w:lang w:val="en-US"/></w:rPr><w:t xml:space="preserve">, </w:t></w:r><w:proofErr w:type="spellStart"/><w:r w:rsidRPr="004C30AD"><w:rPr><w:rFonts w:ascii="Times New Roman" w:hAnsi="Times New Roman"/><w:iCs/><w:sz w:val="28"/><w:lang w:val="en-US"/></w:rPr><w:t>qarzdorlikni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ixtiyoriy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ravishda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bartaraf</w:t></w:r><w:proofErr w:type="spellEnd"/><w:r w:rsidRPr="004C30AD"><w:rPr><w:rFonts w:ascii="Times New Roman" w:hAnsi="Times New Roman"/><w:iCs/><w:sz w:val="28"/><w:lang w:val="en-US"/></w:rPr><w:t xml:space="preserve"> </w:t></w:r><w:proofErr w:type="spellStart"/><w:r w:rsidRPr="004C30AD"><w:rPr><w:rFonts w:ascii="Times New Roman" w:hAnsi="Times New Roman"/><w:iCs/><w:sz w:val="28"/><w:lang w:val="en-US"/></w:rPr><w:t>etmagan</w:t></w:r><w:proofErr w:type="spellEnd"/><w:r w:rsidRPr="004C30AD"><w:rPr><w:rFonts w:ascii="Times New Roman" w:hAnsi="Times New Roman"/><w:iCs/><w:sz w:val="28"/><w:lang w:val="en-US"/></w:rPr><w:t>.</w:t></w:r></w:p><w:p w14:paraId="5B4FFDC1" w14:textId="77777777" w:rsidR="004C30AD" w:rsidRDefault="004C30AD" w:rsidP="006F03D2"><w:pPr><w:spacing w:after="0" w:line="240" w:lineRule="auto"/><w:ind w:firstLine="540"/><w:jc w:val="both"/><w:rPr><w:rFonts w:ascii="Times New Roman" w:hAnsi="Times New Roman"/><w:iCs/><w:sz w:val="28"/><w:szCs w:val="28"/><w:lang w:val="en-US"/></w:rPr></w:pPr><w:proofErr w:type="spellStart"/><w:r w:rsidRPr="004C30AD"><w:rPr><w:rFonts w:ascii="Times New Roman" w:hAnsi="Times New Roman"/><w:iCs/><w:sz w:val="28"/><w:szCs w:val="28"/><w:lang w:val="en-US"/></w:rPr><w:lastRenderedPageBreak/><w:t>Mazkur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holatlar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javobgar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tomonidan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shartnoma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majburiyatlarining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muntazam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ravishda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buzilganligini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hamda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sudgacha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nizoni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hal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etish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choralari</w:t></w:r><w:proofErr w:type="spellEnd"/><w:r w:rsidRPr="004C30AD"><w:rPr><w:rFonts w:ascii="Times New Roman" w:hAnsi="Times New Roman"/><w:iCs/><w:sz w:val="28"/><w:szCs w:val="28"/><w:lang w:val="en-US"/></w:rPr><w:t xml:space="preserve"> samara </w:t></w:r><w:proofErr w:type="spellStart"/><w:r w:rsidRPr="004C30AD"><w:rPr><w:rFonts w:ascii="Times New Roman" w:hAnsi="Times New Roman"/><w:iCs/><w:sz w:val="28"/><w:szCs w:val="28"/><w:lang w:val="en-US"/></w:rPr><w:t>bermaganligini</w:t></w:r><w:proofErr w:type="spellEnd"/><w:r w:rsidRPr="004C30AD"><w:rPr><w:rFonts w:ascii="Times New Roman" w:hAnsi="Times New Roman"/><w:iCs/><w:sz w:val="28"/><w:szCs w:val="28"/><w:lang w:val="en-US"/></w:rPr><w:t xml:space="preserve"> </w:t></w:r><w:proofErr w:type="spellStart"/><w:r w:rsidRPr="004C30AD"><w:rPr><w:rFonts w:ascii="Times New Roman" w:hAnsi="Times New Roman"/><w:iCs/><w:sz w:val="28"/><w:szCs w:val="28"/><w:lang w:val="en-US"/></w:rPr><w:t>tasdiqlaydi</w:t></w:r><w:proofErr w:type="spellEnd"/><w:r w:rsidRPr="004C30AD"><w:rPr><w:rFonts w:ascii="Times New Roman" w:hAnsi="Times New Roman"/><w:iCs/><w:sz w:val="28"/><w:szCs w:val="28"/><w:lang w:val="en-US"/></w:rPr><w:t>.</w:t></w:r></w:p><w:p w14:paraId="39AF122B" w14:textId="6EAF6F5C" w:rsidR="00950206" w:rsidRPr="00FC1536" w:rsidRDefault="00FC1536" w:rsidP="006F03D2"><w:pPr><w:spacing w:after="0" w:line="240" w:lineRule="auto"/><w:ind w:firstLine="540"/><w:jc w:val="both"/><w:rPr><w:rFonts w:ascii="Times New Roman" w:hAnsi="Times New Roman"/><w:sz w:val="28"/><w:szCs w:val="28"/><w:lang w:val="en-US"/></w:rPr></w:pPr><w:proofErr w:type="spellStart"/><w:proofErr w:type="gramStart"/><w:r w:rsidRPr="00FC1536"><w:rPr><w:rFonts w:ascii="Times New Roman" w:hAnsi="Times New Roman"/><w:sz w:val="28"/><w:szCs w:val="28"/><w:lang w:val="en-US"/></w:rPr><w:t>O‘</w:t></w:r><w:proofErr w:type="gramEnd"/><w:r w:rsidRPr="00FC1536"><w:rPr><w:rFonts w:ascii="Times New Roman" w:hAnsi="Times New Roman"/><w:sz w:val="28"/><w:szCs w:val="28"/><w:lang w:val="en-US"/></w:rPr><w:t>zbekiston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Respublikasi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Fuqarolik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kodeksining</w:t></w:r><w:proofErr w:type="spellEnd"/><w:r w:rsidRPr="00FC1536"><w:rPr><w:rFonts w:ascii="Times New Roman" w:hAnsi="Times New Roman"/><w:sz w:val="28"/><w:szCs w:val="28"/><w:lang w:val="en-US"/></w:rPr><w:t xml:space="preserve"> </w:t></w:r><w:r w:rsidRPr="00FC1536"><w:rPr><w:rStyle w:val="a7"/><w:rFonts w:ascii="Times New Roman" w:hAnsi="Times New Roman"/><w:b w:val="0"/><w:bCs w:val="0"/><w:sz w:val="28"/><w:szCs w:val="28"/><w:lang w:val="en-US"/></w:rPr><w:t>236-moddasiga</w:t></w:r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muvofiq</w:t></w:r><w:proofErr w:type="spellEnd"/><w:r w:rsidRPr="00FC1536"><w:rPr><w:rFonts w:ascii="Times New Roman" w:hAnsi="Times New Roman"/><w:sz w:val="28"/><w:szCs w:val="28"/><w:lang w:val="en-US"/></w:rPr><w:t xml:space="preserve">, </w:t></w:r><w:proofErr w:type="spellStart"/><w:r w:rsidRPr="00FC1536"><w:rPr><w:rFonts w:ascii="Times New Roman" w:hAnsi="Times New Roman"/><w:sz w:val="28"/><w:szCs w:val="28"/><w:lang w:val="en-US"/></w:rPr><w:t>majburiyatlar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majburiyat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shartlariga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va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qonunchilik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talablariga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muvofiq</w:t></w:r><w:proofErr w:type="spellEnd"/><w:r w:rsidRPr="00FC1536"><w:rPr><w:rFonts w:ascii="Times New Roman" w:hAnsi="Times New Roman"/><w:sz w:val="28"/><w:szCs w:val="28"/><w:lang w:val="en-US"/></w:rPr><w:t xml:space="preserve">, </w:t></w:r><w:proofErr w:type="spellStart"/><w:r w:rsidRPr="00FC1536"><w:rPr><w:rFonts w:ascii="Times New Roman" w:hAnsi="Times New Roman"/><w:sz w:val="28"/><w:szCs w:val="28"/><w:lang w:val="en-US"/></w:rPr><w:t>bunday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shartlar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va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talablar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boʻlmaganida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esa</w:t></w:r><w:proofErr w:type="spellEnd"/><w:r w:rsidRPr="00FC1536"><w:rPr><w:rFonts w:ascii="Times New Roman" w:hAnsi="Times New Roman"/><w:sz w:val="28"/><w:szCs w:val="28"/><w:lang w:val="en-US"/></w:rPr><w:t xml:space="preserve"> — </w:t></w:r><w:proofErr w:type="spellStart"/><w:r w:rsidRPr="00FC1536"><w:rPr><w:rFonts w:ascii="Times New Roman" w:hAnsi="Times New Roman"/><w:sz w:val="28"/><w:szCs w:val="28"/><w:lang w:val="en-US"/></w:rPr><w:t>ish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muomalasi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odatlariga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yoki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odatda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qoʻyiladigan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boshqa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talablarga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muvofiq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lozim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darajada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bajarilishi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kerak</w:t></w:r><w:proofErr w:type="spellEnd"/><w:r w:rsidRPr="00FC1536"><w:rPr><w:rFonts w:ascii="Times New Roman" w:hAnsi="Times New Roman"/><w:sz w:val="28"/><w:szCs w:val="28"/><w:lang w:val="en-US"/></w:rPr><w:t>.</w:t></w:r></w:p><w:p w14:paraId="2D37E1FC" w14:textId="3B952DAF" w:rsidR="00FC1536" w:rsidRPr="00CB6C17" w:rsidRDefault="00FC1536" w:rsidP="006F03D2"><w:pPr><w:spacing w:after="0" w:line="240" w:lineRule="auto"/><w:ind w:firstLine="540"/><w:jc w:val="both"/><w:rPr><w:rFonts w:ascii="Times New Roman" w:hAnsi="Times New Roman"/><w:sz w:val="28"/><w:szCs w:val="28"/><w:lang w:val="en-US"/></w:rPr></w:pPr><w:proofErr w:type="spellStart"/><w:r w:rsidRPr="00FC1536"><w:rPr><w:rFonts w:ascii="Times New Roman" w:hAnsi="Times New Roman"/><w:sz w:val="28"/><w:szCs w:val="28"/><w:lang w:val="en-US"/></w:rPr><w:t>Fuqarolik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kodeksining</w:t></w:r><w:proofErr w:type="spellEnd"/><w:r w:rsidRPr="00FC1536"><w:rPr><w:rFonts w:ascii="Times New Roman" w:hAnsi="Times New Roman"/><w:sz w:val="28"/><w:szCs w:val="28"/><w:lang w:val="en-US"/></w:rPr><w:t xml:space="preserve"> </w:t></w:r><w:r w:rsidRPr="00FC1536"><w:rPr><w:rStyle w:val="a7"/><w:rFonts w:ascii="Times New Roman" w:hAnsi="Times New Roman"/><w:b w:val="0"/><w:bCs w:val="0"/><w:sz w:val="28"/><w:szCs w:val="28"/><w:lang w:val="en-US"/></w:rPr><w:t xml:space="preserve">333-moddasi </w:t></w:r><w:proofErr w:type="spellStart"/><w:r w:rsidRPr="00FC1536"><w:rPr><w:rStyle w:val="a7"/><w:rFonts w:ascii="Times New Roman" w:hAnsi="Times New Roman"/><w:b w:val="0"/><w:bCs w:val="0"/><w:sz w:val="28"/><w:szCs w:val="28"/><w:lang w:val="en-US"/></w:rPr><w:t>birinchi</w:t></w:r><w:proofErr w:type="spellEnd"/><w:r w:rsidRPr="00FC1536"><w:rPr><w:rStyle w:val="a7"/><w:rFonts w:ascii="Times New Roman" w:hAnsi="Times New Roman"/><w:b w:val="0"/><w:bCs w:val="0"/><w:sz w:val="28"/><w:szCs w:val="28"/><w:lang w:val="en-US"/></w:rPr><w:t xml:space="preserve"> </w:t></w:r><w:proofErr w:type="spellStart"/><w:r w:rsidRPr="00FC1536"><w:rPr><w:rStyle w:val="a7"/><w:rFonts w:ascii="Times New Roman" w:hAnsi="Times New Roman"/><w:b w:val="0"/><w:bCs w:val="0"/><w:sz w:val="28"/><w:szCs w:val="28"/><w:lang w:val="en-US"/></w:rPr><w:t>qismiga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asosan</w:t></w:r><w:proofErr w:type="spellEnd"/><w:r w:rsidRPr="00FC1536"><w:rPr><w:rFonts w:ascii="Times New Roman" w:hAnsi="Times New Roman"/><w:sz w:val="28"/><w:szCs w:val="28"/><w:lang w:val="en-US"/></w:rPr><w:t xml:space="preserve">, </w:t></w:r><w:proofErr w:type="spellStart"/><w:r w:rsidRPr="00FC1536"><w:rPr><w:rFonts w:ascii="Times New Roman" w:hAnsi="Times New Roman"/><w:sz w:val="28"/><w:szCs w:val="28"/><w:lang w:val="en-US"/></w:rPr><w:t>qarzdor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aybi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FC1536"><w:rPr><w:rFonts w:ascii="Times New Roman" w:hAnsi="Times New Roman"/><w:sz w:val="28"/><w:szCs w:val="28"/><w:lang w:val="en-US"/></w:rPr><w:t>boʻlgan</w:t></w:r><w:proofErr w:type="spellEnd"/><w:r w:rsidRPr="00FC1536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taqdirda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majburiyatni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bajarmaganligi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yoki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lozim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darajada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bajarmaganligi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uchun</w:t></w:r><w:proofErr w:type="spellEnd"/><w:r w:rsidRPr="00CB6C17"><w:rPr><w:rFonts w:ascii="Times New Roman" w:hAnsi="Times New Roman"/><w:sz w:val="28"/><w:szCs w:val="28"/><w:lang w:val="en-US"/></w:rPr><w:t xml:space="preserve">, agar </w:t></w:r><w:proofErr w:type="spellStart"/><w:r w:rsidRPr="00CB6C17"><w:rPr><w:rFonts w:ascii="Times New Roman" w:hAnsi="Times New Roman"/><w:sz w:val="28"/><w:szCs w:val="28"/><w:lang w:val="en-US"/></w:rPr><w:t>qonunchilikda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yoki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shartnomada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boshqacha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tartib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belgilanmagan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boʻlsa</w:t></w:r><w:proofErr w:type="spellEnd"/><w:r w:rsidRPr="00CB6C17"><w:rPr><w:rFonts w:ascii="Times New Roman" w:hAnsi="Times New Roman"/><w:sz w:val="28"/><w:szCs w:val="28"/><w:lang w:val="en-US"/></w:rPr><w:t xml:space="preserve">, </w:t></w:r><w:proofErr w:type="spellStart"/><w:r w:rsidRPr="00CB6C17"><w:rPr><w:rFonts w:ascii="Times New Roman" w:hAnsi="Times New Roman"/><w:sz w:val="28"/><w:szCs w:val="28"/><w:lang w:val="en-US"/></w:rPr><w:t>javob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berishi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belgilangan</w:t></w:r><w:proofErr w:type="spellEnd"/><w:r w:rsidRPr="00CB6C17"><w:rPr><w:rFonts w:ascii="Times New Roman" w:hAnsi="Times New Roman"/><w:sz w:val="28"/><w:szCs w:val="28"/><w:lang w:val="en-US"/></w:rPr><w:t>.</w:t></w:r></w:p><w:p w14:paraId="65066E5C" w14:textId="538429D2" w:rsidR="00FC1536" w:rsidRDefault="00FC1536" w:rsidP="006F03D2"><w:pPr><w:spacing w:after="0" w:line="240" w:lineRule="auto"/><w:ind w:firstLine="540"/><w:jc w:val="both"/><w:rPr><w:rFonts w:ascii="Times New Roman" w:hAnsi="Times New Roman"/><w:sz w:val="28"/><w:szCs w:val="28"/><w:lang w:val="en-US"/></w:rPr></w:pPr><w:proofErr w:type="spellStart"/><w:r w:rsidRPr="00CB6C17"><w:rPr><w:rFonts w:ascii="Times New Roman" w:hAnsi="Times New Roman"/><w:sz w:val="28"/><w:szCs w:val="28"/><w:lang w:val="en-US"/></w:rPr><w:t>Fuqarolik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kodeksining</w:t></w:r><w:proofErr w:type="spellEnd"/><w:r w:rsidRPr="00CB6C17"><w:rPr><w:rFonts w:ascii="Times New Roman" w:hAnsi="Times New Roman"/><w:sz w:val="28"/><w:szCs w:val="28"/><w:lang w:val="en-US"/></w:rPr><w:t xml:space="preserve"> </w:t></w:r><w:r w:rsidRPr="00CB6C17"><w:rPr><w:rStyle w:val="a7"/><w:rFonts w:ascii="Times New Roman" w:hAnsi="Times New Roman"/><w:b w:val="0"/><w:bCs w:val="0"/><w:sz w:val="28"/><w:szCs w:val="28"/><w:lang w:val="en-US"/></w:rPr><w:t>735-moddasiga</w:t></w:r><w:r w:rsidRPr="00CB6C17"><w:rPr><w:rFonts w:ascii="Times New Roman" w:hAnsi="Times New Roman"/><w:sz w:val="28"/><w:szCs w:val="28"/><w:lang w:val="en-US"/></w:rPr><w:t xml:space="preserve"> </w:t></w:r><w:proofErr w:type="spellStart"/><w:proofErr w:type="gramStart"/><w:r w:rsidRPr="00CB6C17"><w:rPr><w:rFonts w:ascii="Times New Roman" w:hAnsi="Times New Roman"/><w:sz w:val="28"/><w:szCs w:val="28"/><w:lang w:val="en-US"/></w:rPr><w:t>ko‘</w:t></w:r><w:proofErr w:type="gramEnd"/><w:r w:rsidRPr="00CB6C17"><w:rPr><w:rFonts w:ascii="Times New Roman" w:hAnsi="Times New Roman"/><w:sz w:val="28"/><w:szCs w:val="28"/><w:lang w:val="en-US"/></w:rPr><w:t>ra</w:t></w:r><w:proofErr w:type="spellEnd"/><w:r w:rsidRPr="00CB6C17"><w:rPr><w:rFonts w:ascii="Times New Roman" w:hAnsi="Times New Roman"/><w:sz w:val="28"/><w:szCs w:val="28"/><w:lang w:val="en-US"/></w:rPr><w:t>,</w:t></w:r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qarz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oluvchi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olingan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qarz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summasini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qarz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shartnomasida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nazarda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tutilgan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muddatda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va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tartibda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qarz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beruvchiga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qaytarishi</w:t></w:r><w:proofErr w:type="spellEnd"/><w:r w:rsidR="00CB6C17" w:rsidRPr="00CB6C17"><w:rPr><w:rFonts w:ascii="Times New Roman" w:hAnsi="Times New Roman"/><w:sz w:val="28"/><w:szCs w:val="28"/><w:lang w:val="en-US"/></w:rPr><w:t xml:space="preserve"> </w:t></w:r><w:proofErr w:type="spellStart"/><w:r w:rsidR="00CB6C17" w:rsidRPr="00CB6C17"><w:rPr><w:rFonts w:ascii="Times New Roman" w:hAnsi="Times New Roman"/><w:sz w:val="28"/><w:szCs w:val="28"/><w:lang w:val="en-US"/></w:rPr><w:t>shart</w:t></w:r><w:proofErr w:type="spellEnd"/><w:r w:rsidR="00CB6C17" w:rsidRPr="00CB6C17"><w:rPr><w:rFonts w:ascii="Times New Roman" w:hAnsi="Times New Roman"/><w:sz w:val="28"/><w:szCs w:val="28"/><w:lang w:val="en-US"/></w:rPr><w:t>.</w:t></w:r></w:p><w:p w14:paraId="104536E8" w14:textId="0D79F1F0" w:rsidR="00E95C90" w:rsidRPr="00CB6C17" w:rsidRDefault="00E95C90" w:rsidP="006F03D2"><w:pPr><w:spacing w:after="0" w:line="240" w:lineRule="auto"/><w:ind w:firstLine="540"/><w:jc w:val="both"/><w:rPr><w:rFonts w:ascii="Times New Roman" w:hAnsi="Times New Roman"/><w:sz w:val="28"/><w:szCs w:val="28"/><w:lang w:val="en-US"/></w:rPr></w:pPr><w:proofErr w:type="spellStart"/><w:r w:rsidRPr="00E95C90"><w:rPr><w:rFonts w:ascii="Times New Roman" w:hAnsi="Times New Roman"/><w:sz w:val="28"/><w:szCs w:val="28"/><w:lang w:val="en-US"/></w:rPr><w:t>Fuqarolik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kodeksining</w:t></w:r><w:proofErr w:type="spellEnd"/><w:r w:rsidRPr="00E95C90"><w:rPr><w:rFonts w:ascii="Times New Roman" w:hAnsi="Times New Roman"/><w:sz w:val="28"/><w:szCs w:val="28"/><w:lang w:val="en-US"/></w:rPr><w:t xml:space="preserve"> 263-moddasi</w:t></w:r><w:r><w:rPr><w:rFonts w:ascii="Times New Roman" w:hAnsi="Times New Roman"/><w:sz w:val="28"/><w:szCs w:val="28"/><w:lang w:val="en-US"/></w:rPr><w:t xml:space="preserve">ga </w:t></w:r><w:proofErr w:type="spellStart"/><w:r><w:rPr><w:rFonts w:ascii="Times New Roman" w:hAnsi="Times New Roman"/><w:sz w:val="28"/><w:szCs w:val="28"/><w:lang w:val="en-US"/></w:rPr><w:t>asosan</w:t></w:r><w:proofErr w:type="spellEnd"/><w:r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neustoyka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toʻlash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taraflarning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kelishuvida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nazarda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tutilgan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yoki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tutilmaganligidan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qatʼi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nazar</w:t></w:r><w:proofErr w:type="spellEnd"/><w:r w:rsidRPr="00E95C90"><w:rPr><w:rFonts w:ascii="Times New Roman" w:hAnsi="Times New Roman"/><w:sz w:val="28"/><w:szCs w:val="28"/><w:lang w:val="en-US"/></w:rPr><w:t xml:space="preserve">, </w:t></w:r><w:proofErr w:type="spellStart"/><w:r w:rsidRPr="00E95C90"><w:rPr><w:rFonts w:ascii="Times New Roman" w:hAnsi="Times New Roman"/><w:sz w:val="28"/><w:szCs w:val="28"/><w:lang w:val="en-US"/></w:rPr><w:t>kreditor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qonunda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belgilangan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neustoyka</w:t></w:r><w:proofErr w:type="spellEnd"/><w:r w:rsidRPr="00E95C90"><w:rPr><w:rFonts w:ascii="Times New Roman" w:hAnsi="Times New Roman"/><w:sz w:val="28"/><w:szCs w:val="28"/><w:lang w:val="en-US"/></w:rPr><w:t xml:space="preserve"> </w:t></w:r><w:r w:rsidRPr="008916C1"><w:rPr><w:rFonts w:ascii="Times New Roman" w:hAnsi="Times New Roman"/><w:i/><w:iCs/><w:sz w:val="28"/><w:szCs w:val="28"/><w:lang w:val="en-US"/></w:rPr><w:t>(</w:t></w:r><w:proofErr w:type="spellStart"/><w:r w:rsidRPr="008916C1"><w:rPr><w:rFonts w:ascii="Times New Roman" w:hAnsi="Times New Roman"/><w:i/><w:iCs/><w:sz w:val="28"/><w:szCs w:val="28"/><w:lang w:val="en-US"/></w:rPr><w:t>qonuniy</w:t></w:r><w:proofErr w:type="spellEnd"/><w:r w:rsidRPr="008916C1"><w:rPr><w:rFonts w:ascii="Times New Roman" w:hAnsi="Times New Roman"/><w:i/><w:iCs/><w:sz w:val="28"/><w:szCs w:val="28"/><w:lang w:val="en-US"/></w:rPr><w:t xml:space="preserve"> </w:t></w:r><w:proofErr w:type="spellStart"/><w:proofErr w:type="gramStart"/><w:r w:rsidRPr="008916C1"><w:rPr><w:rFonts w:ascii="Times New Roman" w:hAnsi="Times New Roman"/><w:i/><w:iCs/><w:sz w:val="28"/><w:szCs w:val="28"/><w:lang w:val="en-US"/></w:rPr><w:t>neustoyka</w:t></w:r><w:proofErr w:type="spellEnd"/><w:r w:rsidRPr="008916C1"><w:rPr><w:rFonts w:ascii="Times New Roman" w:hAnsi="Times New Roman"/><w:i/><w:iCs/><w:sz w:val="28"/><w:szCs w:val="28"/><w:lang w:val="en-US"/></w:rPr><w:t>)</w:t></w:r><w:proofErr w:type="spellStart"/><w:r w:rsidRPr="00E95C90"><w:rPr><w:rFonts w:ascii="Times New Roman" w:hAnsi="Times New Roman"/><w:sz w:val="28"/><w:szCs w:val="28"/><w:lang w:val="en-US"/></w:rPr><w:t>ni</w:t></w:r><w:proofErr w:type="spellEnd"/><w:proofErr w:type="gram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toʻlashni</w:t></w:r><w:proofErr w:type="spellEnd"/><w:r w:rsidRPr="00E95C90"><w:rPr><w:rFonts w:ascii="Times New Roman" w:hAnsi="Times New Roman"/><w:sz w:val="28"/><w:szCs w:val="28"/><w:lang w:val="en-US"/></w:rPr><w:t xml:space="preserve"> talab </w:t></w:r><w:proofErr w:type="spellStart"/><w:r w:rsidRPr="00E95C90"><w:rPr><w:rFonts w:ascii="Times New Roman" w:hAnsi="Times New Roman"/><w:sz w:val="28"/><w:szCs w:val="28"/><w:lang w:val="en-US"/></w:rPr><w:t>qilishga</w:t></w:r><w:proofErr w:type="spellEnd"/><w:r w:rsidRPr="00E95C90"><w:rPr><w:rFonts w:ascii="Times New Roman" w:hAnsi="Times New Roman"/><w:sz w:val="28"/><w:szCs w:val="28"/><w:lang w:val="en-US"/></w:rPr><w:t xml:space="preserve"> </w:t></w:r><w:proofErr w:type="spellStart"/><w:r w:rsidRPr="00E95C90"><w:rPr><w:rFonts w:ascii="Times New Roman" w:hAnsi="Times New Roman"/><w:sz w:val="28"/><w:szCs w:val="28"/><w:lang w:val="en-US"/></w:rPr><w:t>haqli</w:t></w:r><w:proofErr w:type="spellEnd"/><w:r w:rsidRPr="00E95C90"><w:rPr><w:rFonts w:ascii="Times New Roman" w:hAnsi="Times New Roman"/><w:sz w:val="28"/><w:szCs w:val="28"/><w:lang w:val="en-US"/></w:rPr><w:t>.</w:t></w:r></w:p><w:p w14:paraId="4128FA7F" w14:textId="573172C3" w:rsidR="00CB6C17" w:rsidRPr="00CB6C17" w:rsidRDefault="00CB6C17" w:rsidP="006F03D2"><w:pPr><w:spacing w:after="0" w:line="240" w:lineRule="auto"/><w:ind w:firstLine="540"/><w:jc w:val="both"/><w:rPr><w:rFonts w:ascii="Times New Roman" w:hAnsi="Times New Roman"/><w:sz w:val="28"/><w:szCs w:val="28"/><w:lang w:val="en-US"/></w:rPr></w:pPr><w:proofErr w:type="spellStart"/><w:r w:rsidRPr="00CB6C17"><w:rPr><w:rFonts w:ascii="Times New Roman" w:hAnsi="Times New Roman"/><w:sz w:val="28"/><w:szCs w:val="28"/><w:lang w:val="en-US"/></w:rPr><w:t>Shuningdek</w:t></w:r><w:proofErr w:type="spellEnd"/><w:r w:rsidRPr="00CB6C17"><w:rPr><w:rFonts w:ascii="Times New Roman" w:hAnsi="Times New Roman"/><w:sz w:val="28"/><w:szCs w:val="28"/><w:lang w:val="en-US"/></w:rPr><w:t xml:space="preserve">, </w:t></w:r><w:proofErr w:type="spellStart"/><w:r w:rsidRPr="00CB6C17"><w:rPr><w:rFonts w:ascii="Times New Roman" w:hAnsi="Times New Roman"/><w:sz w:val="28"/><w:szCs w:val="28"/><w:lang w:val="en-US"/></w:rPr><w:t>Fuqarolik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kodeksining</w:t></w:r><w:proofErr w:type="spellEnd"/><w:r w:rsidRPr="00CB6C17"><w:rPr><w:rFonts w:ascii="Times New Roman" w:hAnsi="Times New Roman"/><w:sz w:val="28"/><w:szCs w:val="28"/><w:lang w:val="en-US"/></w:rPr><w:t xml:space="preserve"> </w:t></w:r><w:r w:rsidRPr="00CB6C17"><w:rPr><w:rStyle w:val="a7"/><w:rFonts w:ascii="Times New Roman" w:hAnsi="Times New Roman"/><w:b w:val="0"/><w:bCs w:val="0"/><w:sz w:val="28"/><w:szCs w:val="28"/><w:lang w:val="en-US"/></w:rPr><w:t>327-moddasiga</w:t></w:r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muvofiq</w:t></w:r><w:proofErr w:type="spellEnd"/><w:r w:rsidRPr="00CB6C17"><w:rPr><w:rFonts w:ascii="Times New Roman" w:hAnsi="Times New Roman"/><w:sz w:val="28"/><w:szCs w:val="28"/><w:lang w:val="en-US"/></w:rPr><w:t xml:space="preserve">, </w:t></w:r><w:proofErr w:type="spellStart"/><w:r w:rsidRPr="00CB6C17"><w:rPr><w:rFonts w:ascii="Times New Roman" w:hAnsi="Times New Roman"/><w:sz w:val="28"/><w:szCs w:val="28"/><w:lang w:val="en-US"/></w:rPr><w:t>boshqa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shaxslarning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pul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mablagʻlarini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gʻayriqonuniy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ushlab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qolish</w:t></w:r><w:proofErr w:type="spellEnd"/><w:r w:rsidRPr="00CB6C17"><w:rPr><w:rFonts w:ascii="Times New Roman" w:hAnsi="Times New Roman"/><w:sz w:val="28"/><w:szCs w:val="28"/><w:lang w:val="en-US"/></w:rPr><w:t xml:space="preserve">, </w:t></w:r><w:proofErr w:type="spellStart"/><w:r w:rsidRPr="00CB6C17"><w:rPr><w:rFonts w:ascii="Times New Roman" w:hAnsi="Times New Roman"/><w:sz w:val="28"/><w:szCs w:val="28"/><w:lang w:val="en-US"/></w:rPr><w:t>ularni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qaytarib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berishdan</w:t></w:r><w:proofErr w:type="spellEnd"/><w:r w:rsidRPr="00CB6C17"><w:rPr><w:rFonts w:ascii="Times New Roman" w:hAnsi="Times New Roman"/><w:sz w:val="28"/><w:szCs w:val="28"/><w:lang w:val="en-US"/></w:rPr><w:t xml:space="preserve"> bosh </w:t></w:r><w:proofErr w:type="spellStart"/><w:r w:rsidRPr="00CB6C17"><w:rPr><w:rFonts w:ascii="Times New Roman" w:hAnsi="Times New Roman"/><w:sz w:val="28"/><w:szCs w:val="28"/><w:lang w:val="en-US"/></w:rPr><w:t>tortish</w:t></w:r><w:proofErr w:type="spellEnd"/><w:r w:rsidRPr="00CB6C17"><w:rPr><w:rFonts w:ascii="Times New Roman" w:hAnsi="Times New Roman"/><w:sz w:val="28"/><w:szCs w:val="28"/><w:lang w:val="en-US"/></w:rPr><w:t xml:space="preserve">, </w:t></w:r><w:proofErr w:type="spellStart"/><w:r w:rsidRPr="00CB6C17"><w:rPr><w:rFonts w:ascii="Times New Roman" w:hAnsi="Times New Roman"/><w:sz w:val="28"/><w:szCs w:val="28"/><w:lang w:val="en-US"/></w:rPr><w:t>ularni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toʻlashni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boshqacha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tarzda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kechiktirish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yoxud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boshqa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shaxs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hisobidan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asossiz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olish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yoki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jamgʻarish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natijasida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ulardan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foydalanganlik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uchun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ushbu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mablagʻlar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summasiga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foiz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toʻlanishi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kerak</w:t></w:r><w:proofErr w:type="spellEnd"/><w:r w:rsidRPr="00CB6C17"><w:rPr><w:rFonts w:ascii="Times New Roman" w:hAnsi="Times New Roman"/><w:sz w:val="28"/><w:szCs w:val="28"/><w:lang w:val="en-US"/></w:rPr><w:t>.</w:t></w:r></w:p><w:p w14:paraId="1F0C97E1" w14:textId="66F6D16B" w:rsidR="00CB6C17" w:rsidRDefault="00CB6C17" w:rsidP="006F03D2"><w:pPr><w:spacing w:after="0" w:line="240" w:lineRule="auto"/><w:ind w:firstLine="540"/><w:jc w:val="both"/><w:rPr><w:rFonts w:ascii="Times New Roman" w:hAnsi="Times New Roman"/><w:sz w:val="28"/><w:szCs w:val="28"/><w:lang w:val="en-US"/></w:rPr></w:pPr><w:proofErr w:type="spellStart"/><w:r w:rsidRPr="00CB6C17"><w:rPr><w:rFonts w:ascii="Times New Roman" w:hAnsi="Times New Roman"/><w:sz w:val="28"/><w:szCs w:val="28"/><w:lang w:val="en-US"/></w:rPr><w:t>Fuqarolik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kodeksining</w:t></w:r><w:proofErr w:type="spellEnd"/><w:r w:rsidRPr="00CB6C17"><w:rPr><w:rFonts w:ascii="Times New Roman" w:hAnsi="Times New Roman"/><w:sz w:val="28"/><w:szCs w:val="28"/><w:lang w:val="en-US"/></w:rPr><w:t xml:space="preserve"> </w:t></w:r><w:r w:rsidRPr="00CB6C17"><w:rPr><w:rStyle w:val="a7"/><w:rFonts w:ascii="Times New Roman" w:hAnsi="Times New Roman"/><w:b w:val="0"/><w:bCs w:val="0"/><w:sz w:val="28"/><w:szCs w:val="28"/><w:lang w:val="en-US"/></w:rPr><w:t xml:space="preserve">736-moddasi </w:t></w:r><w:proofErr w:type="spellStart"/><w:r w:rsidRPr="00CB6C17"><w:rPr><w:rStyle w:val="a7"/><w:rFonts w:ascii="Times New Roman" w:hAnsi="Times New Roman"/><w:b w:val="0"/><w:bCs w:val="0"/><w:sz w:val="28"/><w:szCs w:val="28"/><w:lang w:val="en-US"/></w:rPr><w:t>ikkinchi</w:t></w:r><w:proofErr w:type="spellEnd"/><w:r w:rsidRPr="00CB6C17"><w:rPr><w:rStyle w:val="a7"/><w:rFonts w:ascii="Times New Roman" w:hAnsi="Times New Roman"/><w:b w:val="0"/><w:bCs w:val="0"/><w:sz w:val="28"/><w:szCs w:val="28"/><w:lang w:val="en-US"/></w:rPr><w:t xml:space="preserve"> </w:t></w:r><w:proofErr w:type="spellStart"/><w:r w:rsidRPr="00CB6C17"><w:rPr><w:rStyle w:val="a7"/><w:rFonts w:ascii="Times New Roman" w:hAnsi="Times New Roman"/><w:b w:val="0"/><w:bCs w:val="0"/><w:sz w:val="28"/><w:szCs w:val="28"/><w:lang w:val="en-US"/></w:rPr><w:t>qismida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esa</w:t></w:r><w:proofErr w:type="spellEnd"/><w:r w:rsidRPr="00CB6C17"><w:rPr><w:rFonts w:ascii="Times New Roman" w:hAnsi="Times New Roman"/><w:sz w:val="28"/><w:szCs w:val="28"/><w:lang w:val="en-US"/></w:rPr><w:t xml:space="preserve">, agar </w:t></w:r><w:proofErr w:type="spellStart"/><w:r w:rsidRPr="00CB6C17"><w:rPr><w:rFonts w:ascii="Times New Roman" w:hAnsi="Times New Roman"/><w:sz w:val="28"/><w:szCs w:val="28"/><w:lang w:val="en-US"/></w:rPr><w:t>qarz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shartnomasida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qarzni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qismlab</w:t></w:r><w:proofErr w:type="spellEnd"/><w:r w:rsidRPr="00CB6C17"><w:rPr><w:rFonts w:ascii="Times New Roman" w:hAnsi="Times New Roman"/><w:sz w:val="28"/><w:szCs w:val="28"/><w:lang w:val="en-US"/></w:rPr><w:t xml:space="preserve"> </w:t></w:r><w:r w:rsidRPr="0055798E"><w:rPr><w:rFonts w:ascii="Times New Roman" w:hAnsi="Times New Roman"/><w:i/><w:iCs/><w:sz w:val="28"/><w:szCs w:val="28"/><w:lang w:val="en-US"/></w:rPr><w:t>(</w:t></w:r><w:proofErr w:type="spellStart"/><w:r w:rsidRPr="0055798E"><w:rPr><w:rFonts w:ascii="Times New Roman" w:hAnsi="Times New Roman"/><w:i/><w:iCs/><w:sz w:val="28"/><w:szCs w:val="28"/><w:lang w:val="en-US"/></w:rPr><w:t>boʻlib-boʻlib</w:t></w:r><w:proofErr w:type="spellEnd"/><w:r w:rsidRPr="0055798E"><w:rPr><w:rFonts w:ascii="Times New Roman" w:hAnsi="Times New Roman"/><w:i/><w:iCs/><w:sz w:val="28"/><w:szCs w:val="28"/><w:lang w:val="en-US"/></w:rPr><w:t>)</w:t></w:r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qaytarish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nazarda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tutilgan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boʻlsa</w:t></w:r><w:proofErr w:type="spellEnd"/><w:r w:rsidRPr="00CB6C17"><w:rPr><w:rFonts w:ascii="Times New Roman" w:hAnsi="Times New Roman"/><w:sz w:val="28"/><w:szCs w:val="28"/><w:lang w:val="en-US"/></w:rPr><w:t xml:space="preserve">, </w:t></w:r><w:proofErr w:type="spellStart"/><w:r w:rsidRPr="00CB6C17"><w:rPr><w:rFonts w:ascii="Times New Roman" w:hAnsi="Times New Roman"/><w:sz w:val="28"/><w:szCs w:val="28"/><w:lang w:val="en-US"/></w:rPr><w:t>qarz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oluvchi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qarzning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navbatdagi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qismini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qaytarish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uchun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belgilangan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muddatni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buzgan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taqdirda</w:t></w:r><w:proofErr w:type="spellEnd"/><w:r w:rsidRPr="00CB6C17"><w:rPr><w:rFonts w:ascii="Times New Roman" w:hAnsi="Times New Roman"/><w:sz w:val="28"/><w:szCs w:val="28"/><w:lang w:val="en-US"/></w:rPr><w:t xml:space="preserve">, </w:t></w:r><w:proofErr w:type="spellStart"/><w:r w:rsidRPr="00CB6C17"><w:rPr><w:rFonts w:ascii="Times New Roman" w:hAnsi="Times New Roman"/><w:sz w:val="28"/><w:szCs w:val="28"/><w:lang w:val="en-US"/></w:rPr><w:t>qarz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beruvchi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qarzning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qolgan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barcha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summasini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tegishli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foizlar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bilan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birga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muddatidan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oldin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qaytarishni</w:t></w:r><w:proofErr w:type="spellEnd"/><w:r w:rsidRPr="00CB6C17"><w:rPr><w:rFonts w:ascii="Times New Roman" w:hAnsi="Times New Roman"/><w:sz w:val="28"/><w:szCs w:val="28"/><w:lang w:val="en-US"/></w:rPr><w:t xml:space="preserve"> talab </w:t></w:r><w:proofErr w:type="spellStart"/><w:r w:rsidRPr="00CB6C17"><w:rPr><w:rFonts w:ascii="Times New Roman" w:hAnsi="Times New Roman"/><w:sz w:val="28"/><w:szCs w:val="28"/><w:lang w:val="en-US"/></w:rPr><w:t>qilishga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haqli</w:t></w:r><w:proofErr w:type="spellEnd"/><w:r w:rsidR="00730350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ekanligi</w:t></w:r><w:proofErr w:type="spellEnd"/><w:r w:rsidRPr="00CB6C17"><w:rPr><w:rFonts w:ascii="Times New Roman" w:hAnsi="Times New Roman"/><w:sz w:val="28"/><w:szCs w:val="28"/><w:lang w:val="en-US"/></w:rPr><w:t xml:space="preserve"> </w:t></w:r><w:proofErr w:type="spellStart"/><w:r w:rsidRPr="00CB6C17"><w:rPr><w:rFonts w:ascii="Times New Roman" w:hAnsi="Times New Roman"/><w:sz w:val="28"/><w:szCs w:val="28"/><w:lang w:val="en-US"/></w:rPr><w:t>belgilangan</w:t></w:r><w:proofErr w:type="spellEnd"/><w:r w:rsidRPr="00CB6C17"><w:rPr><w:rFonts w:ascii="Times New Roman" w:hAnsi="Times New Roman"/><w:sz w:val="28"/><w:szCs w:val="28"/><w:lang w:val="en-US"/></w:rPr><w:t>.</w:t></w:r></w:p><w:p w14:paraId="5A62BB3D" w14:textId="1F9CBAC7" w:rsidR="00950206" w:rsidRPr="00CB6C17" w:rsidRDefault="00730350" w:rsidP="00730350"><w:pPr><w:spacing w:after="0" w:line="240" w:lineRule="auto"/><w:ind w:firstLine="540"/><w:rPr><w:rFonts w:ascii="Times New Roman" w:hAnsi="Times New Roman"/><w:iCs/><w:sz w:val="28"/><w:szCs w:val="28"/><w:lang w:val="en-US"/></w:rPr></w:pPr><w:proofErr w:type="spellStart"/><w:r w:rsidRPr="00730350"><w:rPr><w:rFonts w:ascii="Times New Roman" w:hAnsi="Times New Roman"/><w:iCs/><w:sz w:val="28"/><w:szCs w:val="28"/><w:lang w:val="en-US"/></w:rPr><w:t>Yuqoridagilardan</w:t></w:r><w:proofErr w:type="spellEnd"/><w:r w:rsidRPr="00730350"><w:rPr><w:rFonts w:ascii="Times New Roman" w:hAnsi="Times New Roman"/><w:iCs/><w:sz w:val="28"/><w:szCs w:val="28"/><w:lang w:val="en-US"/></w:rPr><w:t xml:space="preserve"> </w:t></w:r><w:proofErr w:type="spellStart"/><w:r w:rsidRPr="00730350"><w:rPr><w:rFonts w:ascii="Times New Roman" w:hAnsi="Times New Roman"/><w:iCs/><w:sz w:val="28"/><w:szCs w:val="28"/><w:lang w:val="en-US"/></w:rPr><w:t>kelib</w:t></w:r><w:proofErr w:type="spellEnd"/><w:r w:rsidRPr="00730350"><w:rPr><w:rFonts w:ascii="Times New Roman" w:hAnsi="Times New Roman"/><w:iCs/><w:sz w:val="28"/><w:szCs w:val="28"/><w:lang w:val="en-US"/></w:rPr><w:t xml:space="preserve"> </w:t></w:r><w:proofErr w:type="spellStart"/><w:r w:rsidRPr="00730350"><w:rPr><w:rFonts w:ascii="Times New Roman" w:hAnsi="Times New Roman"/><w:iCs/><w:sz w:val="28"/><w:szCs w:val="28"/><w:lang w:val="en-US"/></w:rPr><w:t>chiqib</w:t></w:r><w:proofErr w:type="spellEnd"/><w:r w:rsidRPr="00730350"><w:rPr><w:rFonts w:ascii="Times New Roman" w:hAnsi="Times New Roman"/><w:iCs/><w:sz w:val="28"/><w:szCs w:val="28"/><w:lang w:val="en-US"/></w:rPr><w:t xml:space="preserve">, </w:t></w:r><w:proofErr w:type="spellStart"/><w:r w:rsidRPr="00730350"><w:rPr><w:rFonts w:ascii="Times New Roman" w:hAnsi="Times New Roman"/><w:iCs/><w:sz w:val="28"/><w:szCs w:val="28"/><w:lang w:val="en-US"/></w:rPr><w:t>Oʻzbekiston</w:t></w:r><w:proofErr w:type="spellEnd"/><w:r w:rsidRPr="00730350"><w:rPr><w:rFonts w:ascii="Times New Roman" w:hAnsi="Times New Roman"/><w:iCs/><w:sz w:val="28"/><w:szCs w:val="28"/><w:lang w:val="en-US"/></w:rPr><w:t xml:space="preserve"> </w:t></w:r><w:proofErr w:type="spellStart"/><w:r w:rsidRPr="00730350"><w:rPr><w:rFonts w:ascii="Times New Roman" w:hAnsi="Times New Roman"/><w:iCs/><w:sz w:val="28"/><w:szCs w:val="28"/><w:lang w:val="en-US"/></w:rPr><w:t>Respublikasi</w:t></w:r><w:proofErr w:type="spellEnd"/><w:r w:rsidRPr="00730350"><w:rPr><w:rFonts w:ascii="Times New Roman" w:hAnsi="Times New Roman"/><w:iCs/><w:sz w:val="28"/><w:szCs w:val="28"/><w:lang w:val="en-US"/></w:rPr><w:t xml:space="preserve"> </w:t></w:r><w:proofErr w:type="spellStart"/><w:r w:rsidRPr="00730350"><w:rPr><w:rFonts w:ascii="Times New Roman" w:hAnsi="Times New Roman"/><w:iCs/><w:sz w:val="28"/><w:szCs w:val="28"/><w:lang w:val="en-US"/></w:rPr><w:t>Fuqarolik</w:t></w:r><w:proofErr w:type="spellEnd"/><w:r w:rsidRPr="00730350"><w:rPr><w:rFonts w:ascii="Times New Roman" w:hAnsi="Times New Roman"/><w:iCs/><w:sz w:val="28"/><w:szCs w:val="28"/><w:lang w:val="en-US"/></w:rPr><w:t xml:space="preserve"> </w:t></w:r><w:proofErr w:type="spellStart"/><w:r w:rsidRPr="00730350"><w:rPr><w:rFonts w:ascii="Times New Roman" w:hAnsi="Times New Roman"/><w:iCs/><w:sz w:val="28"/><w:szCs w:val="28"/><w:lang w:val="en-US"/></w:rPr><w:t>kodeksining</w:t></w:r><w:proofErr w:type="spellEnd"/><w:r w:rsidRPr="00730350"><w:rPr><w:rFonts w:ascii="Times New Roman" w:hAnsi="Times New Roman"/><w:iCs/><w:sz w:val="28"/><w:szCs w:val="28"/><w:lang w:val="en-US"/></w:rPr><w:t xml:space="preserve"> 327, 735-736 </w:t></w:r><w:proofErr w:type="spellStart"/><w:r w:rsidRPr="00730350"><w:rPr><w:rFonts w:ascii="Times New Roman" w:hAnsi="Times New Roman"/><w:iCs/><w:sz w:val="28"/><w:szCs w:val="28"/><w:lang w:val="en-US"/></w:rPr><w:t>moddalariga</w:t></w:r><w:proofErr w:type="spellEnd"/><w:r w:rsidRPr="00730350"><w:rPr><w:rFonts w:ascii="Times New Roman" w:hAnsi="Times New Roman"/><w:iCs/><w:sz w:val="28"/><w:szCs w:val="28"/><w:lang w:val="en-US"/></w:rPr><w:t xml:space="preserve"> </w:t></w:r><w:proofErr w:type="spellStart"/><w:r w:rsidRPr="00730350"><w:rPr><w:rFonts w:ascii="Times New Roman" w:hAnsi="Times New Roman"/><w:iCs/><w:sz w:val="28"/><w:szCs w:val="28"/><w:lang w:val="en-US"/></w:rPr><w:t>asosan</w:t></w:r><w:proofErr w:type="spellEnd"/><w:r w:rsidRPr="00730350"><w:rPr><w:rFonts w:ascii="Times New Roman" w:hAnsi="Times New Roman"/><w:iCs/><w:sz w:val="28"/><w:szCs w:val="28"/><w:lang w:val="en-US"/></w:rPr><w:t xml:space="preserve"> </w:t></w:r><w:proofErr w:type="spellStart"/><w:r w:rsidRPr="00730350"><w:rPr><w:rFonts w:ascii="Times New Roman" w:hAnsi="Times New Roman"/><w:iCs/><w:sz w:val="28"/><w:szCs w:val="28"/><w:lang w:val="en-US"/></w:rPr><w:t>suddan</w:t></w:r><w:proofErr w:type="spellEnd"/><w:r w:rsidRPr="00730350"><w:rPr><w:rFonts w:ascii="Times New Roman" w:hAnsi="Times New Roman"/><w:iCs/><w:sz w:val="28"/><w:szCs w:val="28"/><w:lang w:val="en-US"/></w:rPr><w:t>,</w:t></w:r></w:p><w:p w14:paraId="0D8F8A01" w14:textId="53B56E1B" w:rsidR="00DD47E9" w:rsidRDefault="00642B1C" w:rsidP="00CC1047"><w:pPr><w:spacing w:after="0" w:line="240" w:lineRule="auto"/><w:jc w:val="center"/><w:rPr><w:rFonts w:ascii="Times New Roman" w:hAnsi="Times New Roman"/><w:b/><w:color w:val="000000"/><w:sz w:val="28"/><w:lang w:val="en-US"/></w:rPr></w:pPr><w:proofErr w:type="spellStart"/><w:r><w:rPr><w:rFonts w:ascii="Times New Roman" w:hAnsi="Times New Roman"/><w:b/><w:color w:val="000000"/><w:sz w:val="28"/><w:lang w:val="en-US"/></w:rPr><w:t>SOʻRAYMAN</w:t></w:r><w:proofErr w:type="spellEnd"/><w:r><w:rPr><w:rFonts w:ascii="Times New Roman" w:hAnsi="Times New Roman"/><w:b/><w:color w:val="000000"/><w:sz w:val="28"/><w:lang w:val="en-US"/></w:rPr><w:t>:</w:t></w:r></w:p><w:p w14:paraId="26E18BAE" w14:textId="114ADC86" w:rsidR="00730350" w:rsidRDefault="00730350" w:rsidP="00730350"><w:pPr><w:spacing w:after="0" w:line="240" w:lineRule="auto"/><w:ind w:firstLine="708"/><w:jc w:val="both"/><w:rPr><w:rFonts w:ascii="Times New Roman" w:hAnsi="Times New Roman"/><w:bCs/><w:color w:val="000000"/><w:sz w:val="28"/><w:lang w:val="en-US"/></w:rPr></w:pPr><w:r><w:rPr><w:rFonts w:ascii="Times New Roman" w:hAnsi="Times New Roman"/><w:bCs/><w:color w:val="000000"/><w:sz w:val="28"/><w:lang w:val="en-US"/></w:rPr><w:t>1. </w:t></w:r><w:proofErr w:type="spellStart"/><w:r w:rsidR="00CF4E74" w:rsidRPr="00CF4E74"><w:rPr><w:rFonts w:ascii="Times New Roman" w:hAnsi="Times New Roman"/><w:bCs/><w:color w:val="000000"/><w:sz w:val="28"/><w:lang w:val="en-US"/></w:rPr><w:t>Javobgar</w:t></w:r><w:proofErr w:type="spellEnd"/><w:r w:rsidR="00CF4E74" w:rsidRPr="00CF4E74"><w:rPr><w:rFonts w:ascii="Times New Roman" w:hAnsi="Times New Roman"/><w:bCs/><w:color w:val="000000"/><w:sz w:val="28"/><w:lang w:val="en-US"/></w:rPr><w:t xml:space="preserve"> {FISH}dan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da’vogar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gramStart"/><w:r w:rsidR="00CF4E74" w:rsidRPr="00CF4E74"><w:rPr><w:rFonts w:ascii="Times New Roman" w:hAnsi="Times New Roman"/><w:bCs/><w:color w:val="000000"/><w:sz w:val="28"/><w:lang w:val="en-US"/></w:rPr><w:t>O‘</w:t></w:r><w:proofErr w:type="gramEnd"/><w:r w:rsidR="00CF4E74" w:rsidRPr="00CF4E74"><w:rPr><w:rFonts w:ascii="Times New Roman" w:hAnsi="Times New Roman"/><w:bCs/><w:color w:val="000000"/><w:sz w:val="28"/><w:lang w:val="en-US"/></w:rPr><w:t xml:space="preserve">ZBEKISTON YOSHLAR ITTIFOQI TOSHKENT SHAHAR HUDUDIY KENGASHI </w:t></w:r><w:proofErr w:type="spellStart"/><w:r w:rsidR="00CF4E74" w:rsidRPr="00CF4E74"><w:rPr><w:rFonts w:ascii="Times New Roman" w:hAnsi="Times New Roman"/><w:bCs/><w:color w:val="000000"/><w:sz w:val="28"/><w:lang w:val="en-US"/></w:rPr><w:t>foydasiga</w:t></w:r><w:proofErr w:type="spellEnd"/><w:r w:rsidR="00CF4E74" w:rsidRPr="00CF4E74"><w:rPr><w:rFonts w:ascii="Times New Roman" w:hAnsi="Times New Roman"/><w:bCs/><w:color w:val="000000"/><w:sz w:val="28"/><w:lang w:val="en-US"/></w:rPr><w:t xml:space="preserve"> {SHARTNOMA_SANA}da </w:t></w:r><w:proofErr w:type="spellStart"/><w:r w:rsidR="00CF4E74" w:rsidRPr="00CF4E74"><w:rPr><w:rFonts w:ascii="Times New Roman" w:hAnsi="Times New Roman"/><w:bCs/><w:color w:val="000000"/><w:sz w:val="28"/><w:lang w:val="en-US"/></w:rPr><w:t>tuzilgan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qarz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shartnomasiga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muvofiq</w:t></w:r><w:proofErr w:type="spellEnd"/><w:r w:rsidR="00CF4E74" w:rsidRPr="00CF4E74"><w:rPr><w:rFonts w:ascii="Times New Roman" w:hAnsi="Times New Roman"/><w:bCs/><w:color w:val="000000"/><w:sz w:val="28"/><w:lang w:val="en-US"/></w:rPr><w:t xml:space="preserve"> 22 863 280 </w:t></w:r><w:r w:rsidR="00CF4E74" w:rsidRPr="00CF4E74"><w:rPr><w:rFonts w:ascii="Times New Roman" w:hAnsi="Times New Roman"/><w:bCs/><w:i/><w:iCs/><w:color w:val="000000"/><w:sz w:val="28"/><w:lang w:val="en-US"/></w:rPr><w:t>(</w:t></w:r><w:proofErr w:type="spellStart"/><w:r w:rsidR="00CF4E74" w:rsidRPr="00CF4E74"><w:rPr><w:rFonts w:ascii="Times New Roman" w:hAnsi="Times New Roman"/><w:bCs/><w:i/><w:iCs/><w:color w:val="000000"/><w:sz w:val="28"/><w:lang w:val="en-US"/></w:rPr><w:t>yigirma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ikki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million </w:t></w:r><w:proofErr w:type="spellStart"/><w:r w:rsidR="00CF4E74" w:rsidRPr="00CF4E74"><w:rPr><w:rFonts w:ascii="Times New Roman" w:hAnsi="Times New Roman"/><w:bCs/><w:i/><w:iCs/><w:color w:val="000000"/><w:sz w:val="28"/><w:lang w:val="en-US"/></w:rPr><w:t>sakkiz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yuz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oltmish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uch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ming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ikki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yuz</w:t></w:r><w:proofErr w:type="spellEnd"/><w:r w:rsidR="00CF4E74" w:rsidRPr="00CF4E74"><w:rPr><w:rFonts w:ascii="Times New Roman" w:hAnsi="Times New Roman"/><w:bCs/><w:i/><w:iCs/><w:color w:val="000000"/><w:sz w:val="28"/><w:lang w:val="en-US"/></w:rPr><w:t xml:space="preserve"> </w:t></w:r><w:proofErr w:type="spellStart"/><w:r w:rsidR="00CF4E74" w:rsidRPr="00CF4E74"><w:rPr><w:rFonts w:ascii="Times New Roman" w:hAnsi="Times New Roman"/><w:bCs/><w:i/><w:iCs/><w:color w:val="000000"/><w:sz w:val="28"/><w:lang w:val="en-US"/></w:rPr><w:t>sakson</w:t></w:r><w:proofErr w:type="spellEnd"/><w:r w:rsidR="00CF4E74" w:rsidRPr="00CF4E74"><w:rPr><w:rFonts w:ascii="Times New Roman" w:hAnsi="Times New Roman"/><w:bCs/><w:i/><w:iCs/><w:color w:val="000000"/><w:sz w:val="28"/><w:lang w:val="en-US"/></w:rPr><w:t>)</w:t></w:r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so‘m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miqdoridagi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qarz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summasini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to‘liq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undirishni</w:t></w:r><w:proofErr w:type="spellEnd"/><w:r w:rsidR="00CF4E74" w:rsidRPr="00CF4E74"><w:rPr><w:rFonts w:ascii="Times New Roman" w:hAnsi="Times New Roman"/><w:bCs/><w:color w:val="000000"/><w:sz w:val="28"/><w:lang w:val="en-US"/></w:rPr><w:t>;</w:t></w:r></w:p><w:p w14:paraId="6BDBCFAA" w14:textId="4180FBC7" w:rsidR="00730350" w:rsidRDefault="00730350" w:rsidP="00730350"><w:pPr><w:spacing w:after="0" w:line="240" w:lineRule="auto"/><w:ind w:firstLine="708"/><w:jc w:val="both"/><w:rPr><w:rFonts w:ascii="Times New Roman" w:hAnsi="Times New Roman"/><w:bCs/><w:color w:val="000000"/><w:sz w:val="28"/><w:lang w:val="en-US"/></w:rPr></w:pPr><w:r><w:rPr><w:rFonts w:ascii="Times New Roman" w:hAnsi="Times New Roman"/><w:bCs/><w:color w:val="000000"/><w:sz w:val="28"/><w:lang w:val="en-US"/></w:rPr><w:t>2. </w:t></w:r><w:proofErr w:type="spellStart"/><w:proofErr w:type="gramStart"/><w:r w:rsidRPr="00730350"><w:rPr><w:rFonts w:ascii="Times New Roman" w:hAnsi="Times New Roman"/><w:bCs/><w:color w:val="000000"/><w:sz w:val="28"/><w:lang w:val="en-US"/></w:rPr><w:t>O‘</w:t></w:r><w:proofErr w:type="gramEnd"/><w:r w:rsidRPr="00730350"><w:rPr><w:rFonts w:ascii="Times New Roman" w:hAnsi="Times New Roman"/><w:bCs/><w:color w:val="000000"/><w:sz w:val="28"/><w:lang w:val="en-US"/></w:rPr><w:t>zbekiston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Respublikasi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Fuqarolik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kodeksining</w:t></w:r><w:proofErr w:type="spellEnd"/><w:r w:rsidRPr="00730350"><w:rPr><w:rFonts w:ascii="Times New Roman" w:hAnsi="Times New Roman"/><w:bCs/><w:color w:val="000000"/><w:sz w:val="28"/><w:lang w:val="en-US"/></w:rPr><w:t xml:space="preserve"> 736-moddasi </w:t></w:r><w:proofErr w:type="spellStart"/><w:r w:rsidRPr="00730350"><w:rPr><w:rFonts w:ascii="Times New Roman" w:hAnsi="Times New Roman"/><w:bCs/><w:color w:val="000000"/><w:sz w:val="28"/><w:lang w:val="en-US"/></w:rPr><w:t>ikkinchi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qismiga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muvofiq</w:t></w:r><w:proofErr w:type="spellEnd"/><w:r w:rsidRPr="00730350"><w:rPr><w:rFonts w:ascii="Times New Roman" w:hAnsi="Times New Roman"/><w:bCs/><w:color w:val="000000"/><w:sz w:val="28"/><w:lang w:val="en-US"/></w:rPr><w:t xml:space="preserve">, </w:t></w:r><w:proofErr w:type="spellStart"/><w:r w:rsidRPr="00730350"><w:rPr><w:rFonts w:ascii="Times New Roman" w:hAnsi="Times New Roman"/><w:bCs/><w:color w:val="000000"/><w:sz w:val="28"/><w:lang w:val="en-US"/></w:rPr><w:t>qarzni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qismlab</w:t></w:r><w:proofErr w:type="spellEnd"/><w:r w:rsidRPr="00730350"><w:rPr><w:rFonts w:ascii="Times New Roman" w:hAnsi="Times New Roman"/><w:bCs/><w:color w:val="000000"/><w:sz w:val="28"/><w:lang w:val="en-US"/></w:rPr><w:t xml:space="preserve"> </w:t></w:r><w:r w:rsidRPr="0055798E"><w:rPr><w:rFonts w:ascii="Times New Roman" w:hAnsi="Times New Roman"/><w:bCs/><w:i/><w:iCs/><w:color w:val="000000"/><w:sz w:val="28"/><w:lang w:val="en-US"/></w:rPr><w:t>(</w:t></w:r><w:proofErr w:type="spellStart"/><w:r w:rsidRPr="0055798E"><w:rPr><w:rFonts w:ascii="Times New Roman" w:hAnsi="Times New Roman"/><w:bCs/><w:i/><w:iCs/><w:color w:val="000000"/><w:sz w:val="28"/><w:lang w:val="en-US"/></w:rPr><w:t>boʻlib-boʻlib</w:t></w:r><w:proofErr w:type="spellEnd"/><w:r w:rsidRPr="0055798E"><w:rPr><w:rFonts w:ascii="Times New Roman" w:hAnsi="Times New Roman"/><w:bCs/><w:i/><w:iCs/><w:color w:val="000000"/><w:sz w:val="28"/><w:lang w:val="en-US"/></w:rPr><w:t>)</w:t></w:r><w:r><w:rPr><w:rFonts w:ascii="Times New Roman" w:hAnsi="Times New Roman"/><w:bCs/><w:color w:val="000000"/><w:sz w:val="28"/><w:lang w:val="en-US"/></w:rPr><w:t xml:space="preserve"> </w:t></w:r><w:proofErr w:type="spellStart"/><w:r w:rsidR="004C30AD" w:rsidRPr="00730350"><w:rPr><w:rFonts w:ascii="Times New Roman" w:hAnsi="Times New Roman"/><w:bCs/><w:color w:val="000000"/><w:sz w:val="28"/><w:lang w:val="en-US"/></w:rPr><w:t>qaytarish</w:t></w:r><w:proofErr w:type="spellEnd"/><w:r w:rsidR="004C30AD"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majburiyati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buzilganligi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sababli</w:t></w:r><w:proofErr w:type="spellEnd"/><w:r w:rsidR="004C30AD" w:rsidRPr="004C30AD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qarzning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qolgan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barcha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summasini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muddatidan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oldin</w:t></w:r><w:proofErr w:type="spellEnd"/><w:r w:rsidRPr="00730350"><w:rPr><w:rFonts w:ascii="Times New Roman" w:hAnsi="Times New Roman"/><w:bCs/><w:color w:val="000000"/><w:sz w:val="28"/><w:lang w:val="en-US"/></w:rPr><w:t xml:space="preserve"> </w:t></w:r><w:proofErr w:type="spellStart"/><w:r w:rsidRPr="00730350"><w:rPr><w:rFonts w:ascii="Times New Roman" w:hAnsi="Times New Roman"/><w:bCs/><w:color w:val="000000"/><w:sz w:val="28"/><w:lang w:val="en-US"/></w:rPr><w:t>undirishni</w:t></w:r><w:proofErr w:type="spellEnd"/><w:r w:rsidRPr="00730350"><w:rPr><w:rFonts w:ascii="Times New Roman" w:hAnsi="Times New Roman"/><w:bCs/><w:color w:val="000000"/><w:sz w:val="28"/><w:lang w:val="en-US"/></w:rPr><w:t>;</w:t></w:r></w:p><w:p w14:paraId="0C47D391" w14:textId="71CB80D7" w:rsidR="00CF4E74" w:rsidRDefault="00CF4E74" w:rsidP="00730350"><w:pPr><w:spacing w:after="0" w:line="240" w:lineRule="auto"/><w:ind w:firstLine="708"/><w:jc w:val="both"/><w:rPr><w:rFonts w:ascii="Times New Roman" w:hAnsi="Times New Roman"/><w:bCs/><w:color w:val="000000"/><w:sz w:val="28"/><w:lang w:val="en-US"/></w:rPr></w:pPr><w:r><w:rPr><w:rFonts w:ascii="Times New Roman" w:hAnsi="Times New Roman"/><w:bCs/><w:color w:val="000000"/><w:sz w:val="28"/><w:lang w:val="en-US"/></w:rPr><w:t>3. </w:t></w:r><w:proofErr w:type="spellStart"/><w:proofErr w:type="gramStart"/><w:r w:rsidRPr="00CF4E74"><w:rPr><w:rFonts w:ascii="Times New Roman" w:hAnsi="Times New Roman"/><w:bCs/><w:color w:val="000000"/><w:sz w:val="28"/><w:lang w:val="en-US"/></w:rPr><w:t>O‘</w:t></w:r><w:proofErr w:type="gramEnd"/><w:r w:rsidRPr="00CF4E74"><w:rPr><w:rFonts w:ascii="Times New Roman" w:hAnsi="Times New Roman"/><w:bCs/><w:color w:val="000000"/><w:sz w:val="28"/><w:lang w:val="en-US"/></w:rPr><w:t>zbekiston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Respublikasi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Fuqarolik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kodeksining</w:t></w:r><w:proofErr w:type="spellEnd"/><w:r w:rsidRPr="00CF4E74"><w:rPr><w:rFonts w:ascii="Times New Roman" w:hAnsi="Times New Roman"/><w:bCs/><w:color w:val="000000"/><w:sz w:val="28"/><w:lang w:val="en-US"/></w:rPr><w:t xml:space="preserve"> 327-moddasiga </w:t></w:r><w:proofErr w:type="spellStart"/><w:r w:rsidRPr="00CF4E74"><w:rPr><w:rFonts w:ascii="Times New Roman" w:hAnsi="Times New Roman"/><w:bCs/><w:color w:val="000000"/><w:sz w:val="28"/><w:lang w:val="en-US"/></w:rPr><w:t>muvofiq</w:t></w:r><w:proofErr w:type="spellEnd"/><w:r w:rsidRPr="00CF4E74"><w:rPr><w:rFonts w:ascii="Times New Roman" w:hAnsi="Times New Roman"/><w:bCs/><w:color w:val="000000"/><w:sz w:val="28"/><w:lang w:val="en-US"/></w:rPr><w:t xml:space="preserve">, </w:t></w:r><w:proofErr w:type="spellStart"/><w:r w:rsidRPr="00CF4E74"><w:rPr><w:rFonts w:ascii="Times New Roman" w:hAnsi="Times New Roman"/><w:bCs/><w:color w:val="000000"/><w:sz w:val="28"/><w:lang w:val="en-US"/></w:rPr><w:t>pul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majburiyati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kechiktirilganligi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sababli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boshqa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shaxsning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pul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mablag‘laridan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foydalanganlik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uchun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foizlarni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O‘zbekiston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Respublikasi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Markaziy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bankining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amaldagi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qayta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moliyalash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stavkasi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asosida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javobgardan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undirishni</w:t></w:r><w:proofErr w:type="spellEnd"/><w:r w:rsidRPr="00730350"><w:rPr><w:rFonts w:ascii="Times New Roman" w:hAnsi="Times New Roman"/><w:bCs/><w:color w:val="000000"/><w:sz w:val="28"/><w:lang w:val="en-US"/></w:rPr><w:t>;</w:t></w:r></w:p><w:p w14:paraId="32A183CD" w14:textId="5819EFE7" w:rsidR="00CF4E74" w:rsidRDefault="00CF4E74" w:rsidP="00730350"><w:pPr><w:spacing w:after="0" w:line="240" w:lineRule="auto"/><w:ind w:firstLine="708"/><w:jc w:val="both"/><w:rPr><w:rFonts w:ascii="Times New Roman" w:hAnsi="Times New Roman"/><w:bCs/><w:color w:val="000000"/><w:sz w:val="28"/><w:lang w:val="en-US"/></w:rPr></w:pPr><w:r><w:rPr><w:rFonts w:ascii="Times New Roman" w:hAnsi="Times New Roman"/><w:bCs/><w:color w:val="000000"/><w:sz w:val="28"/><w:lang w:val="en-US"/></w:rPr><w:t>4</w:t></w:r><w:r w:rsidR="00730350"><w:rPr><w:rFonts w:ascii="Times New Roman" w:hAnsi="Times New Roman"/><w:bCs/><w:color w:val="000000"/><w:sz w:val="28"/><w:lang w:val="en-US"/></w:rPr><w:t>. </w:t></w:r><w:proofErr w:type="spellStart"/><w:proofErr w:type="gramStart"/><w:r w:rsidRPr="00CF4E74"><w:rPr><w:rFonts w:ascii="Times New Roman" w:hAnsi="Times New Roman"/><w:bCs/><w:color w:val="000000"/><w:sz w:val="28"/><w:lang w:val="en-US"/></w:rPr><w:t>O‘</w:t></w:r><w:proofErr w:type="gramEnd"/><w:r w:rsidRPr="00CF4E74"><w:rPr><w:rFonts w:ascii="Times New Roman" w:hAnsi="Times New Roman"/><w:bCs/><w:color w:val="000000"/><w:sz w:val="28"/><w:lang w:val="en-US"/></w:rPr><w:t>zbekiston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Respublikasi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Fuqarolik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kodeksining</w:t></w:r><w:proofErr w:type="spellEnd"/><w:r w:rsidRPr="00CF4E74"><w:rPr><w:rFonts w:ascii="Times New Roman" w:hAnsi="Times New Roman"/><w:bCs/><w:color w:val="000000"/><w:sz w:val="28"/><w:lang w:val="en-US"/></w:rPr><w:t xml:space="preserve"> 263-moddasiga </w:t></w:r><w:proofErr w:type="spellStart"/><w:r w:rsidRPr="00CF4E74"><w:rPr><w:rFonts w:ascii="Times New Roman" w:hAnsi="Times New Roman"/><w:bCs/><w:color w:val="000000"/><w:sz w:val="28"/><w:lang w:val="en-US"/></w:rPr><w:t>muvofiq</w:t></w:r><w:proofErr w:type="spellEnd"/><w:r w:rsidRPr="00CF4E74"><w:rPr><w:rFonts w:ascii="Times New Roman" w:hAnsi="Times New Roman"/><w:bCs/><w:color w:val="000000"/><w:sz w:val="28"/><w:lang w:val="en-US"/></w:rPr><w:t xml:space="preserve">, agar </w:t></w:r><w:proofErr w:type="spellStart"/><w:r w:rsidRPr="00CF4E74"><w:rPr><w:rFonts w:ascii="Times New Roman" w:hAnsi="Times New Roman"/><w:bCs/><w:color w:val="000000"/><w:sz w:val="28"/><w:lang w:val="en-US"/></w:rPr><w:t>sud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tomonidan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asosli</w:t></w:r><w:proofErr w:type="spellEnd"/><w:r w:rsidRPr="00CF4E74"><w:rPr><w:rFonts w:ascii="Times New Roman" w:hAnsi="Times New Roman"/><w:bCs/><w:color w:val="000000"/><w:sz w:val="28"/><w:lang w:val="en-US"/></w:rPr><w:t xml:space="preserve"> deb </w:t></w:r><w:proofErr w:type="spellStart"/><w:r w:rsidRPr="00CF4E74"><w:rPr><w:rFonts w:ascii="Times New Roman" w:hAnsi="Times New Roman"/><w:bCs/><w:color w:val="000000"/><w:sz w:val="28"/><w:lang w:val="en-US"/></w:rPr><w:t>topilsa</w:t></w:r><w:proofErr w:type="spellEnd"/><w:r w:rsidRPr="00CF4E74"><w:rPr><w:rFonts w:ascii="Times New Roman" w:hAnsi="Times New Roman"/><w:bCs/><w:color w:val="000000"/><w:sz w:val="28"/><w:lang w:val="en-US"/></w:rPr><w:t xml:space="preserve">, </w:t></w:r><w:proofErr w:type="spellStart"/><w:r w:rsidRPr="00CF4E74"><w:rPr><w:rFonts w:ascii="Times New Roman" w:hAnsi="Times New Roman"/><w:bCs/><w:color w:val="000000"/><w:sz w:val="28"/><w:lang w:val="en-US"/></w:rPr><w:t>qarzni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belgilangan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muddatlarda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qaytarmaganlik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uchun</w:t></w:r><w:proofErr w:type="spellEnd"/><w:r w:rsidRPr="00CF4E74"><w:rPr><w:rFonts w:ascii="Times New Roman" w:hAnsi="Times New Roman"/><w:bCs/><w:color w:val="000000"/><w:sz w:val="28"/><w:lang w:val="en-US"/></w:rPr><w:t xml:space="preserve"> </w:t></w:r><w:r><w:rPr><w:rFonts w:ascii="Times New Roman" w:hAnsi="Times New Roman"/><w:bCs/><w:color w:val="000000"/><w:sz w:val="28"/><w:lang w:val="en-US"/></w:rPr><w:t>“</w:t></w:r><w:proofErr w:type="spellStart"/><w:r w:rsidRPr="00CF4E74"><w:rPr><w:rFonts w:ascii="Times New Roman" w:hAnsi="Times New Roman"/><w:bCs/><w:color w:val="000000"/><w:sz w:val="28"/><w:lang w:val="en-US"/></w:rPr><w:t>qonuniy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neustoyka</w:t></w:r><w:proofErr w:type="spellEnd"/><w:r w:rsidRPr="00CF4E74"><w:rPr><w:rFonts w:ascii="Times New Roman" w:hAnsi="Times New Roman"/><w:bCs/><w:color w:val="000000"/><w:sz w:val="28"/><w:lang w:val="en-US"/></w:rPr><w:t xml:space="preserve"> </w:t></w:r><w:r w:rsidRPr="0055798E"><w:rPr><w:rFonts w:ascii="Times New Roman" w:hAnsi="Times New Roman"/><w:bCs/><w:i/><w:iCs/><w:color w:val="000000"/><w:sz w:val="28"/><w:lang w:val="en-US"/></w:rPr><w:t>(</w:t></w:r><w:proofErr w:type="spellStart"/><w:r w:rsidRPr="0055798E"><w:rPr><w:rFonts w:ascii="Times New Roman" w:hAnsi="Times New Roman"/><w:bCs/><w:i/><w:iCs/><w:color w:val="000000"/><w:sz w:val="28"/><w:lang w:val="en-US"/></w:rPr><w:t>penya</w:t></w:r><w:proofErr w:type="spellEnd"/><w:r w:rsidRPr="0055798E"><w:rPr><w:rFonts w:ascii="Times New Roman" w:hAnsi="Times New Roman"/><w:bCs/><w:i/><w:iCs/><w:color w:val="000000"/><w:sz w:val="28"/><w:lang w:val="en-US"/></w:rPr><w:t>)</w:t></w:r><w:r><w:rPr><w:rFonts w:ascii="Times New Roman" w:hAnsi="Times New Roman"/><w:bCs/><w:color w:val="000000"/><w:sz w:val="28"/><w:lang w:val="en-US"/></w:rPr><w:t>”</w:t></w:r><w:proofErr w:type="spellStart"/><w:r w:rsidRPr="00CF4E74"><w:rPr><w:rFonts w:ascii="Times New Roman" w:hAnsi="Times New Roman"/><w:bCs/><w:color w:val="000000"/><w:sz w:val="28"/><w:lang w:val="en-US"/></w:rPr><w:t>ni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sud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tomonidan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aniqlanadigan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miqdorda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javobgardan</w:t></w:r><w:proofErr w:type="spellEnd"/><w:r w:rsidRPr="00CF4E74"><w:rPr><w:rFonts w:ascii="Times New Roman" w:hAnsi="Times New Roman"/><w:bCs/><w:color w:val="000000"/><w:sz w:val="28"/><w:lang w:val="en-US"/></w:rPr><w:t xml:space="preserve"> </w:t></w:r><w:proofErr w:type="spellStart"/><w:r w:rsidRPr="00CF4E74"><w:rPr><w:rFonts w:ascii="Times New Roman" w:hAnsi="Times New Roman"/><w:bCs/><w:color w:val="000000"/><w:sz w:val="28"/><w:lang w:val="en-US"/></w:rPr><w:t>undirishni</w:t></w:r><w:proofErr w:type="spellEnd"/><w:r w:rsidRPr="00CF4E74"><w:rPr><w:rFonts w:ascii="Times New Roman" w:hAnsi="Times New Roman"/><w:bCs/><w:color w:val="000000"/><w:sz w:val="28"/><w:lang w:val="en-US"/></w:rPr><w:t>;</w:t></w:r></w:p><w:p w14:paraId="69E4B2DD" w14:textId="5A60F981" w:rsidR="00E95C90" w:rsidRDefault="00E95C90" w:rsidP="00730350"><w:pPr><w:spacing w:after="0" w:line="240" w:lineRule="auto"/><w:ind w:firstLine="708"/><w:jc w:val="both"/><w:rPr><w:rFonts w:ascii="Times New Roman" w:hAnsi="Times New Roman"/><w:bCs/><w:color w:val="000000"/><w:sz w:val="28"/><w:lang w:val="en-US"/></w:rPr></w:pPr><w:r><w:rPr><w:rFonts w:ascii="Times New Roman" w:hAnsi="Times New Roman"/><w:bCs/><w:color w:val="000000"/><w:sz w:val="28"/><w:lang w:val="en-US"/></w:rPr><w:lastRenderedPageBreak/><w:t>5. </w:t></w:r><w:proofErr w:type="spellStart"/><w:r w:rsidR="00CF4E74" w:rsidRPr="00CF4E74"><w:rPr><w:rFonts w:ascii="Times New Roman" w:hAnsi="Times New Roman"/><w:bCs/><w:color w:val="000000"/><w:sz w:val="28"/><w:lang w:val="en-US"/></w:rPr><w:t>Ushbu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ish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proofErr w:type="gramStart"/><w:r w:rsidR="00CF4E74" w:rsidRPr="00CF4E74"><w:rPr><w:rFonts w:ascii="Times New Roman" w:hAnsi="Times New Roman"/><w:bCs/><w:color w:val="000000"/><w:sz w:val="28"/><w:lang w:val="en-US"/></w:rPr><w:t>bo‘</w:t></w:r><w:proofErr w:type="gramEnd"/><w:r w:rsidR="00CF4E74" w:rsidRPr="00CF4E74"><w:rPr><w:rFonts w:ascii="Times New Roman" w:hAnsi="Times New Roman"/><w:bCs/><w:color w:val="000000"/><w:sz w:val="28"/><w:lang w:val="en-US"/></w:rPr><w:t>yicha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dastlab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to‘langan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davlat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boji</w:t></w:r><w:proofErr w:type="spellEnd"/><w:r w:rsidR="00CF4E74" w:rsidRPr="00CF4E74"><w:rPr><w:rFonts w:ascii="Times New Roman" w:hAnsi="Times New Roman"/><w:bCs/><w:color w:val="000000"/><w:sz w:val="28"/><w:lang w:val="en-US"/></w:rPr><w:t xml:space="preserve">, </w:t></w:r><w:proofErr w:type="spellStart"/><w:r w:rsidR="00CF4E74" w:rsidRPr="00CF4E74"><w:rPr><w:rFonts w:ascii="Times New Roman" w:hAnsi="Times New Roman"/><w:bCs/><w:color w:val="000000"/><w:sz w:val="28"/><w:lang w:val="en-US"/></w:rPr><w:t>javobgarga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yuborilgan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ogohlantirish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xatlari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va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talabnomalar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bo‘yicha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pochta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xarajatlari</w:t></w:r><w:proofErr w:type="spellEnd"/><w:r w:rsidR="00CF4E74" w:rsidRPr="00CF4E74"><w:rPr><w:rFonts w:ascii="Times New Roman" w:hAnsi="Times New Roman"/><w:bCs/><w:color w:val="000000"/><w:sz w:val="28"/><w:lang w:val="en-US"/></w:rPr><w:t xml:space="preserve">, </w:t></w:r><w:proofErr w:type="spellStart"/><w:r w:rsidR="00CF4E74" w:rsidRPr="00CF4E74"><w:rPr><w:rFonts w:ascii="Times New Roman" w:hAnsi="Times New Roman"/><w:bCs/><w:color w:val="000000"/><w:sz w:val="28"/><w:lang w:val="en-US"/></w:rPr><w:t>shuningdek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sud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bilan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bog‘liq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barcha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boshqa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zarur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xarajatlarni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javobgar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zimmasiga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yuklashni</w:t></w:r><w:proofErr w:type="spellEnd"/><w:r w:rsidRPr="00E95C90"><w:rPr><w:rFonts w:ascii="Times New Roman" w:hAnsi="Times New Roman"/><w:bCs/><w:color w:val="000000"/><w:sz w:val="28"/><w:lang w:val="en-US"/></w:rPr><w:t>;</w:t></w:r></w:p><w:p w14:paraId="4779C584" w14:textId="11A5088C" w:rsidR="00E95C90" w:rsidRDefault="00E95C90" w:rsidP="00730350"><w:pPr><w:spacing w:after="0" w:line="240" w:lineRule="auto"/><w:ind w:firstLine="708"/><w:jc w:val="both"/><w:rPr><w:rFonts w:ascii="Times New Roman" w:hAnsi="Times New Roman"/><w:bCs/><w:color w:val="000000"/><w:sz w:val="28"/><w:lang w:val="en-US"/></w:rPr></w:pPr><w:r><w:rPr><w:rFonts w:ascii="Times New Roman" w:hAnsi="Times New Roman"/><w:bCs/><w:color w:val="000000"/><w:sz w:val="28"/><w:lang w:val="en-US"/></w:rPr><w:t>6. </w:t></w:r><w:r w:rsidR="00CF4E74" w:rsidRPr="00CF4E74"><w:rPr><w:rFonts w:ascii="Times New Roman" w:hAnsi="Times New Roman"/><w:bCs/><w:color w:val="000000"/><w:sz w:val="28"/><w:lang w:val="en-US"/></w:rPr><w:t xml:space="preserve">Sud </w:t></w:r><w:proofErr w:type="spellStart"/><w:r w:rsidR="00CF4E74" w:rsidRPr="00CF4E74"><w:rPr><w:rFonts w:ascii="Times New Roman" w:hAnsi="Times New Roman"/><w:bCs/><w:color w:val="000000"/><w:sz w:val="28"/><w:lang w:val="en-US"/></w:rPr><w:t>qarori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qonuniy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kuchga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kirgach</w:t></w:r><w:proofErr w:type="spellEnd"/><w:r w:rsidR="00CF4E74" w:rsidRPr="00CF4E74"><w:rPr><w:rFonts w:ascii="Times New Roman" w:hAnsi="Times New Roman"/><w:bCs/><w:color w:val="000000"/><w:sz w:val="28"/><w:lang w:val="en-US"/></w:rPr><w:t xml:space="preserve">, </w:t></w:r><w:proofErr w:type="spellStart"/><w:r w:rsidR="00CF4E74" w:rsidRPr="00CF4E74"><w:rPr><w:rFonts w:ascii="Times New Roman" w:hAnsi="Times New Roman"/><w:bCs/><w:color w:val="000000"/><w:sz w:val="28"/><w:lang w:val="en-US"/></w:rPr><w:t>uni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majburiy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ijro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etish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uchun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belgilangan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tartibda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ijro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varaqasi</w:t></w:r><w:proofErr w:type="spellEnd"/><w:r w:rsidR="00CF4E74" w:rsidRPr="00CF4E74"><w:rPr><w:rFonts w:ascii="Times New Roman" w:hAnsi="Times New Roman"/><w:bCs/><w:color w:val="000000"/><w:sz w:val="28"/><w:lang w:val="en-US"/></w:rPr><w:t xml:space="preserve"> </w:t></w:r><w:proofErr w:type="spellStart"/><w:r w:rsidR="00CF4E74" w:rsidRPr="00CF4E74"><w:rPr><w:rFonts w:ascii="Times New Roman" w:hAnsi="Times New Roman"/><w:bCs/><w:color w:val="000000"/><w:sz w:val="28"/><w:lang w:val="en-US"/></w:rPr><w:t>berilishini</w:t></w:r><w:proofErr w:type="spellEnd"/><w:r><w:rPr><w:rFonts w:ascii="Times New Roman" w:hAnsi="Times New Roman"/><w:bCs/><w:color w:val="000000"/><w:sz w:val="28"/><w:lang w:val="en-US"/></w:rPr><w:t>.</w:t></w:r></w:p><w:p w14:paraId="2EA9AE4A" w14:textId="77777777" w:rsidR="00730350" w:rsidRPr="00E95C90" w:rsidRDefault="00730350" w:rsidP="00730350"><w:pPr><w:spacing w:after="0" w:line="240" w:lineRule="auto"/><w:ind w:firstLine="708"/><w:jc w:val="both"/><w:rPr><w:rFonts w:ascii="Times New Roman" w:hAnsi="Times New Roman"/><w:bCs/><w:i/><w:iCs/><w:color w:val="000000"/><w:sz w:val="28"/><w:lang w:val="en-US"/></w:rPr></w:pPr></w:p><w:p w14:paraId="48D493E5" w14:textId="77777777" w:rsidR="00E95C90" w:rsidRPr="00E95C90" w:rsidRDefault="00E95C90" w:rsidP="00E95C90"><w:pPr><w:spacing w:after="0" w:line="240" w:lineRule="auto"/><w:ind w:firstLine="562"/><w:jc w:val="both"/><w:rPr><w:rFonts w:ascii="Times New Roman" w:hAnsi="Times New Roman"/><w:b/><w:i/><w:iCs/><w:sz w:val="24"/><w:szCs w:val="24"/><w:lang w:val="en-US"/></w:rPr></w:pPr><w:proofErr w:type="spellStart"/><w:r w:rsidRPr="00E95C90"><w:rPr><w:rFonts w:ascii="Times New Roman" w:hAnsi="Times New Roman"/><w:b/><w:i/><w:iCs/><w:sz w:val="24"/><w:szCs w:val="24"/><w:lang w:val="en-US"/></w:rPr><w:t>Da’vo</w:t></w:r><w:proofErr w:type="spellEnd"/><w:r w:rsidRPr="00E95C90"><w:rPr><w:rFonts w:ascii="Times New Roman" w:hAnsi="Times New Roman"/><w:b/><w:i/><w:iCs/><w:sz w:val="24"/><w:szCs w:val="24"/><w:lang w:val="en-US"/></w:rPr><w:t xml:space="preserve"> </w:t></w:r><w:proofErr w:type="spellStart"/><w:r w:rsidRPr="00E95C90"><w:rPr><w:rFonts w:ascii="Times New Roman" w:hAnsi="Times New Roman"/><w:b/><w:i/><w:iCs/><w:sz w:val="24"/><w:szCs w:val="24"/><w:lang w:val="en-US"/></w:rPr><w:t>arizasiga</w:t></w:r><w:proofErr w:type="spellEnd"/><w:r w:rsidRPr="00E95C90"><w:rPr><w:rFonts w:ascii="Times New Roman" w:hAnsi="Times New Roman"/><w:b/><w:i/><w:iCs/><w:sz w:val="24"/><w:szCs w:val="24"/><w:lang w:val="en-US"/></w:rPr><w:t xml:space="preserve"> </w:t></w:r><w:proofErr w:type="spellStart"/><w:r w:rsidRPr="00E95C90"><w:rPr><w:rFonts w:ascii="Times New Roman" w:hAnsi="Times New Roman"/><w:b/><w:i/><w:iCs/><w:sz w:val="24"/><w:szCs w:val="24"/><w:lang w:val="en-US"/></w:rPr><w:t>ilova</w:t></w:r><w:proofErr w:type="spellEnd"/><w:r w:rsidRPr="00E95C90"><w:rPr><w:rFonts w:ascii="Times New Roman" w:hAnsi="Times New Roman"/><w:b/><w:i/><w:iCs/><w:sz w:val="24"/><w:szCs w:val="24"/><w:lang w:val="en-US"/></w:rPr><w:t xml:space="preserve"> </w:t></w:r><w:proofErr w:type="spellStart"/><w:r w:rsidRPr="00E95C90"><w:rPr><w:rFonts w:ascii="Times New Roman" w:hAnsi="Times New Roman"/><w:b/><w:i/><w:iCs/><w:sz w:val="24"/><w:szCs w:val="24"/><w:lang w:val="en-US"/></w:rPr><w:t>qilinadigan</w:t></w:r><w:proofErr w:type="spellEnd"/><w:r w:rsidRPr="00E95C90"><w:rPr><w:rFonts w:ascii="Times New Roman" w:hAnsi="Times New Roman"/><w:b/><w:i/><w:iCs/><w:sz w:val="24"/><w:szCs w:val="24"/><w:lang w:val="en-US"/></w:rPr><w:t xml:space="preserve"> </w:t></w:r><w:proofErr w:type="spellStart"/><w:r w:rsidRPr="00E95C90"><w:rPr><w:rFonts w:ascii="Times New Roman" w:hAnsi="Times New Roman"/><w:b/><w:i/><w:iCs/><w:sz w:val="24"/><w:szCs w:val="24"/><w:lang w:val="en-US"/></w:rPr><w:t>hujjatlar</w:t></w:r><w:proofErr w:type="spellEnd"/><w:r w:rsidRPr="00E95C90"><w:rPr><w:rFonts w:ascii="Times New Roman" w:hAnsi="Times New Roman"/><w:b/><w:i/><w:iCs/><w:sz w:val="24"/><w:szCs w:val="24"/><w:lang w:val="en-US"/></w:rPr><w:t>:</w:t></w:r></w:p><w:p w14:paraId="01951D3C" w14:textId="77777777" w:rsidR="0055798E" w:rsidRPr="0055798E" w:rsidRDefault="0055798E" w:rsidP="0055798E"><w:pPr><w:spacing w:after="0" w:line="240" w:lineRule="auto"/><w:ind w:firstLine="562"/><w:jc w:val="both"/><w:rPr><w:rFonts w:ascii="Times New Roman" w:hAnsi="Times New Roman"/><w:bCs/><w:i/><w:iCs/><w:sz w:val="24"/><w:szCs w:val="24"/><w:lang w:val="en-US"/></w:rPr></w:pPr><w:r w:rsidRPr="0055798E"><w:rPr><w:rFonts w:ascii="Times New Roman" w:hAnsi="Times New Roman"/><w:bCs/><w:i/><w:iCs/><w:sz w:val="24"/><w:szCs w:val="24"/><w:lang w:val="en-US"/></w:rPr><w:t xml:space="preserve">1. {SHARTNOMA_SANA}da </w:t></w:r><w:proofErr w:type="spellStart"/><w:r w:rsidRPr="0055798E"><w:rPr><w:rFonts w:ascii="Times New Roman" w:hAnsi="Times New Roman"/><w:bCs/><w:i/><w:iCs/><w:sz w:val="24"/><w:szCs w:val="24"/><w:lang w:val="en-US"/></w:rPr><w:t>tuzilgan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qarz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shartnomasi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nusxasi</w:t></w:r><w:proofErr w:type="spellEnd"/><w:r w:rsidRPr="0055798E"><w:rPr><w:rFonts w:ascii="Times New Roman" w:hAnsi="Times New Roman"/><w:bCs/><w:i/><w:iCs/><w:sz w:val="24"/><w:szCs w:val="24"/><w:lang w:val="en-US"/></w:rPr><w:t xml:space="preserve"> — 8 </w:t></w:r><w:proofErr w:type="spellStart"/><w:r w:rsidRPr="0055798E"><w:rPr><w:rFonts w:ascii="Times New Roman" w:hAnsi="Times New Roman"/><w:bCs/><w:i/><w:iCs/><w:sz w:val="24"/><w:szCs w:val="24"/><w:lang w:val="en-US"/></w:rPr><w:t>varaq</w:t></w:r><w:proofErr w:type="spellEnd"/><w:r w:rsidRPr="0055798E"><w:rPr><w:rFonts w:ascii="Times New Roman" w:hAnsi="Times New Roman"/><w:bCs/><w:i/><w:iCs/><w:sz w:val="24"/><w:szCs w:val="24"/><w:lang w:val="en-US"/></w:rPr><w:t>;</w:t></w:r></w:p><w:p w14:paraId="508F37B9" w14:textId="77777777" w:rsidR="0055798E" w:rsidRPr="0055798E" w:rsidRDefault="0055798E" w:rsidP="0055798E"><w:pPr><w:spacing w:after="0" w:line="240" w:lineRule="auto"/><w:ind w:firstLine="562"/><w:jc w:val="both"/><w:rPr><w:rFonts w:ascii="Times New Roman" w:hAnsi="Times New Roman"/><w:bCs/><w:i/><w:iCs/><w:sz w:val="24"/><w:szCs w:val="24"/><w:lang w:val="en-US"/></w:rPr></w:pPr><w:r w:rsidRPr="0055798E"><w:rPr><w:rFonts w:ascii="Times New Roman" w:hAnsi="Times New Roman"/><w:bCs/><w:i/><w:iCs/><w:sz w:val="24"/><w:szCs w:val="24"/><w:lang w:val="en-US"/></w:rPr><w:t xml:space="preserve">2. </w:t></w:r><w:proofErr w:type="spellStart"/><w:r w:rsidRPr="0055798E"><w:rPr><w:rFonts w:ascii="Times New Roman" w:hAnsi="Times New Roman"/><w:bCs/><w:i/><w:iCs/><w:sz w:val="24"/><w:szCs w:val="24"/><w:lang w:val="en-US"/></w:rPr><w:t>Javobgarning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arizasi</w:t></w:r><w:proofErr w:type="spellEnd"/><w:r w:rsidRPr="0055798E"><w:rPr><w:rFonts w:ascii="Times New Roman" w:hAnsi="Times New Roman"/><w:bCs/><w:i/><w:iCs/><w:sz w:val="24"/><w:szCs w:val="24"/><w:lang w:val="en-US"/></w:rPr><w:t xml:space="preserve"> — 1 </w:t></w:r><w:proofErr w:type="spellStart"/><w:r w:rsidRPr="0055798E"><w:rPr><w:rFonts w:ascii="Times New Roman" w:hAnsi="Times New Roman"/><w:bCs/><w:i/><w:iCs/><w:sz w:val="24"/><w:szCs w:val="24"/><w:lang w:val="en-US"/></w:rPr><w:t>varaq</w:t></w:r><w:proofErr w:type="spellEnd"/><w:r w:rsidRPr="0055798E"><w:rPr><w:rFonts w:ascii="Times New Roman" w:hAnsi="Times New Roman"/><w:bCs/><w:i/><w:iCs/><w:sz w:val="24"/><w:szCs w:val="24"/><w:lang w:val="en-US"/></w:rPr><w:t>;</w:t></w:r></w:p><w:p w14:paraId="2159A581" w14:textId="77777777" w:rsidR="0055798E" w:rsidRPr="0055798E" w:rsidRDefault="0055798E" w:rsidP="0055798E"><w:pPr><w:spacing w:after="0" w:line="240" w:lineRule="auto"/><w:ind w:firstLine="562"/><w:jc w:val="both"/><w:rPr><w:rFonts w:ascii="Times New Roman" w:hAnsi="Times New Roman"/><w:bCs/><w:i/><w:iCs/><w:sz w:val="24"/><w:szCs w:val="24"/><w:lang w:val="en-US"/></w:rPr></w:pPr><w:r w:rsidRPr="0055798E"><w:rPr><w:rFonts w:ascii="Times New Roman" w:hAnsi="Times New Roman"/><w:bCs/><w:i/><w:iCs/><w:sz w:val="24"/><w:szCs w:val="24"/><w:lang w:val="en-US"/></w:rPr><w:t xml:space="preserve">3. </w:t></w:r><w:proofErr w:type="spellStart"/><w:r w:rsidRPr="0055798E"><w:rPr><w:rFonts w:ascii="Times New Roman" w:hAnsi="Times New Roman"/><w:bCs/><w:i/><w:iCs/><w:sz w:val="24"/><w:szCs w:val="24"/><w:lang w:val="en-US"/></w:rPr><w:t>Pul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proofErr w:type="gramStart"/><w:r w:rsidRPr="0055798E"><w:rPr><w:rFonts w:ascii="Times New Roman" w:hAnsi="Times New Roman"/><w:bCs/><w:i/><w:iCs/><w:sz w:val="24"/><w:szCs w:val="24"/><w:lang w:val="en-US"/></w:rPr><w:t>mablag‘</w:t></w:r><w:proofErr w:type="gramEnd"/><w:r w:rsidRPr="0055798E"><w:rPr><w:rFonts w:ascii="Times New Roman" w:hAnsi="Times New Roman"/><w:bCs/><w:i/><w:iCs/><w:sz w:val="24"/><w:szCs w:val="24"/><w:lang w:val="en-US"/></w:rPr><w:t>lari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o‘tkazilganligini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tasdiqlovchi</w:t></w:r><w:proofErr w:type="spellEnd"/><w:r w:rsidRPr="0055798E"><w:rPr><w:rFonts w:ascii="Times New Roman" w:hAnsi="Times New Roman"/><w:bCs/><w:i/><w:iCs/><w:sz w:val="24"/><w:szCs w:val="24"/><w:lang w:val="en-US"/></w:rPr><w:t xml:space="preserve"> bank </w:t></w:r><w:proofErr w:type="spellStart"/><w:r w:rsidRPr="0055798E"><w:rPr><w:rFonts w:ascii="Times New Roman" w:hAnsi="Times New Roman"/><w:bCs/><w:i/><w:iCs/><w:sz w:val="24"/><w:szCs w:val="24"/><w:lang w:val="en-US"/></w:rPr><w:t>hujjati</w:t></w:r><w:proofErr w:type="spellEnd"/><w:r w:rsidRPr="0055798E"><w:rPr><w:rFonts w:ascii="Times New Roman" w:hAnsi="Times New Roman"/><w:bCs/><w:i/><w:iCs/><w:sz w:val="24"/><w:szCs w:val="24"/><w:lang w:val="en-US"/></w:rPr><w:t xml:space="preserve"> — 1 </w:t></w:r><w:proofErr w:type="spellStart"/><w:r w:rsidRPr="0055798E"><w:rPr><w:rFonts w:ascii="Times New Roman" w:hAnsi="Times New Roman"/><w:bCs/><w:i/><w:iCs/><w:sz w:val="24"/><w:szCs w:val="24"/><w:lang w:val="en-US"/></w:rPr><w:t>varaq</w:t></w:r><w:proofErr w:type="spellEnd"/><w:r w:rsidRPr="0055798E"><w:rPr><w:rFonts w:ascii="Times New Roman" w:hAnsi="Times New Roman"/><w:bCs/><w:i/><w:iCs/><w:sz w:val="24"/><w:szCs w:val="24"/><w:lang w:val="en-US"/></w:rPr><w:t>;</w:t></w:r></w:p><w:p w14:paraId="072EF705" w14:textId="77777777" w:rsidR="0055798E" w:rsidRPr="0055798E" w:rsidRDefault="0055798E" w:rsidP="0055798E"><w:pPr><w:spacing w:after="0" w:line="240" w:lineRule="auto"/><w:ind w:firstLine="562"/><w:jc w:val="both"/><w:rPr><w:rFonts w:ascii="Times New Roman" w:hAnsi="Times New Roman"/><w:bCs/><w:i/><w:iCs/><w:sz w:val="24"/><w:szCs w:val="24"/><w:lang w:val="en-US"/></w:rPr></w:pPr><w:r w:rsidRPr="0055798E"><w:rPr><w:rFonts w:ascii="Times New Roman" w:hAnsi="Times New Roman"/><w:bCs/><w:i/><w:iCs/><w:sz w:val="24"/><w:szCs w:val="24"/><w:lang w:val="en-US"/></w:rPr><w:t xml:space="preserve">4. </w:t></w:r><w:proofErr w:type="spellStart"/><w:r w:rsidRPr="0055798E"><w:rPr><w:rFonts w:ascii="Times New Roman" w:hAnsi="Times New Roman"/><w:bCs/><w:i/><w:iCs/><w:sz w:val="24"/><w:szCs w:val="24"/><w:lang w:val="en-US"/></w:rPr><w:t>Ogohlantirish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xatlari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va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aloqa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proofErr w:type="gramStart"/><w:r w:rsidRPr="0055798E"><w:rPr><w:rFonts w:ascii="Times New Roman" w:hAnsi="Times New Roman"/><w:bCs/><w:i/><w:iCs/><w:sz w:val="24"/><w:szCs w:val="24"/><w:lang w:val="en-US"/></w:rPr><w:t>bo‘</w:t></w:r><w:proofErr w:type="gramEnd"/><w:r w:rsidRPr="0055798E"><w:rPr><w:rFonts w:ascii="Times New Roman" w:hAnsi="Times New Roman"/><w:bCs/><w:i/><w:iCs/><w:sz w:val="24"/><w:szCs w:val="24"/><w:lang w:val="en-US"/></w:rPr><w:t>limi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kvitansiyalari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nusxalari</w:t></w:r><w:proofErr w:type="spellEnd"/><w:r w:rsidRPr="0055798E"><w:rPr><w:rFonts w:ascii="Times New Roman" w:hAnsi="Times New Roman"/><w:bCs/><w:i/><w:iCs/><w:sz w:val="24"/><w:szCs w:val="24"/><w:lang w:val="en-US"/></w:rPr><w:t xml:space="preserve"> — 13 </w:t></w:r><w:proofErr w:type="spellStart"/><w:r w:rsidRPr="0055798E"><w:rPr><w:rFonts w:ascii="Times New Roman" w:hAnsi="Times New Roman"/><w:bCs/><w:i/><w:iCs/><w:sz w:val="24"/><w:szCs w:val="24"/><w:lang w:val="en-US"/></w:rPr><w:t>varaq</w:t></w:r><w:proofErr w:type="spellEnd"/><w:r w:rsidRPr="0055798E"><w:rPr><w:rFonts w:ascii="Times New Roman" w:hAnsi="Times New Roman"/><w:bCs/><w:i/><w:iCs/><w:sz w:val="24"/><w:szCs w:val="24"/><w:lang w:val="en-US"/></w:rPr><w:t>;</w:t></w:r></w:p><w:p w14:paraId="2FC7344A" w14:textId="77777777" w:rsidR="0055798E" w:rsidRPr="0055798E" w:rsidRDefault="0055798E" w:rsidP="0055798E"><w:pPr><w:spacing w:after="0" w:line="240" w:lineRule="auto"/><w:ind w:firstLine="562"/><w:jc w:val="both"/><w:rPr><w:rFonts w:ascii="Times New Roman" w:hAnsi="Times New Roman"/><w:bCs/><w:i/><w:iCs/><w:sz w:val="24"/><w:szCs w:val="24"/><w:lang w:val="en-US"/></w:rPr></w:pPr><w:r w:rsidRPr="0055798E"><w:rPr><w:rFonts w:ascii="Times New Roman" w:hAnsi="Times New Roman"/><w:bCs/><w:i/><w:iCs/><w:sz w:val="24"/><w:szCs w:val="24"/><w:lang w:val="en-US"/></w:rPr><w:t xml:space="preserve">5. </w:t></w:r><w:proofErr w:type="spellStart"/><w:r w:rsidRPr="0055798E"><w:rPr><w:rFonts w:ascii="Times New Roman" w:hAnsi="Times New Roman"/><w:bCs/><w:i/><w:iCs/><w:sz w:val="24"/><w:szCs w:val="24"/><w:lang w:val="en-US"/></w:rPr><w:t>Davlat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boji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proofErr w:type="gramStart"/><w:r w:rsidRPr="0055798E"><w:rPr><w:rFonts w:ascii="Times New Roman" w:hAnsi="Times New Roman"/><w:bCs/><w:i/><w:iCs/><w:sz w:val="24"/><w:szCs w:val="24"/><w:lang w:val="en-US"/></w:rPr><w:t>to‘</w:t></w:r><w:proofErr w:type="gramEnd"/><w:r w:rsidRPr="0055798E"><w:rPr><w:rFonts w:ascii="Times New Roman" w:hAnsi="Times New Roman"/><w:bCs/><w:i/><w:iCs/><w:sz w:val="24"/><w:szCs w:val="24"/><w:lang w:val="en-US"/></w:rPr><w:t>langanligini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tasdiqlovchi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hujjat</w:t></w:r><w:proofErr w:type="spellEnd"/><w:r w:rsidRPr="0055798E"><w:rPr><w:rFonts w:ascii="Times New Roman" w:hAnsi="Times New Roman"/><w:bCs/><w:i/><w:iCs/><w:sz w:val="24"/><w:szCs w:val="24"/><w:lang w:val="en-US"/></w:rPr><w:t>;</w:t></w:r></w:p><w:p w14:paraId="3B953362" w14:textId="082DBA93" w:rsidR="00E95C90" w:rsidRPr="00E95C90" w:rsidRDefault="0055798E" w:rsidP="0055798E"><w:pPr><w:spacing w:after="0" w:line="240" w:lineRule="auto"/><w:ind w:firstLine="562"/><w:jc w:val="both"/><w:rPr><w:rFonts w:ascii="Times New Roman" w:hAnsi="Times New Roman"/><w:bCs/><w:iCs/><w:sz w:val="28"/><w:lang w:val="en-US"/></w:rPr></w:pPr><w:r w:rsidRPr="0055798E"><w:rPr><w:rFonts w:ascii="Times New Roman" w:hAnsi="Times New Roman"/><w:bCs/><w:i/><w:iCs/><w:sz w:val="24"/><w:szCs w:val="24"/><w:lang w:val="en-US"/></w:rPr><w:t xml:space="preserve">6. </w:t></w:r><w:proofErr w:type="spellStart"/><w:r w:rsidRPr="0055798E"><w:rPr><w:rFonts w:ascii="Times New Roman" w:hAnsi="Times New Roman"/><w:bCs/><w:i/><w:iCs/><w:sz w:val="24"/><w:szCs w:val="24"/><w:lang w:val="en-US"/></w:rPr><w:t>Pochta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xarajatlari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proofErr w:type="gramStart"/><w:r w:rsidRPr="0055798E"><w:rPr><w:rFonts w:ascii="Times New Roman" w:hAnsi="Times New Roman"/><w:bCs/><w:i/><w:iCs/><w:sz w:val="24"/><w:szCs w:val="24"/><w:lang w:val="en-US"/></w:rPr><w:t>to‘</w:t></w:r><w:proofErr w:type="gramEnd"/><w:r w:rsidRPr="0055798E"><w:rPr><w:rFonts w:ascii="Times New Roman" w:hAnsi="Times New Roman"/><w:bCs/><w:i/><w:iCs/><w:sz w:val="24"/><w:szCs w:val="24"/><w:lang w:val="en-US"/></w:rPr><w:t>langanligini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tasdiqlovchi</w:t></w:r><w:proofErr w:type="spellEnd"/><w:r w:rsidRPr="0055798E"><w:rPr><w:rFonts w:ascii="Times New Roman" w:hAnsi="Times New Roman"/><w:bCs/><w:i/><w:iCs/><w:sz w:val="24"/><w:szCs w:val="24"/><w:lang w:val="en-US"/></w:rPr><w:t xml:space="preserve"> </w:t></w:r><w:proofErr w:type="spellStart"/><w:r w:rsidRPr="0055798E"><w:rPr><w:rFonts w:ascii="Times New Roman" w:hAnsi="Times New Roman"/><w:bCs/><w:i/><w:iCs/><w:sz w:val="24"/><w:szCs w:val="24"/><w:lang w:val="en-US"/></w:rPr><w:t>hujjatlar</w:t></w:r><w:proofErr w:type="spellEnd"/><w:r w:rsidRPr="0055798E"><w:rPr><w:rFonts w:ascii="Times New Roman" w:hAnsi="Times New Roman"/><w:bCs/><w:i/><w:iCs/><w:sz w:val="24"/><w:szCs w:val="24"/><w:lang w:val="en-US"/></w:rPr><w:t>.</w:t></w:r></w:p><w:p w14:paraId="175CD51B" w14:textId="1FD2240B" w:rsidR="00DD47E9" w:rsidRDefault="00DD47E9" w:rsidP="00CC1047"><w:pPr><w:spacing w:after="0" w:line="240" w:lineRule="auto"/><w:jc w:val="both"/><w:rPr><w:rFonts w:ascii="Times New Roman" w:hAnsi="Times New Roman"/><w:bCs/><w:iCs/><w:sz w:val="28"/><w:lang w:val="en-US"/></w:rPr></w:pPr></w:p><w:p w14:paraId="5BBD8958" w14:textId="77777777" w:rsidR="0055798E" w:rsidRDefault="0055798E" w:rsidP="00CC1047"><w:pPr><w:spacing w:after="0" w:line="240" w:lineRule="auto"/><w:jc w:val="both"/><w:rPr><w:rFonts w:ascii="Times New Roman" w:hAnsi="Times New Roman"/><w:bCs/><w:iCs/><w:sz w:val="28"/><w:lang w:val="en-US"/></w:rPr></w:pPr></w:p><w:p w14:paraId="0B6C17BA" w14:textId="77777777" w:rsidR="00E95C90" w:rsidRDefault="00E95C90" w:rsidP="00CC1047"><w:pPr><w:spacing w:after="0" w:line="240" w:lineRule="auto"/><w:ind w:firstLineChars="200" w:firstLine="562"/><w:jc w:val="both"/><w:rPr><w:rFonts w:ascii="Times New Roman" w:hAnsi="Times New Roman"/><w:b/><w:bCs/><w:iCs/><w:sz w:val="28"/><w:lang w:val="en-US"/></w:rPr></w:pPr><w:proofErr w:type="spellStart"/><w:proofErr w:type="gramStart"/><w:r><w:rPr><w:rFonts w:ascii="Times New Roman" w:hAnsi="Times New Roman"/><w:b/><w:bCs/><w:iCs/><w:sz w:val="28"/><w:lang w:val="en-US"/></w:rPr><w:t>O‘</w:t></w:r><w:proofErr w:type="gramEnd"/><w:r><w:rPr><w:rFonts w:ascii="Times New Roman" w:hAnsi="Times New Roman"/><w:b/><w:bCs/><w:iCs/><w:sz w:val="28"/><w:lang w:val="en-US"/></w:rPr><w:t>zbekiston</w:t></w:r><w:proofErr w:type="spellEnd"/><w:r><w:rPr><w:rFonts w:ascii="Times New Roman" w:hAnsi="Times New Roman"/><w:b/><w:bCs/><w:iCs/><w:sz w:val="28"/><w:lang w:val="en-US"/></w:rPr><w:t xml:space="preserve"> </w:t></w:r><w:proofErr w:type="spellStart"/><w:r><w:rPr><w:rFonts w:ascii="Times New Roman" w:hAnsi="Times New Roman"/><w:b/><w:bCs/><w:iCs/><w:sz w:val="28"/><w:lang w:val="en-US"/></w:rPr><w:t>yoshlar</w:t></w:r><w:proofErr w:type="spellEnd"/><w:r><w:rPr><w:rFonts w:ascii="Times New Roman" w:hAnsi="Times New Roman"/><w:b/><w:bCs/><w:iCs/><w:sz w:val="28"/><w:lang w:val="en-US"/></w:rPr><w:t xml:space="preserve"> </w:t></w:r><w:proofErr w:type="spellStart"/><w:r><w:rPr><w:rFonts w:ascii="Times New Roman" w:hAnsi="Times New Roman"/><w:b/><w:bCs/><w:iCs/><w:sz w:val="28"/><w:lang w:val="en-US"/></w:rPr><w:t>ittifoqi</w:t></w:r><w:proofErr w:type="spellEnd"/></w:p><w:p w14:paraId="5F681AAA" w14:textId="3563FC64" w:rsidR="00DD47E9" w:rsidRDefault="00E95C90" w:rsidP="00CC1047"><w:pPr><w:spacing w:after="0" w:line="240" w:lineRule="auto"/><w:ind w:firstLineChars="200" w:firstLine="562"/><w:jc w:val="both"/><w:rPr><w:rFonts w:ascii="Times New Roman" w:hAnsi="Times New Roman"/><w:b/><w:bCs/><w:iCs/><w:sz w:val="28"/><w:lang w:val="en-US"/></w:rPr></w:pPr><w:r><w:rPr><w:rFonts w:ascii="Times New Roman" w:hAnsi="Times New Roman"/><w:b/><w:bCs/><w:iCs/><w:sz w:val="28"/><w:lang w:val="en-US"/></w:rPr><w:t xml:space="preserve">Toshkent </w:t></w:r><w:proofErr w:type="spellStart"/><w:r><w:rPr><w:rFonts w:ascii="Times New Roman" w:hAnsi="Times New Roman"/><w:b/><w:bCs/><w:iCs/><w:sz w:val="28"/><w:lang w:val="en-US"/></w:rPr><w:t>shahar</w:t></w:r><w:proofErr w:type="spellEnd"/><w:r><w:rPr><w:rFonts w:ascii="Times New Roman" w:hAnsi="Times New Roman"/><w:b/><w:bCs/><w:iCs/><w:sz w:val="28"/><w:lang w:val="en-US"/></w:rPr><w:t xml:space="preserve"> </w:t></w:r><w:proofErr w:type="spellStart"/><w:r><w:rPr><w:rFonts w:ascii="Times New Roman" w:hAnsi="Times New Roman"/><w:b/><w:bCs/><w:iCs/><w:sz w:val="28"/><w:lang w:val="en-US"/></w:rPr><w:t>hududiy</w:t></w:r><w:proofErr w:type="spellEnd"/><w:r><w:rPr><w:rFonts w:ascii="Times New Roman" w:hAnsi="Times New Roman"/><w:b/><w:bCs/><w:iCs/><w:sz w:val="28"/><w:lang w:val="en-US"/></w:rPr><w:t xml:space="preserve"> </w:t></w:r><w:proofErr w:type="spellStart"/><w:r w:rsidR="00642B1C"><w:rPr><w:rFonts w:ascii="Times New Roman" w:hAnsi="Times New Roman"/><w:b/><w:bCs/><w:iCs/><w:sz w:val="28"/><w:lang w:val="en-US"/></w:rPr><w:t>Kengash</w:t></w:r><w:r><w:rPr><w:rFonts w:ascii="Times New Roman" w:hAnsi="Times New Roman"/><w:b/><w:bCs/><w:iCs/><w:sz w:val="28"/><w:lang w:val="en-US"/></w:rPr><w:t>i</w:t></w:r><w:proofErr w:type="spellEnd"/><w:r w:rsidR="00642B1C"><w:rPr><w:rFonts w:ascii="Times New Roman" w:hAnsi="Times New Roman"/><w:b/><w:bCs/><w:iCs/><w:sz w:val="28"/><w:lang w:val="en-US"/></w:rPr><w:t xml:space="preserve"> </w:t></w:r><w:proofErr w:type="spellStart"/><w:r w:rsidR="00642B1C"><w:rPr><w:rFonts w:ascii="Times New Roman" w:hAnsi="Times New Roman"/><w:b/><w:bCs/><w:iCs/><w:sz w:val="28"/><w:lang w:val="en-US"/></w:rPr><w:t>raisi</w:t></w:r><w:proofErr w:type="spellEnd"/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proofErr w:type="spellStart"/><w:r w:rsidR="00642B1C"><w:rPr><w:rFonts w:ascii="Times New Roman" w:hAnsi="Times New Roman"/><w:b/><w:bCs/><w:iCs/><w:sz w:val="28"/><w:lang w:val="en-US"/></w:rPr><w:t>Sh.</w:t></w:r><w:r w:rsidR="00CC507E"><w:rPr><w:rFonts w:ascii="Times New Roman" w:hAnsi="Times New Roman"/><w:b/><w:bCs/><w:iCs/><w:sz w:val="28"/><w:lang w:val="en-US"/></w:rPr><w:t>M</w:t></w:r><w:proofErr w:type="spellEnd"/><w:r w:rsidR="00CC507E"><w:rPr><w:rFonts w:ascii="Times New Roman" w:hAnsi="Times New Roman"/><w:b/><w:bCs/><w:iCs/><w:sz w:val="28"/><w:lang w:val="en-US"/></w:rPr><w:t>.</w:t></w:r><w:r w:rsidR="00642B1C"><w:rPr><w:rFonts w:ascii="Times New Roman" w:hAnsi="Times New Roman"/><w:b/><w:bCs/><w:iCs/><w:sz w:val="28"/><w:lang w:val="en-US"/></w:rPr><w:t xml:space="preserve"> </w:t></w:r><w:proofErr w:type="spellStart"/><w:r w:rsidR="00642B1C"><w:rPr><w:rFonts w:ascii="Times New Roman" w:hAnsi="Times New Roman"/><w:b/><w:bCs/><w:iCs/><w:sz w:val="28"/><w:lang w:val="en-US"/></w:rPr><w:t>Anvarov</w:t></w:r><w:proofErr w:type="spellEnd"/></w:p><w:p w14:paraId="596B8EF4" w14:textId="0E580940" w:rsidR="00E95C90" w:rsidRDefault="00E95C90" w:rsidP="00CC1047"><w:pPr><w:spacing w:after="0" w:line="240" w:lineRule="auto"/><w:ind w:firstLineChars="200" w:firstLine="562"/><w:jc w:val="both"/><w:rPr><w:rFonts w:ascii="Times New Roman" w:hAnsi="Times New Roman"/><w:b/><w:bCs/><w:iCs/><w:sz w:val="28"/><w:lang w:val="en-US"/></w:rPr></w:pPr></w:p><w:p w14:paraId="62679139" w14:textId="35A0D8AD" w:rsidR="00E95C90" w:rsidRPr="00E95C90" w:rsidRDefault="00E95C90" w:rsidP="00CC1047"><w:pPr><w:spacing w:after="0" w:line="240" w:lineRule="auto"/><w:ind w:firstLineChars="200" w:firstLine="562"/><w:jc w:val="both"/><w:rPr><w:rFonts w:ascii="Times New Roman" w:hAnsi="Times New Roman"/><w:i/><w:sz w:val="28"/><w:lang w:val="en-US"/></w:rPr></w:pP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><w:rPr><w:rFonts w:ascii="Times New Roman" w:hAnsi="Times New Roman"/><w:b/><w:bCs/><w:iCs/><w:sz w:val="28"/><w:lang w:val="en-US"/></w:rPr><w:tab/></w:r><w:r w:rsidRPr="00E95C90"><w:rPr><w:rFonts w:ascii="Times New Roman" w:hAnsi="Times New Roman"/><w:i/><w:sz w:val="28"/><w:lang w:val="en-US"/></w:rPr><w:tab/><w:t>{BUGUNGI_SANA}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6BF577" w14:textId="77777777" w:rsidR="007B5FB4" w:rsidRDefault="007B5FB4">
      <w:pPr>
        <w:spacing w:line="240" w:lineRule="auto"/>
      </w:pPr>
      <w:r>
        <w:separator/>
      </w:r>
    </w:p>
  </w:endnote>
  <w:endnote w:type="continuationSeparator" w:id="0">
    <w:p w14:paraId="007D3818" w14:textId="77777777" w:rsidR="007B5FB4" w:rsidRDefault="007B5F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9E55AB" w14:textId="77777777" w:rsidR="007B5FB4" w:rsidRDefault="007B5FB4">
      <w:pPr>
        <w:spacing w:after="0"/>
      </w:pPr>
      <w:r>
        <w:separator/>
      </w:r>
    </w:p>
  </w:footnote>
  <w:footnote w:type="continuationSeparator" w:id="0">
    <w:p w14:paraId="28EDB61B" w14:textId="77777777" w:rsidR="007B5FB4" w:rsidRDefault="007B5F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A3C26"/>
    <w:multiLevelType w:val="singleLevel"/>
    <w:tmpl w:val="545A3C26"/>
    <w:lvl w:ilvl="0">
      <w:start w:val="1"/>
      <w:numFmt w:val="decimal"/>
      <w:suff w:val="space"/>
      <w:lvlText w:val="%1)"/>
      <w:lvlJc w:val="left"/>
      <w:rPr>
        <w:rFonts w:hint="default"/>
        <w:b w:val="0"/>
        <w:bCs w:val="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FC2"/>
    <w:rsid w:val="000475BA"/>
    <w:rsid w:val="000D33C0"/>
    <w:rsid w:val="00221901"/>
    <w:rsid w:val="00243BB2"/>
    <w:rsid w:val="002F2176"/>
    <w:rsid w:val="002F593A"/>
    <w:rsid w:val="00304C18"/>
    <w:rsid w:val="00315BEA"/>
    <w:rsid w:val="004129C5"/>
    <w:rsid w:val="00487652"/>
    <w:rsid w:val="004B215F"/>
    <w:rsid w:val="004B35F7"/>
    <w:rsid w:val="004C30AD"/>
    <w:rsid w:val="0055798E"/>
    <w:rsid w:val="00642B1C"/>
    <w:rsid w:val="006F03D2"/>
    <w:rsid w:val="00730350"/>
    <w:rsid w:val="007B5FB4"/>
    <w:rsid w:val="008916C1"/>
    <w:rsid w:val="00950206"/>
    <w:rsid w:val="0097669D"/>
    <w:rsid w:val="009967B3"/>
    <w:rsid w:val="00AA1F48"/>
    <w:rsid w:val="00AC27FF"/>
    <w:rsid w:val="00AF4173"/>
    <w:rsid w:val="00B54BDF"/>
    <w:rsid w:val="00BD4FC2"/>
    <w:rsid w:val="00BE5136"/>
    <w:rsid w:val="00C23691"/>
    <w:rsid w:val="00CB6C17"/>
    <w:rsid w:val="00CC1047"/>
    <w:rsid w:val="00CC507E"/>
    <w:rsid w:val="00CF4E74"/>
    <w:rsid w:val="00D00FCC"/>
    <w:rsid w:val="00DB48E5"/>
    <w:rsid w:val="00DD47E9"/>
    <w:rsid w:val="00E95C90"/>
    <w:rsid w:val="00EB6120"/>
    <w:rsid w:val="00ED6F60"/>
    <w:rsid w:val="00FA31AC"/>
    <w:rsid w:val="00FB15FD"/>
    <w:rsid w:val="00FC1536"/>
    <w:rsid w:val="00FF7338"/>
    <w:rsid w:val="2D4B318B"/>
    <w:rsid w:val="5AA20C75"/>
    <w:rsid w:val="7AE14F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98B68C"/>
  <w15:docId w15:val="{DE9C9060-94B6-429E-83C4-E107C7296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pPr>
      <w:spacing w:after="0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table" w:styleId="a5">
    <w:name w:val="Table Grid"/>
    <w:basedOn w:val="a1"/>
    <w:uiPriority w:val="59"/>
    <w:qFormat/>
    <w:rPr>
      <w:rFonts w:ascii="Calibri" w:eastAsia="Calibri" w:hAnsi="Calibri" w:cs="SimSu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nformat">
    <w:name w:val="ConsPlusNonforma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character" w:customStyle="1" w:styleId="1">
    <w:name w:val="Основной шрифт абзаца1"/>
    <w:qFormat/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customStyle="1" w:styleId="a4">
    <w:name w:val="Основной текст Знак"/>
    <w:basedOn w:val="a0"/>
    <w:link w:val="a3"/>
    <w:qFormat/>
    <w:rPr>
      <w:sz w:val="24"/>
      <w:szCs w:val="24"/>
    </w:rPr>
  </w:style>
  <w:style w:type="character" w:styleId="a7">
    <w:name w:val="Strong"/>
    <w:basedOn w:val="a0"/>
    <w:uiPriority w:val="22"/>
    <w:qFormat/>
    <w:rsid w:val="00FC15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2E268A-1408-405D-9BCF-758B30CD3E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3</Pages>
  <Words>963</Words>
  <Characters>5491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XTreme.ws</dc:creator>
  <cp:lastModifiedBy>ilhommadaminbekov65@gmail.com</cp:lastModifiedBy>
  <cp:revision>29</cp:revision>
  <cp:lastPrinted>2018-08-27T12:48:00Z</cp:lastPrinted>
  <dcterms:created xsi:type="dcterms:W3CDTF">2025-11-17T03:07:00Z</dcterms:created>
  <dcterms:modified xsi:type="dcterms:W3CDTF">2025-12-15T09:44:00Z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fbe907c817fd4dd29b2d2ab40567f514</vt:lpwstr>
  </property>
  <property fmtid="{D5CDD505-2E9C-101B-9397-08002B2CF9AE}" pid="3" name="KSOProductBuildVer">
    <vt:lpwstr>1049-12.2.0.23155</vt:lpwstr>
  </property>
</Properties>
</file>