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30DD" w14:textId="1AF43F76" w:rsidR="004739B8" w:rsidRPr="004739B8" w:rsidRDefault="004739B8" w:rsidP="004739B8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9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36F31A" wp14:editId="30EDF59B">
            <wp:simplePos x="0" y="0"/>
            <wp:positionH relativeFrom="column">
              <wp:posOffset>0</wp:posOffset>
            </wp:positionH>
            <wp:positionV relativeFrom="paragraph">
              <wp:posOffset>3510280</wp:posOffset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a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9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5EDE33" wp14:editId="47CB8A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9B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4739B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4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9B8">
        <w:rPr>
          <w:rFonts w:ascii="Times New Roman" w:hAnsi="Times New Roman" w:cs="Times New Roman"/>
          <w:sz w:val="24"/>
          <w:szCs w:val="24"/>
        </w:rPr>
        <w:t>consolenya</w:t>
      </w:r>
      <w:proofErr w:type="spellEnd"/>
      <w:r w:rsidRPr="004739B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B8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739B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739B8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75B2E07D" w14:textId="743B1DD4" w:rsidR="004739B8" w:rsidRDefault="004739B8" w:rsidP="004739B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739B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739B8">
        <w:rPr>
          <w:rFonts w:ascii="Times New Roman" w:hAnsi="Times New Roman" w:cs="Times New Roman"/>
          <w:sz w:val="24"/>
          <w:szCs w:val="24"/>
        </w:rPr>
        <w:t xml:space="preserve"> typo di “</w:t>
      </w:r>
      <w:proofErr w:type="spellStart"/>
      <w:r w:rsidRPr="004739B8">
        <w:rPr>
          <w:rFonts w:ascii="Times New Roman" w:hAnsi="Times New Roman" w:cs="Times New Roman"/>
          <w:sz w:val="24"/>
          <w:szCs w:val="24"/>
        </w:rPr>
        <w:t>getElementsById</w:t>
      </w:r>
      <w:proofErr w:type="spellEnd"/>
      <w:r w:rsidRPr="004739B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739B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4739B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739B8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4739B8">
        <w:rPr>
          <w:rFonts w:ascii="Times New Roman" w:hAnsi="Times New Roman" w:cs="Times New Roman"/>
          <w:sz w:val="24"/>
          <w:szCs w:val="24"/>
        </w:rPr>
        <w:t>”</w:t>
      </w:r>
    </w:p>
    <w:p w14:paraId="5128EE3F" w14:textId="137C35AA" w:rsidR="004739B8" w:rsidRDefault="004739B8" w:rsidP="004739B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099E88" wp14:editId="3E839EB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n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7E1F" w14:textId="3F341AE0" w:rsidR="004739B8" w:rsidRDefault="004739B8" w:rsidP="004739B8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typo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</w:p>
    <w:p w14:paraId="4CF7C709" w14:textId="3AD56BA4" w:rsidR="004739B8" w:rsidRDefault="004739B8" w:rsidP="004739B8">
      <w:pPr>
        <w:tabs>
          <w:tab w:val="left" w:pos="14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FC9A9" wp14:editId="47EF1A6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ah yang tidak bis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3438" w14:textId="096EC8E1" w:rsidR="004739B8" w:rsidRPr="004739B8" w:rsidRDefault="004739B8" w:rsidP="004739B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membernarkannya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salah.</w:t>
      </w:r>
      <w:bookmarkStart w:id="0" w:name="_GoBack"/>
      <w:bookmarkEnd w:id="0"/>
    </w:p>
    <w:sectPr w:rsidR="004739B8" w:rsidRPr="0047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B8"/>
    <w:rsid w:val="0047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C3AC"/>
  <w15:chartTrackingRefBased/>
  <w15:docId w15:val="{6F96390E-95D5-4E53-8C97-A2650916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2019-01-05T16:31:00Z</dcterms:created>
  <dcterms:modified xsi:type="dcterms:W3CDTF">2019-01-05T16:38:00Z</dcterms:modified>
</cp:coreProperties>
</file>