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1DD7B9B" wp14:paraId="58784543" wp14:textId="31B4AACB">
      <w:pPr>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41DD7B9B" wp14:paraId="12731888" wp14:textId="1682234A">
      <w:pPr>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41DD7B9B" wp14:paraId="71CD5259" wp14:textId="057532A3">
      <w:pPr>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41DD7B9B" wp14:paraId="405835FA" wp14:textId="3A1DF59D">
      <w:pPr>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41DD7B9B" wp14:paraId="2755ED65" wp14:textId="25F0327F">
      <w:pPr>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41DD7B9B" wp14:paraId="3BFE33D5" wp14:textId="5F4ACA5D">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5D7C834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Project One Pseudocode and Evaluation</w:t>
      </w:r>
    </w:p>
    <w:p xmlns:wp14="http://schemas.microsoft.com/office/word/2010/wordml" w:rsidP="41DD7B9B" wp14:paraId="0D719FA5" wp14:textId="6F52FFFA">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5D7C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Yaumel Betancourt</w:t>
      </w:r>
    </w:p>
    <w:p xmlns:wp14="http://schemas.microsoft.com/office/word/2010/wordml" w:rsidP="41DD7B9B" wp14:paraId="4FAFFC8C" wp14:textId="4CAA6DC6">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5D7C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Southern New Hampshire University</w:t>
      </w:r>
    </w:p>
    <w:p xmlns:wp14="http://schemas.microsoft.com/office/word/2010/wordml" w:rsidP="41DD7B9B" wp14:paraId="47B9387A" wp14:textId="7A03FB95">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5D7C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 300</w:t>
      </w:r>
    </w:p>
    <w:p xmlns:wp14="http://schemas.microsoft.com/office/word/2010/wordml" w:rsidP="41DD7B9B" wp14:paraId="44900DA3" wp14:textId="3276F09F">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5D7C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 Lebel</w:t>
      </w:r>
    </w:p>
    <w:p xmlns:wp14="http://schemas.microsoft.com/office/word/2010/wordml" w:rsidP="41DD7B9B" wp14:paraId="270ACB4F" wp14:textId="72BB6A57">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5D7C83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June 9, 2025</w:t>
      </w:r>
    </w:p>
    <w:p xmlns:wp14="http://schemas.microsoft.com/office/word/2010/wordml" w:rsidP="41DD7B9B" wp14:paraId="4A1F0A64" wp14:textId="025261EF">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DD7B9B" wp14:paraId="6176004E" wp14:textId="773F1995">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DD7B9B" wp14:paraId="4C3C4B30" wp14:textId="651FC54B">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DD7B9B" wp14:paraId="5B900915" wp14:textId="081CF73E">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DD7B9B" wp14:paraId="665A7345" wp14:textId="10448B41">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DD7B9B" wp14:paraId="4CB3AF58" wp14:textId="778A07CD">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DD7B9B" wp14:paraId="482E17E7" wp14:textId="5144EB5C">
      <w:pPr>
        <w:spacing w:before="0" w:beforeAutospacing="off" w:after="160" w:afterAutospacing="off" w:line="480" w:lineRule="auto"/>
        <w:ind w:left="0" w:right="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DD7B9B" wp14:paraId="3A91A962" wp14:textId="76811D5F">
      <w:pPr>
        <w:spacing w:before="0" w:beforeAutospacing="off" w:after="8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DD7B9B" wp14:paraId="6A8DE623" wp14:textId="211DE06A">
      <w:pPr>
        <w:spacing w:before="0" w:beforeAutospacing="off" w:after="8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4C8455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Pseudocode for menu</w:t>
      </w: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41DD7B9B" wp14:paraId="0BD19F3D" wp14:textId="354A09C1">
      <w:pPr>
        <w:spacing w:before="0" w:beforeAutospacing="off" w:after="8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PRECONDITION: choice is equal to 0</w:t>
      </w:r>
    </w:p>
    <w:p xmlns:wp14="http://schemas.microsoft.com/office/word/2010/wordml" w:rsidP="41DD7B9B" wp14:paraId="44A67AE0" wp14:textId="15943806">
      <w:pPr>
        <w:spacing w:before="0" w:beforeAutospacing="off" w:after="8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WHILE choice != 9</w:t>
      </w:r>
    </w:p>
    <w:p xmlns:wp14="http://schemas.microsoft.com/office/word/2010/wordml" w:rsidP="41DD7B9B" wp14:paraId="2F1C29EE" wp14:textId="78F50A8F">
      <w:pPr>
        <w:spacing w:before="0" w:beforeAutospacing="off" w:after="80" w:afterAutospacing="off" w:line="24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menu options</w:t>
      </w:r>
    </w:p>
    <w:p xmlns:wp14="http://schemas.microsoft.com/office/word/2010/wordml" w:rsidP="41DD7B9B" wp14:paraId="7F53DD91" wp14:textId="59C56E98">
      <w:pPr>
        <w:spacing w:before="0" w:beforeAutospacing="off" w:after="80" w:afterAutospacing="off" w:line="240" w:lineRule="auto"/>
        <w:ind w:left="72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INPUT choice</w:t>
      </w:r>
    </w:p>
    <w:p xmlns:wp14="http://schemas.microsoft.com/office/word/2010/wordml" w:rsidP="41DD7B9B" wp14:paraId="4D447CC8" wp14:textId="11A39F3A">
      <w:pPr>
        <w:spacing w:before="0" w:beforeAutospacing="off" w:after="80" w:afterAutospacing="off" w:line="240" w:lineRule="auto"/>
        <w:ind w:left="72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CASE choice of</w:t>
      </w:r>
    </w:p>
    <w:p xmlns:wp14="http://schemas.microsoft.com/office/word/2010/wordml" w:rsidP="41DD7B9B" wp14:paraId="38F00A3A" wp14:textId="2F5364C6">
      <w:pPr>
        <w:spacing w:before="0" w:beforeAutospacing="off" w:after="80" w:afterAutospacing="off" w:line="240" w:lineRule="auto"/>
        <w:ind w:left="144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p>
    <w:p xmlns:wp14="http://schemas.microsoft.com/office/word/2010/wordml" w:rsidP="41DD7B9B" wp14:paraId="0821C4F3" wp14:textId="0CA8E5DB">
      <w:pPr>
        <w:spacing w:before="0" w:beforeAutospacing="off" w:after="80" w:afterAutospacing="off" w:line="240" w:lineRule="auto"/>
        <w:ind w:left="216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w:t>
      </w: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load</w:t>
      </w:r>
      <w:r w:rsidRPr="41DD7B9B" w:rsidR="0E10FD0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w:t>
      </w: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p>
    <w:p xmlns:wp14="http://schemas.microsoft.com/office/word/2010/wordml" w:rsidP="41DD7B9B" wp14:paraId="56F77442" wp14:textId="718DC28A">
      <w:pPr>
        <w:spacing w:before="0" w:beforeAutospacing="off" w:after="80" w:afterAutospacing="off" w:line="240" w:lineRule="auto"/>
        <w:ind w:left="144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p>
    <w:p xmlns:wp14="http://schemas.microsoft.com/office/word/2010/wordml" w:rsidP="41DD7B9B" wp14:paraId="7B6513B6" wp14:textId="1DC498A9">
      <w:pPr>
        <w:spacing w:before="0" w:beforeAutospacing="off" w:after="80" w:afterAutospacing="off" w:line="240" w:lineRule="auto"/>
        <w:ind w:left="144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call: PrintAll</w:t>
      </w:r>
    </w:p>
    <w:p xmlns:wp14="http://schemas.microsoft.com/office/word/2010/wordml" w:rsidP="41DD7B9B" wp14:paraId="6787C382" wp14:textId="53D14A27">
      <w:pPr>
        <w:spacing w:before="0" w:beforeAutospacing="off" w:after="80" w:afterAutospacing="off" w:line="240" w:lineRule="auto"/>
        <w:ind w:left="144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w:t>
      </w:r>
    </w:p>
    <w:p xmlns:wp14="http://schemas.microsoft.com/office/word/2010/wordml" w:rsidP="41DD7B9B" wp14:paraId="6033953A" wp14:textId="57125D52">
      <w:pPr>
        <w:spacing w:before="0" w:beforeAutospacing="off" w:after="80" w:afterAutospacing="off" w:line="240" w:lineRule="auto"/>
        <w:ind w:left="144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call: Search</w:t>
      </w:r>
    </w:p>
    <w:p xmlns:wp14="http://schemas.microsoft.com/office/word/2010/wordml" w:rsidP="41DD7B9B" wp14:paraId="68CCB8E0" wp14:textId="37352065">
      <w:pPr>
        <w:spacing w:before="0" w:beforeAutospacing="off" w:after="80" w:afterAutospacing="off" w:line="240" w:lineRule="auto"/>
        <w:ind w:left="144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IF </w:t>
      </w:r>
      <w:r w:rsidRPr="41DD7B9B" w:rsidR="17B149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w:t>
      </w: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w:t>
      </w: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empty THEN</w:t>
      </w:r>
    </w:p>
    <w:p xmlns:wp14="http://schemas.microsoft.com/office/word/2010/wordml" w:rsidP="41DD7B9B" wp14:paraId="3A66319D" wp14:textId="2AF6B685">
      <w:pPr>
        <w:spacing w:before="0" w:beforeAutospacing="off" w:after="80" w:afterAutospacing="off" w:line="240" w:lineRule="auto"/>
        <w:ind w:left="216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w:t>
      </w:r>
      <w:r w:rsidRPr="41DD7B9B" w:rsidR="24D689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w:t>
      </w: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not found.”</w:t>
      </w:r>
    </w:p>
    <w:p xmlns:wp14="http://schemas.microsoft.com/office/word/2010/wordml" w:rsidP="41DD7B9B" wp14:paraId="6516131B" wp14:textId="55ED966D">
      <w:pPr>
        <w:spacing w:before="0" w:beforeAutospacing="off" w:after="80" w:afterAutospacing="off" w:line="240" w:lineRule="auto"/>
        <w:ind w:left="216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ELSE</w:t>
      </w:r>
    </w:p>
    <w:p xmlns:wp14="http://schemas.microsoft.com/office/word/2010/wordml" w:rsidP="41DD7B9B" wp14:paraId="242EE51B" wp14:textId="24DE1686">
      <w:pPr>
        <w:spacing w:before="0" w:beforeAutospacing="off" w:after="80" w:afterAutospacing="off" w:line="240" w:lineRule="auto"/>
        <w:ind w:left="216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call: </w:t>
      </w: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display</w:t>
      </w:r>
      <w:r w:rsidRPr="41DD7B9B" w:rsidR="2D1FAE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CourseDetails</w:t>
      </w:r>
    </w:p>
    <w:p xmlns:wp14="http://schemas.microsoft.com/office/word/2010/wordml" w:rsidP="41DD7B9B" wp14:paraId="373DB170" wp14:textId="796DC28E">
      <w:pPr>
        <w:spacing w:before="0" w:beforeAutospacing="off" w:after="80" w:afterAutospacing="off" w:line="240" w:lineRule="auto"/>
        <w:ind w:left="216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ENDIF</w:t>
      </w:r>
    </w:p>
    <w:p xmlns:wp14="http://schemas.microsoft.com/office/word/2010/wordml" w:rsidP="41DD7B9B" wp14:paraId="3C42AEE5" wp14:textId="25377DCE">
      <w:pPr>
        <w:spacing w:before="0" w:beforeAutospacing="off" w:after="80" w:afterAutospacing="off" w:line="240" w:lineRule="auto"/>
        <w:ind w:left="144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9: </w:t>
      </w:r>
    </w:p>
    <w:p xmlns:wp14="http://schemas.microsoft.com/office/word/2010/wordml" w:rsidP="41DD7B9B" wp14:paraId="1515C719" wp14:textId="1DDE7741">
      <w:pPr>
        <w:spacing w:before="0" w:beforeAutospacing="off" w:after="80" w:afterAutospacing="off" w:line="240" w:lineRule="auto"/>
        <w:ind w:left="144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 “Good bye.”</w:t>
      </w:r>
    </w:p>
    <w:p xmlns:wp14="http://schemas.microsoft.com/office/word/2010/wordml" w:rsidP="41DD7B9B" wp14:paraId="4EBC2E5B" wp14:textId="1EAC87EC">
      <w:pPr>
        <w:spacing w:before="0" w:beforeAutospacing="off" w:after="80" w:afterAutospacing="off" w:line="240" w:lineRule="auto"/>
        <w:ind w:left="72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ENDCASE</w:t>
      </w:r>
    </w:p>
    <w:p xmlns:wp14="http://schemas.microsoft.com/office/word/2010/wordml" w:rsidP="41DD7B9B" wp14:paraId="3C43D40B" wp14:textId="2AF708E5">
      <w:pPr>
        <w:spacing w:before="0" w:beforeAutospacing="off" w:after="8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4C845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ENDWHILE</w:t>
      </w:r>
    </w:p>
    <w:p xmlns:wp14="http://schemas.microsoft.com/office/word/2010/wordml" w:rsidP="41DD7B9B" wp14:paraId="3E319353" wp14:textId="67242939">
      <w:pPr>
        <w:spacing w:before="0" w:beforeAutospacing="off" w:after="8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DD7B9B" wp14:paraId="2C3C323C" wp14:textId="263F091A">
      <w:pPr>
        <w:spacing w:before="0" w:beforeAutospacing="off" w:after="8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16D2E3A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Pseudocode for sorting and printing courses using Vector</w:t>
      </w:r>
      <w:r w:rsidRPr="41DD7B9B" w:rsidR="16D2E3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41DD7B9B" wp14:paraId="69DE8B4D" wp14:textId="429DC4DC">
      <w:pPr>
        <w:spacing w:before="0" w:beforeAutospacing="off" w:after="8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2B1AA5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Sort </w:t>
      </w:r>
      <w:r w:rsidRPr="41DD7B9B" w:rsidR="2B1AA5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coursesVector</w:t>
      </w:r>
      <w:r w:rsidRPr="41DD7B9B" w:rsidR="2B1AA5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using </w:t>
      </w:r>
      <w:r w:rsidRPr="41DD7B9B" w:rsidR="2B1AA5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mergesort</w:t>
      </w:r>
      <w:r w:rsidRPr="41DD7B9B" w:rsidR="2B1AA5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1DD7B9B" w:rsidR="2B1AA5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algorith</w:t>
      </w:r>
      <w:r w:rsidRPr="41DD7B9B" w:rsidR="2B1AA5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w:t>
      </w:r>
    </w:p>
    <w:p xmlns:wp14="http://schemas.microsoft.com/office/word/2010/wordml" w:rsidP="41DD7B9B" wp14:paraId="64C80E1E" wp14:textId="3FA84A01">
      <w:pPr>
        <w:spacing w:before="0" w:beforeAutospacing="off" w:after="8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743A01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FOR course IN coursesVector</w:t>
      </w:r>
    </w:p>
    <w:p xmlns:wp14="http://schemas.microsoft.com/office/word/2010/wordml" w:rsidP="41DD7B9B" wp14:paraId="69426ACC" wp14:textId="4265F360">
      <w:pPr>
        <w:spacing w:before="0" w:beforeAutospacing="off" w:after="8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743A01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PRINT </w:t>
      </w:r>
      <w:r w:rsidRPr="41DD7B9B" w:rsidR="743A01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course.courseNumber</w:t>
      </w:r>
      <w:r w:rsidRPr="41DD7B9B" w:rsidR="743A01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41DD7B9B" w:rsidR="743A01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course.title</w:t>
      </w:r>
    </w:p>
    <w:p xmlns:wp14="http://schemas.microsoft.com/office/word/2010/wordml" w:rsidP="41DD7B9B" wp14:paraId="4D409E86" wp14:textId="437B1D51">
      <w:pPr>
        <w:spacing w:line="240"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41DD7B9B" w:rsidR="481078F7">
        <w:rPr>
          <w:rFonts w:ascii="Aptos" w:hAnsi="Aptos" w:eastAsia="Aptos" w:cs="Aptos"/>
          <w:b w:val="0"/>
          <w:bCs w:val="0"/>
          <w:i w:val="0"/>
          <w:iCs w:val="0"/>
          <w:caps w:val="0"/>
          <w:smallCaps w:val="0"/>
          <w:noProof w:val="0"/>
          <w:color w:val="000000" w:themeColor="text1" w:themeTint="FF" w:themeShade="FF"/>
          <w:sz w:val="24"/>
          <w:szCs w:val="24"/>
          <w:lang w:val="en-US"/>
        </w:rPr>
        <w:t xml:space="preserve">FOR prerequisite in </w:t>
      </w:r>
      <w:r w:rsidRPr="41DD7B9B" w:rsidR="481078F7">
        <w:rPr>
          <w:rFonts w:ascii="Aptos" w:hAnsi="Aptos" w:eastAsia="Aptos" w:cs="Aptos"/>
          <w:b w:val="0"/>
          <w:bCs w:val="0"/>
          <w:i w:val="0"/>
          <w:iCs w:val="0"/>
          <w:caps w:val="0"/>
          <w:smallCaps w:val="0"/>
          <w:noProof w:val="0"/>
          <w:color w:val="000000" w:themeColor="text1" w:themeTint="FF" w:themeShade="FF"/>
          <w:sz w:val="24"/>
          <w:szCs w:val="24"/>
          <w:lang w:val="en-US"/>
        </w:rPr>
        <w:t>course.prerequisites</w:t>
      </w:r>
    </w:p>
    <w:p xmlns:wp14="http://schemas.microsoft.com/office/word/2010/wordml" w:rsidP="41DD7B9B" wp14:paraId="464F44D0" wp14:textId="4FA3740B">
      <w:pPr>
        <w:spacing w:line="240" w:lineRule="auto"/>
        <w:ind w:left="720"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41DD7B9B" w:rsidR="481078F7">
        <w:rPr>
          <w:rFonts w:ascii="Aptos" w:hAnsi="Aptos" w:eastAsia="Aptos" w:cs="Aptos"/>
          <w:b w:val="0"/>
          <w:bCs w:val="0"/>
          <w:i w:val="0"/>
          <w:iCs w:val="0"/>
          <w:caps w:val="0"/>
          <w:smallCaps w:val="0"/>
          <w:noProof w:val="0"/>
          <w:color w:val="000000" w:themeColor="text1" w:themeTint="FF" w:themeShade="FF"/>
          <w:sz w:val="24"/>
          <w:szCs w:val="24"/>
          <w:lang w:val="en-US"/>
        </w:rPr>
        <w:t>PRINT prerequisite</w:t>
      </w:r>
    </w:p>
    <w:p xmlns:wp14="http://schemas.microsoft.com/office/word/2010/wordml" w:rsidP="41DD7B9B" wp14:paraId="6366DCB4" wp14:textId="02234A02">
      <w:pPr>
        <w:spacing w:line="240"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r w:rsidRPr="41DD7B9B" w:rsidR="481078F7">
        <w:rPr>
          <w:rFonts w:ascii="Aptos" w:hAnsi="Aptos" w:eastAsia="Aptos" w:cs="Aptos"/>
          <w:b w:val="0"/>
          <w:bCs w:val="0"/>
          <w:i w:val="0"/>
          <w:iCs w:val="0"/>
          <w:caps w:val="0"/>
          <w:smallCaps w:val="0"/>
          <w:noProof w:val="0"/>
          <w:color w:val="000000" w:themeColor="text1" w:themeTint="FF" w:themeShade="FF"/>
          <w:sz w:val="24"/>
          <w:szCs w:val="24"/>
          <w:lang w:val="en-US"/>
        </w:rPr>
        <w:t>ENDFOR</w:t>
      </w:r>
    </w:p>
    <w:p xmlns:wp14="http://schemas.microsoft.com/office/word/2010/wordml" w:rsidP="41DD7B9B" wp14:paraId="7BCBE2E5" wp14:textId="3A0A44B5">
      <w:pPr>
        <w:spacing w:before="0" w:beforeAutospacing="off" w:after="8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743A01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ENDFOR</w:t>
      </w:r>
    </w:p>
    <w:p xmlns:wp14="http://schemas.microsoft.com/office/word/2010/wordml" w:rsidP="41DD7B9B" wp14:paraId="01D09D6C" wp14:textId="3C8008CD">
      <w:pPr>
        <w:spacing w:before="0" w:beforeAutospacing="off" w:after="8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DD7B9B" wp14:paraId="6934120D" wp14:textId="518965FF">
      <w:pPr>
        <w:spacing w:before="0" w:beforeAutospacing="off" w:after="8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0971DEC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Pseudocode for sorting and printing courses using Hash Table</w:t>
      </w:r>
      <w:r w:rsidRPr="41DD7B9B" w:rsidR="0971DEC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41DD7B9B" wp14:paraId="494A1F21" wp14:textId="0819BFE0">
      <w:pPr>
        <w:spacing w:before="0" w:beforeAutospacing="off" w:after="8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6AC30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INIT </w:t>
      </w:r>
      <w:r w:rsidRPr="41DD7B9B" w:rsidR="6AC300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coursesVector</w:t>
      </w:r>
      <w:r w:rsidRPr="41DD7B9B" w:rsidR="599C38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Sorted</w:t>
      </w:r>
    </w:p>
    <w:p xmlns:wp14="http://schemas.microsoft.com/office/word/2010/wordml" w:rsidP="41DD7B9B" wp14:paraId="2A889CA7" wp14:textId="410F4868">
      <w:pPr>
        <w:spacing w:before="0" w:beforeAutospacing="off" w:after="8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599C38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INIT </w:t>
      </w:r>
      <w:r w:rsidRPr="41DD7B9B" w:rsidR="2D1A6B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w:t>
      </w:r>
      <w:r w:rsidRPr="41DD7B9B" w:rsidR="599C38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urrNode</w:t>
      </w:r>
    </w:p>
    <w:p xmlns:wp14="http://schemas.microsoft.com/office/word/2010/wordml" w:rsidP="41DD7B9B" wp14:paraId="7B73B13F" wp14:textId="08ABA5A6">
      <w:pPr>
        <w:spacing w:before="0" w:beforeAutospacing="off" w:after="8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7D7FB1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course IN </w:t>
      </w:r>
      <w:r w:rsidRPr="41DD7B9B" w:rsidR="7D7FB1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coursesVector</w:t>
      </w:r>
    </w:p>
    <w:p xmlns:wp14="http://schemas.microsoft.com/office/word/2010/wordml" w:rsidP="41DD7B9B" wp14:paraId="49873D09" wp14:textId="1E38C685">
      <w:pPr>
        <w:spacing w:before="0" w:beforeAutospacing="off" w:after="8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6C50545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SET curr</w:t>
      </w:r>
      <w:r w:rsidRPr="41DD7B9B" w:rsidR="1A4FDB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Node to course</w:t>
      </w:r>
    </w:p>
    <w:p xmlns:wp14="http://schemas.microsoft.com/office/word/2010/wordml" w:rsidP="41DD7B9B" wp14:paraId="7457F5BC" wp14:textId="393DF87E">
      <w:pPr>
        <w:spacing w:before="0" w:beforeAutospacing="off" w:after="8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1A4FDB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c</w:t>
      </w:r>
      <w:r w:rsidRPr="41DD7B9B" w:rsidR="169DB1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urrentNod</w:t>
      </w:r>
      <w:r w:rsidRPr="41DD7B9B" w:rsidR="1A4FDB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e.key equals MAX_INT THEN</w:t>
      </w:r>
    </w:p>
    <w:p xmlns:wp14="http://schemas.microsoft.com/office/word/2010/wordml" w:rsidP="41DD7B9B" wp14:paraId="5B3F3942" wp14:textId="278AF047">
      <w:pPr>
        <w:spacing w:before="0" w:beforeAutospacing="off" w:after="8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1A4FDB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continue</w:t>
      </w:r>
    </w:p>
    <w:p xmlns:wp14="http://schemas.microsoft.com/office/word/2010/wordml" w:rsidP="41DD7B9B" wp14:paraId="2C291644" wp14:textId="4301C353">
      <w:pPr>
        <w:spacing w:before="0" w:beforeAutospacing="off" w:after="8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1A4FDB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ENDIF</w:t>
      </w:r>
    </w:p>
    <w:p xmlns:wp14="http://schemas.microsoft.com/office/word/2010/wordml" w:rsidP="41DD7B9B" wp14:paraId="5D3EF7D1" wp14:textId="11DB684C">
      <w:pPr>
        <w:spacing w:before="0" w:beforeAutospacing="off" w:after="8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1A4FDB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APPEND c</w:t>
      </w:r>
      <w:r w:rsidRPr="41DD7B9B" w:rsidR="4C7EB6E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urrentNod</w:t>
      </w:r>
      <w:r w:rsidRPr="41DD7B9B" w:rsidR="1A4FDB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 to coursesVectorSorted</w:t>
      </w:r>
    </w:p>
    <w:p xmlns:wp14="http://schemas.microsoft.com/office/word/2010/wordml" w:rsidP="41DD7B9B" wp14:paraId="16865CE3" wp14:textId="61295E97">
      <w:pPr>
        <w:spacing w:before="0" w:beforeAutospacing="off" w:after="8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1A4FDB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SET currNode to </w:t>
      </w:r>
      <w:r w:rsidRPr="41DD7B9B" w:rsidR="1A4FDB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currNode.next</w:t>
      </w:r>
    </w:p>
    <w:p xmlns:wp14="http://schemas.microsoft.com/office/word/2010/wordml" w:rsidP="41DD7B9B" wp14:paraId="532A54EE" wp14:textId="725C2F3E">
      <w:pPr>
        <w:spacing w:before="0" w:beforeAutospacing="off" w:after="80" w:afterAutospacing="off" w:line="240" w:lineRule="auto"/>
        <w:ind w:left="72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1A4FDB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WHILE </w:t>
      </w:r>
      <w:r w:rsidRPr="41DD7B9B" w:rsidR="1A4FDB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currNode</w:t>
      </w:r>
      <w:r w:rsidRPr="41DD7B9B" w:rsidR="1A4FDB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not equal to null pointer</w:t>
      </w:r>
    </w:p>
    <w:p xmlns:wp14="http://schemas.microsoft.com/office/word/2010/wordml" w:rsidP="41DD7B9B" wp14:paraId="4003FAFC" wp14:textId="743606AE">
      <w:pPr>
        <w:spacing w:before="0" w:beforeAutospacing="off" w:after="80" w:afterAutospacing="off" w:line="240" w:lineRule="auto"/>
        <w:ind w:left="72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25F2E4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APPEND </w:t>
      </w:r>
      <w:r w:rsidRPr="41DD7B9B" w:rsidR="25F2E4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currNode</w:t>
      </w:r>
      <w:r w:rsidRPr="41DD7B9B" w:rsidR="25F2E4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courseVectorSorted</w:t>
      </w:r>
    </w:p>
    <w:p xmlns:wp14="http://schemas.microsoft.com/office/word/2010/wordml" w:rsidP="41DD7B9B" wp14:paraId="6A6AC15F" wp14:textId="4332D697">
      <w:pPr>
        <w:spacing w:before="0" w:beforeAutospacing="off" w:after="80" w:afterAutospacing="off" w:line="240" w:lineRule="auto"/>
        <w:ind w:left="72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25F2E4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SET </w:t>
      </w:r>
      <w:r w:rsidRPr="41DD7B9B" w:rsidR="25F2E4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currNode</w:t>
      </w:r>
      <w:r w:rsidRPr="41DD7B9B" w:rsidR="25F2E4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currNode.next</w:t>
      </w:r>
    </w:p>
    <w:p xmlns:wp14="http://schemas.microsoft.com/office/word/2010/wordml" w:rsidP="41DD7B9B" wp14:paraId="23C0F43A" wp14:textId="0221FA4F">
      <w:pPr>
        <w:spacing w:before="0" w:beforeAutospacing="off" w:after="80" w:afterAutospacing="off" w:line="240" w:lineRule="auto"/>
        <w:ind w:left="72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1A4FDB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ENDWHILE</w:t>
      </w:r>
    </w:p>
    <w:p xmlns:wp14="http://schemas.microsoft.com/office/word/2010/wordml" w:rsidP="41DD7B9B" wp14:paraId="15C2949B" wp14:textId="2FF88173">
      <w:pPr>
        <w:spacing w:before="0" w:beforeAutospacing="off" w:after="80" w:afterAutospacing="off" w:line="240" w:lineRule="auto"/>
        <w:ind w:left="72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5F968E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Sort </w:t>
      </w:r>
      <w:r w:rsidRPr="41DD7B9B" w:rsidR="5F968E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coursesVectorSorted</w:t>
      </w:r>
      <w:r w:rsidRPr="41DD7B9B" w:rsidR="5F968E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using merge sort algorithm</w:t>
      </w:r>
    </w:p>
    <w:p xmlns:wp14="http://schemas.microsoft.com/office/word/2010/wordml" w:rsidP="41DD7B9B" wp14:paraId="569B5D9E" wp14:textId="07951A23">
      <w:pPr>
        <w:spacing w:before="0" w:beforeAutospacing="off" w:after="80" w:afterAutospacing="off" w:line="240" w:lineRule="auto"/>
        <w:ind w:left="72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5F968E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course IN </w:t>
      </w:r>
      <w:r w:rsidRPr="41DD7B9B" w:rsidR="5F968E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coursesVectorSorted</w:t>
      </w:r>
    </w:p>
    <w:p xmlns:wp14="http://schemas.microsoft.com/office/word/2010/wordml" w:rsidP="41DD7B9B" wp14:paraId="14FE6673" wp14:textId="4265F360">
      <w:pPr>
        <w:spacing w:before="0" w:beforeAutospacing="off" w:after="80" w:afterAutospacing="off" w:line="240" w:lineRule="auto"/>
        <w:ind w:left="72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5F968E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PRINT </w:t>
      </w:r>
      <w:r w:rsidRPr="41DD7B9B" w:rsidR="5F968E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course.courseNumber</w:t>
      </w:r>
      <w:r w:rsidRPr="41DD7B9B" w:rsidR="5F968E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w:r w:rsidRPr="41DD7B9B" w:rsidR="5F968E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course.title</w:t>
      </w:r>
    </w:p>
    <w:p xmlns:wp14="http://schemas.microsoft.com/office/word/2010/wordml" w:rsidP="41DD7B9B" wp14:paraId="49774806" wp14:textId="437B1D51">
      <w:pPr>
        <w:spacing w:line="240"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r w:rsidRPr="41DD7B9B" w:rsidR="5F968EAE">
        <w:rPr>
          <w:rFonts w:ascii="Aptos" w:hAnsi="Aptos" w:eastAsia="Aptos" w:cs="Aptos"/>
          <w:b w:val="0"/>
          <w:bCs w:val="0"/>
          <w:i w:val="0"/>
          <w:iCs w:val="0"/>
          <w:caps w:val="0"/>
          <w:smallCaps w:val="0"/>
          <w:noProof w:val="0"/>
          <w:color w:val="000000" w:themeColor="text1" w:themeTint="FF" w:themeShade="FF"/>
          <w:sz w:val="24"/>
          <w:szCs w:val="24"/>
          <w:lang w:val="en-US"/>
        </w:rPr>
        <w:t xml:space="preserve">FOR prerequisite in </w:t>
      </w:r>
      <w:r w:rsidRPr="41DD7B9B" w:rsidR="5F968EAE">
        <w:rPr>
          <w:rFonts w:ascii="Aptos" w:hAnsi="Aptos" w:eastAsia="Aptos" w:cs="Aptos"/>
          <w:b w:val="0"/>
          <w:bCs w:val="0"/>
          <w:i w:val="0"/>
          <w:iCs w:val="0"/>
          <w:caps w:val="0"/>
          <w:smallCaps w:val="0"/>
          <w:noProof w:val="0"/>
          <w:color w:val="000000" w:themeColor="text1" w:themeTint="FF" w:themeShade="FF"/>
          <w:sz w:val="24"/>
          <w:szCs w:val="24"/>
          <w:lang w:val="en-US"/>
        </w:rPr>
        <w:t>course.prerequisites</w:t>
      </w:r>
    </w:p>
    <w:p xmlns:wp14="http://schemas.microsoft.com/office/word/2010/wordml" w:rsidP="41DD7B9B" wp14:paraId="075EC342" wp14:textId="4FA3740B">
      <w:pPr>
        <w:spacing w:line="240" w:lineRule="auto"/>
        <w:ind w:left="1440"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41DD7B9B" w:rsidR="5F968EAE">
        <w:rPr>
          <w:rFonts w:ascii="Aptos" w:hAnsi="Aptos" w:eastAsia="Aptos" w:cs="Aptos"/>
          <w:b w:val="0"/>
          <w:bCs w:val="0"/>
          <w:i w:val="0"/>
          <w:iCs w:val="0"/>
          <w:caps w:val="0"/>
          <w:smallCaps w:val="0"/>
          <w:noProof w:val="0"/>
          <w:color w:val="000000" w:themeColor="text1" w:themeTint="FF" w:themeShade="FF"/>
          <w:sz w:val="24"/>
          <w:szCs w:val="24"/>
          <w:lang w:val="en-US"/>
        </w:rPr>
        <w:t>PRINT prerequisite</w:t>
      </w:r>
    </w:p>
    <w:p xmlns:wp14="http://schemas.microsoft.com/office/word/2010/wordml" w:rsidP="41DD7B9B" wp14:paraId="78C72CFE" wp14:textId="02234A02">
      <w:pPr>
        <w:spacing w:line="240" w:lineRule="auto"/>
        <w:ind w:left="1440"/>
        <w:rPr>
          <w:rFonts w:ascii="Aptos" w:hAnsi="Aptos" w:eastAsia="Aptos" w:cs="Aptos"/>
          <w:b w:val="0"/>
          <w:bCs w:val="0"/>
          <w:i w:val="0"/>
          <w:iCs w:val="0"/>
          <w:caps w:val="0"/>
          <w:smallCaps w:val="0"/>
          <w:noProof w:val="0"/>
          <w:color w:val="000000" w:themeColor="text1" w:themeTint="FF" w:themeShade="FF"/>
          <w:sz w:val="24"/>
          <w:szCs w:val="24"/>
          <w:lang w:val="en-US"/>
        </w:rPr>
      </w:pPr>
      <w:r w:rsidRPr="41DD7B9B" w:rsidR="5F968EAE">
        <w:rPr>
          <w:rFonts w:ascii="Aptos" w:hAnsi="Aptos" w:eastAsia="Aptos" w:cs="Aptos"/>
          <w:b w:val="0"/>
          <w:bCs w:val="0"/>
          <w:i w:val="0"/>
          <w:iCs w:val="0"/>
          <w:caps w:val="0"/>
          <w:smallCaps w:val="0"/>
          <w:noProof w:val="0"/>
          <w:color w:val="000000" w:themeColor="text1" w:themeTint="FF" w:themeShade="FF"/>
          <w:sz w:val="24"/>
          <w:szCs w:val="24"/>
          <w:lang w:val="en-US"/>
        </w:rPr>
        <w:t>ENDFOR</w:t>
      </w:r>
    </w:p>
    <w:p xmlns:wp14="http://schemas.microsoft.com/office/word/2010/wordml" w:rsidP="41DD7B9B" wp14:paraId="5BF619FE" wp14:textId="66E07167">
      <w:pPr>
        <w:spacing w:before="0" w:beforeAutospacing="off" w:after="80" w:afterAutospacing="off" w:line="240" w:lineRule="auto"/>
        <w:ind w:left="72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5F968EA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ENDFOR</w:t>
      </w:r>
      <w:r>
        <w:tab/>
      </w:r>
    </w:p>
    <w:p xmlns:wp14="http://schemas.microsoft.com/office/word/2010/wordml" w:rsidP="41DD7B9B" wp14:paraId="2C2985BF" wp14:textId="3A811CD7">
      <w:pPr>
        <w:spacing w:before="0" w:beforeAutospacing="off" w:after="8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7D7FB1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ENDFOR</w:t>
      </w:r>
    </w:p>
    <w:p xmlns:wp14="http://schemas.microsoft.com/office/word/2010/wordml" w:rsidP="41DD7B9B" wp14:paraId="1212916A" wp14:textId="382067A1">
      <w:pPr>
        <w:spacing w:before="0" w:beforeAutospacing="off" w:after="8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DD7B9B" wp14:paraId="3B11B7BE" wp14:textId="0082698E">
      <w:pPr>
        <w:spacing w:before="0" w:beforeAutospacing="off" w:after="80" w:afterAutospacing="off" w:line="240"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7B47151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Pseudocode for sorting and printing courses using Binary Tree</w:t>
      </w:r>
      <w:r w:rsidRPr="41DD7B9B" w:rsidR="45AA6BB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t>
      </w:r>
    </w:p>
    <w:p xmlns:wp14="http://schemas.microsoft.com/office/word/2010/wordml" w:rsidP="41DD7B9B" wp14:paraId="116290BC" wp14:textId="790650AD">
      <w:pPr>
        <w:spacing w:before="0" w:beforeAutospacing="off" w:after="160" w:afterAutospacing="off" w:line="240"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1DD7B9B" w:rsidR="076439F8">
        <w:rPr>
          <w:rFonts w:ascii="Aptos" w:hAnsi="Aptos" w:eastAsia="Aptos" w:cs="Aptos"/>
          <w:b w:val="0"/>
          <w:bCs w:val="0"/>
          <w:i w:val="0"/>
          <w:iCs w:val="0"/>
          <w:caps w:val="0"/>
          <w:smallCaps w:val="0"/>
          <w:noProof w:val="0"/>
          <w:color w:val="000000" w:themeColor="text1" w:themeTint="FF" w:themeShade="FF"/>
          <w:sz w:val="24"/>
          <w:szCs w:val="24"/>
          <w:lang w:val="en-US"/>
        </w:rPr>
        <w:t>SET currNode to rootNode</w:t>
      </w:r>
    </w:p>
    <w:p xmlns:wp14="http://schemas.microsoft.com/office/word/2010/wordml" w:rsidP="41DD7B9B" wp14:paraId="7A02F71E" wp14:textId="3222D820">
      <w:pPr>
        <w:spacing w:before="0" w:beforeAutospacing="off" w:after="160" w:afterAutospacing="off" w:line="24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1DD7B9B" w:rsidR="076439F8">
        <w:rPr>
          <w:rFonts w:ascii="Aptos" w:hAnsi="Aptos" w:eastAsia="Aptos" w:cs="Aptos"/>
          <w:b w:val="0"/>
          <w:bCs w:val="0"/>
          <w:i w:val="0"/>
          <w:iCs w:val="0"/>
          <w:caps w:val="0"/>
          <w:smallCaps w:val="0"/>
          <w:noProof w:val="0"/>
          <w:color w:val="000000" w:themeColor="text1" w:themeTint="FF" w:themeShade="FF"/>
          <w:sz w:val="24"/>
          <w:szCs w:val="24"/>
          <w:lang w:val="en-US"/>
        </w:rPr>
        <w:t xml:space="preserve">WHILE </w:t>
      </w:r>
      <w:r w:rsidRPr="41DD7B9B" w:rsidR="076439F8">
        <w:rPr>
          <w:rFonts w:ascii="Aptos" w:hAnsi="Aptos" w:eastAsia="Aptos" w:cs="Aptos"/>
          <w:b w:val="0"/>
          <w:bCs w:val="0"/>
          <w:i w:val="0"/>
          <w:iCs w:val="0"/>
          <w:caps w:val="0"/>
          <w:smallCaps w:val="0"/>
          <w:noProof w:val="0"/>
          <w:color w:val="000000" w:themeColor="text1" w:themeTint="FF" w:themeShade="FF"/>
          <w:sz w:val="24"/>
          <w:szCs w:val="24"/>
          <w:lang w:val="en-US"/>
        </w:rPr>
        <w:t>currNode</w:t>
      </w:r>
      <w:r w:rsidRPr="41DD7B9B" w:rsidR="076439F8">
        <w:rPr>
          <w:rFonts w:ascii="Aptos" w:hAnsi="Aptos" w:eastAsia="Aptos" w:cs="Aptos"/>
          <w:b w:val="0"/>
          <w:bCs w:val="0"/>
          <w:i w:val="0"/>
          <w:iCs w:val="0"/>
          <w:caps w:val="0"/>
          <w:smallCaps w:val="0"/>
          <w:noProof w:val="0"/>
          <w:color w:val="000000" w:themeColor="text1" w:themeTint="FF" w:themeShade="FF"/>
          <w:sz w:val="24"/>
          <w:szCs w:val="24"/>
          <w:lang w:val="en-US"/>
        </w:rPr>
        <w:t xml:space="preserve"> is not equal to null pointer</w:t>
      </w:r>
    </w:p>
    <w:p xmlns:wp14="http://schemas.microsoft.com/office/word/2010/wordml" w:rsidP="41DD7B9B" wp14:paraId="6F08EB08" wp14:textId="6886E684">
      <w:pPr>
        <w:spacing w:before="0" w:beforeAutospacing="off" w:after="160" w:afterAutospacing="off" w:line="240" w:lineRule="auto"/>
        <w:ind w:left="72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1DD7B9B" w:rsidR="076439F8">
        <w:rPr>
          <w:rFonts w:ascii="Aptos" w:hAnsi="Aptos" w:eastAsia="Aptos" w:cs="Aptos"/>
          <w:b w:val="0"/>
          <w:bCs w:val="0"/>
          <w:i w:val="0"/>
          <w:iCs w:val="0"/>
          <w:caps w:val="0"/>
          <w:smallCaps w:val="0"/>
          <w:noProof w:val="0"/>
          <w:color w:val="000000" w:themeColor="text1" w:themeTint="FF" w:themeShade="FF"/>
          <w:sz w:val="24"/>
          <w:szCs w:val="24"/>
          <w:lang w:val="en-US"/>
        </w:rPr>
        <w:t>CALL print method recursively for left subtree of currNode</w:t>
      </w:r>
    </w:p>
    <w:p xmlns:wp14="http://schemas.microsoft.com/office/word/2010/wordml" w:rsidP="41DD7B9B" wp14:paraId="79E31A53" wp14:textId="00C2A92A">
      <w:pPr>
        <w:spacing w:before="0" w:beforeAutospacing="off" w:after="160" w:afterAutospacing="off" w:line="240"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r w:rsidRPr="41DD7B9B" w:rsidR="076439F8">
        <w:rPr>
          <w:rFonts w:ascii="Aptos" w:hAnsi="Aptos" w:eastAsia="Aptos" w:cs="Aptos"/>
          <w:b w:val="0"/>
          <w:bCs w:val="0"/>
          <w:i w:val="0"/>
          <w:iCs w:val="0"/>
          <w:caps w:val="0"/>
          <w:smallCaps w:val="0"/>
          <w:noProof w:val="0"/>
          <w:color w:val="000000" w:themeColor="text1" w:themeTint="FF" w:themeShade="FF"/>
          <w:sz w:val="24"/>
          <w:szCs w:val="24"/>
          <w:lang w:val="en-US"/>
        </w:rPr>
        <w:t>PRINT currNode.course.courseNumber and currNode.course.title</w:t>
      </w:r>
    </w:p>
    <w:p xmlns:wp14="http://schemas.microsoft.com/office/word/2010/wordml" w:rsidP="41DD7B9B" wp14:paraId="445E63F9" wp14:textId="0A595C9E">
      <w:pPr>
        <w:spacing w:before="0" w:beforeAutospacing="off" w:after="160" w:afterAutospacing="off" w:line="240"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r w:rsidRPr="41DD7B9B" w:rsidR="076439F8">
        <w:rPr>
          <w:rFonts w:ascii="Aptos" w:hAnsi="Aptos" w:eastAsia="Aptos" w:cs="Aptos"/>
          <w:b w:val="0"/>
          <w:bCs w:val="0"/>
          <w:i w:val="0"/>
          <w:iCs w:val="0"/>
          <w:caps w:val="0"/>
          <w:smallCaps w:val="0"/>
          <w:noProof w:val="0"/>
          <w:color w:val="000000" w:themeColor="text1" w:themeTint="FF" w:themeShade="FF"/>
          <w:sz w:val="24"/>
          <w:szCs w:val="24"/>
          <w:lang w:val="en-US"/>
        </w:rPr>
        <w:t>FOR prerequisites in currNode.course.prerequisites</w:t>
      </w:r>
    </w:p>
    <w:p xmlns:wp14="http://schemas.microsoft.com/office/word/2010/wordml" w:rsidP="41DD7B9B" wp14:paraId="085BBD3B" wp14:textId="19F98542">
      <w:pPr>
        <w:spacing w:before="0" w:beforeAutospacing="off" w:after="160" w:afterAutospacing="off" w:line="240" w:lineRule="auto"/>
        <w:ind w:left="720" w:firstLine="720"/>
        <w:rPr>
          <w:rFonts w:ascii="Aptos" w:hAnsi="Aptos" w:eastAsia="Aptos" w:cs="Aptos"/>
          <w:b w:val="0"/>
          <w:bCs w:val="0"/>
          <w:i w:val="0"/>
          <w:iCs w:val="0"/>
          <w:caps w:val="0"/>
          <w:smallCaps w:val="0"/>
          <w:noProof w:val="0"/>
          <w:color w:val="000000" w:themeColor="text1" w:themeTint="FF" w:themeShade="FF"/>
          <w:sz w:val="24"/>
          <w:szCs w:val="24"/>
          <w:lang w:val="en-US"/>
        </w:rPr>
      </w:pPr>
      <w:r w:rsidRPr="41DD7B9B" w:rsidR="076439F8">
        <w:rPr>
          <w:rFonts w:ascii="Aptos" w:hAnsi="Aptos" w:eastAsia="Aptos" w:cs="Aptos"/>
          <w:b w:val="0"/>
          <w:bCs w:val="0"/>
          <w:i w:val="0"/>
          <w:iCs w:val="0"/>
          <w:caps w:val="0"/>
          <w:smallCaps w:val="0"/>
          <w:noProof w:val="0"/>
          <w:color w:val="000000" w:themeColor="text1" w:themeTint="FF" w:themeShade="FF"/>
          <w:sz w:val="24"/>
          <w:szCs w:val="24"/>
          <w:lang w:val="en-US"/>
        </w:rPr>
        <w:t>PRINT prerequisite</w:t>
      </w:r>
    </w:p>
    <w:p xmlns:wp14="http://schemas.microsoft.com/office/word/2010/wordml" w:rsidP="41DD7B9B" wp14:paraId="445F39AC" wp14:textId="6713ADAF">
      <w:pPr>
        <w:spacing w:before="0" w:beforeAutospacing="off" w:after="160" w:afterAutospacing="off" w:line="240"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r w:rsidRPr="41DD7B9B" w:rsidR="076439F8">
        <w:rPr>
          <w:rFonts w:ascii="Aptos" w:hAnsi="Aptos" w:eastAsia="Aptos" w:cs="Aptos"/>
          <w:b w:val="0"/>
          <w:bCs w:val="0"/>
          <w:i w:val="0"/>
          <w:iCs w:val="0"/>
          <w:caps w:val="0"/>
          <w:smallCaps w:val="0"/>
          <w:noProof w:val="0"/>
          <w:color w:val="000000" w:themeColor="text1" w:themeTint="FF" w:themeShade="FF"/>
          <w:sz w:val="24"/>
          <w:szCs w:val="24"/>
          <w:lang w:val="en-US"/>
        </w:rPr>
        <w:t>ENDFOR</w:t>
      </w:r>
    </w:p>
    <w:p xmlns:wp14="http://schemas.microsoft.com/office/word/2010/wordml" w:rsidP="41DD7B9B" wp14:paraId="1550396F" wp14:textId="556A7BC5">
      <w:pPr>
        <w:spacing w:before="0" w:beforeAutospacing="off" w:after="160" w:afterAutospacing="off" w:line="240" w:lineRule="auto"/>
        <w:ind w:left="720"/>
        <w:rPr>
          <w:rFonts w:ascii="Aptos" w:hAnsi="Aptos" w:eastAsia="Aptos" w:cs="Aptos"/>
          <w:b w:val="0"/>
          <w:bCs w:val="0"/>
          <w:i w:val="0"/>
          <w:iCs w:val="0"/>
          <w:caps w:val="0"/>
          <w:smallCaps w:val="0"/>
          <w:noProof w:val="0"/>
          <w:color w:val="000000" w:themeColor="text1" w:themeTint="FF" w:themeShade="FF"/>
          <w:sz w:val="24"/>
          <w:szCs w:val="24"/>
          <w:lang w:val="en-US"/>
        </w:rPr>
      </w:pPr>
      <w:r w:rsidRPr="41DD7B9B" w:rsidR="076439F8">
        <w:rPr>
          <w:rFonts w:ascii="Aptos" w:hAnsi="Aptos" w:eastAsia="Aptos" w:cs="Aptos"/>
          <w:b w:val="0"/>
          <w:bCs w:val="0"/>
          <w:i w:val="0"/>
          <w:iCs w:val="0"/>
          <w:caps w:val="0"/>
          <w:smallCaps w:val="0"/>
          <w:noProof w:val="0"/>
          <w:color w:val="000000" w:themeColor="text1" w:themeTint="FF" w:themeShade="FF"/>
          <w:sz w:val="24"/>
          <w:szCs w:val="24"/>
          <w:lang w:val="en-US"/>
        </w:rPr>
        <w:t>CALL print method recursively for right subtree of currNode</w:t>
      </w:r>
    </w:p>
    <w:p xmlns:wp14="http://schemas.microsoft.com/office/word/2010/wordml" w:rsidP="41DD7B9B" wp14:paraId="24E17621" wp14:textId="4895F93B">
      <w:pPr>
        <w:pStyle w:val="Normal"/>
        <w:suppressLineNumbers w:val="0"/>
        <w:bidi w:val="0"/>
        <w:spacing w:before="0" w:beforeAutospacing="off" w:after="160" w:afterAutospacing="off" w:line="240" w:lineRule="auto"/>
        <w:ind w:left="0" w:right="0"/>
        <w:jc w:val="left"/>
      </w:pPr>
      <w:r w:rsidRPr="41DD7B9B" w:rsidR="076439F8">
        <w:rPr>
          <w:rFonts w:ascii="Aptos" w:hAnsi="Aptos" w:eastAsia="Aptos" w:cs="Aptos"/>
          <w:b w:val="0"/>
          <w:bCs w:val="0"/>
          <w:i w:val="0"/>
          <w:iCs w:val="0"/>
          <w:caps w:val="0"/>
          <w:smallCaps w:val="0"/>
          <w:noProof w:val="0"/>
          <w:color w:val="000000" w:themeColor="text1" w:themeTint="FF" w:themeShade="FF"/>
          <w:sz w:val="24"/>
          <w:szCs w:val="24"/>
          <w:lang w:val="en-US"/>
        </w:rPr>
        <w:t>ENDWHILE</w:t>
      </w:r>
    </w:p>
    <w:p xmlns:wp14="http://schemas.microsoft.com/office/word/2010/wordml" w:rsidP="41DD7B9B" wp14:paraId="6988BD37" wp14:textId="38A39D13">
      <w:pPr>
        <w:pStyle w:val="Normal"/>
        <w:suppressLineNumbers w:val="0"/>
        <w:bidi w:val="0"/>
        <w:spacing w:before="0" w:beforeAutospacing="off" w:after="160" w:afterAutospacing="off" w:line="24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1DD7B9B" wp14:paraId="615C0CD0" wp14:textId="60AA02F4">
      <w:pPr>
        <w:pStyle w:val="Normal"/>
        <w:suppressLineNumbers w:val="0"/>
        <w:bidi w:val="0"/>
        <w:spacing w:before="0" w:beforeAutospacing="off" w:after="160" w:afterAutospacing="off" w:line="24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1DD7B9B" wp14:paraId="17B22EB5" wp14:textId="3BE46DD5">
      <w:pPr>
        <w:pStyle w:val="Normal"/>
        <w:suppressLineNumbers w:val="0"/>
        <w:bidi w:val="0"/>
        <w:spacing w:before="0" w:beforeAutospacing="off" w:after="160" w:afterAutospacing="off" w:line="24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1DD7B9B" wp14:paraId="509BCDEF" wp14:textId="122035E0">
      <w:pPr>
        <w:pStyle w:val="Normal"/>
        <w:suppressLineNumbers w:val="0"/>
        <w:bidi w:val="0"/>
        <w:spacing w:before="0" w:beforeAutospacing="off" w:after="160" w:afterAutospacing="off" w:line="24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1DD7B9B" wp14:paraId="390875C0" wp14:textId="48760143">
      <w:pPr>
        <w:pStyle w:val="Normal"/>
        <w:suppressLineNumbers w:val="0"/>
        <w:bidi w:val="0"/>
        <w:spacing w:before="0" w:beforeAutospacing="off" w:after="160" w:afterAutospacing="off" w:line="240" w:lineRule="auto"/>
        <w:ind w:left="0" w:right="0"/>
        <w:jc w:val="left"/>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1DD7B9B" wp14:paraId="0DCD935D" wp14:textId="2FD56203">
      <w:pPr>
        <w:pStyle w:val="Normal"/>
        <w:suppressLineNumbers w:val="0"/>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1DD7B9B" w:rsidR="2E74FED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Time complexity </w:t>
      </w:r>
      <w:r w:rsidRPr="41DD7B9B" w:rsidR="63B2699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analysis</w:t>
      </w:r>
      <w:r w:rsidRPr="41DD7B9B" w:rsidR="2E74FED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for Vector</w:t>
      </w: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41DD7B9B" w:rsidTr="41DD7B9B" w14:paraId="70C6AD14">
        <w:trPr>
          <w:trHeight w:val="300"/>
        </w:trPr>
        <w:tc>
          <w:tcPr>
            <w:tcW w:w="2340" w:type="dxa"/>
            <w:tcMar/>
          </w:tcPr>
          <w:p w:rsidR="3A76451B" w:rsidP="41DD7B9B" w:rsidRDefault="3A76451B" w14:paraId="03706529" w14:textId="1435520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A7645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w:t>
            </w:r>
          </w:p>
        </w:tc>
        <w:tc>
          <w:tcPr>
            <w:tcW w:w="2340" w:type="dxa"/>
            <w:tcMar/>
          </w:tcPr>
          <w:p w:rsidR="3A76451B" w:rsidP="41DD7B9B" w:rsidRDefault="3A76451B" w14:paraId="1F494C9A" w14:textId="344B3E9A">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A7645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Line Cost</w:t>
            </w:r>
          </w:p>
        </w:tc>
        <w:tc>
          <w:tcPr>
            <w:tcW w:w="2340" w:type="dxa"/>
            <w:tcMar/>
          </w:tcPr>
          <w:p w:rsidR="3A76451B" w:rsidP="41DD7B9B" w:rsidRDefault="3A76451B" w14:paraId="5DD9BA60" w14:textId="595E9D61">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A7645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Times Executed</w:t>
            </w:r>
          </w:p>
        </w:tc>
        <w:tc>
          <w:tcPr>
            <w:tcW w:w="2340" w:type="dxa"/>
            <w:tcMar/>
          </w:tcPr>
          <w:p w:rsidR="3A76451B" w:rsidP="41DD7B9B" w:rsidRDefault="3A76451B" w14:paraId="1AB20939" w14:textId="385CE72C">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A76451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 Cost</w:t>
            </w:r>
          </w:p>
        </w:tc>
      </w:tr>
      <w:tr w:rsidR="41DD7B9B" w:rsidTr="41DD7B9B" w14:paraId="5DC4BFE3">
        <w:trPr>
          <w:trHeight w:val="300"/>
        </w:trPr>
        <w:tc>
          <w:tcPr>
            <w:tcW w:w="2340" w:type="dxa"/>
            <w:tcMar/>
          </w:tcPr>
          <w:p w:rsidR="3DD45C6B" w:rsidP="41DD7B9B" w:rsidRDefault="3DD45C6B" w14:paraId="7110CD6D" w14:textId="0D4840B6">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DD45C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Reading </w:t>
            </w:r>
          </w:p>
        </w:tc>
        <w:tc>
          <w:tcPr>
            <w:tcW w:w="2340" w:type="dxa"/>
            <w:tcMar/>
          </w:tcPr>
          <w:p w:rsidR="3E05EA12" w:rsidP="41DD7B9B" w:rsidRDefault="3E05EA12" w14:paraId="6D3E0D0D" w14:textId="0B13C80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E05EA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p>
        </w:tc>
        <w:tc>
          <w:tcPr>
            <w:tcW w:w="2340" w:type="dxa"/>
            <w:tcMar/>
          </w:tcPr>
          <w:p w:rsidR="3E05EA12" w:rsidP="41DD7B9B" w:rsidRDefault="3E05EA12" w14:paraId="50A33599" w14:textId="10A373C7">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E05EA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p>
        </w:tc>
        <w:tc>
          <w:tcPr>
            <w:tcW w:w="2340" w:type="dxa"/>
            <w:tcMar/>
          </w:tcPr>
          <w:p w:rsidR="3E05EA12" w:rsidP="41DD7B9B" w:rsidRDefault="3E05EA12" w14:paraId="2006143B" w14:textId="67FCC1B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E05EA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p>
        </w:tc>
      </w:tr>
      <w:tr w:rsidR="41DD7B9B" w:rsidTr="41DD7B9B" w14:paraId="32F41D40">
        <w:trPr>
          <w:trHeight w:val="300"/>
        </w:trPr>
        <w:tc>
          <w:tcPr>
            <w:tcW w:w="2340" w:type="dxa"/>
            <w:tcMar/>
          </w:tcPr>
          <w:p w:rsidR="3E05EA12" w:rsidP="41DD7B9B" w:rsidRDefault="3E05EA12" w14:paraId="1BF28CD7" w14:textId="3C48E329">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E05EA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Creating Object (for loop </w:t>
            </w:r>
            <w:r w:rsidRPr="41DD7B9B" w:rsidR="3E05EA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w:t>
            </w:r>
            <w:r w:rsidRPr="41DD7B9B" w:rsidR="00E9F2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nsolidated</w:t>
            </w:r>
            <w:r w:rsidRPr="41DD7B9B" w:rsidR="34B558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not including append</w:t>
            </w:r>
            <w:r w:rsidRPr="41DD7B9B" w:rsidR="3E05EA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c>
        <w:tc>
          <w:tcPr>
            <w:tcW w:w="2340" w:type="dxa"/>
            <w:tcMar/>
          </w:tcPr>
          <w:p w:rsidR="318D757E" w:rsidP="41DD7B9B" w:rsidRDefault="318D757E" w14:paraId="77315799" w14:textId="319B3DE7">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18D7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w:t>
            </w:r>
          </w:p>
        </w:tc>
        <w:tc>
          <w:tcPr>
            <w:tcW w:w="2340" w:type="dxa"/>
            <w:tcMar/>
          </w:tcPr>
          <w:p w:rsidR="318D757E" w:rsidP="41DD7B9B" w:rsidRDefault="318D757E" w14:paraId="3C4D8CA1" w14:textId="075F37A0">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18D7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p>
        </w:tc>
        <w:tc>
          <w:tcPr>
            <w:tcW w:w="2340" w:type="dxa"/>
            <w:tcMar/>
          </w:tcPr>
          <w:p w:rsidR="318D757E" w:rsidP="41DD7B9B" w:rsidRDefault="318D757E" w14:paraId="77AF9E79" w14:textId="70CB5A96">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18D7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4n</w:t>
            </w:r>
          </w:p>
        </w:tc>
      </w:tr>
      <w:tr w:rsidR="41DD7B9B" w:rsidTr="41DD7B9B" w14:paraId="00BF58E0">
        <w:trPr>
          <w:trHeight w:val="300"/>
        </w:trPr>
        <w:tc>
          <w:tcPr>
            <w:tcW w:w="2340" w:type="dxa"/>
            <w:tcMar/>
          </w:tcPr>
          <w:p w:rsidR="318D757E" w:rsidP="41DD7B9B" w:rsidRDefault="318D757E" w14:paraId="0E3D088C" w14:textId="60C9BE8A">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18D7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Appending to vector</w:t>
            </w:r>
          </w:p>
        </w:tc>
        <w:tc>
          <w:tcPr>
            <w:tcW w:w="2340" w:type="dxa"/>
            <w:tcMar/>
          </w:tcPr>
          <w:p w:rsidR="318D757E" w:rsidP="41DD7B9B" w:rsidRDefault="318D757E" w14:paraId="52C0FA56" w14:textId="0DFE5CCF">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18D7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p>
        </w:tc>
        <w:tc>
          <w:tcPr>
            <w:tcW w:w="2340" w:type="dxa"/>
            <w:tcMar/>
          </w:tcPr>
          <w:p w:rsidR="318D757E" w:rsidP="41DD7B9B" w:rsidRDefault="318D757E" w14:paraId="226BA1FD" w14:textId="62B8331C">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18D7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p>
        </w:tc>
        <w:tc>
          <w:tcPr>
            <w:tcW w:w="2340" w:type="dxa"/>
            <w:tcMar/>
          </w:tcPr>
          <w:p w:rsidR="318D757E" w:rsidP="41DD7B9B" w:rsidRDefault="318D757E" w14:paraId="52462746" w14:textId="7BDA5286">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18D7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p>
        </w:tc>
      </w:tr>
      <w:tr w:rsidR="41DD7B9B" w:rsidTr="41DD7B9B" w14:paraId="1796324C">
        <w:trPr>
          <w:trHeight w:val="300"/>
        </w:trPr>
        <w:tc>
          <w:tcPr>
            <w:tcW w:w="7020" w:type="dxa"/>
            <w:gridSpan w:val="3"/>
            <w:tcMar/>
          </w:tcPr>
          <w:p w:rsidR="318D757E" w:rsidP="41DD7B9B" w:rsidRDefault="318D757E" w14:paraId="72B06D05" w14:textId="02AC2E9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18D7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 Cost</w:t>
            </w:r>
          </w:p>
        </w:tc>
        <w:tc>
          <w:tcPr>
            <w:tcW w:w="2340" w:type="dxa"/>
            <w:tcMar/>
          </w:tcPr>
          <w:p w:rsidR="318D757E" w:rsidP="41DD7B9B" w:rsidRDefault="318D757E" w14:paraId="41EAA1AB" w14:textId="4268A78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18D7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6n</w:t>
            </w:r>
          </w:p>
        </w:tc>
      </w:tr>
      <w:tr w:rsidR="41DD7B9B" w:rsidTr="41DD7B9B" w14:paraId="6AC971A1">
        <w:trPr>
          <w:trHeight w:val="300"/>
        </w:trPr>
        <w:tc>
          <w:tcPr>
            <w:tcW w:w="7020" w:type="dxa"/>
            <w:gridSpan w:val="3"/>
            <w:tcMar/>
          </w:tcPr>
          <w:p w:rsidR="318D757E" w:rsidP="41DD7B9B" w:rsidRDefault="318D757E" w14:paraId="63D8BF5E" w14:textId="7CB74296">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18D7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Runtime</w:t>
            </w:r>
          </w:p>
        </w:tc>
        <w:tc>
          <w:tcPr>
            <w:tcW w:w="2340" w:type="dxa"/>
            <w:tcMar/>
          </w:tcPr>
          <w:p w:rsidR="318D757E" w:rsidP="41DD7B9B" w:rsidRDefault="318D757E" w14:paraId="3EBB2449" w14:textId="62A21E57">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18D75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p>
        </w:tc>
      </w:tr>
    </w:tbl>
    <w:p xmlns:wp14="http://schemas.microsoft.com/office/word/2010/wordml" w:rsidP="41DD7B9B" wp14:paraId="248432C6" wp14:textId="266E977B">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DD7B9B" wp14:paraId="5B82F7AF" wp14:textId="1D474C85">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1DD7B9B" w:rsidR="27B21712">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Time complexity analysis for Hash Table</w:t>
      </w: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41DD7B9B" w:rsidTr="41DD7B9B" w14:paraId="20672155">
        <w:trPr>
          <w:trHeight w:val="300"/>
        </w:trPr>
        <w:tc>
          <w:tcPr>
            <w:tcW w:w="2340" w:type="dxa"/>
            <w:tcMar/>
          </w:tcPr>
          <w:p w:rsidR="41DD7B9B" w:rsidP="41DD7B9B" w:rsidRDefault="41DD7B9B" w14:paraId="30E235E6" w14:textId="1435520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w:t>
            </w:r>
          </w:p>
        </w:tc>
        <w:tc>
          <w:tcPr>
            <w:tcW w:w="2340" w:type="dxa"/>
            <w:tcMar/>
          </w:tcPr>
          <w:p w:rsidR="41DD7B9B" w:rsidP="41DD7B9B" w:rsidRDefault="41DD7B9B" w14:paraId="06030C03" w14:textId="344B3E9A">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Line Cost</w:t>
            </w:r>
          </w:p>
        </w:tc>
        <w:tc>
          <w:tcPr>
            <w:tcW w:w="2340" w:type="dxa"/>
            <w:tcMar/>
          </w:tcPr>
          <w:p w:rsidR="41DD7B9B" w:rsidP="41DD7B9B" w:rsidRDefault="41DD7B9B" w14:paraId="4D4AF60A" w14:textId="595E9D61">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Times Executed</w:t>
            </w:r>
          </w:p>
        </w:tc>
        <w:tc>
          <w:tcPr>
            <w:tcW w:w="2340" w:type="dxa"/>
            <w:tcMar/>
          </w:tcPr>
          <w:p w:rsidR="41DD7B9B" w:rsidP="41DD7B9B" w:rsidRDefault="41DD7B9B" w14:paraId="5F0F34BF" w14:textId="385CE72C">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 Cost</w:t>
            </w:r>
          </w:p>
        </w:tc>
      </w:tr>
      <w:tr w:rsidR="41DD7B9B" w:rsidTr="41DD7B9B" w14:paraId="4AF24082">
        <w:trPr>
          <w:trHeight w:val="300"/>
        </w:trPr>
        <w:tc>
          <w:tcPr>
            <w:tcW w:w="2340" w:type="dxa"/>
            <w:tcMar/>
          </w:tcPr>
          <w:p w:rsidR="41DD7B9B" w:rsidP="41DD7B9B" w:rsidRDefault="41DD7B9B" w14:paraId="46B2C485" w14:textId="0D4840B6">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Reading </w:t>
            </w:r>
          </w:p>
        </w:tc>
        <w:tc>
          <w:tcPr>
            <w:tcW w:w="2340" w:type="dxa"/>
            <w:tcMar/>
          </w:tcPr>
          <w:p w:rsidR="41DD7B9B" w:rsidP="41DD7B9B" w:rsidRDefault="41DD7B9B" w14:paraId="0B43DA20" w14:textId="0B13C80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p>
        </w:tc>
        <w:tc>
          <w:tcPr>
            <w:tcW w:w="2340" w:type="dxa"/>
            <w:tcMar/>
          </w:tcPr>
          <w:p w:rsidR="41DD7B9B" w:rsidP="41DD7B9B" w:rsidRDefault="41DD7B9B" w14:paraId="49A8E0AF" w14:textId="10A373C7">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p>
        </w:tc>
        <w:tc>
          <w:tcPr>
            <w:tcW w:w="2340" w:type="dxa"/>
            <w:tcMar/>
          </w:tcPr>
          <w:p w:rsidR="41DD7B9B" w:rsidP="41DD7B9B" w:rsidRDefault="41DD7B9B" w14:paraId="09DF6A40" w14:textId="67FCC1B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p>
        </w:tc>
      </w:tr>
      <w:tr w:rsidR="41DD7B9B" w:rsidTr="41DD7B9B" w14:paraId="387EFFC1">
        <w:trPr>
          <w:trHeight w:val="300"/>
        </w:trPr>
        <w:tc>
          <w:tcPr>
            <w:tcW w:w="2340" w:type="dxa"/>
            <w:tcMar/>
          </w:tcPr>
          <w:p w:rsidR="41DD7B9B" w:rsidP="41DD7B9B" w:rsidRDefault="41DD7B9B" w14:paraId="4E5F5A11" w14:textId="3C48E329">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Creating Object (for loop </w:t>
            </w: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w:t>
            </w: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nsolidated</w:t>
            </w: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not including append</w:t>
            </w: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c>
        <w:tc>
          <w:tcPr>
            <w:tcW w:w="2340" w:type="dxa"/>
            <w:tcMar/>
          </w:tcPr>
          <w:p w:rsidR="5CBD600A" w:rsidP="41DD7B9B" w:rsidRDefault="5CBD600A" w14:paraId="055281A5" w14:textId="19F684BE">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5CBD60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t>
            </w:r>
          </w:p>
        </w:tc>
        <w:tc>
          <w:tcPr>
            <w:tcW w:w="2340" w:type="dxa"/>
            <w:tcMar/>
          </w:tcPr>
          <w:p w:rsidR="41DD7B9B" w:rsidP="41DD7B9B" w:rsidRDefault="41DD7B9B" w14:paraId="2C590322" w14:textId="075F37A0">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p>
        </w:tc>
        <w:tc>
          <w:tcPr>
            <w:tcW w:w="2340" w:type="dxa"/>
            <w:tcMar/>
          </w:tcPr>
          <w:p w:rsidR="173FBC17" w:rsidP="41DD7B9B" w:rsidRDefault="173FBC17" w14:paraId="40006D0D" w14:textId="3421006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173FBC1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t>
            </w: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p>
        </w:tc>
      </w:tr>
      <w:tr w:rsidR="41DD7B9B" w:rsidTr="41DD7B9B" w14:paraId="55A61D8B">
        <w:trPr>
          <w:trHeight w:val="300"/>
        </w:trPr>
        <w:tc>
          <w:tcPr>
            <w:tcW w:w="2340" w:type="dxa"/>
            <w:tcMar/>
          </w:tcPr>
          <w:p w:rsidR="33D69744" w:rsidP="41DD7B9B" w:rsidRDefault="33D69744" w14:paraId="5B1CC1D9" w14:textId="59947F09">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3D697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Hashing function </w:t>
            </w:r>
          </w:p>
        </w:tc>
        <w:tc>
          <w:tcPr>
            <w:tcW w:w="2340" w:type="dxa"/>
            <w:tcMar/>
          </w:tcPr>
          <w:p w:rsidR="41DD7B9B" w:rsidP="41DD7B9B" w:rsidRDefault="41DD7B9B" w14:paraId="67EAF56E" w14:textId="0DFE5CCF">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p>
        </w:tc>
        <w:tc>
          <w:tcPr>
            <w:tcW w:w="2340" w:type="dxa"/>
            <w:tcMar/>
          </w:tcPr>
          <w:p w:rsidR="41DD7B9B" w:rsidP="41DD7B9B" w:rsidRDefault="41DD7B9B" w14:paraId="4CDB15C1" w14:textId="62B8331C">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p>
        </w:tc>
        <w:tc>
          <w:tcPr>
            <w:tcW w:w="2340" w:type="dxa"/>
            <w:tcMar/>
          </w:tcPr>
          <w:p w:rsidR="41DD7B9B" w:rsidP="41DD7B9B" w:rsidRDefault="41DD7B9B" w14:paraId="1D98EBDF" w14:textId="7BDA5286">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p>
        </w:tc>
      </w:tr>
      <w:tr w:rsidR="41DD7B9B" w:rsidTr="41DD7B9B" w14:paraId="501F3EBB">
        <w:trPr>
          <w:trHeight w:val="300"/>
        </w:trPr>
        <w:tc>
          <w:tcPr>
            <w:tcW w:w="2340" w:type="dxa"/>
            <w:tcMar/>
          </w:tcPr>
          <w:p w:rsidR="3E428FD3" w:rsidP="41DD7B9B" w:rsidRDefault="3E428FD3" w14:paraId="0D6FB70D" w14:textId="7775AC3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E428F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Appending Node (worst case with collision)</w:t>
            </w:r>
          </w:p>
        </w:tc>
        <w:tc>
          <w:tcPr>
            <w:tcW w:w="2340" w:type="dxa"/>
            <w:tcMar/>
          </w:tcPr>
          <w:p w:rsidR="3E428FD3" w:rsidP="41DD7B9B" w:rsidRDefault="3E428FD3" w14:paraId="3A9C955B" w14:textId="3EAC1E26">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E428F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p>
        </w:tc>
        <w:tc>
          <w:tcPr>
            <w:tcW w:w="2340" w:type="dxa"/>
            <w:tcMar/>
          </w:tcPr>
          <w:p w:rsidR="3E428FD3" w:rsidP="41DD7B9B" w:rsidRDefault="3E428FD3" w14:paraId="7779AA4E" w14:textId="5BD04904">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E428F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p>
        </w:tc>
        <w:tc>
          <w:tcPr>
            <w:tcW w:w="2340" w:type="dxa"/>
            <w:tcMar/>
          </w:tcPr>
          <w:p w:rsidR="3E428FD3" w:rsidP="41DD7B9B" w:rsidRDefault="3E428FD3" w14:paraId="72BE9018" w14:textId="73A7BFEE">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E428F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p>
        </w:tc>
      </w:tr>
      <w:tr w:rsidR="41DD7B9B" w:rsidTr="41DD7B9B" w14:paraId="196494F8">
        <w:trPr>
          <w:trHeight w:val="300"/>
        </w:trPr>
        <w:tc>
          <w:tcPr>
            <w:tcW w:w="7020" w:type="dxa"/>
            <w:gridSpan w:val="3"/>
            <w:tcMar/>
          </w:tcPr>
          <w:p w:rsidR="41DD7B9B" w:rsidP="41DD7B9B" w:rsidRDefault="41DD7B9B" w14:paraId="3C9BACFF" w14:textId="02AC2E9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 Cost</w:t>
            </w:r>
          </w:p>
        </w:tc>
        <w:tc>
          <w:tcPr>
            <w:tcW w:w="2340" w:type="dxa"/>
            <w:tcMar/>
          </w:tcPr>
          <w:p w:rsidR="537BF528" w:rsidP="41DD7B9B" w:rsidRDefault="537BF528" w14:paraId="0843F70D" w14:textId="1D5F64BB">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537BF52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w:t>
            </w: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p>
        </w:tc>
      </w:tr>
      <w:tr w:rsidR="41DD7B9B" w:rsidTr="41DD7B9B" w14:paraId="525DE45F">
        <w:trPr>
          <w:trHeight w:val="300"/>
        </w:trPr>
        <w:tc>
          <w:tcPr>
            <w:tcW w:w="7020" w:type="dxa"/>
            <w:gridSpan w:val="3"/>
            <w:tcMar/>
          </w:tcPr>
          <w:p w:rsidR="41DD7B9B" w:rsidP="41DD7B9B" w:rsidRDefault="41DD7B9B" w14:paraId="4B11857F" w14:textId="7CB74296">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Runtime</w:t>
            </w:r>
          </w:p>
        </w:tc>
        <w:tc>
          <w:tcPr>
            <w:tcW w:w="2340" w:type="dxa"/>
            <w:tcMar/>
          </w:tcPr>
          <w:p w:rsidR="41DD7B9B" w:rsidP="41DD7B9B" w:rsidRDefault="41DD7B9B" w14:paraId="71A811FD" w14:textId="62A21E57">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O(n)</w:t>
            </w:r>
          </w:p>
        </w:tc>
      </w:tr>
    </w:tbl>
    <w:p xmlns:wp14="http://schemas.microsoft.com/office/word/2010/wordml" w:rsidP="41DD7B9B" wp14:paraId="6039D06D" wp14:textId="1FF2D6C2">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DD7B9B" wp14:paraId="28275145" wp14:textId="78B97E52">
      <w:pPr>
        <w:pStyle w:val="Normal"/>
        <w:bidi w:val="0"/>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1DD7B9B" w:rsidR="6C3B7FE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Time complexity </w:t>
      </w:r>
      <w:r w:rsidRPr="41DD7B9B" w:rsidR="6AD85CA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analysis</w:t>
      </w:r>
      <w:r w:rsidRPr="41DD7B9B" w:rsidR="6C3B7FE0">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for Binary Tree</w:t>
      </w:r>
    </w:p>
    <w:tbl>
      <w:tblPr>
        <w:tblStyle w:val="TableGrid"/>
        <w:bidiVisual w:val="0"/>
        <w:tblW w:w="0" w:type="auto"/>
        <w:tblLayout w:type="fixed"/>
        <w:tblLook w:val="06A0" w:firstRow="1" w:lastRow="0" w:firstColumn="1" w:lastColumn="0" w:noHBand="1" w:noVBand="1"/>
      </w:tblPr>
      <w:tblGrid>
        <w:gridCol w:w="2340"/>
        <w:gridCol w:w="2340"/>
        <w:gridCol w:w="2340"/>
        <w:gridCol w:w="2340"/>
      </w:tblGrid>
      <w:tr w:rsidR="41DD7B9B" w:rsidTr="41DD7B9B" w14:paraId="4A99AE9A">
        <w:trPr>
          <w:trHeight w:val="300"/>
        </w:trPr>
        <w:tc>
          <w:tcPr>
            <w:tcW w:w="2340" w:type="dxa"/>
            <w:tcMar/>
          </w:tcPr>
          <w:p w:rsidR="41DD7B9B" w:rsidP="41DD7B9B" w:rsidRDefault="41DD7B9B" w14:paraId="687215F5" w14:textId="1435520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w:t>
            </w:r>
          </w:p>
        </w:tc>
        <w:tc>
          <w:tcPr>
            <w:tcW w:w="2340" w:type="dxa"/>
            <w:tcMar/>
          </w:tcPr>
          <w:p w:rsidR="41DD7B9B" w:rsidP="41DD7B9B" w:rsidRDefault="41DD7B9B" w14:paraId="10643F54" w14:textId="344B3E9A">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Line Cost</w:t>
            </w:r>
          </w:p>
        </w:tc>
        <w:tc>
          <w:tcPr>
            <w:tcW w:w="2340" w:type="dxa"/>
            <w:tcMar/>
          </w:tcPr>
          <w:p w:rsidR="41DD7B9B" w:rsidP="41DD7B9B" w:rsidRDefault="41DD7B9B" w14:paraId="5E2C651C" w14:textId="595E9D61">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Times Executed</w:t>
            </w:r>
          </w:p>
        </w:tc>
        <w:tc>
          <w:tcPr>
            <w:tcW w:w="2340" w:type="dxa"/>
            <w:tcMar/>
          </w:tcPr>
          <w:p w:rsidR="41DD7B9B" w:rsidP="41DD7B9B" w:rsidRDefault="41DD7B9B" w14:paraId="28A4D89C" w14:textId="385CE72C">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 Cost</w:t>
            </w:r>
          </w:p>
        </w:tc>
      </w:tr>
      <w:tr w:rsidR="41DD7B9B" w:rsidTr="41DD7B9B" w14:paraId="682DDA7E">
        <w:trPr>
          <w:trHeight w:val="300"/>
        </w:trPr>
        <w:tc>
          <w:tcPr>
            <w:tcW w:w="2340" w:type="dxa"/>
            <w:tcMar/>
          </w:tcPr>
          <w:p w:rsidR="41DD7B9B" w:rsidP="41DD7B9B" w:rsidRDefault="41DD7B9B" w14:paraId="5962E412" w14:textId="0D4840B6">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Reading </w:t>
            </w:r>
          </w:p>
        </w:tc>
        <w:tc>
          <w:tcPr>
            <w:tcW w:w="2340" w:type="dxa"/>
            <w:tcMar/>
          </w:tcPr>
          <w:p w:rsidR="41DD7B9B" w:rsidP="41DD7B9B" w:rsidRDefault="41DD7B9B" w14:paraId="551652A0" w14:textId="0B13C80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p>
        </w:tc>
        <w:tc>
          <w:tcPr>
            <w:tcW w:w="2340" w:type="dxa"/>
            <w:tcMar/>
          </w:tcPr>
          <w:p w:rsidR="41DD7B9B" w:rsidP="41DD7B9B" w:rsidRDefault="41DD7B9B" w14:paraId="245B5BD1" w14:textId="10A373C7">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p>
        </w:tc>
        <w:tc>
          <w:tcPr>
            <w:tcW w:w="2340" w:type="dxa"/>
            <w:tcMar/>
          </w:tcPr>
          <w:p w:rsidR="41DD7B9B" w:rsidP="41DD7B9B" w:rsidRDefault="41DD7B9B" w14:paraId="55254945" w14:textId="67FCC1B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p>
        </w:tc>
      </w:tr>
      <w:tr w:rsidR="41DD7B9B" w:rsidTr="41DD7B9B" w14:paraId="5A17069B">
        <w:trPr>
          <w:trHeight w:val="300"/>
        </w:trPr>
        <w:tc>
          <w:tcPr>
            <w:tcW w:w="2340" w:type="dxa"/>
            <w:tcMar/>
          </w:tcPr>
          <w:p w:rsidR="41DD7B9B" w:rsidP="41DD7B9B" w:rsidRDefault="41DD7B9B" w14:paraId="44D7A627" w14:textId="3C48E329">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Creating Object (for loop </w:t>
            </w: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w:t>
            </w: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nsolidated</w:t>
            </w: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not including append</w:t>
            </w: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c>
        <w:tc>
          <w:tcPr>
            <w:tcW w:w="2340" w:type="dxa"/>
            <w:tcMar/>
          </w:tcPr>
          <w:p w:rsidR="41DD7B9B" w:rsidP="41DD7B9B" w:rsidRDefault="41DD7B9B" w14:paraId="19F98E3A" w14:textId="19F684BE">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t>
            </w:r>
          </w:p>
        </w:tc>
        <w:tc>
          <w:tcPr>
            <w:tcW w:w="2340" w:type="dxa"/>
            <w:tcMar/>
          </w:tcPr>
          <w:p w:rsidR="41DD7B9B" w:rsidP="41DD7B9B" w:rsidRDefault="41DD7B9B" w14:paraId="016B6D8F" w14:textId="075F37A0">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p>
        </w:tc>
        <w:tc>
          <w:tcPr>
            <w:tcW w:w="2340" w:type="dxa"/>
            <w:tcMar/>
          </w:tcPr>
          <w:p w:rsidR="41DD7B9B" w:rsidP="41DD7B9B" w:rsidRDefault="41DD7B9B" w14:paraId="7DBD86CB" w14:textId="3421006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w:t>
            </w: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p>
        </w:tc>
      </w:tr>
      <w:tr w:rsidR="41DD7B9B" w:rsidTr="41DD7B9B" w14:paraId="62A9219E">
        <w:trPr>
          <w:trHeight w:val="300"/>
        </w:trPr>
        <w:tc>
          <w:tcPr>
            <w:tcW w:w="2340" w:type="dxa"/>
            <w:tcMar/>
          </w:tcPr>
          <w:p w:rsidR="41DD7B9B" w:rsidP="41DD7B9B" w:rsidRDefault="41DD7B9B" w14:paraId="41B97CE3" w14:textId="56165AA1">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Appending Node </w:t>
            </w:r>
          </w:p>
        </w:tc>
        <w:tc>
          <w:tcPr>
            <w:tcW w:w="2340" w:type="dxa"/>
            <w:tcMar/>
          </w:tcPr>
          <w:p w:rsidR="2855A89D" w:rsidP="41DD7B9B" w:rsidRDefault="2855A89D" w14:paraId="33AE1570" w14:textId="40A0122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2855A8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 n</w:t>
            </w:r>
          </w:p>
        </w:tc>
        <w:tc>
          <w:tcPr>
            <w:tcW w:w="2340" w:type="dxa"/>
            <w:tcMar/>
          </w:tcPr>
          <w:p w:rsidR="2855A89D" w:rsidP="41DD7B9B" w:rsidRDefault="2855A89D" w14:paraId="1A4030D5" w14:textId="66B3440B">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2855A89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p>
        </w:tc>
        <w:tc>
          <w:tcPr>
            <w:tcW w:w="2340" w:type="dxa"/>
            <w:tcMar/>
          </w:tcPr>
          <w:p w:rsidR="319DDFF2" w:rsidP="41DD7B9B" w:rsidRDefault="319DDFF2" w14:paraId="3CCE1BF9" w14:textId="3A480D39">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319DDFF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r w:rsidRPr="41DD7B9B" w:rsidR="15D541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log n</w:t>
            </w:r>
          </w:p>
        </w:tc>
      </w:tr>
      <w:tr w:rsidR="41DD7B9B" w:rsidTr="41DD7B9B" w14:paraId="5F84961F">
        <w:trPr>
          <w:trHeight w:val="300"/>
        </w:trPr>
        <w:tc>
          <w:tcPr>
            <w:tcW w:w="7020" w:type="dxa"/>
            <w:gridSpan w:val="3"/>
            <w:tcMar/>
          </w:tcPr>
          <w:p w:rsidR="41DD7B9B" w:rsidP="41DD7B9B" w:rsidRDefault="41DD7B9B" w14:paraId="5810620A" w14:textId="02AC2E9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Total Cost</w:t>
            </w:r>
          </w:p>
        </w:tc>
        <w:tc>
          <w:tcPr>
            <w:tcW w:w="2340" w:type="dxa"/>
            <w:tcMar/>
          </w:tcPr>
          <w:p w:rsidR="5EC28126" w:rsidP="41DD7B9B" w:rsidRDefault="5EC28126" w14:paraId="51EB31FC" w14:textId="68CE7A7B">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5EC2812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r w:rsidRPr="41DD7B9B" w:rsidR="4AC7240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log n + 7n</w:t>
            </w:r>
          </w:p>
        </w:tc>
      </w:tr>
      <w:tr w:rsidR="41DD7B9B" w:rsidTr="41DD7B9B" w14:paraId="5F2FEFE8">
        <w:trPr>
          <w:trHeight w:val="300"/>
        </w:trPr>
        <w:tc>
          <w:tcPr>
            <w:tcW w:w="7020" w:type="dxa"/>
            <w:gridSpan w:val="3"/>
            <w:tcMar/>
          </w:tcPr>
          <w:p w:rsidR="41DD7B9B" w:rsidP="41DD7B9B" w:rsidRDefault="41DD7B9B" w14:paraId="30E9A64F" w14:textId="7CB74296">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Runtime</w:t>
            </w:r>
          </w:p>
        </w:tc>
        <w:tc>
          <w:tcPr>
            <w:tcW w:w="2340" w:type="dxa"/>
            <w:tcMar/>
          </w:tcPr>
          <w:p w:rsidR="41DD7B9B" w:rsidP="41DD7B9B" w:rsidRDefault="41DD7B9B" w14:paraId="115CE244" w14:textId="528F2ACF">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r w:rsidRPr="41DD7B9B" w:rsidR="2A7F8C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log n</w:t>
            </w:r>
            <w:r w:rsidRPr="41DD7B9B" w:rsidR="41DD7B9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tc>
      </w:tr>
    </w:tbl>
    <w:p xmlns:wp14="http://schemas.microsoft.com/office/word/2010/wordml" w:rsidP="41DD7B9B" wp14:paraId="218A06B4" wp14:textId="183EFCC4">
      <w:pPr>
        <w:pStyle w:val="Normal"/>
        <w:bidi w:val="0"/>
        <w:spacing w:before="0" w:beforeAutospacing="off" w:after="160" w:afterAutospacing="off" w:line="48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41DD7B9B" wp14:paraId="1ACBF704" wp14:textId="7282EF1A">
      <w:pPr>
        <w:bidi w:val="0"/>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xmlns:wp14="http://schemas.microsoft.com/office/word/2010/wordml" w:rsidP="41DD7B9B" wp14:paraId="10BB6FA7" wp14:textId="6135B9C4">
      <w:pPr>
        <w:bidi w:val="0"/>
        <w:spacing w:before="0" w:beforeAutospacing="off" w:after="160" w:afterAutospacing="off" w:line="48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1DD7B9B" w:rsidR="0C595DB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Evaluation</w:t>
      </w:r>
    </w:p>
    <w:p xmlns:wp14="http://schemas.microsoft.com/office/word/2010/wordml" w:rsidP="41DD7B9B" wp14:paraId="2C078E63" wp14:textId="1A57C707">
      <w:pPr>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0C595DB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Each data structure has its advantages and disadvantages. Starting with vectors, this is the simplest approach since the process of loading the courses is simply inserting each course object into the vector as they are processed. </w:t>
      </w:r>
      <w:r w:rsidRPr="41DD7B9B" w:rsidR="203370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issue arises when it comes to sorting the courses. Since they are most likely unsorted after being processed, a sorting algorithm needs to be used to sort the vector. Fortunately, a </w:t>
      </w:r>
      <w:r w:rsidRPr="41DD7B9B" w:rsidR="19F3BC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merge sort</w:t>
      </w:r>
      <w:r w:rsidRPr="41DD7B9B" w:rsidR="203370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can be used which has a time complexity of </w:t>
      </w:r>
      <w:r w:rsidRPr="41DD7B9B" w:rsidR="203370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41DD7B9B" w:rsidR="363ED5F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 log n</w:t>
      </w:r>
      <w:r w:rsidRPr="41DD7B9B" w:rsidR="203370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1DD7B9B" w:rsidR="548B0A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1DD7B9B" w:rsidR="0876A5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hash table is similar when it comes to processing and inserting courses into a vector. The difference is a hashing function is used where in the vector the course is in</w:t>
      </w:r>
      <w:r w:rsidRPr="41DD7B9B" w:rsidR="523C37B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serted. In addition, a linked list is used in case there are collisions where two courses can occupy the same location in the vector.</w:t>
      </w:r>
      <w:r w:rsidRPr="41DD7B9B" w:rsidR="19DE36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Sorting will also be similar, the only difference being all elements of the vector must be traversed and inserted into a new vector which will then be sorted using merge sort.</w:t>
      </w:r>
      <w:r w:rsidRPr="41DD7B9B" w:rsidR="26747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sorting will also be </w:t>
      </w:r>
      <w:r w:rsidRPr="41DD7B9B" w:rsidR="26747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41DD7B9B" w:rsidR="26747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 log n)</w:t>
      </w:r>
      <w:r w:rsidRPr="41DD7B9B" w:rsidR="26747A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1DD7B9B" w:rsidR="19DE36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1DD7B9B" w:rsidR="19DE363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Lastly, there is t</w:t>
      </w:r>
      <w:r w:rsidRPr="41DD7B9B" w:rsidR="0913B7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he binary tree. </w:t>
      </w:r>
      <w:r w:rsidRPr="41DD7B9B" w:rsidR="5B2906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w:t>
      </w:r>
      <w:r w:rsidRPr="41DD7B9B" w:rsidR="0913B7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rocessing course</w:t>
      </w:r>
      <w:r w:rsidRPr="41DD7B9B" w:rsidR="030FD5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41DD7B9B" w:rsidR="0913B7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1DD7B9B" w:rsidR="491089B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involve</w:t>
      </w:r>
      <w:r w:rsidRPr="41DD7B9B" w:rsidR="0913B7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traversing the tree and finding a spot to place the node based on the value of the course number</w:t>
      </w:r>
      <w:r w:rsidRPr="41DD7B9B" w:rsidR="65E4DF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which has a time complexity of </w:t>
      </w:r>
      <w:r w:rsidRPr="41DD7B9B" w:rsidR="65E4DF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41DD7B9B" w:rsidR="65E4DF9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 n)</w:t>
      </w:r>
      <w:r w:rsidRPr="41DD7B9B" w:rsidR="0913B7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1DD7B9B" w:rsidR="30BA6E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is no need for a sorting algorithm since </w:t>
      </w:r>
      <w:r w:rsidRPr="41DD7B9B" w:rsidR="4FAC96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order traversal</w:t>
      </w:r>
      <w:r w:rsidRPr="41DD7B9B" w:rsidR="30BA6E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will return the courses in alphanumerical order</w:t>
      </w:r>
      <w:r w:rsidRPr="41DD7B9B" w:rsidR="2963C3F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 a time complexity of O(n)</w:t>
      </w:r>
      <w:r w:rsidRPr="41DD7B9B" w:rsidR="30BA6E3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1DD7B9B" w:rsidR="431AE5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is important to note that it is possible to have a worse time complexity of O(n^2) when inserting</w:t>
      </w:r>
      <w:r w:rsidRPr="41DD7B9B" w:rsidR="2F6A27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O(n) when searching</w:t>
      </w:r>
      <w:r w:rsidRPr="41DD7B9B" w:rsidR="431AE5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 unbalanced tree that degenerates into a linked list</w:t>
      </w:r>
      <w:r w:rsidRPr="41DD7B9B" w:rsidR="038808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but in most </w:t>
      </w:r>
      <w:r w:rsidRPr="41DD7B9B" w:rsidR="0254A6A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cases,</w:t>
      </w:r>
      <w:r w:rsidRPr="41DD7B9B" w:rsidR="038808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1DD7B9B" w:rsidR="038808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will not be an issue.</w:t>
      </w:r>
    </w:p>
    <w:p w:rsidR="68170437" w:rsidP="41DD7B9B" w:rsidRDefault="68170437" w14:paraId="020D0D03" w14:textId="457EF3F8">
      <w:pPr>
        <w:pStyle w:val="Normal"/>
        <w:suppressLineNumbers w:val="0"/>
        <w:bidi w:val="0"/>
        <w:spacing w:before="0" w:beforeAutospacing="off" w:after="160" w:afterAutospacing="off" w:line="480" w:lineRule="auto"/>
        <w:ind w:left="0" w:right="0" w:firstLine="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41DD7B9B" w:rsidR="6817043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Conclusion</w:t>
      </w:r>
    </w:p>
    <w:p w:rsidR="6BFB5A2C" w:rsidP="41DD7B9B" w:rsidRDefault="6BFB5A2C" w14:paraId="125660BD" w14:textId="5EEC924B">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1DD7B9B" w:rsidR="6BFB5A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Since this program is able to load, sort, print, and search for courses, the binary tree is the ideal data structure.</w:t>
      </w:r>
      <w:r w:rsidRPr="41DD7B9B" w:rsidR="6BFB5A2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As mentioned previously</w:t>
      </w:r>
      <w:r w:rsidRPr="41DD7B9B" w:rsidR="28DE0F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the insertion process has</w:t>
      </w:r>
      <w:r w:rsidRPr="41DD7B9B" w:rsidR="13B3F5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w:t>
      </w:r>
      <w:r w:rsidRPr="41DD7B9B" w:rsidR="28DE0F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1DD7B9B" w:rsidR="28DE0F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time complexity of </w:t>
      </w:r>
      <w:r w:rsidRPr="41DD7B9B" w:rsidR="28DE0F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41DD7B9B" w:rsidR="28DE0F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log n) which is efficient. Since in order traversal offers an inherent benefit of a binary tree, that being that in order traversal </w:t>
      </w:r>
      <w:r w:rsidRPr="41DD7B9B" w:rsidR="52383D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will return the courses in alphanumerical order</w:t>
      </w:r>
      <w:r w:rsidRPr="41DD7B9B" w:rsidR="42B65F1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41DD7B9B" w:rsidR="52383D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there is no need for a sorting algorithm. Printing all courses has a time complexity of </w:t>
      </w:r>
      <w:r w:rsidRPr="41DD7B9B" w:rsidR="4FBCD41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 and searching for a particular </w:t>
      </w:r>
      <w:r w:rsidRPr="41DD7B9B" w:rsidR="05CAD4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has a time complexity of </w:t>
      </w:r>
      <w:r w:rsidRPr="41DD7B9B" w:rsidR="05CAD4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w:t>
      </w:r>
      <w:r w:rsidRPr="41DD7B9B" w:rsidR="05CAD4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log n). </w:t>
      </w:r>
      <w:r w:rsidRPr="41DD7B9B" w:rsidR="5DA3FF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Overall,</w:t>
      </w:r>
      <w:r w:rsidRPr="41DD7B9B" w:rsidR="05CAD4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data structure scales best for this application.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F004BD"/>
    <w:rsid w:val="00E9F247"/>
    <w:rsid w:val="0118325A"/>
    <w:rsid w:val="0254A6A9"/>
    <w:rsid w:val="030FD5AC"/>
    <w:rsid w:val="038808BA"/>
    <w:rsid w:val="05CAD484"/>
    <w:rsid w:val="076439F8"/>
    <w:rsid w:val="07867C1B"/>
    <w:rsid w:val="0876A516"/>
    <w:rsid w:val="08C97B34"/>
    <w:rsid w:val="08EDEEEA"/>
    <w:rsid w:val="0913B736"/>
    <w:rsid w:val="0971DEC0"/>
    <w:rsid w:val="097B83F2"/>
    <w:rsid w:val="0A704187"/>
    <w:rsid w:val="0C595DB8"/>
    <w:rsid w:val="0E0BF885"/>
    <w:rsid w:val="0E10FD07"/>
    <w:rsid w:val="0E127D89"/>
    <w:rsid w:val="101C73CF"/>
    <w:rsid w:val="125E6E48"/>
    <w:rsid w:val="136405F7"/>
    <w:rsid w:val="13B3F5D3"/>
    <w:rsid w:val="14378FC7"/>
    <w:rsid w:val="14BC9D5A"/>
    <w:rsid w:val="15D541B2"/>
    <w:rsid w:val="169DB1FE"/>
    <w:rsid w:val="16D2E3A6"/>
    <w:rsid w:val="173FBC17"/>
    <w:rsid w:val="17B149C0"/>
    <w:rsid w:val="197A7F33"/>
    <w:rsid w:val="19DE3638"/>
    <w:rsid w:val="19F3BCBF"/>
    <w:rsid w:val="1A4FDB2F"/>
    <w:rsid w:val="1B4A1863"/>
    <w:rsid w:val="1BEE5A60"/>
    <w:rsid w:val="1C68B75C"/>
    <w:rsid w:val="1E24B2C5"/>
    <w:rsid w:val="1F0BC5C4"/>
    <w:rsid w:val="1F1CA35F"/>
    <w:rsid w:val="1F29B81E"/>
    <w:rsid w:val="1FF004BD"/>
    <w:rsid w:val="20337013"/>
    <w:rsid w:val="212D9C2F"/>
    <w:rsid w:val="21676C78"/>
    <w:rsid w:val="2270706F"/>
    <w:rsid w:val="24D689F9"/>
    <w:rsid w:val="25F2E406"/>
    <w:rsid w:val="26747AD8"/>
    <w:rsid w:val="27B21712"/>
    <w:rsid w:val="27E1CC2E"/>
    <w:rsid w:val="2855A89D"/>
    <w:rsid w:val="28DE0FDF"/>
    <w:rsid w:val="2963C3F8"/>
    <w:rsid w:val="2A7F8CDF"/>
    <w:rsid w:val="2AA1E24D"/>
    <w:rsid w:val="2AAA8A72"/>
    <w:rsid w:val="2B1AA5E2"/>
    <w:rsid w:val="2BC189A6"/>
    <w:rsid w:val="2C897E42"/>
    <w:rsid w:val="2D1A6BC7"/>
    <w:rsid w:val="2D1FAED6"/>
    <w:rsid w:val="2D9B34F5"/>
    <w:rsid w:val="2DB2B024"/>
    <w:rsid w:val="2DB53241"/>
    <w:rsid w:val="2DD8D423"/>
    <w:rsid w:val="2E74FEDF"/>
    <w:rsid w:val="2F6A272E"/>
    <w:rsid w:val="304EA55B"/>
    <w:rsid w:val="30BA6E3F"/>
    <w:rsid w:val="30EC16B0"/>
    <w:rsid w:val="318D757E"/>
    <w:rsid w:val="319DDFF2"/>
    <w:rsid w:val="32CC9DBC"/>
    <w:rsid w:val="3359D6F0"/>
    <w:rsid w:val="33D69744"/>
    <w:rsid w:val="34B55881"/>
    <w:rsid w:val="34C84553"/>
    <w:rsid w:val="35B1F899"/>
    <w:rsid w:val="363ED5F9"/>
    <w:rsid w:val="384490D9"/>
    <w:rsid w:val="38E43653"/>
    <w:rsid w:val="398F67E9"/>
    <w:rsid w:val="3A76451B"/>
    <w:rsid w:val="3A866524"/>
    <w:rsid w:val="3D90C4F0"/>
    <w:rsid w:val="3DD45C6B"/>
    <w:rsid w:val="3E05EA12"/>
    <w:rsid w:val="3E428FD3"/>
    <w:rsid w:val="3E7A7F01"/>
    <w:rsid w:val="3F47ECB8"/>
    <w:rsid w:val="40A82321"/>
    <w:rsid w:val="417E0E90"/>
    <w:rsid w:val="41DD7B9B"/>
    <w:rsid w:val="42B65F18"/>
    <w:rsid w:val="431AE549"/>
    <w:rsid w:val="43359F2D"/>
    <w:rsid w:val="45AA6BB0"/>
    <w:rsid w:val="468079EA"/>
    <w:rsid w:val="46EBC3DE"/>
    <w:rsid w:val="481078F7"/>
    <w:rsid w:val="491089B0"/>
    <w:rsid w:val="4A10524E"/>
    <w:rsid w:val="4AC7240C"/>
    <w:rsid w:val="4C7EB6E2"/>
    <w:rsid w:val="4E7A6652"/>
    <w:rsid w:val="4FAC9689"/>
    <w:rsid w:val="4FBCD41F"/>
    <w:rsid w:val="52383D81"/>
    <w:rsid w:val="523C37B2"/>
    <w:rsid w:val="537BF528"/>
    <w:rsid w:val="548B0A1E"/>
    <w:rsid w:val="5610C85B"/>
    <w:rsid w:val="573605CF"/>
    <w:rsid w:val="58851DBB"/>
    <w:rsid w:val="58FE0535"/>
    <w:rsid w:val="5995568B"/>
    <w:rsid w:val="599C3853"/>
    <w:rsid w:val="5A5130A0"/>
    <w:rsid w:val="5B2906A3"/>
    <w:rsid w:val="5CBD600A"/>
    <w:rsid w:val="5CCEC437"/>
    <w:rsid w:val="5CE9C54D"/>
    <w:rsid w:val="5D2D5C2C"/>
    <w:rsid w:val="5D7C8342"/>
    <w:rsid w:val="5D9D5C21"/>
    <w:rsid w:val="5DA3FF81"/>
    <w:rsid w:val="5E1DDC93"/>
    <w:rsid w:val="5E7F75A5"/>
    <w:rsid w:val="5EC28126"/>
    <w:rsid w:val="5F968EAE"/>
    <w:rsid w:val="60B62223"/>
    <w:rsid w:val="63B26999"/>
    <w:rsid w:val="6527CB02"/>
    <w:rsid w:val="65E4DF97"/>
    <w:rsid w:val="65FB070D"/>
    <w:rsid w:val="660EEB2F"/>
    <w:rsid w:val="66F1275D"/>
    <w:rsid w:val="671B2BD4"/>
    <w:rsid w:val="68170437"/>
    <w:rsid w:val="682A0D3A"/>
    <w:rsid w:val="696F5335"/>
    <w:rsid w:val="6A9E4F4A"/>
    <w:rsid w:val="6AC30045"/>
    <w:rsid w:val="6AD85CA6"/>
    <w:rsid w:val="6AFBE65B"/>
    <w:rsid w:val="6B017395"/>
    <w:rsid w:val="6BFB5A2C"/>
    <w:rsid w:val="6C3B7FE0"/>
    <w:rsid w:val="6C505450"/>
    <w:rsid w:val="6CC7FEA0"/>
    <w:rsid w:val="6D49E424"/>
    <w:rsid w:val="6D4DD21F"/>
    <w:rsid w:val="73FAF838"/>
    <w:rsid w:val="743A01FC"/>
    <w:rsid w:val="76075D54"/>
    <w:rsid w:val="77F450C3"/>
    <w:rsid w:val="78691DEB"/>
    <w:rsid w:val="7B471514"/>
    <w:rsid w:val="7BB3474F"/>
    <w:rsid w:val="7C0AF79A"/>
    <w:rsid w:val="7D7FB153"/>
    <w:rsid w:val="7DB18274"/>
    <w:rsid w:val="7EFC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5775"/>
  <w15:chartTrackingRefBased/>
  <w15:docId w15:val="{BEAA070C-3130-46C1-937F-5AF0B4FF51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2025-06-22T04:30:02.9278483Z</dcterms:created>
  <dcterms:modified xsi:type="dcterms:W3CDTF">2025-06-23T01:05:05.5095349Z</dcterms:modified>
  <dc:creator>Betancourt, Yaumel</dc:creator>
  <lastModifiedBy>Betancourt, Yaumel</lastModifiedBy>
</coreProperties>
</file>