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9407" w14:textId="77777777" w:rsidR="00E511B0" w:rsidRDefault="00E511B0" w:rsidP="00E511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338FD" wp14:editId="29CE4603">
                <wp:simplePos x="0" y="0"/>
                <wp:positionH relativeFrom="column">
                  <wp:posOffset>-581750</wp:posOffset>
                </wp:positionH>
                <wp:positionV relativeFrom="paragraph">
                  <wp:posOffset>-638505</wp:posOffset>
                </wp:positionV>
                <wp:extent cx="1828800" cy="18288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DDBE0" w14:textId="77777777" w:rsidR="00E511B0" w:rsidRPr="00E511B0" w:rsidRDefault="00E511B0" w:rsidP="00E511B0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Preparation questions: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338F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45.8pt;margin-top:-50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" filled="f" stroked="f">
                <v:textbox style="mso-fit-shape-to-text:t">
                  <w:txbxContent>
                    <w:p w14:paraId="379DDBE0" w14:textId="77777777" w:rsidR="00E511B0" w:rsidRPr="00E511B0" w:rsidRDefault="00E511B0" w:rsidP="00E511B0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Preparation questions: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</w:p>
    <w:p w14:paraId="2CCF8C30" w14:textId="77777777" w:rsidR="00E511B0" w:rsidRDefault="00E511B0" w:rsidP="00E511B0"/>
    <w:p w14:paraId="45F0FBE2" w14:textId="5ADBEFDD" w:rsidR="00DF0F9B" w:rsidRPr="00EC63BD" w:rsidRDefault="00DF0F9B" w:rsidP="00EC63BD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901"/>
        <w:gridCol w:w="2848"/>
      </w:tblGrid>
      <w:tr w:rsidR="000117AC" w14:paraId="7C8766C5" w14:textId="77777777" w:rsidTr="00604BC7">
        <w:tc>
          <w:tcPr>
            <w:tcW w:w="2881" w:type="dxa"/>
          </w:tcPr>
          <w:p w14:paraId="7C8A737F" w14:textId="1B43CF04" w:rsidR="00EC63BD" w:rsidRPr="00401502" w:rsidRDefault="00401502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 w:hint="cs"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.5+4</m:t>
                </m:r>
              </m:oMath>
            </m:oMathPara>
          </w:p>
        </w:tc>
        <w:tc>
          <w:tcPr>
            <w:tcW w:w="2901" w:type="dxa"/>
          </w:tcPr>
          <w:p w14:paraId="667DBAE2" w14:textId="3BFE5EC7" w:rsidR="00EC63BD" w:rsidRDefault="00401502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7.5</m:t>
                </m:r>
              </m:oMath>
            </m:oMathPara>
          </w:p>
        </w:tc>
        <w:tc>
          <w:tcPr>
            <w:tcW w:w="2848" w:type="dxa"/>
          </w:tcPr>
          <w:p w14:paraId="007751BD" w14:textId="793C8E45" w:rsidR="00EC63BD" w:rsidRDefault="00401502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Floating point</w:t>
            </w:r>
          </w:p>
        </w:tc>
      </w:tr>
      <w:tr w:rsidR="000117AC" w14:paraId="07169051" w14:textId="77777777" w:rsidTr="00604BC7">
        <w:tc>
          <w:tcPr>
            <w:tcW w:w="2881" w:type="dxa"/>
          </w:tcPr>
          <w:p w14:paraId="717E8CB9" w14:textId="6E9283BF" w:rsidR="00EC63BD" w:rsidRDefault="00401502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015+0x255</m:t>
                </m:r>
              </m:oMath>
            </m:oMathPara>
          </w:p>
        </w:tc>
        <w:tc>
          <w:tcPr>
            <w:tcW w:w="2901" w:type="dxa"/>
          </w:tcPr>
          <w:p w14:paraId="1EE99603" w14:textId="06CD44B5" w:rsidR="00EC63BD" w:rsidRDefault="00401502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610</m:t>
                </m:r>
              </m:oMath>
            </m:oMathPara>
          </w:p>
        </w:tc>
        <w:tc>
          <w:tcPr>
            <w:tcW w:w="2848" w:type="dxa"/>
          </w:tcPr>
          <w:p w14:paraId="022CADDC" w14:textId="404ABFA4" w:rsidR="00EC63BD" w:rsidRDefault="00401502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</w:tr>
      <w:tr w:rsidR="000117AC" w14:paraId="174962DA" w14:textId="77777777" w:rsidTr="00604BC7">
        <w:tc>
          <w:tcPr>
            <w:tcW w:w="2881" w:type="dxa"/>
          </w:tcPr>
          <w:p w14:paraId="07AB1A2B" w14:textId="1E32DA8D" w:rsidR="00EC63BD" w:rsidRDefault="000117AC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999999999</m:t>
                </m:r>
              </m:oMath>
            </m:oMathPara>
          </w:p>
        </w:tc>
        <w:tc>
          <w:tcPr>
            <w:tcW w:w="2901" w:type="dxa"/>
          </w:tcPr>
          <w:p w14:paraId="4A17AA92" w14:textId="5E613AAE" w:rsidR="00EC63BD" w:rsidRDefault="000117AC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9999999990</m:t>
                </m:r>
              </m:oMath>
            </m:oMathPara>
          </w:p>
        </w:tc>
        <w:tc>
          <w:tcPr>
            <w:tcW w:w="2848" w:type="dxa"/>
          </w:tcPr>
          <w:p w14:paraId="08F76E26" w14:textId="35A4787C" w:rsidR="00EC63BD" w:rsidRDefault="000117AC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</w:tr>
      <w:tr w:rsidR="000117AC" w14:paraId="116C847E" w14:textId="77777777" w:rsidTr="00604BC7">
        <w:tc>
          <w:tcPr>
            <w:tcW w:w="2881" w:type="dxa"/>
          </w:tcPr>
          <w:p w14:paraId="7561FDC3" w14:textId="14A44AD9" w:rsidR="00EC63BD" w:rsidRDefault="00604BC7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1+2j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901" w:type="dxa"/>
          </w:tcPr>
          <w:p w14:paraId="4B51275D" w14:textId="4B1FC009" w:rsidR="00EC63BD" w:rsidRDefault="00604BC7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2+4j</m:t>
                </m:r>
              </m:oMath>
            </m:oMathPara>
          </w:p>
        </w:tc>
        <w:tc>
          <w:tcPr>
            <w:tcW w:w="2848" w:type="dxa"/>
          </w:tcPr>
          <w:p w14:paraId="035FE8A4" w14:textId="2E36AE24" w:rsidR="00EC63BD" w:rsidRDefault="00604BC7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Complex</w:t>
            </w:r>
          </w:p>
        </w:tc>
      </w:tr>
      <w:tr w:rsidR="000117AC" w14:paraId="19AD1C2D" w14:textId="77777777" w:rsidTr="00604BC7">
        <w:tc>
          <w:tcPr>
            <w:tcW w:w="2881" w:type="dxa"/>
          </w:tcPr>
          <w:p w14:paraId="0B238FFF" w14:textId="4DC6F57B" w:rsidR="00EC63BD" w:rsidRDefault="00604BC7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1+2j*2</m:t>
                </m:r>
              </m:oMath>
            </m:oMathPara>
          </w:p>
        </w:tc>
        <w:tc>
          <w:tcPr>
            <w:tcW w:w="2901" w:type="dxa"/>
          </w:tcPr>
          <w:p w14:paraId="6E57E248" w14:textId="1AEBDD19" w:rsidR="00EC63BD" w:rsidRDefault="00604BC7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1+4j</m:t>
                </m:r>
              </m:oMath>
            </m:oMathPara>
          </w:p>
        </w:tc>
        <w:tc>
          <w:tcPr>
            <w:tcW w:w="2848" w:type="dxa"/>
          </w:tcPr>
          <w:p w14:paraId="3C90CA49" w14:textId="7DDA3B6F" w:rsidR="00EC63BD" w:rsidRDefault="00604BC7" w:rsidP="00401502">
            <w:pPr>
              <w:pStyle w:val="a7"/>
              <w:spacing w:line="36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Complex</w:t>
            </w:r>
          </w:p>
        </w:tc>
      </w:tr>
    </w:tbl>
    <w:p w14:paraId="77382258" w14:textId="382707F0" w:rsidR="00EC63BD" w:rsidRDefault="00EC63BD" w:rsidP="00EC63BD">
      <w:pPr>
        <w:pStyle w:val="a7"/>
        <w:spacing w:line="360" w:lineRule="auto"/>
        <w:rPr>
          <w:rFonts w:asciiTheme="minorBidi" w:hAnsiTheme="minorBidi"/>
          <w:sz w:val="24"/>
          <w:szCs w:val="24"/>
        </w:rPr>
      </w:pPr>
    </w:p>
    <w:p w14:paraId="4C684A58" w14:textId="2F4ADEC8" w:rsidR="00604BC7" w:rsidRDefault="00604BC7" w:rsidP="00604BC7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</w:p>
    <w:p w14:paraId="48FBDDCD" w14:textId="14904DDA" w:rsidR="00E511B0" w:rsidRPr="00D17CD5" w:rsidRDefault="00903FBE" w:rsidP="00D17CD5">
      <w:pPr>
        <w:pStyle w:val="a7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17CD5">
        <w:rPr>
          <w:rFonts w:asciiTheme="minorBidi" w:hAnsiTheme="minorBidi"/>
          <w:sz w:val="24"/>
          <w:szCs w:val="24"/>
        </w:rPr>
        <w:t>TypeError</w:t>
      </w:r>
      <w:proofErr w:type="spellEnd"/>
      <w:r w:rsidRPr="00D17CD5">
        <w:rPr>
          <w:rFonts w:asciiTheme="minorBidi" w:hAnsiTheme="minorBidi"/>
          <w:sz w:val="24"/>
          <w:szCs w:val="24"/>
        </w:rPr>
        <w:t>: 'str' object does not support item assignment</w:t>
      </w:r>
    </w:p>
    <w:p w14:paraId="7F43883E" w14:textId="20DF6C68" w:rsidR="00642A0D" w:rsidRPr="00D17CD5" w:rsidRDefault="00483642" w:rsidP="00D17CD5">
      <w:pPr>
        <w:pStyle w:val="a7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17CD5">
        <w:rPr>
          <w:rFonts w:asciiTheme="minorBidi" w:hAnsiTheme="minorBidi"/>
          <w:sz w:val="24"/>
          <w:szCs w:val="24"/>
        </w:rPr>
        <w:t>grain</w:t>
      </w:r>
    </w:p>
    <w:p w14:paraId="011F5F90" w14:textId="1329F990" w:rsidR="00C609C0" w:rsidRDefault="00D17CD5" w:rsidP="00096F9A">
      <w:pPr>
        <w:pStyle w:val="a7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access the string at the mentioned index from </w:t>
      </w:r>
      <w:r w:rsidR="00916883">
        <w:rPr>
          <w:rFonts w:asciiTheme="minorBidi" w:hAnsiTheme="minorBidi"/>
          <w:sz w:val="24"/>
          <w:szCs w:val="24"/>
        </w:rPr>
        <w:t>its end</w:t>
      </w:r>
    </w:p>
    <w:p w14:paraId="4C57C9D4" w14:textId="77777777" w:rsidR="00096F9A" w:rsidRPr="00096F9A" w:rsidRDefault="00096F9A" w:rsidP="00096F9A">
      <w:pPr>
        <w:pStyle w:val="a7"/>
        <w:spacing w:line="360" w:lineRule="auto"/>
        <w:ind w:left="1080"/>
        <w:rPr>
          <w:rFonts w:asciiTheme="minorBidi" w:hAnsiTheme="minorBidi"/>
          <w:sz w:val="24"/>
          <w:szCs w:val="24"/>
        </w:rPr>
      </w:pPr>
    </w:p>
    <w:p w14:paraId="03D3F51D" w14:textId="34A4466B" w:rsidR="00E90E3B" w:rsidRDefault="00C609C0" w:rsidP="00E90E3B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C609C0">
        <w:rPr>
          <w:rFonts w:asciiTheme="minorBidi" w:hAnsiTheme="minorBidi"/>
          <w:sz w:val="24"/>
          <w:szCs w:val="24"/>
        </w:rPr>
        <w:t>IndexError</w:t>
      </w:r>
      <w:proofErr w:type="spellEnd"/>
      <w:r w:rsidRPr="00C609C0">
        <w:rPr>
          <w:rFonts w:asciiTheme="minorBidi" w:hAnsiTheme="minorBidi"/>
          <w:sz w:val="24"/>
          <w:szCs w:val="24"/>
        </w:rPr>
        <w:t xml:space="preserve">: list assignment </w:t>
      </w:r>
      <w:proofErr w:type="gramStart"/>
      <w:r w:rsidRPr="00C609C0">
        <w:rPr>
          <w:rFonts w:asciiTheme="minorBidi" w:hAnsiTheme="minorBidi"/>
          <w:sz w:val="24"/>
          <w:szCs w:val="24"/>
        </w:rPr>
        <w:t>index</w:t>
      </w:r>
      <w:proofErr w:type="gramEnd"/>
      <w:r w:rsidRPr="00C609C0">
        <w:rPr>
          <w:rFonts w:asciiTheme="minorBidi" w:hAnsiTheme="minorBidi"/>
          <w:sz w:val="24"/>
          <w:szCs w:val="24"/>
        </w:rPr>
        <w:t xml:space="preserve"> out of range</w:t>
      </w:r>
    </w:p>
    <w:p w14:paraId="1D2E3417" w14:textId="4443113B" w:rsidR="00E90E3B" w:rsidRDefault="00E90E3B" w:rsidP="00E90E3B">
      <w:pPr>
        <w:pStyle w:val="a7"/>
        <w:spacing w:line="360" w:lineRule="auto"/>
        <w:rPr>
          <w:rFonts w:asciiTheme="minorBidi" w:hAnsiTheme="minorBidi"/>
          <w:sz w:val="24"/>
          <w:szCs w:val="24"/>
        </w:rPr>
      </w:pPr>
    </w:p>
    <w:p w14:paraId="335C0E54" w14:textId="368C0E65" w:rsidR="00E90E3B" w:rsidRDefault="00E90E3B" w:rsidP="00E90E3B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A9F340" wp14:editId="543F9147">
            <wp:simplePos x="0" y="0"/>
            <wp:positionH relativeFrom="column">
              <wp:posOffset>583398</wp:posOffset>
            </wp:positionH>
            <wp:positionV relativeFrom="paragraph">
              <wp:posOffset>268471</wp:posOffset>
            </wp:positionV>
            <wp:extent cx="5419725" cy="2589530"/>
            <wp:effectExtent l="38100" t="38100" r="104775" b="965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D1209" w14:textId="24DC67EF" w:rsidR="00E90E3B" w:rsidRPr="00E90E3B" w:rsidRDefault="00E90E3B" w:rsidP="00E90E3B">
      <w:pPr>
        <w:pStyle w:val="a7"/>
        <w:rPr>
          <w:rFonts w:asciiTheme="minorBidi" w:hAnsiTheme="minorBidi"/>
          <w:sz w:val="24"/>
          <w:szCs w:val="24"/>
        </w:rPr>
      </w:pPr>
    </w:p>
    <w:p w14:paraId="781D3673" w14:textId="41C1A630" w:rsidR="00E90E3B" w:rsidRPr="00E90E3B" w:rsidRDefault="00E90E3B" w:rsidP="00E90E3B">
      <w:pPr>
        <w:pStyle w:val="a7"/>
        <w:spacing w:line="360" w:lineRule="auto"/>
        <w:rPr>
          <w:rFonts w:asciiTheme="minorBidi" w:hAnsiTheme="minorBidi"/>
          <w:sz w:val="24"/>
          <w:szCs w:val="24"/>
        </w:rPr>
      </w:pPr>
    </w:p>
    <w:p w14:paraId="762C1F5A" w14:textId="77777777" w:rsidR="00512D61" w:rsidRPr="00EC63BD" w:rsidRDefault="00512D61" w:rsidP="00EC63BD">
      <w:pPr>
        <w:pStyle w:val="a7"/>
        <w:spacing w:line="360" w:lineRule="auto"/>
        <w:rPr>
          <w:rFonts w:asciiTheme="minorBidi" w:hAnsiTheme="minorBidi"/>
          <w:sz w:val="24"/>
          <w:szCs w:val="24"/>
        </w:rPr>
      </w:pPr>
    </w:p>
    <w:p w14:paraId="15BBB88F" w14:textId="60FA7517" w:rsidR="00217934" w:rsidRDefault="00217934" w:rsidP="00217934">
      <w:pPr>
        <w:pStyle w:val="a7"/>
        <w:ind w:left="1080"/>
        <w:rPr>
          <w:rFonts w:asciiTheme="minorBidi" w:hAnsiTheme="minorBidi"/>
          <w:color w:val="FF0000"/>
          <w:sz w:val="24"/>
          <w:szCs w:val="24"/>
        </w:rPr>
      </w:pPr>
    </w:p>
    <w:p w14:paraId="036AD2E5" w14:textId="1796962C" w:rsidR="006727FA" w:rsidRPr="006727FA" w:rsidRDefault="006727FA" w:rsidP="006727FA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p w14:paraId="5B2936AE" w14:textId="0B8900C0" w:rsidR="006727FA" w:rsidRPr="006727FA" w:rsidRDefault="006727FA" w:rsidP="006727FA">
      <w:pPr>
        <w:pStyle w:val="a7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0F7388" wp14:editId="5529122E">
            <wp:simplePos x="0" y="0"/>
            <wp:positionH relativeFrom="column">
              <wp:posOffset>132348</wp:posOffset>
            </wp:positionH>
            <wp:positionV relativeFrom="paragraph">
              <wp:posOffset>219309</wp:posOffset>
            </wp:positionV>
            <wp:extent cx="5937885" cy="829945"/>
            <wp:effectExtent l="38100" t="38100" r="100965" b="10350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DA3F8F9" w14:textId="36A96644" w:rsidR="00BF41FB" w:rsidRPr="006727FA" w:rsidRDefault="00BF41FB" w:rsidP="00217934">
      <w:pPr>
        <w:pStyle w:val="a7"/>
        <w:ind w:left="1080"/>
        <w:rPr>
          <w:rFonts w:asciiTheme="minorBidi" w:hAnsiTheme="minorBidi"/>
          <w:sz w:val="24"/>
          <w:szCs w:val="24"/>
        </w:rPr>
      </w:pPr>
    </w:p>
    <w:p w14:paraId="76935D0B" w14:textId="3EFB910A" w:rsidR="00BF41FB" w:rsidRPr="006727FA" w:rsidRDefault="00BF41FB" w:rsidP="00217934">
      <w:pPr>
        <w:pStyle w:val="a7"/>
        <w:ind w:left="1080"/>
        <w:rPr>
          <w:rFonts w:asciiTheme="minorBidi" w:hAnsiTheme="minorBidi"/>
          <w:sz w:val="24"/>
          <w:szCs w:val="24"/>
        </w:rPr>
      </w:pPr>
    </w:p>
    <w:p w14:paraId="4DDBB97A" w14:textId="168ED3B8" w:rsidR="006E1556" w:rsidRDefault="00A87F06" w:rsidP="006E1556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A87F06">
        <w:rPr>
          <w:rFonts w:asciiTheme="minorBidi" w:hAnsiTheme="minorBidi"/>
          <w:sz w:val="24"/>
          <w:szCs w:val="24"/>
        </w:rPr>
        <w:t>TypeError</w:t>
      </w:r>
      <w:proofErr w:type="spellEnd"/>
      <w:r w:rsidRPr="00A87F06">
        <w:rPr>
          <w:rFonts w:asciiTheme="minorBidi" w:hAnsiTheme="minorBidi"/>
          <w:sz w:val="24"/>
          <w:szCs w:val="24"/>
        </w:rPr>
        <w:t>: 'tuple' object does not support item assignment</w:t>
      </w:r>
    </w:p>
    <w:p w14:paraId="005CF5F1" w14:textId="77777777" w:rsidR="006E1556" w:rsidRDefault="006E1556" w:rsidP="006E1556">
      <w:pPr>
        <w:pStyle w:val="a7"/>
        <w:rPr>
          <w:rFonts w:asciiTheme="minorBidi" w:hAnsiTheme="minorBidi"/>
          <w:sz w:val="24"/>
          <w:szCs w:val="24"/>
        </w:rPr>
      </w:pPr>
    </w:p>
    <w:p w14:paraId="6D9F80E3" w14:textId="6AAD547B" w:rsidR="006E1556" w:rsidRDefault="006E1556" w:rsidP="006E1556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p w14:paraId="1273595C" w14:textId="697278E8" w:rsidR="006E1556" w:rsidRDefault="006E1556" w:rsidP="006E1556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mmm…</w:t>
      </w:r>
    </w:p>
    <w:p w14:paraId="6795475A" w14:textId="0953C598" w:rsidR="006E1556" w:rsidRDefault="006E1556" w:rsidP="006E1556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Maybe x is not so small</w:t>
      </w:r>
    </w:p>
    <w:p w14:paraId="6DCFFDAF" w14:textId="5F4403E5" w:rsidR="006E1556" w:rsidRDefault="006E1556" w:rsidP="006E1556">
      <w:pPr>
        <w:pStyle w:val="a7"/>
        <w:rPr>
          <w:rFonts w:asciiTheme="minorBidi" w:hAnsiTheme="minorBidi"/>
          <w:sz w:val="24"/>
          <w:szCs w:val="24"/>
        </w:rPr>
      </w:pPr>
    </w:p>
    <w:p w14:paraId="4F56574F" w14:textId="02FB4F9C" w:rsidR="006E1556" w:rsidRDefault="006E1556" w:rsidP="006E1556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Changing x to 100 will result in printing:</w:t>
      </w:r>
    </w:p>
    <w:p w14:paraId="7E29B28A" w14:textId="3329A9A7" w:rsidR="006E1556" w:rsidRDefault="006E1556" w:rsidP="006E1556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x is large!</w:t>
      </w:r>
    </w:p>
    <w:p w14:paraId="605E401C" w14:textId="1ACE6736" w:rsidR="003E1DD9" w:rsidRDefault="003E1DD9" w:rsidP="006E1556">
      <w:pPr>
        <w:pStyle w:val="a7"/>
        <w:rPr>
          <w:rFonts w:asciiTheme="minorBidi" w:hAnsiTheme="minorBidi"/>
          <w:sz w:val="24"/>
          <w:szCs w:val="24"/>
        </w:rPr>
      </w:pPr>
    </w:p>
    <w:p w14:paraId="7B5A51D0" w14:textId="1F471770" w:rsidR="003E1DD9" w:rsidRDefault="003E1DD9" w:rsidP="003E1DD9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p w14:paraId="1948D975" w14:textId="055AE3AE" w:rsidR="003E1DD9" w:rsidRDefault="003E1DD9" w:rsidP="003E1DD9">
      <w:pPr>
        <w:pStyle w:val="a7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Done</w:t>
      </w:r>
    </w:p>
    <w:p w14:paraId="0ADD4256" w14:textId="3B640216" w:rsidR="003E1DD9" w:rsidRDefault="003E1DD9" w:rsidP="003E1DD9">
      <w:pPr>
        <w:pStyle w:val="a7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All values are not greater than 4.</w:t>
      </w:r>
    </w:p>
    <w:p w14:paraId="7D6EE3AA" w14:textId="6BACCC5C" w:rsidR="003E1DD9" w:rsidRDefault="003E1DD9" w:rsidP="003E1DD9">
      <w:pPr>
        <w:pStyle w:val="a7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Done.</w:t>
      </w:r>
    </w:p>
    <w:p w14:paraId="5F28D690" w14:textId="25300D8D" w:rsidR="001F38A5" w:rsidRDefault="001F38A5" w:rsidP="001F38A5">
      <w:pPr>
        <w:pStyle w:val="a7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Same as section b</w:t>
      </w:r>
    </w:p>
    <w:p w14:paraId="3F8499E9" w14:textId="537E3E22" w:rsidR="00FF14F8" w:rsidRDefault="00FF14F8" w:rsidP="001F38A5">
      <w:pPr>
        <w:pStyle w:val="a7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python 2 </w:t>
      </w:r>
      <w:proofErr w:type="gramStart"/>
      <w:r>
        <w:rPr>
          <w:rFonts w:asciiTheme="minorBidi" w:hAnsiTheme="minorBidi"/>
          <w:sz w:val="24"/>
          <w:szCs w:val="24"/>
        </w:rPr>
        <w:t>range(</w:t>
      </w:r>
      <w:proofErr w:type="gramEnd"/>
      <w:r>
        <w:rPr>
          <w:rFonts w:asciiTheme="minorBidi" w:hAnsiTheme="minorBidi"/>
          <w:sz w:val="24"/>
          <w:szCs w:val="24"/>
        </w:rPr>
        <w:t>start, end) returns the list [start, …, end-1]</w:t>
      </w:r>
    </w:p>
    <w:p w14:paraId="2D228468" w14:textId="461C6241" w:rsidR="00FF14F8" w:rsidRDefault="00FF14F8" w:rsidP="00FF14F8">
      <w:pPr>
        <w:pStyle w:val="a7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python</w:t>
      </w:r>
      <w:r>
        <w:rPr>
          <w:rFonts w:asciiTheme="minorBidi" w:hAnsiTheme="minorBidi"/>
          <w:sz w:val="24"/>
          <w:szCs w:val="24"/>
        </w:rPr>
        <w:tab/>
        <w:t xml:space="preserve">3 </w:t>
      </w:r>
      <w:proofErr w:type="gramStart"/>
      <w:r>
        <w:rPr>
          <w:rFonts w:asciiTheme="minorBidi" w:hAnsiTheme="minorBidi"/>
          <w:sz w:val="24"/>
          <w:szCs w:val="24"/>
        </w:rPr>
        <w:t>range(</w:t>
      </w:r>
      <w:proofErr w:type="gramEnd"/>
      <w:r>
        <w:rPr>
          <w:rFonts w:asciiTheme="minorBidi" w:hAnsiTheme="minorBidi"/>
          <w:sz w:val="24"/>
          <w:szCs w:val="24"/>
        </w:rPr>
        <w:t>start, end) returns a sequence (lazy evaluated) from start to end-1</w:t>
      </w:r>
    </w:p>
    <w:p w14:paraId="49F2319A" w14:textId="6B65C08D" w:rsidR="002D7DCF" w:rsidRDefault="002D7DCF" w:rsidP="00FF14F8">
      <w:pPr>
        <w:pStyle w:val="a7"/>
        <w:ind w:left="1080"/>
        <w:rPr>
          <w:rFonts w:asciiTheme="minorBidi" w:hAnsiTheme="minorBidi"/>
          <w:sz w:val="24"/>
          <w:szCs w:val="24"/>
        </w:rPr>
      </w:pPr>
    </w:p>
    <w:p w14:paraId="3998D8BC" w14:textId="4CE081FB" w:rsidR="002D7DCF" w:rsidRDefault="002D7DCF" w:rsidP="002D7DCF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p w14:paraId="78410E6C" w14:textId="5D279BB2" w:rsidR="002D7DCF" w:rsidRDefault="002D7DCF" w:rsidP="002D7DCF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 is odd</w:t>
      </w:r>
    </w:p>
    <w:p w14:paraId="538CDC8C" w14:textId="024478B3" w:rsidR="002D7DCF" w:rsidRDefault="002D7DCF" w:rsidP="002D7DCF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 is even</w:t>
      </w:r>
    </w:p>
    <w:p w14:paraId="17D7227A" w14:textId="5BD0E14F" w:rsidR="002D7DCF" w:rsidRDefault="002D7DCF" w:rsidP="002D7DCF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14:paraId="77608630" w14:textId="7D2702DA" w:rsidR="002D7DCF" w:rsidRDefault="002D7DCF" w:rsidP="002D7DCF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7 is odd</w:t>
      </w:r>
    </w:p>
    <w:p w14:paraId="5CA55908" w14:textId="4E558137" w:rsidR="000F5F17" w:rsidRDefault="000F5F17" w:rsidP="002D7DCF">
      <w:pPr>
        <w:pStyle w:val="a7"/>
        <w:rPr>
          <w:rFonts w:asciiTheme="minorBidi" w:hAnsiTheme="minorBidi"/>
          <w:sz w:val="24"/>
          <w:szCs w:val="24"/>
        </w:rPr>
      </w:pPr>
    </w:p>
    <w:p w14:paraId="414AF7BE" w14:textId="1B1E36AA" w:rsidR="000F5F17" w:rsidRDefault="000F5F17" w:rsidP="000F5F17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p w14:paraId="347CF8AA" w14:textId="77CBC62C" w:rsidR="000F5F17" w:rsidRDefault="000F5F17" w:rsidP="000F5F17">
      <w:pPr>
        <w:pStyle w:val="a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D43C5E" wp14:editId="2AB1FF99">
            <wp:simplePos x="0" y="0"/>
            <wp:positionH relativeFrom="column">
              <wp:posOffset>84221</wp:posOffset>
            </wp:positionH>
            <wp:positionV relativeFrom="paragraph">
              <wp:posOffset>358073</wp:posOffset>
            </wp:positionV>
            <wp:extent cx="5937885" cy="1167130"/>
            <wp:effectExtent l="38100" t="38100" r="100965" b="9017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</w:rPr>
        <w:t xml:space="preserve">The upStam.txt file contain the </w:t>
      </w:r>
      <w:r w:rsidR="00CB539B">
        <w:rPr>
          <w:rFonts w:asciiTheme="minorBidi" w:hAnsiTheme="minorBidi"/>
          <w:sz w:val="24"/>
          <w:szCs w:val="24"/>
        </w:rPr>
        <w:t>upper-case</w:t>
      </w:r>
      <w:r>
        <w:rPr>
          <w:rFonts w:asciiTheme="minorBidi" w:hAnsiTheme="minorBidi"/>
          <w:sz w:val="24"/>
          <w:szCs w:val="24"/>
        </w:rPr>
        <w:t xml:space="preserve"> version of the stam.txt file</w:t>
      </w:r>
    </w:p>
    <w:p w14:paraId="3387643B" w14:textId="4A9FA543" w:rsidR="000F5F17" w:rsidRDefault="000F5F17" w:rsidP="00BD37EE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BD37EE" w14:paraId="05C21C4C" w14:textId="77777777" w:rsidTr="00BD37EE">
        <w:tc>
          <w:tcPr>
            <w:tcW w:w="4675" w:type="dxa"/>
          </w:tcPr>
          <w:p w14:paraId="7E960087" w14:textId="0CBD2CF6" w:rsidR="00BD37EE" w:rsidRDefault="00BD37EE" w:rsidP="00BD37EE">
            <w:pPr>
              <w:pStyle w:val="a7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an</w:t>
            </w:r>
          </w:p>
        </w:tc>
        <w:tc>
          <w:tcPr>
            <w:tcW w:w="4675" w:type="dxa"/>
          </w:tcPr>
          <w:p w14:paraId="5B9F3506" w14:textId="25BE0916" w:rsidR="00BD37EE" w:rsidRDefault="00BD37EE" w:rsidP="00BD37EE">
            <w:pPr>
              <w:pStyle w:val="a7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This is </w:t>
            </w:r>
            <w:r w:rsidRPr="00BD37EE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u w:val="single"/>
              </w:rPr>
              <w:t>an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isl</w:t>
            </w:r>
            <w:r w:rsidRPr="00BD37EE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u w:val="single"/>
              </w:rPr>
              <w:t>an</w:t>
            </w: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</w:tr>
      <w:tr w:rsidR="00BD37EE" w14:paraId="47643282" w14:textId="77777777" w:rsidTr="00BD37EE">
        <w:tc>
          <w:tcPr>
            <w:tcW w:w="4675" w:type="dxa"/>
          </w:tcPr>
          <w:p w14:paraId="02C43F6B" w14:textId="19EFDFFB" w:rsidR="00BD37EE" w:rsidRDefault="00BD37EE" w:rsidP="00BD37EE">
            <w:pPr>
              <w:pStyle w:val="a7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\ban</w:t>
            </w:r>
          </w:p>
        </w:tc>
        <w:tc>
          <w:tcPr>
            <w:tcW w:w="4675" w:type="dxa"/>
          </w:tcPr>
          <w:p w14:paraId="3DC19B00" w14:textId="545C479E" w:rsidR="00BD37EE" w:rsidRDefault="00BD37EE" w:rsidP="00BD37EE">
            <w:pPr>
              <w:pStyle w:val="a7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This is </w:t>
            </w:r>
            <w:r w:rsidRPr="00BD37EE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u w:val="single"/>
              </w:rPr>
              <w:t>an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island</w:t>
            </w:r>
          </w:p>
        </w:tc>
      </w:tr>
      <w:tr w:rsidR="00BD37EE" w14:paraId="20246664" w14:textId="77777777" w:rsidTr="00BD37EE">
        <w:tc>
          <w:tcPr>
            <w:tcW w:w="4675" w:type="dxa"/>
          </w:tcPr>
          <w:p w14:paraId="69F27818" w14:textId="1E0D7D68" w:rsidR="00BD37EE" w:rsidRDefault="00BD37EE" w:rsidP="00BD37EE">
            <w:pPr>
              <w:pStyle w:val="a7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\Ban</w:t>
            </w:r>
          </w:p>
        </w:tc>
        <w:tc>
          <w:tcPr>
            <w:tcW w:w="4675" w:type="dxa"/>
          </w:tcPr>
          <w:p w14:paraId="15F62CE1" w14:textId="73345156" w:rsidR="00BD37EE" w:rsidRDefault="00BD37EE" w:rsidP="00BD37EE">
            <w:pPr>
              <w:pStyle w:val="a7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This is an isl</w:t>
            </w:r>
            <w:r w:rsidRPr="00BD37EE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u w:val="single"/>
              </w:rPr>
              <w:t>an</w:t>
            </w: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</w:tr>
    </w:tbl>
    <w:p w14:paraId="2FF51A7F" w14:textId="77777777" w:rsidR="00BD37EE" w:rsidRDefault="00BD37EE" w:rsidP="00BD37EE">
      <w:pPr>
        <w:pStyle w:val="a7"/>
        <w:rPr>
          <w:rFonts w:asciiTheme="minorBidi" w:hAnsiTheme="minorBidi"/>
          <w:sz w:val="24"/>
          <w:szCs w:val="24"/>
        </w:rPr>
      </w:pPr>
    </w:p>
    <w:p w14:paraId="302C626E" w14:textId="09A090B2" w:rsidR="000F5F17" w:rsidRDefault="000F5F17" w:rsidP="000F5F17">
      <w:pPr>
        <w:pStyle w:val="a7"/>
        <w:rPr>
          <w:rFonts w:asciiTheme="minorBidi" w:hAnsiTheme="minorBidi"/>
          <w:sz w:val="24"/>
          <w:szCs w:val="24"/>
        </w:rPr>
      </w:pPr>
    </w:p>
    <w:p w14:paraId="04316252" w14:textId="65CD23A6" w:rsidR="000F5F17" w:rsidRDefault="000F5F17" w:rsidP="00A97BE4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p w14:paraId="31488F30" w14:textId="005FF028" w:rsidR="00A97BE4" w:rsidRDefault="00A97BE4" w:rsidP="00A97BE4">
      <w:pPr>
        <w:pStyle w:val="a7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</w:p>
    <w:p w14:paraId="41ECB8C7" w14:textId="65214A8D" w:rsidR="00BB7042" w:rsidRPr="00BB7042" w:rsidRDefault="00BB7042" w:rsidP="00BB7042">
      <w:pPr>
        <w:pStyle w:val="a7"/>
        <w:ind w:left="1080"/>
        <w:rPr>
          <w:rFonts w:ascii="Cambria Math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\d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d>
        <m:r>
          <w:rPr>
            <w:rFonts w:ascii="Cambria Math" w:hAnsi="Cambria Math"/>
            <w:sz w:val="24"/>
            <w:szCs w:val="24"/>
          </w:rPr>
          <m:t>?\d{7}</m:t>
        </m:r>
      </m:oMath>
      <w:r>
        <w:rPr>
          <w:rFonts w:asciiTheme="minorBidi" w:hAnsiTheme="minorBidi"/>
          <w:sz w:val="24"/>
          <w:szCs w:val="24"/>
        </w:rPr>
        <w:t xml:space="preserve"> </w:t>
      </w:r>
    </w:p>
    <w:p w14:paraId="626B003F" w14:textId="3DF55CEF" w:rsidR="00A97BE4" w:rsidRDefault="00A97BE4" w:rsidP="00A97BE4">
      <w:pPr>
        <w:pStyle w:val="a7"/>
        <w:ind w:left="1080"/>
        <w:rPr>
          <w:rFonts w:asciiTheme="minorBidi" w:hAnsiTheme="minorBidi"/>
          <w:sz w:val="24"/>
          <w:szCs w:val="24"/>
        </w:rPr>
      </w:pPr>
    </w:p>
    <w:p w14:paraId="08FB13D2" w14:textId="1A715547" w:rsidR="00A97BE4" w:rsidRDefault="00A97BE4" w:rsidP="00A97BE4">
      <w:pPr>
        <w:pStyle w:val="a7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</w:p>
    <w:p w14:paraId="3A7FC055" w14:textId="72BBFC8D" w:rsidR="00A97BE4" w:rsidRDefault="00BB7042" w:rsidP="00A97BE4">
      <w:pPr>
        <w:pStyle w:val="a7"/>
        <w:ind w:left="1080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http:\/\/(\w+\.)+\w+</m:t>
        </m:r>
      </m:oMath>
      <w:r>
        <w:rPr>
          <w:rFonts w:asciiTheme="minorBidi" w:hAnsiTheme="minorBidi"/>
          <w:sz w:val="24"/>
          <w:szCs w:val="24"/>
        </w:rPr>
        <w:t xml:space="preserve"> </w:t>
      </w:r>
    </w:p>
    <w:p w14:paraId="30D49A8B" w14:textId="6739A0EF" w:rsidR="004A4EFD" w:rsidRDefault="004A4EFD" w:rsidP="00A97BE4">
      <w:pPr>
        <w:pStyle w:val="a7"/>
        <w:ind w:left="1080"/>
        <w:rPr>
          <w:rFonts w:asciiTheme="minorBidi" w:hAnsiTheme="minorBidi"/>
          <w:sz w:val="24"/>
          <w:szCs w:val="24"/>
        </w:rPr>
      </w:pPr>
    </w:p>
    <w:p w14:paraId="28DFD3E2" w14:textId="2D44B82F" w:rsidR="004A4EFD" w:rsidRDefault="004A4EFD" w:rsidP="004A4EFD">
      <w:pPr>
        <w:pStyle w:val="a7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</w:p>
    <w:p w14:paraId="2923BEE2" w14:textId="68BE4DB7" w:rsidR="004A4EFD" w:rsidRPr="00675F6C" w:rsidRDefault="004A4EFD" w:rsidP="00675F6C">
      <w:pPr>
        <w:pStyle w:val="a7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</w:p>
    <w:p w14:paraId="356434EC" w14:textId="05C05D7F" w:rsidR="00675F6C" w:rsidRDefault="00675F6C" w:rsidP="004A4EFD">
      <w:pPr>
        <w:pStyle w:val="a7"/>
        <w:ind w:left="1080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&lt;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\w</m:t>
            </m:r>
          </m:e>
        </m:d>
        <m:r>
          <w:rPr>
            <w:rFonts w:ascii="Cambria Math" w:hAnsi="Cambria Math"/>
            <w:sz w:val="24"/>
            <w:szCs w:val="24"/>
          </w:rPr>
          <m:t>&gt;.+?&lt;\/\1&gt;</m:t>
        </m:r>
      </m:oMath>
      <w:r>
        <w:rPr>
          <w:rFonts w:asciiTheme="minorBidi" w:hAnsiTheme="minorBidi"/>
          <w:sz w:val="24"/>
          <w:szCs w:val="24"/>
        </w:rPr>
        <w:t xml:space="preserve"> </w:t>
      </w:r>
    </w:p>
    <w:p w14:paraId="3FCF8896" w14:textId="17B7A5DB" w:rsidR="00B531C5" w:rsidRDefault="00B531C5" w:rsidP="004A4EFD">
      <w:pPr>
        <w:pStyle w:val="a7"/>
        <w:ind w:left="1080"/>
        <w:rPr>
          <w:rFonts w:asciiTheme="minorBidi" w:hAnsiTheme="minorBidi"/>
          <w:sz w:val="24"/>
          <w:szCs w:val="24"/>
        </w:rPr>
      </w:pPr>
    </w:p>
    <w:p w14:paraId="7B628158" w14:textId="10679D98" w:rsidR="00B531C5" w:rsidRDefault="00B531C5" w:rsidP="00B531C5">
      <w:pPr>
        <w:pStyle w:val="a7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</w:p>
    <w:p w14:paraId="711CB77D" w14:textId="49038BC1" w:rsidR="00B531C5" w:rsidRDefault="00417720" w:rsidP="00480CA0">
      <w:pPr>
        <w:pStyle w:val="a7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\w+.?\w+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</m:e>
        </m:d>
        <m:r>
          <w:rPr>
            <w:rFonts w:ascii="Cambria Math" w:hAnsi="Cambria Math"/>
            <w:sz w:val="24"/>
            <w:szCs w:val="24"/>
          </w:rPr>
          <m:t>@\1</m:t>
        </m:r>
      </m:oMath>
      <w:r>
        <w:rPr>
          <w:rFonts w:asciiTheme="minorBidi" w:hAnsiTheme="minorBidi"/>
          <w:sz w:val="24"/>
          <w:szCs w:val="24"/>
        </w:rPr>
        <w:t xml:space="preserve"> </w:t>
      </w:r>
    </w:p>
    <w:p w14:paraId="28154B8C" w14:textId="073E6A73" w:rsidR="00417720" w:rsidRDefault="00417720" w:rsidP="00480CA0">
      <w:pPr>
        <w:pStyle w:val="a7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(\w+) \1 \1</m:t>
        </m:r>
      </m:oMath>
    </w:p>
    <w:p w14:paraId="00866053" w14:textId="0DFDA278" w:rsidR="00F5792A" w:rsidRDefault="00F5792A" w:rsidP="00480CA0">
      <w:pPr>
        <w:pStyle w:val="a7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(\w+) (\w+) [\1\2]</m:t>
        </m:r>
      </m:oMath>
    </w:p>
    <w:p w14:paraId="087C8A7F" w14:textId="776DCC00" w:rsidR="000F5F17" w:rsidRDefault="000F5F17" w:rsidP="000F5F17">
      <w:pPr>
        <w:pStyle w:val="a7"/>
        <w:rPr>
          <w:rFonts w:asciiTheme="minorBidi" w:hAnsiTheme="minorBidi"/>
          <w:sz w:val="24"/>
          <w:szCs w:val="24"/>
        </w:rPr>
      </w:pPr>
    </w:p>
    <w:p w14:paraId="3ED80D88" w14:textId="2FA15FF5" w:rsidR="000F5F17" w:rsidRPr="006E1556" w:rsidRDefault="000F5F17" w:rsidP="000F5F17">
      <w:pPr>
        <w:pStyle w:val="a7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14:paraId="36784764" w14:textId="77777777" w:rsidR="000F5F17" w:rsidRDefault="000F5F17" w:rsidP="000F5F17">
      <w:pPr>
        <w:pStyle w:val="a7"/>
      </w:pPr>
    </w:p>
    <w:p w14:paraId="2ADF70C0" w14:textId="2CC7C7E5" w:rsidR="00405BC5" w:rsidRDefault="00405BC5" w:rsidP="00405BC5"/>
    <w:p w14:paraId="77615FC0" w14:textId="1F3691ED" w:rsidR="00A10CF7" w:rsidRPr="0083234B" w:rsidRDefault="00A10CF7" w:rsidP="00976D8B">
      <w:pPr>
        <w:pStyle w:val="a7"/>
      </w:pPr>
    </w:p>
    <w:sectPr w:rsidR="00A10CF7" w:rsidRPr="0083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DBCC7" w14:textId="77777777" w:rsidR="00FE2A69" w:rsidRDefault="00FE2A69" w:rsidP="00E511B0">
      <w:pPr>
        <w:spacing w:after="0" w:line="240" w:lineRule="auto"/>
      </w:pPr>
      <w:r>
        <w:separator/>
      </w:r>
    </w:p>
  </w:endnote>
  <w:endnote w:type="continuationSeparator" w:id="0">
    <w:p w14:paraId="20194E96" w14:textId="77777777" w:rsidR="00FE2A69" w:rsidRDefault="00FE2A69" w:rsidP="00E5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CB553" w14:textId="77777777" w:rsidR="00FE2A69" w:rsidRDefault="00FE2A69" w:rsidP="00E511B0">
      <w:pPr>
        <w:spacing w:after="0" w:line="240" w:lineRule="auto"/>
      </w:pPr>
      <w:r>
        <w:separator/>
      </w:r>
    </w:p>
  </w:footnote>
  <w:footnote w:type="continuationSeparator" w:id="0">
    <w:p w14:paraId="61C61D59" w14:textId="77777777" w:rsidR="00FE2A69" w:rsidRDefault="00FE2A69" w:rsidP="00E51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77B"/>
    <w:multiLevelType w:val="hybridMultilevel"/>
    <w:tmpl w:val="602AAB96"/>
    <w:lvl w:ilvl="0" w:tplc="1652C3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A7784"/>
    <w:multiLevelType w:val="hybridMultilevel"/>
    <w:tmpl w:val="A3EAB360"/>
    <w:lvl w:ilvl="0" w:tplc="AEB61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11AE6"/>
    <w:multiLevelType w:val="hybridMultilevel"/>
    <w:tmpl w:val="3170FA38"/>
    <w:lvl w:ilvl="0" w:tplc="00D66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F6B20"/>
    <w:multiLevelType w:val="hybridMultilevel"/>
    <w:tmpl w:val="1A52207A"/>
    <w:lvl w:ilvl="0" w:tplc="0CC06D2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6E504B"/>
    <w:multiLevelType w:val="hybridMultilevel"/>
    <w:tmpl w:val="3A7AED66"/>
    <w:lvl w:ilvl="0" w:tplc="11F67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C50BCF"/>
    <w:multiLevelType w:val="hybridMultilevel"/>
    <w:tmpl w:val="ABC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B73CB"/>
    <w:multiLevelType w:val="hybridMultilevel"/>
    <w:tmpl w:val="231076E2"/>
    <w:lvl w:ilvl="0" w:tplc="3412F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3011B"/>
    <w:multiLevelType w:val="hybridMultilevel"/>
    <w:tmpl w:val="E9DEA0B6"/>
    <w:lvl w:ilvl="0" w:tplc="F6F6C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2413E"/>
    <w:multiLevelType w:val="hybridMultilevel"/>
    <w:tmpl w:val="32F0A82C"/>
    <w:lvl w:ilvl="0" w:tplc="7C7C02A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9A34E7"/>
    <w:multiLevelType w:val="hybridMultilevel"/>
    <w:tmpl w:val="0DB660CE"/>
    <w:lvl w:ilvl="0" w:tplc="73AAE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6667D"/>
    <w:multiLevelType w:val="hybridMultilevel"/>
    <w:tmpl w:val="290C1E90"/>
    <w:lvl w:ilvl="0" w:tplc="1DD01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1D2690"/>
    <w:multiLevelType w:val="hybridMultilevel"/>
    <w:tmpl w:val="924AA154"/>
    <w:lvl w:ilvl="0" w:tplc="D8BA00AE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66"/>
    <w:rsid w:val="000117AC"/>
    <w:rsid w:val="000967FF"/>
    <w:rsid w:val="00096F9A"/>
    <w:rsid w:val="000A2DF0"/>
    <w:rsid w:val="000F5F17"/>
    <w:rsid w:val="001148D7"/>
    <w:rsid w:val="00166EA8"/>
    <w:rsid w:val="001A0BE9"/>
    <w:rsid w:val="001D0F74"/>
    <w:rsid w:val="001D4D97"/>
    <w:rsid w:val="001E785A"/>
    <w:rsid w:val="001F38A5"/>
    <w:rsid w:val="00217934"/>
    <w:rsid w:val="002B018B"/>
    <w:rsid w:val="002D7DCF"/>
    <w:rsid w:val="00330171"/>
    <w:rsid w:val="00363CE7"/>
    <w:rsid w:val="00386C56"/>
    <w:rsid w:val="003D5FA2"/>
    <w:rsid w:val="003E1DD9"/>
    <w:rsid w:val="003E2F81"/>
    <w:rsid w:val="00401502"/>
    <w:rsid w:val="00405BC5"/>
    <w:rsid w:val="00417720"/>
    <w:rsid w:val="00427D85"/>
    <w:rsid w:val="00480CA0"/>
    <w:rsid w:val="00483642"/>
    <w:rsid w:val="0048702D"/>
    <w:rsid w:val="004A4EFD"/>
    <w:rsid w:val="004E5797"/>
    <w:rsid w:val="005055FB"/>
    <w:rsid w:val="00512D61"/>
    <w:rsid w:val="005434CA"/>
    <w:rsid w:val="005809A2"/>
    <w:rsid w:val="00604BC7"/>
    <w:rsid w:val="00642A0D"/>
    <w:rsid w:val="006727FA"/>
    <w:rsid w:val="00675F6C"/>
    <w:rsid w:val="006818AD"/>
    <w:rsid w:val="00697AAB"/>
    <w:rsid w:val="006E1556"/>
    <w:rsid w:val="00704FE0"/>
    <w:rsid w:val="00747E44"/>
    <w:rsid w:val="007712BB"/>
    <w:rsid w:val="007D1E9B"/>
    <w:rsid w:val="007E0C7D"/>
    <w:rsid w:val="007E576F"/>
    <w:rsid w:val="007E6566"/>
    <w:rsid w:val="0083234B"/>
    <w:rsid w:val="008D521D"/>
    <w:rsid w:val="00903FBE"/>
    <w:rsid w:val="00916883"/>
    <w:rsid w:val="00932BB5"/>
    <w:rsid w:val="00932CEB"/>
    <w:rsid w:val="0094593D"/>
    <w:rsid w:val="00976D8B"/>
    <w:rsid w:val="009E7CF4"/>
    <w:rsid w:val="00A10CF7"/>
    <w:rsid w:val="00A266FB"/>
    <w:rsid w:val="00A50A8D"/>
    <w:rsid w:val="00A77607"/>
    <w:rsid w:val="00A87F06"/>
    <w:rsid w:val="00A9321A"/>
    <w:rsid w:val="00A97BE4"/>
    <w:rsid w:val="00AE74EB"/>
    <w:rsid w:val="00AF25F4"/>
    <w:rsid w:val="00B03DBD"/>
    <w:rsid w:val="00B334B6"/>
    <w:rsid w:val="00B3482F"/>
    <w:rsid w:val="00B51CF4"/>
    <w:rsid w:val="00B531C5"/>
    <w:rsid w:val="00B621D0"/>
    <w:rsid w:val="00BB1C49"/>
    <w:rsid w:val="00BB61E8"/>
    <w:rsid w:val="00BB7042"/>
    <w:rsid w:val="00BD37EE"/>
    <w:rsid w:val="00BF41FB"/>
    <w:rsid w:val="00BF43DA"/>
    <w:rsid w:val="00C1364A"/>
    <w:rsid w:val="00C154D4"/>
    <w:rsid w:val="00C609C0"/>
    <w:rsid w:val="00C86FAB"/>
    <w:rsid w:val="00CB539B"/>
    <w:rsid w:val="00D17CD5"/>
    <w:rsid w:val="00DF0F9B"/>
    <w:rsid w:val="00E511B0"/>
    <w:rsid w:val="00E60B74"/>
    <w:rsid w:val="00E90E3B"/>
    <w:rsid w:val="00EC63BD"/>
    <w:rsid w:val="00F117B2"/>
    <w:rsid w:val="00F5792A"/>
    <w:rsid w:val="00F608DB"/>
    <w:rsid w:val="00FD5F85"/>
    <w:rsid w:val="00FE2A69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F6AB"/>
  <w15:chartTrackingRefBased/>
  <w15:docId w15:val="{BA2C4D0A-4E6F-4693-BFE8-D4BA0407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511B0"/>
  </w:style>
  <w:style w:type="paragraph" w:styleId="a5">
    <w:name w:val="footer"/>
    <w:basedOn w:val="a"/>
    <w:link w:val="a6"/>
    <w:uiPriority w:val="99"/>
    <w:unhideWhenUsed/>
    <w:rsid w:val="00E5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511B0"/>
  </w:style>
  <w:style w:type="paragraph" w:styleId="a7">
    <w:name w:val="List Paragraph"/>
    <w:basedOn w:val="a"/>
    <w:uiPriority w:val="34"/>
    <w:qFormat/>
    <w:rsid w:val="00E511B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E5797"/>
    <w:rPr>
      <w:color w:val="808080"/>
    </w:rPr>
  </w:style>
  <w:style w:type="table" w:styleId="a9">
    <w:name w:val="Table Grid"/>
    <w:basedOn w:val="a1"/>
    <w:uiPriority w:val="39"/>
    <w:rsid w:val="0040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73</cp:revision>
  <dcterms:created xsi:type="dcterms:W3CDTF">2019-07-29T14:00:00Z</dcterms:created>
  <dcterms:modified xsi:type="dcterms:W3CDTF">2019-08-14T15:34:00Z</dcterms:modified>
</cp:coreProperties>
</file>