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7489" w14:textId="77777777" w:rsidR="00A62A25" w:rsidRDefault="00B853D7" w:rsidP="00E02F50">
      <w:r>
        <w:t xml:space="preserve">Компания, занимающаяся оптовыми поставками </w:t>
      </w:r>
      <w:r w:rsidR="001D7933">
        <w:t>зернового кофе</w:t>
      </w:r>
      <w:r>
        <w:t>, запросила отчёт о продажах по</w:t>
      </w:r>
      <w:r w:rsidR="00D63E86" w:rsidRPr="00D63E86">
        <w:t xml:space="preserve"> </w:t>
      </w:r>
      <w:r>
        <w:t>меся</w:t>
      </w:r>
      <w:r w:rsidR="00D63E86">
        <w:t>цам</w:t>
      </w:r>
      <w:r>
        <w:t xml:space="preserve">. Интересуют только те продажи, у которых не было доставки: их количество в месяц, процент плохих отзывов, доходность таких </w:t>
      </w:r>
      <w:r w:rsidR="00D63E86">
        <w:t>транзакций</w:t>
      </w:r>
      <w:r>
        <w:t xml:space="preserve"> – в разрезе на продажи с вводом клиентом  </w:t>
      </w:r>
      <w:proofErr w:type="spellStart"/>
      <w:r>
        <w:t>промокода</w:t>
      </w:r>
      <w:proofErr w:type="spellEnd"/>
      <w:r>
        <w:t xml:space="preserve"> и без. </w:t>
      </w:r>
    </w:p>
    <w:p w14:paraId="565771E7" w14:textId="77777777" w:rsidR="00B853D7" w:rsidRDefault="00B853D7" w:rsidP="00E02F50">
      <w:r>
        <w:t>Имеется выгрузка всех продаж с момента основания компании.</w:t>
      </w:r>
    </w:p>
    <w:p w14:paraId="73B9855B" w14:textId="77777777" w:rsidR="00D63E86" w:rsidRDefault="00B853D7" w:rsidP="00E02F50">
      <w:r>
        <w:t xml:space="preserve">Необходимо написать </w:t>
      </w:r>
      <w:r w:rsidR="001D7933">
        <w:t>код</w:t>
      </w:r>
      <w:r>
        <w:t xml:space="preserve"> на </w:t>
      </w:r>
      <w:r>
        <w:rPr>
          <w:lang w:val="en-US"/>
        </w:rPr>
        <w:t>Python</w:t>
      </w:r>
      <w:r>
        <w:t xml:space="preserve">, </w:t>
      </w:r>
      <w:r w:rsidR="001D7933">
        <w:t>который</w:t>
      </w:r>
      <w:r w:rsidR="00D63E86">
        <w:t xml:space="preserve"> прочтет выгрузку, проведет необходимые расчеты и запишет таблицу-результат в </w:t>
      </w:r>
      <w:proofErr w:type="spellStart"/>
      <w:r w:rsidR="00D63E86">
        <w:t>эксель</w:t>
      </w:r>
      <w:proofErr w:type="spellEnd"/>
      <w:r w:rsidR="00D63E86">
        <w:t xml:space="preserve">. </w:t>
      </w:r>
    </w:p>
    <w:p w14:paraId="2F3DD71D" w14:textId="77777777" w:rsidR="00B853D7" w:rsidRDefault="00D63E86" w:rsidP="00E02F50">
      <w:r>
        <w:t xml:space="preserve">Поля итоговой таблицы: </w:t>
      </w:r>
    </w:p>
    <w:p w14:paraId="72725277" w14:textId="77777777" w:rsidR="00D63E86" w:rsidRDefault="00D63E86" w:rsidP="00E02F50">
      <w:r>
        <w:t>«Месяц»</w:t>
      </w:r>
      <w:r w:rsidRPr="00D63E86">
        <w:t xml:space="preserve"> – </w:t>
      </w:r>
      <w:r>
        <w:t xml:space="preserve">«Введен </w:t>
      </w:r>
      <w:proofErr w:type="spellStart"/>
      <w:r>
        <w:t>промокод</w:t>
      </w:r>
      <w:proofErr w:type="spellEnd"/>
      <w:r>
        <w:t xml:space="preserve">» </w:t>
      </w:r>
      <w:r w:rsidRPr="00D63E86">
        <w:t xml:space="preserve">– </w:t>
      </w:r>
      <w:r>
        <w:t>«Кол-во транзакций»</w:t>
      </w:r>
      <w:r w:rsidRPr="00D63E86">
        <w:t xml:space="preserve"> </w:t>
      </w:r>
      <w:r>
        <w:t>–</w:t>
      </w:r>
      <w:r w:rsidRPr="00D63E86">
        <w:t xml:space="preserve"> </w:t>
      </w:r>
      <w:r>
        <w:t>«Плохих отзывов, %» - «Доходность, %».</w:t>
      </w:r>
    </w:p>
    <w:p w14:paraId="26D2A4C1" w14:textId="77777777" w:rsidR="00D63E86" w:rsidRPr="00923AA4" w:rsidRDefault="00D63E86" w:rsidP="00E02F50">
      <w:pPr>
        <w:rPr>
          <w:i/>
        </w:rPr>
      </w:pPr>
    </w:p>
    <w:p w14:paraId="7A074DF6" w14:textId="77777777" w:rsidR="00D63E86" w:rsidRPr="00D63E86" w:rsidRDefault="00D63E86" w:rsidP="00E02F50">
      <w:pPr>
        <w:rPr>
          <w:i/>
        </w:rPr>
      </w:pPr>
      <w:r w:rsidRPr="00D63E86">
        <w:rPr>
          <w:i/>
        </w:rPr>
        <w:t>Примечание:</w:t>
      </w:r>
    </w:p>
    <w:p w14:paraId="0546CC02" w14:textId="77777777" w:rsidR="00D63E86" w:rsidRPr="00D63E86" w:rsidRDefault="00D63E86" w:rsidP="00E02F50">
      <w:pPr>
        <w:rPr>
          <w:i/>
        </w:rPr>
      </w:pPr>
      <w:r w:rsidRPr="00D63E86">
        <w:rPr>
          <w:i/>
        </w:rPr>
        <w:t>Доходность можно вычислить по формуле</w:t>
      </w:r>
    </w:p>
    <w:p w14:paraId="080D2319" w14:textId="2BBB436A" w:rsidR="00D63E86" w:rsidRPr="001D7933" w:rsidRDefault="00D63E86" w:rsidP="00E02F50">
      <w:pPr>
        <w:rPr>
          <w:i/>
        </w:rPr>
      </w:pPr>
      <w:r w:rsidRPr="00D63E86">
        <w:rPr>
          <w:i/>
        </w:rPr>
        <w:t xml:space="preserve"> </w:t>
      </w:r>
      <w:r w:rsidR="001D7933">
        <w:rPr>
          <w:i/>
        </w:rPr>
        <w:t>Доходность</w:t>
      </w:r>
      <w:r w:rsidRPr="00D63E86">
        <w:rPr>
          <w:i/>
        </w:rPr>
        <w:t>, % = (</w:t>
      </w:r>
      <w:r w:rsidR="007035AE">
        <w:rPr>
          <w:i/>
        </w:rPr>
        <w:t>Оплаченная по транзакциям сумма</w:t>
      </w:r>
      <w:r w:rsidR="007035AE">
        <w:rPr>
          <w:i/>
        </w:rPr>
        <w:t xml:space="preserve"> - </w:t>
      </w:r>
      <w:r w:rsidR="001D7933">
        <w:rPr>
          <w:i/>
        </w:rPr>
        <w:t>Закупочная цена поставленных зерен</w:t>
      </w:r>
      <w:r w:rsidRPr="00D63E86">
        <w:rPr>
          <w:i/>
        </w:rPr>
        <w:t xml:space="preserve">) / </w:t>
      </w:r>
      <w:r w:rsidR="001D7933">
        <w:rPr>
          <w:i/>
        </w:rPr>
        <w:t>Закупочная цена поставленных зерен</w:t>
      </w:r>
      <w:r w:rsidR="001D7933" w:rsidRPr="00D63E86">
        <w:rPr>
          <w:i/>
        </w:rPr>
        <w:t xml:space="preserve"> </w:t>
      </w:r>
      <w:r w:rsidR="001D7933">
        <w:rPr>
          <w:i/>
        </w:rPr>
        <w:t>* 10</w:t>
      </w:r>
      <w:r w:rsidR="001D7933" w:rsidRPr="001D7933">
        <w:rPr>
          <w:i/>
        </w:rPr>
        <w:t xml:space="preserve">0, </w:t>
      </w:r>
      <w:r w:rsidR="001D7933">
        <w:rPr>
          <w:i/>
        </w:rPr>
        <w:t>где</w:t>
      </w:r>
    </w:p>
    <w:p w14:paraId="7B083CA9" w14:textId="77777777" w:rsidR="001D7933" w:rsidRPr="001D7933" w:rsidRDefault="001D7933" w:rsidP="00E02F50">
      <w:pPr>
        <w:rPr>
          <w:i/>
        </w:rPr>
      </w:pPr>
      <w:r>
        <w:rPr>
          <w:i/>
        </w:rPr>
        <w:t xml:space="preserve">Закупочная цена поставленных зерен = сумма </w:t>
      </w:r>
      <w:r>
        <w:rPr>
          <w:i/>
          <w:lang w:val="en-US"/>
        </w:rPr>
        <w:t>Cost</w:t>
      </w:r>
      <w:r>
        <w:rPr>
          <w:i/>
        </w:rPr>
        <w:t xml:space="preserve"> всех с нужными характеристиками,</w:t>
      </w:r>
    </w:p>
    <w:p w14:paraId="060C23A6" w14:textId="77777777" w:rsidR="001D7933" w:rsidRPr="001D7933" w:rsidRDefault="001D7933" w:rsidP="00E02F50">
      <w:pPr>
        <w:rPr>
          <w:i/>
        </w:rPr>
      </w:pPr>
      <w:r>
        <w:rPr>
          <w:i/>
        </w:rPr>
        <w:t>Оплаченная по транзакциям сумма</w:t>
      </w:r>
      <w:r w:rsidRPr="001D7933">
        <w:rPr>
          <w:i/>
        </w:rPr>
        <w:t xml:space="preserve">= </w:t>
      </w:r>
      <w:r>
        <w:rPr>
          <w:i/>
        </w:rPr>
        <w:t xml:space="preserve">сумма </w:t>
      </w:r>
      <w:r>
        <w:rPr>
          <w:i/>
          <w:lang w:val="en-US"/>
        </w:rPr>
        <w:t>Paid</w:t>
      </w:r>
      <w:r>
        <w:rPr>
          <w:i/>
        </w:rPr>
        <w:t xml:space="preserve"> транзакций с нужными характеристиками.</w:t>
      </w:r>
    </w:p>
    <w:sectPr w:rsidR="001D7933" w:rsidRPr="001D7933" w:rsidSect="00213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1B2"/>
    <w:rsid w:val="001D7933"/>
    <w:rsid w:val="002134A5"/>
    <w:rsid w:val="007021B2"/>
    <w:rsid w:val="007035AE"/>
    <w:rsid w:val="00923AA4"/>
    <w:rsid w:val="00A2344F"/>
    <w:rsid w:val="00A62A25"/>
    <w:rsid w:val="00B33CAA"/>
    <w:rsid w:val="00B853D7"/>
    <w:rsid w:val="00C47E3B"/>
    <w:rsid w:val="00CC111D"/>
    <w:rsid w:val="00D63E86"/>
    <w:rsid w:val="00D82188"/>
    <w:rsid w:val="00E0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186F8"/>
  <w15:docId w15:val="{7A6CA4AB-EA89-E44D-8088-E3530866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4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E3B"/>
    <w:pPr>
      <w:spacing w:after="0" w:line="276" w:lineRule="auto"/>
      <w:ind w:left="720"/>
      <w:contextualSpacing/>
    </w:pPr>
    <w:rPr>
      <w:rFonts w:ascii="Arial" w:eastAsia="Arial" w:hAnsi="Arial" w:cs="Arial"/>
      <w:lang w:eastAsia="ru-RU"/>
    </w:rPr>
  </w:style>
  <w:style w:type="table" w:styleId="a4">
    <w:name w:val="Table Grid"/>
    <w:basedOn w:val="a1"/>
    <w:uiPriority w:val="39"/>
    <w:rsid w:val="00C4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Сорокин</dc:creator>
  <cp:keywords/>
  <dc:description/>
  <cp:lastModifiedBy>Исмаилов Мурад Афлатунович</cp:lastModifiedBy>
  <cp:revision>9</cp:revision>
  <dcterms:created xsi:type="dcterms:W3CDTF">2019-09-26T16:47:00Z</dcterms:created>
  <dcterms:modified xsi:type="dcterms:W3CDTF">2022-01-31T14:48:00Z</dcterms:modified>
</cp:coreProperties>
</file>