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75BA" w14:textId="1E2D144A" w:rsidR="00B9182F" w:rsidRDefault="00B9182F">
      <w:pPr>
        <w:rPr>
          <w:lang w:val="en-US"/>
        </w:rPr>
      </w:pPr>
      <w:r>
        <w:rPr>
          <w:lang w:val="en-US"/>
        </w:rPr>
        <w:t>Session 1 – Recording</w:t>
      </w:r>
    </w:p>
    <w:p w14:paraId="1E5181DF" w14:textId="78DB2F04" w:rsidR="00E252F2" w:rsidRDefault="00B9182F">
      <w:pPr>
        <w:rPr>
          <w:lang w:val="en-US"/>
        </w:rPr>
      </w:pPr>
      <w:hyperlink r:id="rId4" w:history="1">
        <w:r w:rsidRPr="00E60C1E">
          <w:rPr>
            <w:rStyle w:val="Hyperlink"/>
          </w:rPr>
          <w:t>https://drive.google.com/file/d/1XjX5sm5Nnw8GPTA5O0_10trqLlPmu3bF/view?usp=share_link</w:t>
        </w:r>
      </w:hyperlink>
      <w:r>
        <w:rPr>
          <w:lang w:val="en-US"/>
        </w:rPr>
        <w:t xml:space="preserve"> </w:t>
      </w:r>
    </w:p>
    <w:p w14:paraId="235727E6" w14:textId="77777777" w:rsidR="00B9182F" w:rsidRDefault="00B9182F">
      <w:pPr>
        <w:rPr>
          <w:lang w:val="en-US"/>
        </w:rPr>
      </w:pPr>
    </w:p>
    <w:p w14:paraId="2DDF0AA7" w14:textId="62C5D920" w:rsidR="00B9182F" w:rsidRDefault="00B9182F">
      <w:pPr>
        <w:rPr>
          <w:lang w:val="en-US"/>
        </w:rPr>
      </w:pPr>
      <w:r>
        <w:rPr>
          <w:lang w:val="en-US"/>
        </w:rPr>
        <w:t xml:space="preserve">Session 2 – Recording </w:t>
      </w:r>
    </w:p>
    <w:p w14:paraId="14D415EE" w14:textId="3DEAD69D" w:rsidR="00B9182F" w:rsidRPr="00B9182F" w:rsidRDefault="00B9182F">
      <w:pPr>
        <w:rPr>
          <w:lang w:val="en-US"/>
        </w:rPr>
      </w:pPr>
      <w:hyperlink r:id="rId5" w:history="1">
        <w:r>
          <w:rPr>
            <w:rStyle w:val="Hyperlink"/>
          </w:rPr>
          <w:t xml:space="preserve">Apr_2D.zip - Google </w:t>
        </w:r>
        <w:proofErr w:type="spellStart"/>
        <w:r>
          <w:rPr>
            <w:rStyle w:val="Hyperlink"/>
          </w:rPr>
          <w:t>Диск</w:t>
        </w:r>
        <w:proofErr w:type="spellEnd"/>
      </w:hyperlink>
    </w:p>
    <w:sectPr w:rsidR="00B9182F" w:rsidRPr="00B9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2F"/>
    <w:rsid w:val="00B9182F"/>
    <w:rsid w:val="00E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153B"/>
  <w15:chartTrackingRefBased/>
  <w15:docId w15:val="{6B569E27-A69C-484E-A628-CB6DC637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dwm1Ay_zJMj2kOhfHGYJAQ5SmrH5oiE/view" TargetMode="External"/><Relationship Id="rId4" Type="http://schemas.openxmlformats.org/officeDocument/2006/relationships/hyperlink" Target="https://drive.google.com/file/d/1XjX5sm5Nnw8GPTA5O0_10trqLlPmu3b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4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Bezginova</dc:creator>
  <cp:keywords/>
  <dc:description/>
  <cp:lastModifiedBy>Yulia Bezginova</cp:lastModifiedBy>
  <cp:revision>1</cp:revision>
  <dcterms:created xsi:type="dcterms:W3CDTF">2023-04-11T09:07:00Z</dcterms:created>
  <dcterms:modified xsi:type="dcterms:W3CDTF">2023-04-11T09:09:00Z</dcterms:modified>
</cp:coreProperties>
</file>