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97A7" w14:textId="7326EA58" w:rsidR="00C109F5" w:rsidRDefault="00C109F5">
      <w:proofErr w:type="spellStart"/>
      <w:r>
        <w:t>Virtualmin</w:t>
      </w:r>
      <w:proofErr w:type="spellEnd"/>
      <w:r>
        <w:t>:</w:t>
      </w:r>
      <w:r>
        <w:br/>
      </w:r>
      <w:proofErr w:type="spellStart"/>
      <w:r>
        <w:t>ctc</w:t>
      </w:r>
      <w:proofErr w:type="spellEnd"/>
      <w:r>
        <w:br/>
        <w:t>P@ssword321</w:t>
      </w:r>
      <w:r>
        <w:br/>
        <w:t>To get onto the account within the NAIT servers.</w:t>
      </w:r>
    </w:p>
    <w:p w14:paraId="74A0BF0F" w14:textId="5A13284D" w:rsidR="00C109F5" w:rsidRDefault="00C109F5">
      <w:r>
        <w:t>phpMyAdmin</w:t>
      </w:r>
      <w:r>
        <w:br/>
      </w:r>
      <w:proofErr w:type="spellStart"/>
      <w:r>
        <w:t>ctc</w:t>
      </w:r>
      <w:proofErr w:type="spellEnd"/>
      <w:r>
        <w:br/>
      </w:r>
      <w:r w:rsidRPr="00C109F5">
        <w:t>0YtFDdceMEoMfqL</w:t>
      </w:r>
      <w:r>
        <w:br/>
        <w:t>Database access from within the NAIT server.</w:t>
      </w:r>
    </w:p>
    <w:p w14:paraId="41A9F5EB" w14:textId="28FF7635" w:rsidR="00C109F5" w:rsidRDefault="00C109F5">
      <w:proofErr w:type="spellStart"/>
      <w:r>
        <w:t>Wordpress</w:t>
      </w:r>
      <w:proofErr w:type="spellEnd"/>
      <w:r>
        <w:t xml:space="preserve"> Administrator</w:t>
      </w:r>
      <w:r>
        <w:br/>
      </w:r>
      <w:proofErr w:type="spellStart"/>
      <w:r>
        <w:t>nait.ctc</w:t>
      </w:r>
      <w:proofErr w:type="spellEnd"/>
      <w:r>
        <w:br/>
      </w:r>
      <w:proofErr w:type="spellStart"/>
      <w:r w:rsidRPr="00C109F5">
        <w:t>pJ&amp;j^uzqxVvkgBECij</w:t>
      </w:r>
      <w:proofErr w:type="spellEnd"/>
      <w:r>
        <w:br/>
        <w:t>Access to the backend for the website.</w:t>
      </w:r>
    </w:p>
    <w:sectPr w:rsidR="00C1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F5"/>
    <w:rsid w:val="00C109F5"/>
    <w:rsid w:val="00D11935"/>
    <w:rsid w:val="00D2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909F"/>
  <w15:chartTrackingRefBased/>
  <w15:docId w15:val="{E5ED2029-D18C-4BA6-A76E-3CD90E76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Su</dc:creator>
  <cp:keywords/>
  <dc:description/>
  <cp:lastModifiedBy>Henry Su</cp:lastModifiedBy>
  <cp:revision>1</cp:revision>
  <dcterms:created xsi:type="dcterms:W3CDTF">2021-04-16T23:14:00Z</dcterms:created>
  <dcterms:modified xsi:type="dcterms:W3CDTF">2021-04-16T23:16:00Z</dcterms:modified>
</cp:coreProperties>
</file>