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B1" w:rsidRDefault="000F30B6">
      <w:r>
        <w:t xml:space="preserve">CSS HELP </w:t>
      </w:r>
    </w:p>
    <w:p w:rsidR="000F30B6" w:rsidRDefault="000F30B6"/>
    <w:p w:rsidR="000F30B6" w:rsidRDefault="000F30B6">
      <w:hyperlink r:id="rId5" w:history="1">
        <w:r w:rsidRPr="00C65D49">
          <w:rPr>
            <w:rStyle w:val="Hyperlink"/>
          </w:rPr>
          <w:t>http://getbootstrap.com/css/#buttons</w:t>
        </w:r>
      </w:hyperlink>
    </w:p>
    <w:p w:rsidR="000F30B6" w:rsidRDefault="000F30B6">
      <w:bookmarkStart w:id="0" w:name="_GoBack"/>
      <w:bookmarkEnd w:id="0"/>
    </w:p>
    <w:sectPr w:rsidR="000F30B6" w:rsidSect="00037B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B6"/>
    <w:rsid w:val="00037B27"/>
    <w:rsid w:val="000F30B6"/>
    <w:rsid w:val="006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EBE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0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0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tbootstrap.com/css/#button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(CORP) Bhuiyan</dc:creator>
  <cp:keywords/>
  <dc:description/>
  <cp:lastModifiedBy>Yousuf (CORP) Bhuiyan</cp:lastModifiedBy>
  <cp:revision>1</cp:revision>
  <dcterms:created xsi:type="dcterms:W3CDTF">2015-04-07T21:45:00Z</dcterms:created>
  <dcterms:modified xsi:type="dcterms:W3CDTF">2015-04-07T21:46:00Z</dcterms:modified>
</cp:coreProperties>
</file>