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2CC9B" w14:textId="006BD303" w:rsidR="007C3BFE" w:rsidRPr="00DA06C4" w:rsidRDefault="00B369CB">
      <w:pPr>
        <w:rPr>
          <w:b/>
          <w:sz w:val="24"/>
        </w:rPr>
      </w:pPr>
      <w:proofErr w:type="spellStart"/>
      <w:r w:rsidRPr="00DA06C4">
        <w:rPr>
          <w:b/>
          <w:sz w:val="24"/>
        </w:rPr>
        <w:t>Dept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8"/>
        <w:gridCol w:w="6281"/>
        <w:gridCol w:w="9"/>
      </w:tblGrid>
      <w:tr w:rsidR="007C3BFE" w14:paraId="5DCE6FD1" w14:textId="77777777" w:rsidTr="00D5495B">
        <w:trPr>
          <w:gridAfter w:val="1"/>
          <w:wAfter w:w="9" w:type="dxa"/>
        </w:trPr>
        <w:tc>
          <w:tcPr>
            <w:tcW w:w="2948" w:type="dxa"/>
          </w:tcPr>
          <w:p w14:paraId="08F5EB32" w14:textId="3FA0A05A" w:rsidR="007C3BFE" w:rsidRPr="00D5495B" w:rsidRDefault="007C3BFE" w:rsidP="007C3BFE">
            <w:pPr>
              <w:jc w:val="center"/>
              <w:rPr>
                <w:rFonts w:eastAsiaTheme="minorHAnsi"/>
                <w:b/>
                <w:sz w:val="24"/>
              </w:rPr>
            </w:pPr>
            <w:proofErr w:type="spellStart"/>
            <w:r w:rsidRPr="00D5495B">
              <w:rPr>
                <w:rFonts w:eastAsiaTheme="minorHAnsi" w:hint="eastAsia"/>
                <w:b/>
                <w:sz w:val="24"/>
              </w:rPr>
              <w:t>dno</w:t>
            </w:r>
            <w:proofErr w:type="spellEnd"/>
          </w:p>
        </w:tc>
        <w:tc>
          <w:tcPr>
            <w:tcW w:w="6281" w:type="dxa"/>
          </w:tcPr>
          <w:p w14:paraId="5D4C93C9" w14:textId="10347317" w:rsidR="007C3BFE" w:rsidRPr="00D5495B" w:rsidRDefault="007C3BFE" w:rsidP="007C3BFE">
            <w:pPr>
              <w:jc w:val="center"/>
              <w:rPr>
                <w:rFonts w:eastAsiaTheme="minorHAnsi"/>
                <w:b/>
                <w:sz w:val="24"/>
              </w:rPr>
            </w:pPr>
            <w:proofErr w:type="spellStart"/>
            <w:r w:rsidRPr="00D5495B">
              <w:rPr>
                <w:rFonts w:eastAsiaTheme="minorHAnsi" w:hint="eastAsia"/>
                <w:b/>
                <w:sz w:val="24"/>
              </w:rPr>
              <w:t>dname</w:t>
            </w:r>
            <w:proofErr w:type="spellEnd"/>
          </w:p>
        </w:tc>
      </w:tr>
      <w:tr w:rsidR="007C3BFE" w14:paraId="76EBB615" w14:textId="77777777" w:rsidTr="00D5495B">
        <w:trPr>
          <w:gridAfter w:val="1"/>
          <w:wAfter w:w="9" w:type="dxa"/>
        </w:trPr>
        <w:tc>
          <w:tcPr>
            <w:tcW w:w="2948" w:type="dxa"/>
          </w:tcPr>
          <w:p w14:paraId="53A4910C" w14:textId="3CB84824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1</w:t>
            </w:r>
          </w:p>
        </w:tc>
        <w:tc>
          <w:tcPr>
            <w:tcW w:w="6281" w:type="dxa"/>
          </w:tcPr>
          <w:p w14:paraId="6B5D5751" w14:textId="3A6F7207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인사</w:t>
            </w:r>
          </w:p>
        </w:tc>
      </w:tr>
      <w:tr w:rsidR="007C3BFE" w14:paraId="76B64F63" w14:textId="77777777" w:rsidTr="00D5495B">
        <w:trPr>
          <w:gridAfter w:val="1"/>
          <w:wAfter w:w="9" w:type="dxa"/>
        </w:trPr>
        <w:tc>
          <w:tcPr>
            <w:tcW w:w="2948" w:type="dxa"/>
          </w:tcPr>
          <w:p w14:paraId="4BB546FA" w14:textId="04B46486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2</w:t>
            </w:r>
          </w:p>
        </w:tc>
        <w:tc>
          <w:tcPr>
            <w:tcW w:w="6281" w:type="dxa"/>
          </w:tcPr>
          <w:p w14:paraId="0470CEB3" w14:textId="77107911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개발</w:t>
            </w:r>
          </w:p>
        </w:tc>
      </w:tr>
      <w:tr w:rsidR="007C3BFE" w14:paraId="292CDE82" w14:textId="77777777" w:rsidTr="00D5495B">
        <w:trPr>
          <w:gridAfter w:val="1"/>
          <w:wAfter w:w="9" w:type="dxa"/>
        </w:trPr>
        <w:tc>
          <w:tcPr>
            <w:tcW w:w="2948" w:type="dxa"/>
          </w:tcPr>
          <w:p w14:paraId="4B10892B" w14:textId="17811B2F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3</w:t>
            </w:r>
          </w:p>
        </w:tc>
        <w:tc>
          <w:tcPr>
            <w:tcW w:w="6281" w:type="dxa"/>
          </w:tcPr>
          <w:p w14:paraId="546B085E" w14:textId="42E7AE65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영업</w:t>
            </w:r>
          </w:p>
        </w:tc>
      </w:tr>
      <w:tr w:rsidR="007C3BFE" w14:paraId="2D415D2F" w14:textId="77777777" w:rsidTr="00D5495B">
        <w:trPr>
          <w:gridAfter w:val="1"/>
          <w:wAfter w:w="9" w:type="dxa"/>
        </w:trPr>
        <w:tc>
          <w:tcPr>
            <w:tcW w:w="2948" w:type="dxa"/>
          </w:tcPr>
          <w:p w14:paraId="3960EB55" w14:textId="4EFC9DE2" w:rsidR="007C3BFE" w:rsidRPr="00D5495B" w:rsidRDefault="007C3BFE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4</w:t>
            </w:r>
          </w:p>
        </w:tc>
        <w:tc>
          <w:tcPr>
            <w:tcW w:w="6281" w:type="dxa"/>
          </w:tcPr>
          <w:p w14:paraId="5630E801" w14:textId="5AEDE533" w:rsidR="007C3BFE" w:rsidRPr="00D5495B" w:rsidRDefault="00D5495B" w:rsidP="007C3BFE">
            <w:pPr>
              <w:jc w:val="center"/>
              <w:rPr>
                <w:rFonts w:eastAsiaTheme="minorHAnsi"/>
              </w:rPr>
            </w:pPr>
            <w:r w:rsidRPr="00D5495B">
              <w:rPr>
                <w:rFonts w:eastAsiaTheme="minorHAnsi" w:hint="eastAsia"/>
              </w:rPr>
              <w:t>기획</w:t>
            </w:r>
          </w:p>
        </w:tc>
      </w:tr>
      <w:tr w:rsidR="00D5495B" w14:paraId="1F538AEB" w14:textId="77777777" w:rsidTr="00D5495B">
        <w:tc>
          <w:tcPr>
            <w:tcW w:w="2943" w:type="dxa"/>
          </w:tcPr>
          <w:p w14:paraId="6DF35380" w14:textId="63052918" w:rsidR="00D5495B" w:rsidRPr="00D5495B" w:rsidRDefault="00D5495B" w:rsidP="00D5495B">
            <w:pPr>
              <w:jc w:val="center"/>
              <w:rPr>
                <w:rFonts w:eastAsiaTheme="minorHAnsi"/>
                <w:szCs w:val="20"/>
              </w:rPr>
            </w:pPr>
            <w:r w:rsidRPr="00D5495B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6290" w:type="dxa"/>
            <w:gridSpan w:val="2"/>
          </w:tcPr>
          <w:p w14:paraId="2AD743DF" w14:textId="7F39A70B" w:rsidR="00D5495B" w:rsidRPr="00D5495B" w:rsidRDefault="00D5495B" w:rsidP="00D5495B">
            <w:pPr>
              <w:jc w:val="center"/>
              <w:rPr>
                <w:rFonts w:eastAsiaTheme="minorHAnsi"/>
                <w:szCs w:val="20"/>
              </w:rPr>
            </w:pPr>
            <w:r w:rsidRPr="00D5495B">
              <w:rPr>
                <w:rFonts w:eastAsiaTheme="minorHAnsi" w:hint="eastAsia"/>
                <w:szCs w:val="20"/>
              </w:rPr>
              <w:t>총무</w:t>
            </w:r>
          </w:p>
        </w:tc>
      </w:tr>
    </w:tbl>
    <w:p w14:paraId="750B63D5" w14:textId="77777777" w:rsidR="00DA5CC3" w:rsidRDefault="00DA5CC3"/>
    <w:p w14:paraId="75E6E534" w14:textId="1C95E41C" w:rsidR="00004179" w:rsidRPr="00DA06C4" w:rsidRDefault="004D3FDB">
      <w:pPr>
        <w:rPr>
          <w:b/>
          <w:sz w:val="24"/>
        </w:rPr>
      </w:pPr>
      <w:proofErr w:type="spellStart"/>
      <w:proofErr w:type="gramStart"/>
      <w:r w:rsidRPr="00DA06C4">
        <w:rPr>
          <w:b/>
          <w:sz w:val="24"/>
        </w:rPr>
        <w:t>Emp</w:t>
      </w:r>
      <w:proofErr w:type="spellEnd"/>
      <w:proofErr w:type="gramEnd"/>
    </w:p>
    <w:tbl>
      <w:tblPr>
        <w:tblStyle w:val="a3"/>
        <w:tblW w:w="9460" w:type="dxa"/>
        <w:tblLayout w:type="fixed"/>
        <w:tblLook w:val="04A0" w:firstRow="1" w:lastRow="0" w:firstColumn="1" w:lastColumn="0" w:noHBand="0" w:noVBand="1"/>
      </w:tblPr>
      <w:tblGrid>
        <w:gridCol w:w="675"/>
        <w:gridCol w:w="629"/>
        <w:gridCol w:w="707"/>
        <w:gridCol w:w="846"/>
        <w:gridCol w:w="795"/>
        <w:gridCol w:w="992"/>
        <w:gridCol w:w="2977"/>
        <w:gridCol w:w="938"/>
        <w:gridCol w:w="901"/>
      </w:tblGrid>
      <w:tr w:rsidR="005C1363" w14:paraId="22A7BEE4" w14:textId="77777777" w:rsidTr="003E72A1">
        <w:tc>
          <w:tcPr>
            <w:tcW w:w="675" w:type="dxa"/>
          </w:tcPr>
          <w:p w14:paraId="2BA42FB2" w14:textId="054D98F9" w:rsidR="003A2BA6" w:rsidRPr="00843D22" w:rsidRDefault="003A2BA6" w:rsidP="00C410DF">
            <w:pPr>
              <w:jc w:val="center"/>
              <w:rPr>
                <w:b/>
              </w:rPr>
            </w:pPr>
            <w:proofErr w:type="spellStart"/>
            <w:r w:rsidRPr="00843D22">
              <w:rPr>
                <w:rFonts w:hint="eastAsia"/>
                <w:b/>
              </w:rPr>
              <w:t>dno</w:t>
            </w:r>
            <w:proofErr w:type="spellEnd"/>
          </w:p>
        </w:tc>
        <w:tc>
          <w:tcPr>
            <w:tcW w:w="629" w:type="dxa"/>
          </w:tcPr>
          <w:p w14:paraId="54C6802D" w14:textId="0CF239C3" w:rsidR="003A2BA6" w:rsidRPr="00843D22" w:rsidRDefault="003A2BA6" w:rsidP="00C410DF">
            <w:pPr>
              <w:jc w:val="center"/>
              <w:rPr>
                <w:b/>
              </w:rPr>
            </w:pPr>
            <w:proofErr w:type="spellStart"/>
            <w:r w:rsidRPr="00843D22">
              <w:rPr>
                <w:rFonts w:hint="eastAsia"/>
                <w:b/>
              </w:rPr>
              <w:t>eno</w:t>
            </w:r>
            <w:proofErr w:type="spellEnd"/>
          </w:p>
        </w:tc>
        <w:tc>
          <w:tcPr>
            <w:tcW w:w="707" w:type="dxa"/>
          </w:tcPr>
          <w:p w14:paraId="5E30273F" w14:textId="439EB53F" w:rsidR="003A2BA6" w:rsidRPr="00843D22" w:rsidRDefault="003A2BA6" w:rsidP="00C410DF">
            <w:pPr>
              <w:jc w:val="center"/>
              <w:rPr>
                <w:b/>
              </w:rPr>
            </w:pPr>
            <w:proofErr w:type="spellStart"/>
            <w:r w:rsidRPr="00843D22">
              <w:rPr>
                <w:rFonts w:hint="eastAsia"/>
                <w:b/>
              </w:rPr>
              <w:t>pwd</w:t>
            </w:r>
            <w:proofErr w:type="spellEnd"/>
          </w:p>
        </w:tc>
        <w:tc>
          <w:tcPr>
            <w:tcW w:w="846" w:type="dxa"/>
          </w:tcPr>
          <w:p w14:paraId="785E811D" w14:textId="56E1CBFD" w:rsidR="003A2BA6" w:rsidRPr="00843D22" w:rsidRDefault="003A2BA6" w:rsidP="00C410DF">
            <w:pPr>
              <w:jc w:val="center"/>
              <w:rPr>
                <w:b/>
              </w:rPr>
            </w:pPr>
            <w:r w:rsidRPr="00843D22">
              <w:rPr>
                <w:rFonts w:hint="eastAsia"/>
                <w:b/>
              </w:rPr>
              <w:t>name</w:t>
            </w:r>
          </w:p>
        </w:tc>
        <w:tc>
          <w:tcPr>
            <w:tcW w:w="795" w:type="dxa"/>
          </w:tcPr>
          <w:p w14:paraId="5C8C1E95" w14:textId="5DD3F702" w:rsidR="003A2BA6" w:rsidRPr="00843D22" w:rsidRDefault="003A2BA6" w:rsidP="00C410DF">
            <w:pPr>
              <w:jc w:val="center"/>
              <w:rPr>
                <w:b/>
              </w:rPr>
            </w:pPr>
            <w:r w:rsidRPr="00843D22">
              <w:rPr>
                <w:rFonts w:hint="eastAsia"/>
                <w:b/>
              </w:rPr>
              <w:t>job</w:t>
            </w:r>
          </w:p>
        </w:tc>
        <w:tc>
          <w:tcPr>
            <w:tcW w:w="992" w:type="dxa"/>
          </w:tcPr>
          <w:p w14:paraId="067E2D4C" w14:textId="57919880" w:rsidR="003A2BA6" w:rsidRPr="00843D22" w:rsidRDefault="003A2BA6" w:rsidP="00C410DF">
            <w:pPr>
              <w:jc w:val="center"/>
              <w:rPr>
                <w:b/>
              </w:rPr>
            </w:pPr>
            <w:proofErr w:type="spellStart"/>
            <w:r w:rsidRPr="00843D22">
              <w:rPr>
                <w:rFonts w:hint="eastAsia"/>
                <w:b/>
              </w:rPr>
              <w:t>exnumb</w:t>
            </w:r>
            <w:proofErr w:type="spellEnd"/>
          </w:p>
        </w:tc>
        <w:tc>
          <w:tcPr>
            <w:tcW w:w="2977" w:type="dxa"/>
          </w:tcPr>
          <w:p w14:paraId="319C770E" w14:textId="106DE175" w:rsidR="003A2BA6" w:rsidRPr="00843D22" w:rsidRDefault="003A2BA6" w:rsidP="00C410DF">
            <w:pPr>
              <w:jc w:val="center"/>
              <w:rPr>
                <w:b/>
              </w:rPr>
            </w:pPr>
            <w:r w:rsidRPr="00843D22">
              <w:rPr>
                <w:rFonts w:hint="eastAsia"/>
                <w:b/>
              </w:rPr>
              <w:t>email</w:t>
            </w:r>
          </w:p>
        </w:tc>
        <w:tc>
          <w:tcPr>
            <w:tcW w:w="938" w:type="dxa"/>
          </w:tcPr>
          <w:p w14:paraId="5A9021A3" w14:textId="06EA66D0" w:rsidR="003A2BA6" w:rsidRPr="00843D22" w:rsidRDefault="003A2BA6" w:rsidP="00C410DF">
            <w:pPr>
              <w:jc w:val="center"/>
              <w:rPr>
                <w:b/>
              </w:rPr>
            </w:pPr>
            <w:proofErr w:type="spellStart"/>
            <w:r w:rsidRPr="00843D22">
              <w:rPr>
                <w:b/>
              </w:rPr>
              <w:t>C</w:t>
            </w:r>
            <w:r w:rsidRPr="00843D22">
              <w:rPr>
                <w:rFonts w:hint="eastAsia"/>
                <w:b/>
              </w:rPr>
              <w:t>name</w:t>
            </w:r>
            <w:proofErr w:type="spellEnd"/>
          </w:p>
        </w:tc>
        <w:tc>
          <w:tcPr>
            <w:tcW w:w="901" w:type="dxa"/>
          </w:tcPr>
          <w:p w14:paraId="666743FA" w14:textId="682C0975" w:rsidR="003A2BA6" w:rsidRPr="00843D22" w:rsidRDefault="003A2BA6" w:rsidP="00C410DF">
            <w:pPr>
              <w:jc w:val="center"/>
              <w:rPr>
                <w:b/>
              </w:rPr>
            </w:pPr>
            <w:r w:rsidRPr="00843D22">
              <w:rPr>
                <w:rFonts w:hint="eastAsia"/>
                <w:b/>
              </w:rPr>
              <w:t>photo</w:t>
            </w:r>
          </w:p>
        </w:tc>
      </w:tr>
      <w:tr w:rsidR="005C1363" w14:paraId="0B12420F" w14:textId="77777777" w:rsidTr="003E72A1">
        <w:tc>
          <w:tcPr>
            <w:tcW w:w="675" w:type="dxa"/>
          </w:tcPr>
          <w:p w14:paraId="1852E7FA" w14:textId="74DDFA20" w:rsidR="003A2BA6" w:rsidRDefault="00F0358C" w:rsidP="00C41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3F9A2FAC" w14:textId="06E1791A" w:rsidR="003A2BA6" w:rsidRDefault="00F0358C" w:rsidP="00C410DF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707" w:type="dxa"/>
          </w:tcPr>
          <w:p w14:paraId="1923A8C3" w14:textId="69D0C804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080DFB10" w14:textId="7F92CFC4" w:rsidR="003A2BA6" w:rsidRDefault="00F0358C" w:rsidP="00C410DF">
            <w:pPr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795" w:type="dxa"/>
          </w:tcPr>
          <w:p w14:paraId="1B654D76" w14:textId="461F8D16" w:rsidR="003A2BA6" w:rsidRDefault="00F0358C" w:rsidP="00C410D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992" w:type="dxa"/>
          </w:tcPr>
          <w:p w14:paraId="185967A2" w14:textId="43744F79" w:rsidR="003A2BA6" w:rsidRDefault="00F0358C" w:rsidP="00C410DF">
            <w:pPr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977" w:type="dxa"/>
          </w:tcPr>
          <w:p w14:paraId="38E97B6F" w14:textId="6A0498C8" w:rsidR="003A2BA6" w:rsidRDefault="00F0358C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kim@naver.com</w:t>
            </w:r>
          </w:p>
        </w:tc>
        <w:tc>
          <w:tcPr>
            <w:tcW w:w="938" w:type="dxa"/>
          </w:tcPr>
          <w:p w14:paraId="70311309" w14:textId="559E9860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25B42593" w14:textId="392D85B8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5EB4C6F0" w14:textId="77777777" w:rsidTr="003E72A1">
        <w:tc>
          <w:tcPr>
            <w:tcW w:w="675" w:type="dxa"/>
          </w:tcPr>
          <w:p w14:paraId="567D0221" w14:textId="02D19E95" w:rsidR="003A2BA6" w:rsidRDefault="00F0358C" w:rsidP="00C41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14C78D2C" w14:textId="12EF9258" w:rsidR="003A2BA6" w:rsidRDefault="00F0358C" w:rsidP="00C410DF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707" w:type="dxa"/>
          </w:tcPr>
          <w:p w14:paraId="467F9B03" w14:textId="0996318D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286AAD9D" w14:textId="2CFBF96C" w:rsidR="003A2BA6" w:rsidRDefault="00F0358C" w:rsidP="00C410DF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  <w:tc>
          <w:tcPr>
            <w:tcW w:w="795" w:type="dxa"/>
          </w:tcPr>
          <w:p w14:paraId="1F932C9D" w14:textId="7396D1F6" w:rsidR="003A2BA6" w:rsidRDefault="00F0358C" w:rsidP="00C410DF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  <w:tc>
          <w:tcPr>
            <w:tcW w:w="992" w:type="dxa"/>
          </w:tcPr>
          <w:p w14:paraId="6C234EEF" w14:textId="7C01BFA0" w:rsidR="003A2BA6" w:rsidRDefault="00F0358C" w:rsidP="00C410DF">
            <w:pPr>
              <w:jc w:val="center"/>
            </w:pPr>
            <w:r>
              <w:rPr>
                <w:rFonts w:hint="eastAsia"/>
              </w:rPr>
              <w:t>5566</w:t>
            </w:r>
          </w:p>
        </w:tc>
        <w:tc>
          <w:tcPr>
            <w:tcW w:w="2977" w:type="dxa"/>
          </w:tcPr>
          <w:p w14:paraId="2198271B" w14:textId="7C9EB566" w:rsidR="003A2BA6" w:rsidRDefault="00F0358C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ji@naver.com</w:t>
            </w:r>
          </w:p>
        </w:tc>
        <w:tc>
          <w:tcPr>
            <w:tcW w:w="938" w:type="dxa"/>
          </w:tcPr>
          <w:p w14:paraId="6520E915" w14:textId="557BEC00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3A9AC643" w14:textId="55403D2F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10D55310" w14:textId="77777777" w:rsidTr="003E72A1">
        <w:tc>
          <w:tcPr>
            <w:tcW w:w="675" w:type="dxa"/>
          </w:tcPr>
          <w:p w14:paraId="5840D3C8" w14:textId="3EBD5E78" w:rsidR="003A2BA6" w:rsidRDefault="00F0358C" w:rsidP="00C410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9" w:type="dxa"/>
          </w:tcPr>
          <w:p w14:paraId="4A097D64" w14:textId="0BCE00C8" w:rsidR="003A2BA6" w:rsidRDefault="00F0358C" w:rsidP="00C410DF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707" w:type="dxa"/>
          </w:tcPr>
          <w:p w14:paraId="691C4815" w14:textId="61F79782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7D0636E6" w14:textId="25EF8652" w:rsidR="003A2BA6" w:rsidRDefault="00F0358C" w:rsidP="00C410DF">
            <w:pPr>
              <w:jc w:val="center"/>
            </w:pPr>
            <w:r>
              <w:rPr>
                <w:rFonts w:hint="eastAsia"/>
              </w:rPr>
              <w:t>정의현</w:t>
            </w:r>
          </w:p>
        </w:tc>
        <w:tc>
          <w:tcPr>
            <w:tcW w:w="795" w:type="dxa"/>
          </w:tcPr>
          <w:p w14:paraId="72751D9F" w14:textId="18956E06" w:rsidR="003A2BA6" w:rsidRDefault="00F0358C" w:rsidP="00C410DF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992" w:type="dxa"/>
          </w:tcPr>
          <w:p w14:paraId="11FE5793" w14:textId="37AA8DDC" w:rsidR="003A2BA6" w:rsidRDefault="00F0358C" w:rsidP="00C410DF">
            <w:pPr>
              <w:jc w:val="center"/>
            </w:pPr>
            <w:r>
              <w:rPr>
                <w:rFonts w:hint="eastAsia"/>
              </w:rPr>
              <w:t>5577</w:t>
            </w:r>
          </w:p>
        </w:tc>
        <w:tc>
          <w:tcPr>
            <w:tcW w:w="2977" w:type="dxa"/>
          </w:tcPr>
          <w:p w14:paraId="65724AC9" w14:textId="7822DD5C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jeong@naver.</w:t>
            </w:r>
            <w:r>
              <w:rPr>
                <w:rFonts w:ascii="inherit" w:eastAsia="굴림체" w:hAnsi="inherit" w:cs="굴림체" w:hint="eastAsia"/>
                <w:color w:val="1D1C1D"/>
                <w:kern w:val="0"/>
                <w:sz w:val="24"/>
                <w:szCs w:val="24"/>
              </w:rPr>
              <w:t>com</w:t>
            </w:r>
          </w:p>
        </w:tc>
        <w:tc>
          <w:tcPr>
            <w:tcW w:w="938" w:type="dxa"/>
          </w:tcPr>
          <w:p w14:paraId="6CABFD8C" w14:textId="0E19AC05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1D2ADFB8" w14:textId="1C78158F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6E82CFF5" w14:textId="77777777" w:rsidTr="003E72A1">
        <w:tc>
          <w:tcPr>
            <w:tcW w:w="675" w:type="dxa"/>
          </w:tcPr>
          <w:p w14:paraId="62E04FA6" w14:textId="01DDFF1C" w:rsidR="003A2BA6" w:rsidRDefault="00F0358C" w:rsidP="00C410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9" w:type="dxa"/>
          </w:tcPr>
          <w:p w14:paraId="525C6E0B" w14:textId="79009EB7" w:rsidR="003A2BA6" w:rsidRDefault="00F0358C" w:rsidP="00C410DF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707" w:type="dxa"/>
          </w:tcPr>
          <w:p w14:paraId="3EF67490" w14:textId="727C3349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0FE2869E" w14:textId="5EFDD9B0" w:rsidR="003A2BA6" w:rsidRDefault="00F0358C" w:rsidP="00C410DF">
            <w:pPr>
              <w:jc w:val="center"/>
            </w:pPr>
            <w:r>
              <w:rPr>
                <w:rFonts w:hint="eastAsia"/>
              </w:rPr>
              <w:t>이지수</w:t>
            </w:r>
          </w:p>
        </w:tc>
        <w:tc>
          <w:tcPr>
            <w:tcW w:w="795" w:type="dxa"/>
          </w:tcPr>
          <w:p w14:paraId="005307C3" w14:textId="1EC6977F" w:rsidR="003A2BA6" w:rsidRDefault="00F0358C" w:rsidP="00C410D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992" w:type="dxa"/>
          </w:tcPr>
          <w:p w14:paraId="0C5D6556" w14:textId="31CEE9AC" w:rsidR="003A2BA6" w:rsidRDefault="00F0358C" w:rsidP="00C410DF">
            <w:pPr>
              <w:jc w:val="center"/>
            </w:pPr>
            <w:r>
              <w:rPr>
                <w:rFonts w:hint="eastAsia"/>
              </w:rPr>
              <w:t>2001</w:t>
            </w:r>
          </w:p>
        </w:tc>
        <w:tc>
          <w:tcPr>
            <w:tcW w:w="2977" w:type="dxa"/>
          </w:tcPr>
          <w:p w14:paraId="76054F22" w14:textId="7EFCBD23" w:rsidR="003A2BA6" w:rsidRDefault="00F0358C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lee07@naver.com</w:t>
            </w:r>
          </w:p>
        </w:tc>
        <w:tc>
          <w:tcPr>
            <w:tcW w:w="938" w:type="dxa"/>
          </w:tcPr>
          <w:p w14:paraId="44B9D117" w14:textId="09E90480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279732C1" w14:textId="45DFCE7D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4B0FBF1E" w14:textId="77777777" w:rsidTr="003E72A1">
        <w:tc>
          <w:tcPr>
            <w:tcW w:w="675" w:type="dxa"/>
          </w:tcPr>
          <w:p w14:paraId="2B70CC89" w14:textId="3C9093AA" w:rsidR="003A2BA6" w:rsidRDefault="00F0358C" w:rsidP="00C410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9" w:type="dxa"/>
          </w:tcPr>
          <w:p w14:paraId="21637837" w14:textId="27D5DD2D" w:rsidR="003A2BA6" w:rsidRDefault="00F0358C" w:rsidP="00C410DF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707" w:type="dxa"/>
          </w:tcPr>
          <w:p w14:paraId="0007A4A9" w14:textId="21C8684A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4044903B" w14:textId="1B26B263" w:rsidR="003A2BA6" w:rsidRDefault="00F0358C" w:rsidP="00C410DF">
            <w:pPr>
              <w:jc w:val="center"/>
            </w:pPr>
            <w:r>
              <w:rPr>
                <w:rFonts w:hint="eastAsia"/>
              </w:rPr>
              <w:t>김희찬</w:t>
            </w:r>
          </w:p>
        </w:tc>
        <w:tc>
          <w:tcPr>
            <w:tcW w:w="795" w:type="dxa"/>
          </w:tcPr>
          <w:p w14:paraId="215E010D" w14:textId="23E15D5F" w:rsidR="003A2BA6" w:rsidRDefault="00F0358C" w:rsidP="00C410DF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  <w:tc>
          <w:tcPr>
            <w:tcW w:w="992" w:type="dxa"/>
          </w:tcPr>
          <w:p w14:paraId="2E5B1A21" w14:textId="17C7DE01" w:rsidR="003A2BA6" w:rsidRDefault="00F0358C" w:rsidP="00C410DF">
            <w:pPr>
              <w:jc w:val="center"/>
            </w:pPr>
            <w:r>
              <w:rPr>
                <w:rFonts w:hint="eastAsia"/>
              </w:rPr>
              <w:t>2002</w:t>
            </w:r>
          </w:p>
        </w:tc>
        <w:tc>
          <w:tcPr>
            <w:tcW w:w="2977" w:type="dxa"/>
          </w:tcPr>
          <w:p w14:paraId="7806259F" w14:textId="7E1D7540" w:rsidR="003A2BA6" w:rsidRDefault="00F0358C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kim08@naver.com</w:t>
            </w:r>
          </w:p>
        </w:tc>
        <w:tc>
          <w:tcPr>
            <w:tcW w:w="938" w:type="dxa"/>
          </w:tcPr>
          <w:p w14:paraId="1EDE4976" w14:textId="4B5E5D51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50B501B8" w14:textId="36016C73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642E1ABF" w14:textId="77777777" w:rsidTr="003E72A1">
        <w:tc>
          <w:tcPr>
            <w:tcW w:w="675" w:type="dxa"/>
          </w:tcPr>
          <w:p w14:paraId="3623C27B" w14:textId="117DA6F9" w:rsidR="003A2BA6" w:rsidRDefault="00F0358C" w:rsidP="00C410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9" w:type="dxa"/>
          </w:tcPr>
          <w:p w14:paraId="14E8C7B2" w14:textId="5292C337" w:rsidR="003A2BA6" w:rsidRDefault="00F0358C" w:rsidP="00C410DF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707" w:type="dxa"/>
          </w:tcPr>
          <w:p w14:paraId="4141B76E" w14:textId="2055A099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1126C08B" w14:textId="48EC9140" w:rsidR="003A2BA6" w:rsidRDefault="00F0358C" w:rsidP="00C410DF">
            <w:pPr>
              <w:jc w:val="center"/>
            </w:pPr>
            <w:r>
              <w:rPr>
                <w:rFonts w:hint="eastAsia"/>
              </w:rPr>
              <w:t>박초희</w:t>
            </w:r>
          </w:p>
        </w:tc>
        <w:tc>
          <w:tcPr>
            <w:tcW w:w="795" w:type="dxa"/>
          </w:tcPr>
          <w:p w14:paraId="16B55636" w14:textId="170537DA" w:rsidR="003A2BA6" w:rsidRDefault="00F0358C" w:rsidP="00C410DF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992" w:type="dxa"/>
          </w:tcPr>
          <w:p w14:paraId="45B9148F" w14:textId="3E3C5B8B" w:rsidR="003A2BA6" w:rsidRDefault="00F0358C" w:rsidP="00C410DF">
            <w:pPr>
              <w:jc w:val="center"/>
            </w:pPr>
            <w:r>
              <w:rPr>
                <w:rFonts w:hint="eastAsia"/>
              </w:rPr>
              <w:t>2003</w:t>
            </w:r>
          </w:p>
        </w:tc>
        <w:tc>
          <w:tcPr>
            <w:tcW w:w="2977" w:type="dxa"/>
          </w:tcPr>
          <w:p w14:paraId="68567B9A" w14:textId="7DF9D1E6" w:rsidR="003A2BA6" w:rsidRDefault="00F0358C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park11@naver.com</w:t>
            </w:r>
          </w:p>
        </w:tc>
        <w:tc>
          <w:tcPr>
            <w:tcW w:w="938" w:type="dxa"/>
          </w:tcPr>
          <w:p w14:paraId="58D0B1FD" w14:textId="7E2EDCD1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59491817" w14:textId="6FAA45DA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748E2044" w14:textId="77777777" w:rsidTr="003E72A1">
        <w:tc>
          <w:tcPr>
            <w:tcW w:w="675" w:type="dxa"/>
          </w:tcPr>
          <w:p w14:paraId="57C4FCE8" w14:textId="1C7B4A25" w:rsidR="003A2BA6" w:rsidRDefault="00F0358C" w:rsidP="00C410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</w:tcPr>
          <w:p w14:paraId="3B274339" w14:textId="5D6229F0" w:rsidR="003A2BA6" w:rsidRDefault="005C1363" w:rsidP="00C410DF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707" w:type="dxa"/>
          </w:tcPr>
          <w:p w14:paraId="6C4AAD9B" w14:textId="0FFECC86" w:rsidR="003A2BA6" w:rsidRDefault="00F0358C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07F31397" w14:textId="324F25B4" w:rsidR="003A2BA6" w:rsidRDefault="00C410DF" w:rsidP="00C410DF">
            <w:pPr>
              <w:jc w:val="center"/>
            </w:pPr>
            <w:r>
              <w:rPr>
                <w:rFonts w:hint="eastAsia"/>
              </w:rPr>
              <w:t>박광식</w:t>
            </w:r>
          </w:p>
        </w:tc>
        <w:tc>
          <w:tcPr>
            <w:tcW w:w="795" w:type="dxa"/>
          </w:tcPr>
          <w:p w14:paraId="13433A23" w14:textId="4904C5D5" w:rsidR="003A2BA6" w:rsidRDefault="00C410DF" w:rsidP="00C410D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992" w:type="dxa"/>
          </w:tcPr>
          <w:p w14:paraId="1519FF9F" w14:textId="779513AE" w:rsidR="003A2BA6" w:rsidRDefault="00C410DF" w:rsidP="00C410DF">
            <w:pPr>
              <w:jc w:val="center"/>
            </w:pPr>
            <w:r>
              <w:rPr>
                <w:rFonts w:hint="eastAsia"/>
              </w:rPr>
              <w:t>3331</w:t>
            </w:r>
          </w:p>
        </w:tc>
        <w:tc>
          <w:tcPr>
            <w:tcW w:w="2977" w:type="dxa"/>
          </w:tcPr>
          <w:p w14:paraId="2170455D" w14:textId="275EA75A" w:rsidR="003A2BA6" w:rsidRDefault="00C410DF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parksalese@systemout.com</w:t>
            </w:r>
          </w:p>
        </w:tc>
        <w:tc>
          <w:tcPr>
            <w:tcW w:w="938" w:type="dxa"/>
          </w:tcPr>
          <w:p w14:paraId="6B21C904" w14:textId="66DA2972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0A297C31" w14:textId="7246A05F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7E3FD490" w14:textId="77777777" w:rsidTr="003E72A1">
        <w:tc>
          <w:tcPr>
            <w:tcW w:w="675" w:type="dxa"/>
          </w:tcPr>
          <w:p w14:paraId="0B78C0F3" w14:textId="40D81CF2" w:rsidR="003A2BA6" w:rsidRDefault="00F0358C" w:rsidP="00C410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</w:tcPr>
          <w:p w14:paraId="328EE180" w14:textId="00778755" w:rsidR="003A2BA6" w:rsidRDefault="005C1363" w:rsidP="00C410DF">
            <w:pPr>
              <w:jc w:val="center"/>
            </w:pPr>
            <w:r>
              <w:rPr>
                <w:rFonts w:hint="eastAsia"/>
              </w:rPr>
              <w:t>302</w:t>
            </w:r>
          </w:p>
        </w:tc>
        <w:tc>
          <w:tcPr>
            <w:tcW w:w="707" w:type="dxa"/>
          </w:tcPr>
          <w:p w14:paraId="2E6DC052" w14:textId="1DFCF71C" w:rsidR="003A2BA6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4377D4F1" w14:textId="74282500" w:rsidR="003A2BA6" w:rsidRDefault="005C1363" w:rsidP="00C410DF">
            <w:pPr>
              <w:jc w:val="center"/>
            </w:pPr>
            <w:r>
              <w:rPr>
                <w:rFonts w:hint="eastAsia"/>
              </w:rPr>
              <w:t>이호형</w:t>
            </w:r>
          </w:p>
        </w:tc>
        <w:tc>
          <w:tcPr>
            <w:tcW w:w="795" w:type="dxa"/>
          </w:tcPr>
          <w:p w14:paraId="67310282" w14:textId="724EC8FA" w:rsidR="003A2BA6" w:rsidRDefault="005C1363" w:rsidP="00C410DF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  <w:tc>
          <w:tcPr>
            <w:tcW w:w="992" w:type="dxa"/>
          </w:tcPr>
          <w:p w14:paraId="5E3A10B6" w14:textId="538109F8" w:rsidR="003A2BA6" w:rsidRDefault="005C1363" w:rsidP="00C410DF">
            <w:pPr>
              <w:jc w:val="center"/>
            </w:pPr>
            <w:r>
              <w:rPr>
                <w:rFonts w:hint="eastAsia"/>
              </w:rPr>
              <w:t>3332</w:t>
            </w:r>
          </w:p>
        </w:tc>
        <w:tc>
          <w:tcPr>
            <w:tcW w:w="2977" w:type="dxa"/>
          </w:tcPr>
          <w:p w14:paraId="74A00E00" w14:textId="228584B9" w:rsidR="003A2BA6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leesales@systemout.com</w:t>
            </w:r>
          </w:p>
        </w:tc>
        <w:tc>
          <w:tcPr>
            <w:tcW w:w="938" w:type="dxa"/>
          </w:tcPr>
          <w:p w14:paraId="3B4607D1" w14:textId="5A74ED6D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08A6B379" w14:textId="1A83572C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1FF95EB8" w14:textId="77777777" w:rsidTr="003E72A1">
        <w:tc>
          <w:tcPr>
            <w:tcW w:w="675" w:type="dxa"/>
          </w:tcPr>
          <w:p w14:paraId="71CA8D93" w14:textId="3DDB4FE6" w:rsidR="003A2BA6" w:rsidRDefault="00F0358C" w:rsidP="00C410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</w:tcPr>
          <w:p w14:paraId="02A62496" w14:textId="19EFC248" w:rsidR="003A2BA6" w:rsidRDefault="005C1363" w:rsidP="00C410DF">
            <w:pPr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707" w:type="dxa"/>
          </w:tcPr>
          <w:p w14:paraId="3AD63C6D" w14:textId="77416E51" w:rsidR="003A2BA6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47D8E257" w14:textId="6905A082" w:rsidR="003A2BA6" w:rsidRDefault="005C1363" w:rsidP="00C410DF">
            <w:pPr>
              <w:jc w:val="center"/>
            </w:pPr>
            <w:r>
              <w:rPr>
                <w:rFonts w:hint="eastAsia"/>
              </w:rPr>
              <w:t>정우성</w:t>
            </w:r>
          </w:p>
        </w:tc>
        <w:tc>
          <w:tcPr>
            <w:tcW w:w="795" w:type="dxa"/>
          </w:tcPr>
          <w:p w14:paraId="666FEBAF" w14:textId="4FB598E3" w:rsidR="003A2BA6" w:rsidRDefault="005C1363" w:rsidP="00C410DF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992" w:type="dxa"/>
          </w:tcPr>
          <w:p w14:paraId="6EB18EBC" w14:textId="04B712F0" w:rsidR="003A2BA6" w:rsidRDefault="005C1363" w:rsidP="00C410DF">
            <w:pPr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977" w:type="dxa"/>
          </w:tcPr>
          <w:p w14:paraId="2CBDAD4C" w14:textId="6C4A005E" w:rsidR="003A2BA6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jeongsales@systemout.com</w:t>
            </w:r>
          </w:p>
        </w:tc>
        <w:tc>
          <w:tcPr>
            <w:tcW w:w="938" w:type="dxa"/>
          </w:tcPr>
          <w:p w14:paraId="03ADFEC6" w14:textId="52C567D5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4513B451" w14:textId="3BB3F3CC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58D0C963" w14:textId="77777777" w:rsidTr="003E72A1">
        <w:tc>
          <w:tcPr>
            <w:tcW w:w="675" w:type="dxa"/>
          </w:tcPr>
          <w:p w14:paraId="3CB383C6" w14:textId="2194F82F" w:rsidR="003A2BA6" w:rsidRDefault="00F0358C" w:rsidP="00C410D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</w:tcPr>
          <w:p w14:paraId="4DD30EFB" w14:textId="5F0C3B0F" w:rsidR="003A2BA6" w:rsidRDefault="005C1363" w:rsidP="00C410DF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707" w:type="dxa"/>
          </w:tcPr>
          <w:p w14:paraId="34F29B09" w14:textId="73429CBE" w:rsidR="003A2BA6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5A3278AB" w14:textId="041015AA" w:rsidR="003A2BA6" w:rsidRDefault="005C1363" w:rsidP="00C410DF">
            <w:pPr>
              <w:jc w:val="center"/>
            </w:pPr>
            <w:proofErr w:type="spellStart"/>
            <w:r>
              <w:rPr>
                <w:rFonts w:hint="eastAsia"/>
              </w:rPr>
              <w:t>김기획</w:t>
            </w:r>
            <w:proofErr w:type="spellEnd"/>
          </w:p>
        </w:tc>
        <w:tc>
          <w:tcPr>
            <w:tcW w:w="795" w:type="dxa"/>
          </w:tcPr>
          <w:p w14:paraId="5D4C0E23" w14:textId="4BF78B94" w:rsidR="003A2BA6" w:rsidRDefault="005C1363" w:rsidP="00C410D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992" w:type="dxa"/>
          </w:tcPr>
          <w:p w14:paraId="49C742A2" w14:textId="72B2900B" w:rsidR="003A2BA6" w:rsidRDefault="005C1363" w:rsidP="00C410DF">
            <w:pPr>
              <w:jc w:val="center"/>
            </w:pPr>
            <w:r>
              <w:rPr>
                <w:rFonts w:hint="eastAsia"/>
              </w:rPr>
              <w:t>4152</w:t>
            </w:r>
          </w:p>
        </w:tc>
        <w:tc>
          <w:tcPr>
            <w:tcW w:w="2977" w:type="dxa"/>
          </w:tcPr>
          <w:p w14:paraId="7C542C98" w14:textId="222B54B7" w:rsidR="003A2BA6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kkh1511@gmail.com</w:t>
            </w:r>
          </w:p>
        </w:tc>
        <w:tc>
          <w:tcPr>
            <w:tcW w:w="938" w:type="dxa"/>
          </w:tcPr>
          <w:p w14:paraId="443FCB10" w14:textId="7A2D2C2B" w:rsidR="003A2BA6" w:rsidRDefault="00F0358C" w:rsidP="005C1363"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5E5E0ACA" w14:textId="019CB786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5EDB8EF2" w14:textId="77777777" w:rsidTr="003E72A1">
        <w:tc>
          <w:tcPr>
            <w:tcW w:w="675" w:type="dxa"/>
          </w:tcPr>
          <w:p w14:paraId="5CCACB48" w14:textId="6B01DD71" w:rsidR="003A2BA6" w:rsidRDefault="00F0358C" w:rsidP="00C410D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</w:tcPr>
          <w:p w14:paraId="6AE56DB5" w14:textId="735DB0D7" w:rsidR="003A2BA6" w:rsidRDefault="005C1363" w:rsidP="00C410DF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707" w:type="dxa"/>
          </w:tcPr>
          <w:p w14:paraId="7EAEAFD0" w14:textId="6C56296E" w:rsidR="003A2BA6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0E9BB088" w14:textId="30A32ACB" w:rsidR="003A2BA6" w:rsidRDefault="005C1363" w:rsidP="00C410DF">
            <w:pPr>
              <w:jc w:val="center"/>
            </w:pPr>
            <w:proofErr w:type="spellStart"/>
            <w:r>
              <w:rPr>
                <w:rFonts w:hint="eastAsia"/>
              </w:rPr>
              <w:t>박획기</w:t>
            </w:r>
            <w:proofErr w:type="spellEnd"/>
          </w:p>
        </w:tc>
        <w:tc>
          <w:tcPr>
            <w:tcW w:w="795" w:type="dxa"/>
          </w:tcPr>
          <w:p w14:paraId="05D00F87" w14:textId="22E703AE" w:rsidR="003A2BA6" w:rsidRDefault="005C1363" w:rsidP="00C410DF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  <w:tc>
          <w:tcPr>
            <w:tcW w:w="992" w:type="dxa"/>
          </w:tcPr>
          <w:p w14:paraId="19F05169" w14:textId="1384F135" w:rsidR="003A2BA6" w:rsidRDefault="005C1363" w:rsidP="00C410DF">
            <w:pPr>
              <w:jc w:val="center"/>
            </w:pPr>
            <w:r>
              <w:rPr>
                <w:rFonts w:hint="eastAsia"/>
              </w:rPr>
              <w:t>4812</w:t>
            </w:r>
          </w:p>
        </w:tc>
        <w:tc>
          <w:tcPr>
            <w:tcW w:w="2977" w:type="dxa"/>
          </w:tcPr>
          <w:p w14:paraId="336FF8CB" w14:textId="749F5EC5" w:rsidR="003A2BA6" w:rsidRDefault="005C1363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groundbreaking@gma</w:t>
            </w: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il.com</w:t>
            </w:r>
          </w:p>
        </w:tc>
        <w:tc>
          <w:tcPr>
            <w:tcW w:w="938" w:type="dxa"/>
          </w:tcPr>
          <w:p w14:paraId="69A860CE" w14:textId="32046D00" w:rsidR="003A2BA6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7B96AF9A" w14:textId="74393E0F" w:rsidR="003A2BA6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64D2C25A" w14:textId="77777777" w:rsidTr="003E72A1">
        <w:tc>
          <w:tcPr>
            <w:tcW w:w="675" w:type="dxa"/>
          </w:tcPr>
          <w:p w14:paraId="69859038" w14:textId="419924FF" w:rsidR="002B24AA" w:rsidRDefault="00F0358C" w:rsidP="00C410D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9" w:type="dxa"/>
          </w:tcPr>
          <w:p w14:paraId="43FA92D4" w14:textId="21038F00" w:rsidR="002B24AA" w:rsidRDefault="005C1363" w:rsidP="00C410DF">
            <w:pPr>
              <w:jc w:val="center"/>
            </w:pPr>
            <w:r>
              <w:rPr>
                <w:rFonts w:hint="eastAsia"/>
              </w:rPr>
              <w:t>431</w:t>
            </w:r>
          </w:p>
        </w:tc>
        <w:tc>
          <w:tcPr>
            <w:tcW w:w="707" w:type="dxa"/>
          </w:tcPr>
          <w:p w14:paraId="7EDFAAB9" w14:textId="2091A7FA" w:rsidR="002B24AA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65A587FF" w14:textId="730F0525" w:rsidR="002B24AA" w:rsidRDefault="005C1363" w:rsidP="00C410DF">
            <w:pPr>
              <w:jc w:val="center"/>
            </w:pPr>
            <w:r>
              <w:rPr>
                <w:rFonts w:hint="eastAsia"/>
              </w:rPr>
              <w:t>이철수</w:t>
            </w:r>
          </w:p>
        </w:tc>
        <w:tc>
          <w:tcPr>
            <w:tcW w:w="795" w:type="dxa"/>
          </w:tcPr>
          <w:p w14:paraId="1A5F272B" w14:textId="3FE113E5" w:rsidR="002B24AA" w:rsidRDefault="005C1363" w:rsidP="00C410DF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992" w:type="dxa"/>
          </w:tcPr>
          <w:p w14:paraId="4F6E54D1" w14:textId="38C51315" w:rsidR="002B24AA" w:rsidRDefault="005C1363" w:rsidP="00C410DF">
            <w:pPr>
              <w:jc w:val="center"/>
            </w:pPr>
            <w:r>
              <w:rPr>
                <w:rFonts w:hint="eastAsia"/>
              </w:rPr>
              <w:t>4615</w:t>
            </w:r>
          </w:p>
        </w:tc>
        <w:tc>
          <w:tcPr>
            <w:tcW w:w="2977" w:type="dxa"/>
          </w:tcPr>
          <w:p w14:paraId="56B8B89B" w14:textId="524F1D64" w:rsidR="002B24AA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ironwater@gmail.com</w:t>
            </w:r>
          </w:p>
        </w:tc>
        <w:tc>
          <w:tcPr>
            <w:tcW w:w="938" w:type="dxa"/>
          </w:tcPr>
          <w:p w14:paraId="078EF49E" w14:textId="6ED66ABF" w:rsidR="002B24AA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124B10DE" w14:textId="530EAFFF" w:rsidR="002B24AA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51FD801B" w14:textId="77777777" w:rsidTr="003E72A1">
        <w:tc>
          <w:tcPr>
            <w:tcW w:w="675" w:type="dxa"/>
          </w:tcPr>
          <w:p w14:paraId="1992E56C" w14:textId="2C7F1FFB" w:rsidR="00F0358C" w:rsidRDefault="00F0358C" w:rsidP="00C410D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</w:tcPr>
          <w:p w14:paraId="337827A4" w14:textId="40276C5B" w:rsidR="00F0358C" w:rsidRDefault="005C1363" w:rsidP="00C410DF">
            <w:pPr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707" w:type="dxa"/>
          </w:tcPr>
          <w:p w14:paraId="23959C64" w14:textId="4374AF88" w:rsidR="00F0358C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3D9D6BB0" w14:textId="39BFBD2F" w:rsidR="00F0358C" w:rsidRDefault="005C1363" w:rsidP="00C410DF">
            <w:pPr>
              <w:jc w:val="center"/>
            </w:pPr>
            <w:r>
              <w:rPr>
                <w:rFonts w:hint="eastAsia"/>
              </w:rPr>
              <w:t>박재범</w:t>
            </w:r>
          </w:p>
        </w:tc>
        <w:tc>
          <w:tcPr>
            <w:tcW w:w="795" w:type="dxa"/>
          </w:tcPr>
          <w:p w14:paraId="5B392417" w14:textId="14926B05" w:rsidR="00F0358C" w:rsidRDefault="005C1363" w:rsidP="00C410DF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992" w:type="dxa"/>
          </w:tcPr>
          <w:p w14:paraId="3A2A6870" w14:textId="5020518B" w:rsidR="00F0358C" w:rsidRDefault="005C1363" w:rsidP="00C410DF">
            <w:pPr>
              <w:jc w:val="center"/>
            </w:pPr>
            <w:r>
              <w:rPr>
                <w:rFonts w:hint="eastAsia"/>
              </w:rPr>
              <w:t>5551</w:t>
            </w:r>
          </w:p>
        </w:tc>
        <w:tc>
          <w:tcPr>
            <w:tcW w:w="2977" w:type="dxa"/>
          </w:tcPr>
          <w:p w14:paraId="07F5619D" w14:textId="36707C76" w:rsidR="00F0358C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jpark@systemout.com</w:t>
            </w:r>
          </w:p>
        </w:tc>
        <w:tc>
          <w:tcPr>
            <w:tcW w:w="938" w:type="dxa"/>
          </w:tcPr>
          <w:p w14:paraId="6BAE7E1A" w14:textId="32CA01BF" w:rsidR="00F0358C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2028A2E2" w14:textId="7582BA40" w:rsidR="00F0358C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2B872A39" w14:textId="77777777" w:rsidTr="003E72A1">
        <w:tc>
          <w:tcPr>
            <w:tcW w:w="675" w:type="dxa"/>
          </w:tcPr>
          <w:p w14:paraId="05287B02" w14:textId="23FAB7DA" w:rsidR="00F0358C" w:rsidRDefault="00F0358C" w:rsidP="00C410D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</w:tcPr>
          <w:p w14:paraId="7D039E1E" w14:textId="14637F94" w:rsidR="00F0358C" w:rsidRDefault="005C1363" w:rsidP="00C410DF">
            <w:pPr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707" w:type="dxa"/>
          </w:tcPr>
          <w:p w14:paraId="0ED5CD0D" w14:textId="482219E5" w:rsidR="00F0358C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3B2831A2" w14:textId="4BE16BF8" w:rsidR="00F0358C" w:rsidRDefault="005C1363" w:rsidP="00C410DF">
            <w:pPr>
              <w:jc w:val="center"/>
            </w:pPr>
            <w:proofErr w:type="spellStart"/>
            <w:r>
              <w:rPr>
                <w:rFonts w:hint="eastAsia"/>
              </w:rPr>
              <w:t>아이유</w:t>
            </w:r>
            <w:proofErr w:type="spellEnd"/>
          </w:p>
        </w:tc>
        <w:tc>
          <w:tcPr>
            <w:tcW w:w="795" w:type="dxa"/>
          </w:tcPr>
          <w:p w14:paraId="1004D963" w14:textId="3BB34A2A" w:rsidR="00F0358C" w:rsidRDefault="005C1363" w:rsidP="00C410DF">
            <w:pPr>
              <w:jc w:val="center"/>
            </w:pPr>
            <w:r>
              <w:rPr>
                <w:rFonts w:hint="eastAsia"/>
              </w:rPr>
              <w:t>대리</w:t>
            </w:r>
          </w:p>
        </w:tc>
        <w:tc>
          <w:tcPr>
            <w:tcW w:w="992" w:type="dxa"/>
          </w:tcPr>
          <w:p w14:paraId="25147406" w14:textId="68310047" w:rsidR="00F0358C" w:rsidRDefault="005C1363" w:rsidP="00C410DF">
            <w:pPr>
              <w:jc w:val="center"/>
            </w:pPr>
            <w:r>
              <w:rPr>
                <w:rFonts w:hint="eastAsia"/>
              </w:rPr>
              <w:t>5552</w:t>
            </w:r>
          </w:p>
        </w:tc>
        <w:tc>
          <w:tcPr>
            <w:tcW w:w="2977" w:type="dxa"/>
          </w:tcPr>
          <w:p w14:paraId="1CB3C17B" w14:textId="78442585" w:rsidR="00F0358C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iu@systemout.com</w:t>
            </w:r>
          </w:p>
        </w:tc>
        <w:tc>
          <w:tcPr>
            <w:tcW w:w="938" w:type="dxa"/>
          </w:tcPr>
          <w:p w14:paraId="3712411C" w14:textId="0AB1C67F" w:rsidR="00F0358C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52589634" w14:textId="333029AE" w:rsidR="00F0358C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  <w:tr w:rsidR="005C1363" w14:paraId="27A97F23" w14:textId="77777777" w:rsidTr="003E72A1">
        <w:tc>
          <w:tcPr>
            <w:tcW w:w="675" w:type="dxa"/>
          </w:tcPr>
          <w:p w14:paraId="7B6BA4AB" w14:textId="646BED9A" w:rsidR="00F0358C" w:rsidRDefault="00F0358C" w:rsidP="00C410D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</w:tcPr>
          <w:p w14:paraId="6B993DC3" w14:textId="696051A8" w:rsidR="00F0358C" w:rsidRDefault="005C1363" w:rsidP="00C410DF">
            <w:pPr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707" w:type="dxa"/>
          </w:tcPr>
          <w:p w14:paraId="70E3559A" w14:textId="2F297AEA" w:rsidR="00F0358C" w:rsidRDefault="005C1363" w:rsidP="00C410DF">
            <w:pPr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846" w:type="dxa"/>
          </w:tcPr>
          <w:p w14:paraId="5C57E736" w14:textId="1335BB68" w:rsidR="00F0358C" w:rsidRDefault="005C1363" w:rsidP="00C410DF">
            <w:pPr>
              <w:jc w:val="center"/>
            </w:pPr>
            <w:r>
              <w:rPr>
                <w:rFonts w:hint="eastAsia"/>
              </w:rPr>
              <w:t>우영우</w:t>
            </w:r>
          </w:p>
        </w:tc>
        <w:tc>
          <w:tcPr>
            <w:tcW w:w="795" w:type="dxa"/>
          </w:tcPr>
          <w:p w14:paraId="334DDC9B" w14:textId="7BF1F576" w:rsidR="00F0358C" w:rsidRDefault="005C1363" w:rsidP="00C410DF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992" w:type="dxa"/>
          </w:tcPr>
          <w:p w14:paraId="4D1505EB" w14:textId="0C62AAC1" w:rsidR="00F0358C" w:rsidRDefault="005C1363" w:rsidP="00C410DF">
            <w:pPr>
              <w:jc w:val="center"/>
            </w:pPr>
            <w:r>
              <w:rPr>
                <w:rFonts w:hint="eastAsia"/>
              </w:rPr>
              <w:t>5553</w:t>
            </w:r>
          </w:p>
        </w:tc>
        <w:tc>
          <w:tcPr>
            <w:tcW w:w="2977" w:type="dxa"/>
          </w:tcPr>
          <w:p w14:paraId="3A90D985" w14:textId="77E59F4F" w:rsidR="00F0358C" w:rsidRDefault="005C1363" w:rsidP="00C410DF">
            <w:pPr>
              <w:jc w:val="center"/>
            </w:pPr>
            <w:r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youngwoo@systemout.com</w:t>
            </w:r>
          </w:p>
        </w:tc>
        <w:tc>
          <w:tcPr>
            <w:tcW w:w="938" w:type="dxa"/>
          </w:tcPr>
          <w:p w14:paraId="61F5924A" w14:textId="61189BE6" w:rsidR="00F0358C" w:rsidRDefault="00F0358C" w:rsidP="00C410DF">
            <w:pPr>
              <w:jc w:val="center"/>
            </w:pPr>
            <w:proofErr w:type="spellStart"/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sayout</w:t>
            </w:r>
            <w:proofErr w:type="spellEnd"/>
          </w:p>
        </w:tc>
        <w:tc>
          <w:tcPr>
            <w:tcW w:w="901" w:type="dxa"/>
          </w:tcPr>
          <w:p w14:paraId="24FA0BF5" w14:textId="59BBB86C" w:rsidR="00F0358C" w:rsidRDefault="00F0358C" w:rsidP="00C410DF">
            <w:pPr>
              <w:jc w:val="center"/>
            </w:pPr>
            <w:r w:rsidRPr="007C3BFE">
              <w:rPr>
                <w:rFonts w:ascii="inherit" w:eastAsia="굴림체" w:hAnsi="inherit" w:cs="굴림체"/>
                <w:color w:val="1D1C1D"/>
                <w:kern w:val="0"/>
                <w:sz w:val="24"/>
                <w:szCs w:val="24"/>
              </w:rPr>
              <w:t>null</w:t>
            </w:r>
          </w:p>
        </w:tc>
      </w:tr>
    </w:tbl>
    <w:p w14:paraId="77DDBD89" w14:textId="77777777" w:rsidR="00703C67" w:rsidRDefault="00703C67"/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518"/>
        <w:gridCol w:w="1843"/>
        <w:gridCol w:w="1559"/>
        <w:gridCol w:w="2126"/>
        <w:gridCol w:w="1418"/>
      </w:tblGrid>
      <w:tr w:rsidR="00004179" w14:paraId="58561712" w14:textId="77777777" w:rsidTr="00205543">
        <w:tc>
          <w:tcPr>
            <w:tcW w:w="2518" w:type="dxa"/>
          </w:tcPr>
          <w:p w14:paraId="20DC39ED" w14:textId="1A6D1A7E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  <w:b/>
              </w:rPr>
            </w:pPr>
            <w:proofErr w:type="spellStart"/>
            <w:r w:rsidRPr="003E72A1">
              <w:rPr>
                <w:rFonts w:eastAsiaTheme="minorHAnsi" w:hint="eastAsia"/>
                <w:b/>
              </w:rPr>
              <w:t>addr</w:t>
            </w:r>
            <w:proofErr w:type="spellEnd"/>
          </w:p>
        </w:tc>
        <w:tc>
          <w:tcPr>
            <w:tcW w:w="1843" w:type="dxa"/>
          </w:tcPr>
          <w:p w14:paraId="3BA70740" w14:textId="59B0DB17" w:rsidR="00004179" w:rsidRPr="003E72A1" w:rsidRDefault="00004179" w:rsidP="00004179">
            <w:pPr>
              <w:jc w:val="center"/>
              <w:rPr>
                <w:rFonts w:eastAsiaTheme="minorHAnsi"/>
                <w:b/>
              </w:rPr>
            </w:pPr>
            <w:r w:rsidRPr="003E72A1">
              <w:rPr>
                <w:rFonts w:eastAsiaTheme="minorHAnsi" w:hint="eastAsia"/>
                <w:b/>
              </w:rPr>
              <w:t>birth</w:t>
            </w:r>
          </w:p>
        </w:tc>
        <w:tc>
          <w:tcPr>
            <w:tcW w:w="1559" w:type="dxa"/>
          </w:tcPr>
          <w:p w14:paraId="11CDE70A" w14:textId="0A8A6A7A" w:rsidR="00004179" w:rsidRPr="003E72A1" w:rsidRDefault="00004179" w:rsidP="00205543">
            <w:pPr>
              <w:jc w:val="center"/>
              <w:rPr>
                <w:rFonts w:eastAsiaTheme="minorHAnsi"/>
                <w:b/>
              </w:rPr>
            </w:pPr>
            <w:r w:rsidRPr="003E72A1">
              <w:rPr>
                <w:rFonts w:eastAsiaTheme="minorHAnsi" w:hint="eastAsia"/>
                <w:b/>
              </w:rPr>
              <w:t>salary</w:t>
            </w:r>
          </w:p>
        </w:tc>
        <w:tc>
          <w:tcPr>
            <w:tcW w:w="2126" w:type="dxa"/>
          </w:tcPr>
          <w:p w14:paraId="2325145F" w14:textId="7C4BEF0E" w:rsidR="00004179" w:rsidRPr="003E72A1" w:rsidRDefault="00004179" w:rsidP="00004179">
            <w:pPr>
              <w:jc w:val="center"/>
              <w:rPr>
                <w:rFonts w:eastAsiaTheme="minorHAnsi"/>
                <w:b/>
              </w:rPr>
            </w:pPr>
            <w:proofErr w:type="spellStart"/>
            <w:r w:rsidRPr="003E72A1">
              <w:rPr>
                <w:rFonts w:eastAsiaTheme="minorHAnsi" w:hint="eastAsia"/>
                <w:b/>
              </w:rPr>
              <w:t>edu</w:t>
            </w:r>
            <w:proofErr w:type="spellEnd"/>
          </w:p>
        </w:tc>
        <w:tc>
          <w:tcPr>
            <w:tcW w:w="1418" w:type="dxa"/>
          </w:tcPr>
          <w:p w14:paraId="608B3AA8" w14:textId="2DD6DCF3" w:rsidR="00004179" w:rsidRPr="003E72A1" w:rsidRDefault="00004179" w:rsidP="00004179">
            <w:pPr>
              <w:jc w:val="center"/>
              <w:rPr>
                <w:rFonts w:eastAsiaTheme="minorHAnsi"/>
                <w:b/>
              </w:rPr>
            </w:pPr>
            <w:proofErr w:type="spellStart"/>
            <w:r w:rsidRPr="003E72A1">
              <w:rPr>
                <w:rFonts w:eastAsiaTheme="minorHAnsi" w:hint="eastAsia"/>
                <w:b/>
              </w:rPr>
              <w:t>dayoff</w:t>
            </w:r>
            <w:proofErr w:type="spellEnd"/>
          </w:p>
        </w:tc>
      </w:tr>
      <w:tr w:rsidR="00004179" w14:paraId="59A5F284" w14:textId="77777777" w:rsidTr="00205543">
        <w:tc>
          <w:tcPr>
            <w:tcW w:w="2518" w:type="dxa"/>
          </w:tcPr>
          <w:p w14:paraId="652DD94A" w14:textId="154EB70A" w:rsidR="00004179" w:rsidRPr="003E72A1" w:rsidRDefault="00004179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서울특별시 광진구</w:t>
            </w:r>
          </w:p>
          <w:p w14:paraId="79BFF7C9" w14:textId="2AF5DB27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구의로 62</w:t>
            </w:r>
          </w:p>
        </w:tc>
        <w:tc>
          <w:tcPr>
            <w:tcW w:w="1843" w:type="dxa"/>
          </w:tcPr>
          <w:p w14:paraId="5491C996" w14:textId="57099241" w:rsidR="00004179" w:rsidRPr="003E72A1" w:rsidRDefault="00004179" w:rsidP="00004179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1995/11/12</w:t>
            </w:r>
          </w:p>
        </w:tc>
        <w:tc>
          <w:tcPr>
            <w:tcW w:w="1559" w:type="dxa"/>
          </w:tcPr>
          <w:p w14:paraId="77EF6B29" w14:textId="31F39D08" w:rsidR="00004179" w:rsidRPr="003E72A1" w:rsidRDefault="00004179" w:rsidP="00205543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5000</w:t>
            </w:r>
          </w:p>
        </w:tc>
        <w:tc>
          <w:tcPr>
            <w:tcW w:w="2126" w:type="dxa"/>
          </w:tcPr>
          <w:p w14:paraId="46920679" w14:textId="77777777" w:rsidR="00004179" w:rsidRPr="003E72A1" w:rsidRDefault="00004179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연세대학교 </w:t>
            </w:r>
          </w:p>
          <w:p w14:paraId="36EF04C6" w14:textId="6B0F1DA8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경영학과 졸</w:t>
            </w:r>
          </w:p>
        </w:tc>
        <w:tc>
          <w:tcPr>
            <w:tcW w:w="1418" w:type="dxa"/>
          </w:tcPr>
          <w:p w14:paraId="0A96E398" w14:textId="7A652523" w:rsidR="00004179" w:rsidRPr="003E72A1" w:rsidRDefault="00004179" w:rsidP="00004179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10</w:t>
            </w:r>
          </w:p>
        </w:tc>
      </w:tr>
      <w:tr w:rsidR="00004179" w14:paraId="74C68453" w14:textId="77777777" w:rsidTr="00205543">
        <w:trPr>
          <w:trHeight w:val="778"/>
        </w:trPr>
        <w:tc>
          <w:tcPr>
            <w:tcW w:w="2518" w:type="dxa"/>
          </w:tcPr>
          <w:p w14:paraId="704C2C48" w14:textId="1DAF1560" w:rsidR="00205543" w:rsidRDefault="00004179" w:rsidP="00205543">
            <w:pPr>
              <w:spacing w:line="276" w:lineRule="auto"/>
              <w:ind w:firstLineChars="100" w:firstLine="160"/>
              <w:jc w:val="center"/>
              <w:rPr>
                <w:rFonts w:eastAsiaTheme="minorHAnsi" w:cs="굴림체" w:hint="eastAsia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경기도 성남시</w:t>
            </w:r>
            <w:r w:rsidR="00205543">
              <w:rPr>
                <w:rFonts w:eastAsiaTheme="minorHAnsi" w:cs="굴림체" w:hint="eastAsia"/>
                <w:color w:val="1D1C1D"/>
                <w:kern w:val="0"/>
                <w:sz w:val="16"/>
                <w:szCs w:val="16"/>
              </w:rPr>
              <w:t xml:space="preserve"> </w:t>
            </w: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성남6로</w:t>
            </w:r>
          </w:p>
          <w:p w14:paraId="4E55A9EA" w14:textId="36956E23" w:rsidR="00004179" w:rsidRPr="00205543" w:rsidRDefault="00004179" w:rsidP="00205543">
            <w:pPr>
              <w:spacing w:line="276" w:lineRule="auto"/>
              <w:ind w:firstLineChars="400" w:firstLine="640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72 102동 105호</w:t>
            </w:r>
          </w:p>
        </w:tc>
        <w:tc>
          <w:tcPr>
            <w:tcW w:w="1843" w:type="dxa"/>
          </w:tcPr>
          <w:p w14:paraId="4764486E" w14:textId="253C99E3" w:rsidR="00004179" w:rsidRPr="003E72A1" w:rsidRDefault="00004179" w:rsidP="00205543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1996/11/22</w:t>
            </w:r>
          </w:p>
        </w:tc>
        <w:tc>
          <w:tcPr>
            <w:tcW w:w="1559" w:type="dxa"/>
          </w:tcPr>
          <w:p w14:paraId="6D3B764E" w14:textId="23FF5E63" w:rsidR="00004179" w:rsidRPr="003E72A1" w:rsidRDefault="00004179" w:rsidP="00205543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4000</w:t>
            </w:r>
          </w:p>
        </w:tc>
        <w:tc>
          <w:tcPr>
            <w:tcW w:w="2126" w:type="dxa"/>
          </w:tcPr>
          <w:p w14:paraId="0415E536" w14:textId="77777777" w:rsidR="00205543" w:rsidRPr="003E72A1" w:rsidRDefault="00205543" w:rsidP="00205543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고려대학교</w:t>
            </w:r>
          </w:p>
          <w:p w14:paraId="1D368014" w14:textId="3F3BF656" w:rsidR="00004179" w:rsidRPr="00205543" w:rsidRDefault="00205543" w:rsidP="00205543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컴퓨터공학과 졸</w:t>
            </w:r>
          </w:p>
        </w:tc>
        <w:tc>
          <w:tcPr>
            <w:tcW w:w="1418" w:type="dxa"/>
          </w:tcPr>
          <w:p w14:paraId="4EDC4EC4" w14:textId="4E8CFEB0" w:rsidR="00004179" w:rsidRPr="003E72A1" w:rsidRDefault="00004179" w:rsidP="00205543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9</w:t>
            </w:r>
          </w:p>
        </w:tc>
      </w:tr>
      <w:tr w:rsidR="00004179" w14:paraId="33C32BB3" w14:textId="77777777" w:rsidTr="00205543">
        <w:tc>
          <w:tcPr>
            <w:tcW w:w="2518" w:type="dxa"/>
          </w:tcPr>
          <w:p w14:paraId="70F5AD89" w14:textId="77777777" w:rsidR="00004179" w:rsidRPr="003E72A1" w:rsidRDefault="00004179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인천광역시 남구 </w:t>
            </w:r>
          </w:p>
          <w:p w14:paraId="7ECF5D28" w14:textId="1C0F5630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미추홀로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54'</w:t>
            </w:r>
          </w:p>
        </w:tc>
        <w:tc>
          <w:tcPr>
            <w:tcW w:w="1843" w:type="dxa"/>
          </w:tcPr>
          <w:p w14:paraId="7435D538" w14:textId="0CD1632B" w:rsidR="00004179" w:rsidRPr="003E72A1" w:rsidRDefault="00004179" w:rsidP="00004179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1997/10/11</w:t>
            </w:r>
          </w:p>
        </w:tc>
        <w:tc>
          <w:tcPr>
            <w:tcW w:w="1559" w:type="dxa"/>
          </w:tcPr>
          <w:p w14:paraId="5041B1C4" w14:textId="57D628AF" w:rsidR="00004179" w:rsidRPr="003E72A1" w:rsidRDefault="00004179" w:rsidP="00205543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3000</w:t>
            </w:r>
          </w:p>
        </w:tc>
        <w:tc>
          <w:tcPr>
            <w:tcW w:w="2126" w:type="dxa"/>
          </w:tcPr>
          <w:p w14:paraId="60503C6E" w14:textId="77777777" w:rsidR="00004179" w:rsidRPr="003E72A1" w:rsidRDefault="00004179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한양대학교 </w:t>
            </w:r>
          </w:p>
          <w:p w14:paraId="034D7FC1" w14:textId="012B30A4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기계공학과 졸</w:t>
            </w:r>
          </w:p>
        </w:tc>
        <w:tc>
          <w:tcPr>
            <w:tcW w:w="1418" w:type="dxa"/>
          </w:tcPr>
          <w:p w14:paraId="4F2AB088" w14:textId="3C9CA41A" w:rsidR="00004179" w:rsidRPr="003E72A1" w:rsidRDefault="00004179" w:rsidP="00004179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8</w:t>
            </w:r>
          </w:p>
        </w:tc>
      </w:tr>
      <w:tr w:rsidR="00004179" w14:paraId="2DDF2EAE" w14:textId="77777777" w:rsidTr="00205543">
        <w:tc>
          <w:tcPr>
            <w:tcW w:w="2518" w:type="dxa"/>
          </w:tcPr>
          <w:p w14:paraId="287A9AC9" w14:textId="77777777" w:rsidR="00F2612F" w:rsidRPr="003E72A1" w:rsidRDefault="00004179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인천광역시 부평구</w:t>
            </w:r>
          </w:p>
          <w:p w14:paraId="617037C9" w14:textId="64FF2A14" w:rsidR="00004179" w:rsidRPr="003E72A1" w:rsidRDefault="00004179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</w:t>
            </w: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부평로</w:t>
            </w:r>
            <w:proofErr w:type="spellEnd"/>
            <w:r w:rsidR="00F2612F"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85</w:t>
            </w:r>
          </w:p>
        </w:tc>
        <w:tc>
          <w:tcPr>
            <w:tcW w:w="1843" w:type="dxa"/>
          </w:tcPr>
          <w:p w14:paraId="2918F7FB" w14:textId="491042A9" w:rsidR="00004179" w:rsidRPr="003E72A1" w:rsidRDefault="00004179" w:rsidP="00F2612F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1975/07/17</w:t>
            </w:r>
          </w:p>
        </w:tc>
        <w:tc>
          <w:tcPr>
            <w:tcW w:w="1559" w:type="dxa"/>
          </w:tcPr>
          <w:p w14:paraId="3DEE297B" w14:textId="1836361A" w:rsidR="00004179" w:rsidRPr="003E72A1" w:rsidRDefault="00F2612F" w:rsidP="00205543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6500</w:t>
            </w:r>
          </w:p>
        </w:tc>
        <w:tc>
          <w:tcPr>
            <w:tcW w:w="2126" w:type="dxa"/>
          </w:tcPr>
          <w:p w14:paraId="4DC5B69D" w14:textId="77777777" w:rsidR="00F2612F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서울대학교 </w:t>
            </w:r>
          </w:p>
          <w:p w14:paraId="74BA3097" w14:textId="34FB7669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컴퓨터공학과 졸</w:t>
            </w:r>
          </w:p>
        </w:tc>
        <w:tc>
          <w:tcPr>
            <w:tcW w:w="1418" w:type="dxa"/>
          </w:tcPr>
          <w:p w14:paraId="25E71A0D" w14:textId="15EF6327" w:rsidR="00004179" w:rsidRPr="003E72A1" w:rsidRDefault="00F2612F" w:rsidP="00F2612F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15</w:t>
            </w:r>
          </w:p>
        </w:tc>
      </w:tr>
      <w:tr w:rsidR="00004179" w14:paraId="5D160390" w14:textId="77777777" w:rsidTr="00205543">
        <w:tc>
          <w:tcPr>
            <w:tcW w:w="2518" w:type="dxa"/>
          </w:tcPr>
          <w:p w14:paraId="376985FD" w14:textId="77777777" w:rsidR="00205543" w:rsidRDefault="00F2612F" w:rsidP="00943DEA">
            <w:pPr>
              <w:spacing w:line="276" w:lineRule="auto"/>
              <w:jc w:val="center"/>
              <w:rPr>
                <w:rFonts w:eastAsiaTheme="minorHAnsi" w:cs="굴림체" w:hint="eastAsia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lastRenderedPageBreak/>
              <w:t xml:space="preserve">서울시 마포구 </w:t>
            </w: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연남로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65</w:t>
            </w:r>
          </w:p>
          <w:p w14:paraId="660E8766" w14:textId="6645FA39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bookmarkStart w:id="0" w:name="_GoBack"/>
            <w:bookmarkEnd w:id="0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305동 105호</w:t>
            </w:r>
          </w:p>
        </w:tc>
        <w:tc>
          <w:tcPr>
            <w:tcW w:w="1843" w:type="dxa"/>
          </w:tcPr>
          <w:p w14:paraId="566D4B1D" w14:textId="5A2E70E2" w:rsidR="00004179" w:rsidRPr="003E72A1" w:rsidRDefault="00F2612F" w:rsidP="00F2612F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1988/08/14</w:t>
            </w:r>
          </w:p>
        </w:tc>
        <w:tc>
          <w:tcPr>
            <w:tcW w:w="1559" w:type="dxa"/>
          </w:tcPr>
          <w:p w14:paraId="39E7896D" w14:textId="6B665757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5000</w:t>
            </w:r>
          </w:p>
        </w:tc>
        <w:tc>
          <w:tcPr>
            <w:tcW w:w="2126" w:type="dxa"/>
          </w:tcPr>
          <w:p w14:paraId="2BFE2BBB" w14:textId="77777777" w:rsidR="00F2612F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인하대학교 </w:t>
            </w:r>
          </w:p>
          <w:p w14:paraId="028FF80A" w14:textId="50E073C2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경제학과 졸'</w:t>
            </w:r>
          </w:p>
        </w:tc>
        <w:tc>
          <w:tcPr>
            <w:tcW w:w="1418" w:type="dxa"/>
          </w:tcPr>
          <w:p w14:paraId="682B3826" w14:textId="5031863D" w:rsidR="00004179" w:rsidRPr="003E72A1" w:rsidRDefault="00F2612F" w:rsidP="00F2612F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18</w:t>
            </w:r>
          </w:p>
        </w:tc>
      </w:tr>
      <w:tr w:rsidR="00004179" w14:paraId="6FCF516F" w14:textId="77777777" w:rsidTr="00205543">
        <w:tc>
          <w:tcPr>
            <w:tcW w:w="2518" w:type="dxa"/>
          </w:tcPr>
          <w:p w14:paraId="0AE59E56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부산광역시 연제구 </w:t>
            </w:r>
          </w:p>
          <w:p w14:paraId="3093A286" w14:textId="25F81213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연산로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 95'</w:t>
            </w:r>
          </w:p>
        </w:tc>
        <w:tc>
          <w:tcPr>
            <w:tcW w:w="1843" w:type="dxa"/>
          </w:tcPr>
          <w:p w14:paraId="2ACEC825" w14:textId="63E69BEC" w:rsidR="00004179" w:rsidRPr="003E72A1" w:rsidRDefault="00F2612F" w:rsidP="00F2612F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1993/11/27</w:t>
            </w:r>
          </w:p>
        </w:tc>
        <w:tc>
          <w:tcPr>
            <w:tcW w:w="1559" w:type="dxa"/>
          </w:tcPr>
          <w:p w14:paraId="59E108A2" w14:textId="20F89436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3500</w:t>
            </w:r>
          </w:p>
        </w:tc>
        <w:tc>
          <w:tcPr>
            <w:tcW w:w="2126" w:type="dxa"/>
          </w:tcPr>
          <w:p w14:paraId="239B4EBD" w14:textId="78205BD6" w:rsidR="00F2612F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한양대학교</w:t>
            </w:r>
          </w:p>
          <w:p w14:paraId="29151CD9" w14:textId="182879F6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컴퓨터학과 졸</w:t>
            </w:r>
          </w:p>
        </w:tc>
        <w:tc>
          <w:tcPr>
            <w:tcW w:w="1418" w:type="dxa"/>
          </w:tcPr>
          <w:p w14:paraId="2A007D30" w14:textId="63DB88EA" w:rsidR="00004179" w:rsidRPr="003E72A1" w:rsidRDefault="00F2612F" w:rsidP="00F2612F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13</w:t>
            </w:r>
          </w:p>
        </w:tc>
      </w:tr>
      <w:tr w:rsidR="00004179" w14:paraId="1BAE32EE" w14:textId="77777777" w:rsidTr="00205543">
        <w:tc>
          <w:tcPr>
            <w:tcW w:w="2518" w:type="dxa"/>
          </w:tcPr>
          <w:p w14:paraId="2B239D3F" w14:textId="5C3740CB" w:rsidR="00F2612F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강원도 원주시</w:t>
            </w:r>
          </w:p>
          <w:p w14:paraId="7F73F599" w14:textId="10543D07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원주로 5</w:t>
            </w:r>
          </w:p>
        </w:tc>
        <w:tc>
          <w:tcPr>
            <w:tcW w:w="1843" w:type="dxa"/>
          </w:tcPr>
          <w:p w14:paraId="1EA1EC8A" w14:textId="631FA154" w:rsidR="00004179" w:rsidRPr="003E72A1" w:rsidRDefault="00F2612F" w:rsidP="00F2612F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1995/12/12</w:t>
            </w:r>
          </w:p>
        </w:tc>
        <w:tc>
          <w:tcPr>
            <w:tcW w:w="1559" w:type="dxa"/>
          </w:tcPr>
          <w:p w14:paraId="44FC2AA5" w14:textId="4F7CF3B9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600</w:t>
            </w:r>
          </w:p>
        </w:tc>
        <w:tc>
          <w:tcPr>
            <w:tcW w:w="2126" w:type="dxa"/>
          </w:tcPr>
          <w:p w14:paraId="0AB5DF6E" w14:textId="4EBD96D1" w:rsidR="00F2612F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한양대학교</w:t>
            </w:r>
          </w:p>
          <w:p w14:paraId="18FCE4D8" w14:textId="7E49470A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행정학과 졸</w:t>
            </w:r>
          </w:p>
        </w:tc>
        <w:tc>
          <w:tcPr>
            <w:tcW w:w="1418" w:type="dxa"/>
          </w:tcPr>
          <w:p w14:paraId="38E3F156" w14:textId="5D19356E" w:rsidR="00004179" w:rsidRPr="003E72A1" w:rsidRDefault="00F2612F" w:rsidP="00F2612F">
            <w:pPr>
              <w:jc w:val="center"/>
              <w:rPr>
                <w:rFonts w:eastAsiaTheme="minorHAnsi"/>
                <w:sz w:val="24"/>
              </w:rPr>
            </w:pPr>
            <w:r w:rsidRPr="003E72A1">
              <w:rPr>
                <w:rFonts w:eastAsiaTheme="minorHAnsi" w:hint="eastAsia"/>
              </w:rPr>
              <w:t>20</w:t>
            </w:r>
          </w:p>
        </w:tc>
      </w:tr>
      <w:tr w:rsidR="00004179" w14:paraId="24E66492" w14:textId="77777777" w:rsidTr="00205543">
        <w:tc>
          <w:tcPr>
            <w:tcW w:w="2518" w:type="dxa"/>
          </w:tcPr>
          <w:p w14:paraId="75263F84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경기도 고양시 </w:t>
            </w:r>
          </w:p>
          <w:p w14:paraId="04E4A144" w14:textId="575FA263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일산서로 82'</w:t>
            </w:r>
          </w:p>
        </w:tc>
        <w:tc>
          <w:tcPr>
            <w:tcW w:w="1843" w:type="dxa"/>
          </w:tcPr>
          <w:p w14:paraId="520B6825" w14:textId="6C3E178F" w:rsidR="00004179" w:rsidRPr="003E72A1" w:rsidRDefault="00F2612F" w:rsidP="00943DEA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1995/11/15</w:t>
            </w:r>
          </w:p>
        </w:tc>
        <w:tc>
          <w:tcPr>
            <w:tcW w:w="1559" w:type="dxa"/>
          </w:tcPr>
          <w:p w14:paraId="1AA7475C" w14:textId="5A8ECD42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500</w:t>
            </w:r>
          </w:p>
        </w:tc>
        <w:tc>
          <w:tcPr>
            <w:tcW w:w="2126" w:type="dxa"/>
          </w:tcPr>
          <w:p w14:paraId="01202005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상명대학교 </w:t>
            </w:r>
          </w:p>
          <w:p w14:paraId="1E6947D3" w14:textId="48792367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중국어과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 졸</w:t>
            </w:r>
          </w:p>
        </w:tc>
        <w:tc>
          <w:tcPr>
            <w:tcW w:w="1418" w:type="dxa"/>
          </w:tcPr>
          <w:p w14:paraId="47F5345B" w14:textId="7464B55E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15</w:t>
            </w:r>
          </w:p>
        </w:tc>
      </w:tr>
      <w:tr w:rsidR="00004179" w14:paraId="23842647" w14:textId="77777777" w:rsidTr="00205543">
        <w:tc>
          <w:tcPr>
            <w:tcW w:w="2518" w:type="dxa"/>
          </w:tcPr>
          <w:p w14:paraId="4B99D1DD" w14:textId="77777777" w:rsidR="00205543" w:rsidRDefault="00F2612F" w:rsidP="00943DEA">
            <w:pPr>
              <w:spacing w:line="276" w:lineRule="auto"/>
              <w:jc w:val="center"/>
              <w:rPr>
                <w:rFonts w:eastAsiaTheme="minorHAnsi" w:cs="굴림체" w:hint="eastAsia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전라북도 전주시 </w:t>
            </w: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풍남동</w:t>
            </w:r>
            <w:proofErr w:type="spellEnd"/>
          </w:p>
          <w:p w14:paraId="35AD02E4" w14:textId="6714DBE8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3가 기린대로 8</w:t>
            </w:r>
          </w:p>
        </w:tc>
        <w:tc>
          <w:tcPr>
            <w:tcW w:w="1843" w:type="dxa"/>
          </w:tcPr>
          <w:p w14:paraId="4954B41A" w14:textId="7A6608B8" w:rsidR="00004179" w:rsidRPr="003E72A1" w:rsidRDefault="00F2612F" w:rsidP="00943DEA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1995/01/02</w:t>
            </w:r>
          </w:p>
        </w:tc>
        <w:tc>
          <w:tcPr>
            <w:tcW w:w="1559" w:type="dxa"/>
          </w:tcPr>
          <w:p w14:paraId="518E2A07" w14:textId="5B0711E2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300</w:t>
            </w:r>
          </w:p>
        </w:tc>
        <w:tc>
          <w:tcPr>
            <w:tcW w:w="2126" w:type="dxa"/>
          </w:tcPr>
          <w:p w14:paraId="6A4FFA1D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건국대학교 </w:t>
            </w:r>
          </w:p>
          <w:p w14:paraId="55EF2D8D" w14:textId="193B0BB8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국어국문과 졸'</w:t>
            </w:r>
          </w:p>
        </w:tc>
        <w:tc>
          <w:tcPr>
            <w:tcW w:w="1418" w:type="dxa"/>
          </w:tcPr>
          <w:p w14:paraId="53B36059" w14:textId="671671C8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10</w:t>
            </w:r>
          </w:p>
        </w:tc>
      </w:tr>
      <w:tr w:rsidR="00004179" w14:paraId="3CA1CA1C" w14:textId="77777777" w:rsidTr="00205543">
        <w:tc>
          <w:tcPr>
            <w:tcW w:w="2518" w:type="dxa"/>
          </w:tcPr>
          <w:p w14:paraId="3EFA865C" w14:textId="77777777" w:rsidR="00205543" w:rsidRDefault="00F2612F" w:rsidP="00943DEA">
            <w:pPr>
              <w:spacing w:line="276" w:lineRule="auto"/>
              <w:jc w:val="center"/>
              <w:rPr>
                <w:rFonts w:eastAsiaTheme="minorHAnsi" w:cs="굴림체" w:hint="eastAsia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서울시특별시 강남구 </w:t>
            </w:r>
          </w:p>
          <w:p w14:paraId="1FBD3382" w14:textId="2C015EAD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청담로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32 105호</w:t>
            </w:r>
          </w:p>
        </w:tc>
        <w:tc>
          <w:tcPr>
            <w:tcW w:w="1843" w:type="dxa"/>
          </w:tcPr>
          <w:p w14:paraId="386DC12B" w14:textId="5B5AA63C" w:rsidR="00004179" w:rsidRPr="003E72A1" w:rsidRDefault="00F2612F" w:rsidP="00943DEA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1978/05/16</w:t>
            </w:r>
          </w:p>
        </w:tc>
        <w:tc>
          <w:tcPr>
            <w:tcW w:w="1559" w:type="dxa"/>
          </w:tcPr>
          <w:p w14:paraId="65985846" w14:textId="0F1FDC36" w:rsidR="00004179" w:rsidRPr="003E72A1" w:rsidRDefault="003E72A1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1000</w:t>
            </w:r>
            <w:r w:rsidR="00A23925">
              <w:rPr>
                <w:rFonts w:eastAsiaTheme="minorHAnsi" w:cs="굴림체" w:hint="eastAsia"/>
                <w:color w:val="1D1C1D"/>
                <w:kern w:val="0"/>
                <w:szCs w:val="24"/>
              </w:rPr>
              <w:t>0</w:t>
            </w:r>
          </w:p>
        </w:tc>
        <w:tc>
          <w:tcPr>
            <w:tcW w:w="2126" w:type="dxa"/>
          </w:tcPr>
          <w:p w14:paraId="093D5BE0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서울대학교 </w:t>
            </w:r>
          </w:p>
          <w:p w14:paraId="207F647A" w14:textId="11FA6589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경영대학원 졸</w:t>
            </w:r>
          </w:p>
        </w:tc>
        <w:tc>
          <w:tcPr>
            <w:tcW w:w="1418" w:type="dxa"/>
          </w:tcPr>
          <w:p w14:paraId="523E5723" w14:textId="460B5250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3</w:t>
            </w:r>
          </w:p>
        </w:tc>
      </w:tr>
      <w:tr w:rsidR="00004179" w14:paraId="21ACDF9B" w14:textId="77777777" w:rsidTr="00205543">
        <w:tc>
          <w:tcPr>
            <w:tcW w:w="2518" w:type="dxa"/>
          </w:tcPr>
          <w:p w14:paraId="24D68B8A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서울특별시 구로구 </w:t>
            </w:r>
          </w:p>
          <w:p w14:paraId="25D35955" w14:textId="55B3FE0E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오륜8로 52'</w:t>
            </w:r>
          </w:p>
        </w:tc>
        <w:tc>
          <w:tcPr>
            <w:tcW w:w="1843" w:type="dxa"/>
          </w:tcPr>
          <w:p w14:paraId="3816DE75" w14:textId="3345B785" w:rsidR="00004179" w:rsidRPr="003E72A1" w:rsidRDefault="00F2612F" w:rsidP="00943DEA">
            <w:pPr>
              <w:jc w:val="center"/>
              <w:rPr>
                <w:rFonts w:eastAsiaTheme="minorHAnsi"/>
                <w:szCs w:val="20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0"/>
              </w:rPr>
              <w:t>1980/06/21</w:t>
            </w:r>
          </w:p>
        </w:tc>
        <w:tc>
          <w:tcPr>
            <w:tcW w:w="1559" w:type="dxa"/>
          </w:tcPr>
          <w:p w14:paraId="6060FA68" w14:textId="55AC1A0B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8000</w:t>
            </w:r>
          </w:p>
        </w:tc>
        <w:tc>
          <w:tcPr>
            <w:tcW w:w="2126" w:type="dxa"/>
          </w:tcPr>
          <w:p w14:paraId="4E160559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고려대학교 </w:t>
            </w:r>
          </w:p>
          <w:p w14:paraId="037341B3" w14:textId="3DD7F33C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철학과 졸</w:t>
            </w:r>
          </w:p>
        </w:tc>
        <w:tc>
          <w:tcPr>
            <w:tcW w:w="1418" w:type="dxa"/>
          </w:tcPr>
          <w:p w14:paraId="77AC224D" w14:textId="149E3EE3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15</w:t>
            </w:r>
          </w:p>
        </w:tc>
      </w:tr>
      <w:tr w:rsidR="00004179" w14:paraId="68985F64" w14:textId="77777777" w:rsidTr="00205543">
        <w:tc>
          <w:tcPr>
            <w:tcW w:w="2518" w:type="dxa"/>
          </w:tcPr>
          <w:p w14:paraId="3DE6326A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서울특별시 송파구 </w:t>
            </w:r>
          </w:p>
          <w:p w14:paraId="000B0BEA" w14:textId="4328EE37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문정법조단지로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8</w:t>
            </w:r>
          </w:p>
        </w:tc>
        <w:tc>
          <w:tcPr>
            <w:tcW w:w="1843" w:type="dxa"/>
          </w:tcPr>
          <w:p w14:paraId="42D4B1E0" w14:textId="04C20BAD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1992/06/15</w:t>
            </w:r>
          </w:p>
        </w:tc>
        <w:tc>
          <w:tcPr>
            <w:tcW w:w="1559" w:type="dxa"/>
          </w:tcPr>
          <w:p w14:paraId="74B8BC1C" w14:textId="27278712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4800</w:t>
            </w:r>
          </w:p>
        </w:tc>
        <w:tc>
          <w:tcPr>
            <w:tcW w:w="2126" w:type="dxa"/>
          </w:tcPr>
          <w:p w14:paraId="209B1EB7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서울사이버대학교</w:t>
            </w:r>
          </w:p>
          <w:p w14:paraId="6E156E90" w14:textId="79F604C1" w:rsidR="00004179" w:rsidRPr="003E72A1" w:rsidRDefault="00F2612F" w:rsidP="00943DEA">
            <w:pPr>
              <w:spacing w:line="276" w:lineRule="auto"/>
              <w:ind w:firstLineChars="50" w:firstLine="80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 마케팅기획과 졸</w:t>
            </w:r>
          </w:p>
        </w:tc>
        <w:tc>
          <w:tcPr>
            <w:tcW w:w="1418" w:type="dxa"/>
          </w:tcPr>
          <w:p w14:paraId="473F75D6" w14:textId="662E9E9D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28</w:t>
            </w:r>
          </w:p>
        </w:tc>
      </w:tr>
      <w:tr w:rsidR="00004179" w14:paraId="4213979D" w14:textId="77777777" w:rsidTr="00205543">
        <w:tc>
          <w:tcPr>
            <w:tcW w:w="2518" w:type="dxa"/>
          </w:tcPr>
          <w:p w14:paraId="5012224F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서울특별시 강남구 </w:t>
            </w:r>
          </w:p>
          <w:p w14:paraId="38907890" w14:textId="62BB1374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강남로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 82</w:t>
            </w:r>
          </w:p>
        </w:tc>
        <w:tc>
          <w:tcPr>
            <w:tcW w:w="1843" w:type="dxa"/>
          </w:tcPr>
          <w:p w14:paraId="196E021C" w14:textId="7F231662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1990/05/06</w:t>
            </w:r>
          </w:p>
        </w:tc>
        <w:tc>
          <w:tcPr>
            <w:tcW w:w="1559" w:type="dxa"/>
          </w:tcPr>
          <w:p w14:paraId="2C539ED3" w14:textId="6368235C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800</w:t>
            </w:r>
          </w:p>
        </w:tc>
        <w:tc>
          <w:tcPr>
            <w:tcW w:w="2126" w:type="dxa"/>
          </w:tcPr>
          <w:p w14:paraId="10C97CFD" w14:textId="77777777" w:rsidR="00943DEA" w:rsidRPr="003E72A1" w:rsidRDefault="00F2612F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연세대학교 </w:t>
            </w:r>
          </w:p>
          <w:p w14:paraId="1F00D667" w14:textId="1CCCBE38" w:rsidR="00004179" w:rsidRPr="003E72A1" w:rsidRDefault="00F2612F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철학과 졸</w:t>
            </w:r>
          </w:p>
        </w:tc>
        <w:tc>
          <w:tcPr>
            <w:tcW w:w="1418" w:type="dxa"/>
          </w:tcPr>
          <w:p w14:paraId="7E2DE769" w14:textId="1E626A87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20</w:t>
            </w:r>
          </w:p>
        </w:tc>
      </w:tr>
      <w:tr w:rsidR="00004179" w14:paraId="4654527B" w14:textId="77777777" w:rsidTr="00205543">
        <w:tc>
          <w:tcPr>
            <w:tcW w:w="2518" w:type="dxa"/>
          </w:tcPr>
          <w:p w14:paraId="38DA2BA9" w14:textId="77777777" w:rsidR="00943DEA" w:rsidRPr="003E72A1" w:rsidRDefault="00943DEA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서울특별시 관악구 </w:t>
            </w:r>
          </w:p>
          <w:p w14:paraId="04AC2E3E" w14:textId="24C9B42F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서울대로 21</w:t>
            </w:r>
          </w:p>
        </w:tc>
        <w:tc>
          <w:tcPr>
            <w:tcW w:w="1843" w:type="dxa"/>
          </w:tcPr>
          <w:p w14:paraId="5C76A995" w14:textId="5BFB5DE9" w:rsidR="00004179" w:rsidRPr="003E72A1" w:rsidRDefault="00943DEA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1994/06/07</w:t>
            </w:r>
          </w:p>
        </w:tc>
        <w:tc>
          <w:tcPr>
            <w:tcW w:w="1559" w:type="dxa"/>
          </w:tcPr>
          <w:p w14:paraId="4F54A7A6" w14:textId="554EAD07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600</w:t>
            </w:r>
          </w:p>
        </w:tc>
        <w:tc>
          <w:tcPr>
            <w:tcW w:w="2126" w:type="dxa"/>
          </w:tcPr>
          <w:p w14:paraId="75AA28AE" w14:textId="77777777" w:rsidR="00943DEA" w:rsidRPr="003E72A1" w:rsidRDefault="00943DEA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서강대학교 </w:t>
            </w:r>
          </w:p>
          <w:p w14:paraId="7DB06211" w14:textId="1BE7A036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경제학과 졸</w:t>
            </w:r>
          </w:p>
        </w:tc>
        <w:tc>
          <w:tcPr>
            <w:tcW w:w="1418" w:type="dxa"/>
          </w:tcPr>
          <w:p w14:paraId="72AF336A" w14:textId="409D704B" w:rsidR="00004179" w:rsidRPr="003E72A1" w:rsidRDefault="00F2612F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10</w:t>
            </w:r>
          </w:p>
        </w:tc>
      </w:tr>
      <w:tr w:rsidR="00004179" w14:paraId="50C8CE0B" w14:textId="77777777" w:rsidTr="00205543">
        <w:tc>
          <w:tcPr>
            <w:tcW w:w="2518" w:type="dxa"/>
          </w:tcPr>
          <w:p w14:paraId="387087AF" w14:textId="1447886D" w:rsidR="00943DEA" w:rsidRPr="003E72A1" w:rsidRDefault="00943DEA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 xml:space="preserve">경기도 성남시 </w:t>
            </w:r>
          </w:p>
          <w:p w14:paraId="2BED24F5" w14:textId="7A876D14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16"/>
              </w:rPr>
              <w:t>위례로 5</w:t>
            </w:r>
          </w:p>
        </w:tc>
        <w:tc>
          <w:tcPr>
            <w:tcW w:w="1843" w:type="dxa"/>
          </w:tcPr>
          <w:p w14:paraId="43AF908A" w14:textId="4015B4D8" w:rsidR="00004179" w:rsidRPr="003E72A1" w:rsidRDefault="00943DEA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Cs w:val="24"/>
              </w:rPr>
              <w:t>1999/11/12</w:t>
            </w:r>
          </w:p>
        </w:tc>
        <w:tc>
          <w:tcPr>
            <w:tcW w:w="1559" w:type="dxa"/>
          </w:tcPr>
          <w:p w14:paraId="4148C730" w14:textId="1BC79066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500</w:t>
            </w:r>
          </w:p>
        </w:tc>
        <w:tc>
          <w:tcPr>
            <w:tcW w:w="2126" w:type="dxa"/>
          </w:tcPr>
          <w:p w14:paraId="1FF9FAFB" w14:textId="77777777" w:rsidR="00943DEA" w:rsidRPr="003E72A1" w:rsidRDefault="00943DEA" w:rsidP="00943DEA">
            <w:pPr>
              <w:spacing w:line="276" w:lineRule="auto"/>
              <w:jc w:val="center"/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</w:pPr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성균관대학교 </w:t>
            </w:r>
          </w:p>
          <w:p w14:paraId="200E5A1A" w14:textId="541E2DF9" w:rsidR="00004179" w:rsidRPr="003E72A1" w:rsidRDefault="00943DEA" w:rsidP="00943DEA">
            <w:pPr>
              <w:spacing w:line="276" w:lineRule="auto"/>
              <w:jc w:val="center"/>
              <w:rPr>
                <w:rFonts w:eastAsiaTheme="minorHAnsi"/>
                <w:sz w:val="16"/>
              </w:rPr>
            </w:pPr>
            <w:proofErr w:type="spellStart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>인도어과</w:t>
            </w:r>
            <w:proofErr w:type="spellEnd"/>
            <w:r w:rsidRPr="003E72A1">
              <w:rPr>
                <w:rFonts w:eastAsiaTheme="minorHAnsi" w:cs="굴림체"/>
                <w:color w:val="1D1C1D"/>
                <w:kern w:val="0"/>
                <w:sz w:val="16"/>
                <w:szCs w:val="24"/>
              </w:rPr>
              <w:t xml:space="preserve"> 졸</w:t>
            </w:r>
          </w:p>
        </w:tc>
        <w:tc>
          <w:tcPr>
            <w:tcW w:w="1418" w:type="dxa"/>
          </w:tcPr>
          <w:p w14:paraId="61A34CDE" w14:textId="19A8F087" w:rsidR="00004179" w:rsidRPr="003E72A1" w:rsidRDefault="00943DEA" w:rsidP="00943DEA">
            <w:pPr>
              <w:jc w:val="center"/>
              <w:rPr>
                <w:rFonts w:eastAsiaTheme="minorHAnsi"/>
              </w:rPr>
            </w:pPr>
            <w:r w:rsidRPr="003E72A1">
              <w:rPr>
                <w:rFonts w:eastAsiaTheme="minorHAnsi" w:hint="eastAsia"/>
              </w:rPr>
              <w:t>10</w:t>
            </w:r>
          </w:p>
        </w:tc>
      </w:tr>
    </w:tbl>
    <w:p w14:paraId="0587F34A" w14:textId="77777777" w:rsidR="00F0358C" w:rsidRPr="007C3BFE" w:rsidRDefault="00F0358C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008D932A" w14:textId="77777777" w:rsidR="00703C67" w:rsidRDefault="00703C67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03C67" w14:paraId="60431C35" w14:textId="77777777" w:rsidTr="00703C67">
        <w:tc>
          <w:tcPr>
            <w:tcW w:w="3074" w:type="dxa"/>
          </w:tcPr>
          <w:p w14:paraId="11C3C9C9" w14:textId="6365523A" w:rsidR="00703C67" w:rsidRPr="00843D22" w:rsidRDefault="00703C67" w:rsidP="00703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4"/>
              </w:rPr>
            </w:pPr>
            <w:proofErr w:type="spellStart"/>
            <w:r w:rsidRPr="00843D22">
              <w:rPr>
                <w:rFonts w:eastAsiaTheme="minorHAnsi" w:cs="굴림체" w:hint="eastAsia"/>
                <w:b/>
                <w:color w:val="1D1C1D"/>
                <w:kern w:val="0"/>
                <w:szCs w:val="24"/>
              </w:rPr>
              <w:t>hiredate</w:t>
            </w:r>
            <w:proofErr w:type="spellEnd"/>
          </w:p>
        </w:tc>
        <w:tc>
          <w:tcPr>
            <w:tcW w:w="3075" w:type="dxa"/>
          </w:tcPr>
          <w:p w14:paraId="1F20D0E7" w14:textId="0DB82E43" w:rsidR="00703C67" w:rsidRPr="00843D22" w:rsidRDefault="00703C67" w:rsidP="00703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4"/>
              </w:rPr>
            </w:pPr>
            <w:proofErr w:type="spellStart"/>
            <w:r w:rsidRPr="00843D22">
              <w:rPr>
                <w:rFonts w:eastAsiaTheme="minorHAnsi" w:cs="굴림체" w:hint="eastAsia"/>
                <w:b/>
                <w:color w:val="1D1C1D"/>
                <w:kern w:val="0"/>
                <w:szCs w:val="24"/>
              </w:rPr>
              <w:t>resigndate</w:t>
            </w:r>
            <w:proofErr w:type="spellEnd"/>
          </w:p>
        </w:tc>
        <w:tc>
          <w:tcPr>
            <w:tcW w:w="3075" w:type="dxa"/>
          </w:tcPr>
          <w:p w14:paraId="48FB0030" w14:textId="7AA6ABA8" w:rsidR="00703C67" w:rsidRPr="00843D22" w:rsidRDefault="00703C67" w:rsidP="00703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4"/>
              </w:rPr>
            </w:pPr>
            <w:proofErr w:type="spellStart"/>
            <w:r w:rsidRPr="00843D22">
              <w:rPr>
                <w:rFonts w:eastAsiaTheme="minorHAnsi" w:cs="굴림체" w:hint="eastAsia"/>
                <w:b/>
                <w:color w:val="1D1C1D"/>
                <w:kern w:val="0"/>
                <w:szCs w:val="24"/>
              </w:rPr>
              <w:t>ssc</w:t>
            </w:r>
            <w:proofErr w:type="spellEnd"/>
          </w:p>
        </w:tc>
      </w:tr>
      <w:tr w:rsidR="00703C67" w14:paraId="3EF8360E" w14:textId="77777777" w:rsidTr="00703C67">
        <w:tc>
          <w:tcPr>
            <w:tcW w:w="3074" w:type="dxa"/>
          </w:tcPr>
          <w:p w14:paraId="099E173E" w14:textId="2739F29F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/>
                <w:color w:val="1D1C1D"/>
                <w:szCs w:val="24"/>
              </w:rPr>
              <w:t>2022/03/01</w:t>
            </w:r>
          </w:p>
        </w:tc>
        <w:tc>
          <w:tcPr>
            <w:tcW w:w="3075" w:type="dxa"/>
          </w:tcPr>
          <w:p w14:paraId="10EE4DEA" w14:textId="4110617F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212FB9D0" w14:textId="0BC3511A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/>
                <w:color w:val="1D1C1D"/>
                <w:szCs w:val="24"/>
              </w:rPr>
              <w:t>951112-1012345</w:t>
            </w:r>
          </w:p>
        </w:tc>
      </w:tr>
      <w:tr w:rsidR="00703C67" w14:paraId="106AA264" w14:textId="77777777" w:rsidTr="00703C67">
        <w:tc>
          <w:tcPr>
            <w:tcW w:w="3074" w:type="dxa"/>
          </w:tcPr>
          <w:p w14:paraId="533E9A97" w14:textId="1FB45608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2021/05/03</w:t>
            </w:r>
          </w:p>
        </w:tc>
        <w:tc>
          <w:tcPr>
            <w:tcW w:w="3075" w:type="dxa"/>
          </w:tcPr>
          <w:p w14:paraId="23BD7517" w14:textId="6FF48E37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3641ABDA" w14:textId="62254DB6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961122-2012345</w:t>
            </w:r>
          </w:p>
        </w:tc>
      </w:tr>
      <w:tr w:rsidR="00703C67" w14:paraId="3B3156EE" w14:textId="77777777" w:rsidTr="00703C67">
        <w:tc>
          <w:tcPr>
            <w:tcW w:w="3074" w:type="dxa"/>
          </w:tcPr>
          <w:p w14:paraId="65E481C9" w14:textId="4657AE77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2022/09/19</w:t>
            </w:r>
          </w:p>
        </w:tc>
        <w:tc>
          <w:tcPr>
            <w:tcW w:w="3075" w:type="dxa"/>
          </w:tcPr>
          <w:p w14:paraId="0A53E359" w14:textId="1400B5EA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4F459350" w14:textId="10929330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02304E">
              <w:rPr>
                <w:rFonts w:eastAsiaTheme="minorHAnsi" w:cs="굴림체"/>
                <w:color w:val="1D1C1D"/>
                <w:kern w:val="0"/>
                <w:szCs w:val="24"/>
              </w:rPr>
              <w:t>971112-1023456</w:t>
            </w:r>
          </w:p>
        </w:tc>
      </w:tr>
      <w:tr w:rsidR="00703C67" w14:paraId="41ABA667" w14:textId="77777777" w:rsidTr="00703C67">
        <w:tc>
          <w:tcPr>
            <w:tcW w:w="3074" w:type="dxa"/>
          </w:tcPr>
          <w:p w14:paraId="6EE0AD64" w14:textId="7236DE2B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02304E">
              <w:rPr>
                <w:rFonts w:eastAsiaTheme="minorHAnsi" w:cs="굴림체"/>
                <w:color w:val="1D1C1D"/>
                <w:kern w:val="0"/>
                <w:szCs w:val="24"/>
              </w:rPr>
              <w:t>2019/05</w:t>
            </w: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/17</w:t>
            </w:r>
          </w:p>
        </w:tc>
        <w:tc>
          <w:tcPr>
            <w:tcW w:w="3075" w:type="dxa"/>
          </w:tcPr>
          <w:p w14:paraId="3C68D9BA" w14:textId="7A4F9511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1D758CEA" w14:textId="1D1D8561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750717-2285968</w:t>
            </w:r>
          </w:p>
        </w:tc>
      </w:tr>
      <w:tr w:rsidR="00703C67" w14:paraId="4426AE15" w14:textId="77777777" w:rsidTr="00703C67">
        <w:tc>
          <w:tcPr>
            <w:tcW w:w="3074" w:type="dxa"/>
          </w:tcPr>
          <w:p w14:paraId="711B9C80" w14:textId="11A1B2CD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2018/02/11</w:t>
            </w:r>
          </w:p>
        </w:tc>
        <w:tc>
          <w:tcPr>
            <w:tcW w:w="3075" w:type="dxa"/>
          </w:tcPr>
          <w:p w14:paraId="4B4FC798" w14:textId="5A169CD1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4EA8FE0A" w14:textId="0C43B904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880814-1583968</w:t>
            </w:r>
          </w:p>
        </w:tc>
      </w:tr>
      <w:tr w:rsidR="00703C67" w14:paraId="5E2A3C70" w14:textId="77777777" w:rsidTr="00703C67">
        <w:tc>
          <w:tcPr>
            <w:tcW w:w="3074" w:type="dxa"/>
          </w:tcPr>
          <w:p w14:paraId="1AF13D6A" w14:textId="6EC7B10B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2021/07/30</w:t>
            </w:r>
          </w:p>
        </w:tc>
        <w:tc>
          <w:tcPr>
            <w:tcW w:w="3075" w:type="dxa"/>
          </w:tcPr>
          <w:p w14:paraId="33CDC08F" w14:textId="308AF07E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7760F880" w14:textId="6C3D71CD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931127-2658848</w:t>
            </w:r>
          </w:p>
        </w:tc>
      </w:tr>
      <w:tr w:rsidR="00703C67" w14:paraId="07B7321A" w14:textId="77777777" w:rsidTr="00703C67">
        <w:tc>
          <w:tcPr>
            <w:tcW w:w="3074" w:type="dxa"/>
          </w:tcPr>
          <w:p w14:paraId="155D6AC8" w14:textId="2C120741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2018/01/22</w:t>
            </w:r>
          </w:p>
        </w:tc>
        <w:tc>
          <w:tcPr>
            <w:tcW w:w="3075" w:type="dxa"/>
          </w:tcPr>
          <w:p w14:paraId="3BD6492F" w14:textId="5D38E132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26C25157" w14:textId="0DF43261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951212-1234567</w:t>
            </w:r>
          </w:p>
        </w:tc>
      </w:tr>
      <w:tr w:rsidR="00703C67" w14:paraId="29262154" w14:textId="77777777" w:rsidTr="00703C67">
        <w:tc>
          <w:tcPr>
            <w:tcW w:w="3074" w:type="dxa"/>
          </w:tcPr>
          <w:p w14:paraId="1A09CB77" w14:textId="274819E4" w:rsidR="00703C67" w:rsidRPr="00B12017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4"/>
              </w:rPr>
            </w:pPr>
            <w:r w:rsidRPr="00B12017">
              <w:rPr>
                <w:rFonts w:eastAsiaTheme="minorHAnsi" w:cs="굴림체"/>
                <w:kern w:val="0"/>
                <w:szCs w:val="24"/>
              </w:rPr>
              <w:t>2019/08/11</w:t>
            </w:r>
          </w:p>
        </w:tc>
        <w:tc>
          <w:tcPr>
            <w:tcW w:w="3075" w:type="dxa"/>
          </w:tcPr>
          <w:p w14:paraId="04CF5AAB" w14:textId="6A2429AE" w:rsidR="00703C67" w:rsidRPr="00B12017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4"/>
              </w:rPr>
            </w:pPr>
            <w:r w:rsidRPr="00B12017">
              <w:rPr>
                <w:rFonts w:eastAsiaTheme="minorHAnsi" w:cs="굴림체" w:hint="eastAsia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21D5FBB5" w14:textId="5DDFDAC2" w:rsidR="00703C67" w:rsidRPr="00B12017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4"/>
              </w:rPr>
            </w:pPr>
            <w:r w:rsidRPr="00B12017">
              <w:rPr>
                <w:rFonts w:eastAsiaTheme="minorHAnsi" w:cs="굴림체"/>
                <w:kern w:val="0"/>
                <w:szCs w:val="24"/>
              </w:rPr>
              <w:t>51115-1234567</w:t>
            </w:r>
          </w:p>
        </w:tc>
      </w:tr>
      <w:tr w:rsidR="00703C67" w14:paraId="2EDF0000" w14:textId="77777777" w:rsidTr="00703C67">
        <w:tc>
          <w:tcPr>
            <w:tcW w:w="3074" w:type="dxa"/>
          </w:tcPr>
          <w:p w14:paraId="36D94D70" w14:textId="4EB04A8D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2022/08/23</w:t>
            </w:r>
          </w:p>
        </w:tc>
        <w:tc>
          <w:tcPr>
            <w:tcW w:w="3075" w:type="dxa"/>
          </w:tcPr>
          <w:p w14:paraId="497C84D3" w14:textId="085FF558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490062E6" w14:textId="605BA871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950102-1234567</w:t>
            </w:r>
          </w:p>
        </w:tc>
      </w:tr>
      <w:tr w:rsidR="00703C67" w14:paraId="4AEF79A1" w14:textId="77777777" w:rsidTr="00703C67">
        <w:tc>
          <w:tcPr>
            <w:tcW w:w="3074" w:type="dxa"/>
          </w:tcPr>
          <w:p w14:paraId="3C0FCFCD" w14:textId="6E3C06FA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2008/03/15</w:t>
            </w:r>
          </w:p>
        </w:tc>
        <w:tc>
          <w:tcPr>
            <w:tcW w:w="3075" w:type="dxa"/>
          </w:tcPr>
          <w:p w14:paraId="45A3B01B" w14:textId="6453F17B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33A7E456" w14:textId="18145DB5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780516-1548851</w:t>
            </w:r>
          </w:p>
        </w:tc>
      </w:tr>
      <w:tr w:rsidR="00703C67" w14:paraId="3BC1E159" w14:textId="77777777" w:rsidTr="00703C67">
        <w:tc>
          <w:tcPr>
            <w:tcW w:w="3074" w:type="dxa"/>
          </w:tcPr>
          <w:p w14:paraId="6019ECC7" w14:textId="50629544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2012/08/17</w:t>
            </w:r>
          </w:p>
        </w:tc>
        <w:tc>
          <w:tcPr>
            <w:tcW w:w="3075" w:type="dxa"/>
          </w:tcPr>
          <w:p w14:paraId="5D9D7F95" w14:textId="0363E496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7E34698A" w14:textId="0DD3F96C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800621-1830011</w:t>
            </w:r>
          </w:p>
        </w:tc>
      </w:tr>
      <w:tr w:rsidR="00703C67" w14:paraId="62D6C3E9" w14:textId="77777777" w:rsidTr="00703C67">
        <w:tc>
          <w:tcPr>
            <w:tcW w:w="3074" w:type="dxa"/>
          </w:tcPr>
          <w:p w14:paraId="17EEE3BC" w14:textId="61DB1163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2017/09/15</w:t>
            </w:r>
          </w:p>
        </w:tc>
        <w:tc>
          <w:tcPr>
            <w:tcW w:w="3075" w:type="dxa"/>
          </w:tcPr>
          <w:p w14:paraId="42A352F4" w14:textId="2A450D5C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0EB22233" w14:textId="71DEDD12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920615-1954352</w:t>
            </w:r>
          </w:p>
        </w:tc>
      </w:tr>
      <w:tr w:rsidR="00703C67" w14:paraId="3C0319B4" w14:textId="77777777" w:rsidTr="00703C67">
        <w:tc>
          <w:tcPr>
            <w:tcW w:w="3074" w:type="dxa"/>
          </w:tcPr>
          <w:p w14:paraId="6426A320" w14:textId="1598FE5F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2018/03/22</w:t>
            </w:r>
          </w:p>
        </w:tc>
        <w:tc>
          <w:tcPr>
            <w:tcW w:w="3075" w:type="dxa"/>
          </w:tcPr>
          <w:p w14:paraId="394CE887" w14:textId="361E451C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56815E14" w14:textId="664B4D3C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900506-1234567</w:t>
            </w:r>
          </w:p>
        </w:tc>
      </w:tr>
      <w:tr w:rsidR="00703C67" w14:paraId="7D5518CE" w14:textId="77777777" w:rsidTr="003E72A1">
        <w:trPr>
          <w:trHeight w:val="208"/>
        </w:trPr>
        <w:tc>
          <w:tcPr>
            <w:tcW w:w="3074" w:type="dxa"/>
          </w:tcPr>
          <w:p w14:paraId="5DFDF291" w14:textId="4B6F0367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2019/05/12</w:t>
            </w:r>
          </w:p>
        </w:tc>
        <w:tc>
          <w:tcPr>
            <w:tcW w:w="3075" w:type="dxa"/>
          </w:tcPr>
          <w:p w14:paraId="724F9F41" w14:textId="424E0FF9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739D871B" w14:textId="5D357160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940607-2234567</w:t>
            </w:r>
          </w:p>
        </w:tc>
      </w:tr>
      <w:tr w:rsidR="00703C67" w14:paraId="69953818" w14:textId="77777777" w:rsidTr="00703C67">
        <w:tc>
          <w:tcPr>
            <w:tcW w:w="3074" w:type="dxa"/>
          </w:tcPr>
          <w:p w14:paraId="44A59CBC" w14:textId="60429788" w:rsidR="00703C67" w:rsidRPr="00DA06C4" w:rsidRDefault="0002304E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2022/03/11</w:t>
            </w:r>
          </w:p>
        </w:tc>
        <w:tc>
          <w:tcPr>
            <w:tcW w:w="3075" w:type="dxa"/>
          </w:tcPr>
          <w:p w14:paraId="207AA28E" w14:textId="47C7A444" w:rsidR="00703C67" w:rsidRPr="00DA06C4" w:rsidRDefault="00703C67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 w:hint="eastAsia"/>
                <w:color w:val="1D1C1D"/>
                <w:kern w:val="0"/>
                <w:szCs w:val="24"/>
              </w:rPr>
              <w:t>null</w:t>
            </w:r>
          </w:p>
        </w:tc>
        <w:tc>
          <w:tcPr>
            <w:tcW w:w="3075" w:type="dxa"/>
          </w:tcPr>
          <w:p w14:paraId="1BBAD54A" w14:textId="63A21CBD" w:rsidR="00703C67" w:rsidRPr="00DA06C4" w:rsidRDefault="003E72A1" w:rsidP="003E72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4"/>
              </w:rPr>
            </w:pPr>
            <w:r w:rsidRPr="00DA06C4">
              <w:rPr>
                <w:rFonts w:eastAsiaTheme="minorHAnsi" w:cs="굴림체"/>
                <w:color w:val="1D1C1D"/>
                <w:kern w:val="0"/>
                <w:szCs w:val="24"/>
              </w:rPr>
              <w:t>991112-1234567</w:t>
            </w:r>
          </w:p>
        </w:tc>
      </w:tr>
    </w:tbl>
    <w:p w14:paraId="6BDBE005" w14:textId="77777777" w:rsidR="0002304E" w:rsidRPr="007C3BFE" w:rsidRDefault="0002304E" w:rsidP="00023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72BEC3E9" w14:textId="77777777" w:rsidR="00740F73" w:rsidRDefault="00740F73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0185A53A" w14:textId="72DC7A30" w:rsidR="00740F73" w:rsidRPr="00740F73" w:rsidRDefault="00740F73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1D1C1D"/>
          <w:kern w:val="0"/>
          <w:sz w:val="24"/>
          <w:szCs w:val="24"/>
        </w:rPr>
      </w:pPr>
      <w:r w:rsidRPr="00740F73">
        <w:rPr>
          <w:rFonts w:eastAsiaTheme="minorHAnsi" w:cs="굴림체" w:hint="eastAsia"/>
          <w:b/>
          <w:color w:val="1D1C1D"/>
          <w:kern w:val="0"/>
          <w:sz w:val="24"/>
          <w:szCs w:val="24"/>
        </w:rPr>
        <w:t>Eva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1640F" w14:paraId="372BDC0E" w14:textId="77777777" w:rsidTr="0091640F">
        <w:tc>
          <w:tcPr>
            <w:tcW w:w="1537" w:type="dxa"/>
          </w:tcPr>
          <w:p w14:paraId="77C32CBB" w14:textId="37CEDBAA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1537" w:type="dxa"/>
          </w:tcPr>
          <w:p w14:paraId="1597FAF2" w14:textId="15CDE226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respons</w:t>
            </w:r>
            <w:proofErr w:type="spellEnd"/>
          </w:p>
        </w:tc>
        <w:tc>
          <w:tcPr>
            <w:tcW w:w="1537" w:type="dxa"/>
          </w:tcPr>
          <w:p w14:paraId="0282D6E2" w14:textId="16699A08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busiperfo</w:t>
            </w:r>
            <w:proofErr w:type="spellEnd"/>
          </w:p>
        </w:tc>
        <w:tc>
          <w:tcPr>
            <w:tcW w:w="1537" w:type="dxa"/>
          </w:tcPr>
          <w:p w14:paraId="707A3BB8" w14:textId="6C46F0A8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cooper</w:t>
            </w:r>
          </w:p>
        </w:tc>
        <w:tc>
          <w:tcPr>
            <w:tcW w:w="1538" w:type="dxa"/>
          </w:tcPr>
          <w:p w14:paraId="1C51F4B7" w14:textId="788B4F5E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attitude</w:t>
            </w:r>
          </w:p>
        </w:tc>
        <w:tc>
          <w:tcPr>
            <w:tcW w:w="1538" w:type="dxa"/>
          </w:tcPr>
          <w:p w14:paraId="0F25C60F" w14:textId="1370D066" w:rsidR="0091640F" w:rsidRPr="0091640F" w:rsidRDefault="0091640F" w:rsidP="009164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 w:rsidRPr="0091640F"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extrapoint</w:t>
            </w:r>
            <w:proofErr w:type="spellEnd"/>
          </w:p>
        </w:tc>
      </w:tr>
      <w:tr w:rsidR="0091640F" w14:paraId="4AC42C0C" w14:textId="77777777" w:rsidTr="0091640F">
        <w:tc>
          <w:tcPr>
            <w:tcW w:w="1537" w:type="dxa"/>
          </w:tcPr>
          <w:p w14:paraId="28A5DE2D" w14:textId="0AC493EA" w:rsidR="0091640F" w:rsidRPr="00914461" w:rsidRDefault="0091640F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</w:t>
            </w:r>
            <w:r w:rsidR="00914461"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01</w:t>
            </w:r>
          </w:p>
        </w:tc>
        <w:tc>
          <w:tcPr>
            <w:tcW w:w="1537" w:type="dxa"/>
          </w:tcPr>
          <w:p w14:paraId="7E493D0F" w14:textId="268AD225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5AB86B0C" w14:textId="36AC8FF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6FEF9C46" w14:textId="151BA4E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564B1F5E" w14:textId="60916E1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1AFF2F3E" w14:textId="4639F34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</w:tr>
      <w:tr w:rsidR="0091640F" w14:paraId="59ABBBD9" w14:textId="77777777" w:rsidTr="0091640F">
        <w:tc>
          <w:tcPr>
            <w:tcW w:w="1537" w:type="dxa"/>
          </w:tcPr>
          <w:p w14:paraId="62DAAFFC" w14:textId="326B2DE2" w:rsidR="0091640F" w:rsidRPr="00914461" w:rsidRDefault="0091640F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</w:t>
            </w:r>
            <w:r w:rsidR="00914461"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02</w:t>
            </w:r>
          </w:p>
        </w:tc>
        <w:tc>
          <w:tcPr>
            <w:tcW w:w="1537" w:type="dxa"/>
          </w:tcPr>
          <w:p w14:paraId="7A9E3866" w14:textId="3835B83D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22E6A9CD" w14:textId="7FE9DBC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060CE3FC" w14:textId="49A0E5B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8" w:type="dxa"/>
          </w:tcPr>
          <w:p w14:paraId="3792EB1A" w14:textId="3C996C88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1A5212E6" w14:textId="64E56915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</w:t>
            </w:r>
          </w:p>
        </w:tc>
      </w:tr>
      <w:tr w:rsidR="0091640F" w14:paraId="1E08B129" w14:textId="77777777" w:rsidTr="0091640F">
        <w:tc>
          <w:tcPr>
            <w:tcW w:w="1537" w:type="dxa"/>
          </w:tcPr>
          <w:p w14:paraId="2C5259D0" w14:textId="54CC0194" w:rsidR="0091640F" w:rsidRPr="00914461" w:rsidRDefault="0091640F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</w:t>
            </w:r>
            <w:r w:rsidR="00914461"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03</w:t>
            </w:r>
          </w:p>
        </w:tc>
        <w:tc>
          <w:tcPr>
            <w:tcW w:w="1537" w:type="dxa"/>
          </w:tcPr>
          <w:p w14:paraId="6E4C3C34" w14:textId="4FFD360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7DAE8734" w14:textId="400D830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2B85E0E2" w14:textId="6167918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4A1115D8" w14:textId="5D46016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0C7FCDD9" w14:textId="61B0390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</w:t>
            </w:r>
          </w:p>
        </w:tc>
      </w:tr>
      <w:tr w:rsidR="0091640F" w14:paraId="37BEC00A" w14:textId="77777777" w:rsidTr="0091640F">
        <w:tc>
          <w:tcPr>
            <w:tcW w:w="1537" w:type="dxa"/>
          </w:tcPr>
          <w:p w14:paraId="4E8135A1" w14:textId="316579BC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201</w:t>
            </w:r>
          </w:p>
        </w:tc>
        <w:tc>
          <w:tcPr>
            <w:tcW w:w="1537" w:type="dxa"/>
          </w:tcPr>
          <w:p w14:paraId="4DF3431F" w14:textId="40880035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10</w:t>
            </w:r>
          </w:p>
        </w:tc>
        <w:tc>
          <w:tcPr>
            <w:tcW w:w="1537" w:type="dxa"/>
          </w:tcPr>
          <w:p w14:paraId="0862C9BE" w14:textId="3C7CBC1C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50E22A75" w14:textId="1849434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0F839955" w14:textId="4DA6009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469E08A7" w14:textId="74714A8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10</w:t>
            </w:r>
          </w:p>
        </w:tc>
      </w:tr>
      <w:tr w:rsidR="0091640F" w14:paraId="3D8E49A1" w14:textId="77777777" w:rsidTr="0091640F">
        <w:tc>
          <w:tcPr>
            <w:tcW w:w="1537" w:type="dxa"/>
          </w:tcPr>
          <w:p w14:paraId="2BDA2384" w14:textId="1CFBFB8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202</w:t>
            </w:r>
          </w:p>
        </w:tc>
        <w:tc>
          <w:tcPr>
            <w:tcW w:w="1537" w:type="dxa"/>
          </w:tcPr>
          <w:p w14:paraId="6A91374C" w14:textId="3944837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60034F3A" w14:textId="1475550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7A033E22" w14:textId="744B1E9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697384ED" w14:textId="00E08FA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0FBF6B91" w14:textId="41F3873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</w:tr>
      <w:tr w:rsidR="0091640F" w14:paraId="5B0ACB38" w14:textId="77777777" w:rsidTr="0091640F">
        <w:tc>
          <w:tcPr>
            <w:tcW w:w="1537" w:type="dxa"/>
          </w:tcPr>
          <w:p w14:paraId="16AB88EC" w14:textId="09EC9EB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203</w:t>
            </w:r>
          </w:p>
        </w:tc>
        <w:tc>
          <w:tcPr>
            <w:tcW w:w="1537" w:type="dxa"/>
          </w:tcPr>
          <w:p w14:paraId="4DB07AA2" w14:textId="3697B78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065D7BD6" w14:textId="75698EB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7" w:type="dxa"/>
          </w:tcPr>
          <w:p w14:paraId="4B647232" w14:textId="6D94CAEF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677DBD81" w14:textId="003A258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5DDBF9CB" w14:textId="51BEFC9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10</w:t>
            </w:r>
          </w:p>
        </w:tc>
      </w:tr>
      <w:tr w:rsidR="0091640F" w14:paraId="486EB713" w14:textId="77777777" w:rsidTr="0091640F">
        <w:tc>
          <w:tcPr>
            <w:tcW w:w="1537" w:type="dxa"/>
          </w:tcPr>
          <w:p w14:paraId="48230174" w14:textId="5592A3C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301</w:t>
            </w:r>
          </w:p>
        </w:tc>
        <w:tc>
          <w:tcPr>
            <w:tcW w:w="1537" w:type="dxa"/>
          </w:tcPr>
          <w:p w14:paraId="01FB9E61" w14:textId="26EC33ED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2CF79D8C" w14:textId="4E90C68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3263C114" w14:textId="231C915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37F2F61B" w14:textId="1A018DB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7ED83B7A" w14:textId="48A601F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</w:tr>
      <w:tr w:rsidR="0091640F" w14:paraId="676127E2" w14:textId="77777777" w:rsidTr="0091640F">
        <w:tc>
          <w:tcPr>
            <w:tcW w:w="1537" w:type="dxa"/>
          </w:tcPr>
          <w:p w14:paraId="5A722233" w14:textId="5F9CC65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302</w:t>
            </w:r>
          </w:p>
        </w:tc>
        <w:tc>
          <w:tcPr>
            <w:tcW w:w="1537" w:type="dxa"/>
          </w:tcPr>
          <w:p w14:paraId="6796F79C" w14:textId="1C70CD7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25A609E5" w14:textId="2E8654D9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6DD65115" w14:textId="7271D8C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51F189FD" w14:textId="1496433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3A479663" w14:textId="639DE85A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</w:tr>
      <w:tr w:rsidR="0091640F" w14:paraId="10817496" w14:textId="77777777" w:rsidTr="0091640F">
        <w:tc>
          <w:tcPr>
            <w:tcW w:w="1537" w:type="dxa"/>
          </w:tcPr>
          <w:p w14:paraId="1543F3BA" w14:textId="0B1BA01F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303</w:t>
            </w:r>
          </w:p>
        </w:tc>
        <w:tc>
          <w:tcPr>
            <w:tcW w:w="1537" w:type="dxa"/>
          </w:tcPr>
          <w:p w14:paraId="6AE9EC40" w14:textId="3BE7AE3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7" w:type="dxa"/>
          </w:tcPr>
          <w:p w14:paraId="2B19509B" w14:textId="4212846A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5</w:t>
            </w:r>
          </w:p>
        </w:tc>
        <w:tc>
          <w:tcPr>
            <w:tcW w:w="1537" w:type="dxa"/>
          </w:tcPr>
          <w:p w14:paraId="05361FCE" w14:textId="5B6E9E9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086EDEFB" w14:textId="3DC6D6A8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206CFF0E" w14:textId="1025AFA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4</w:t>
            </w:r>
          </w:p>
        </w:tc>
      </w:tr>
      <w:tr w:rsidR="0091640F" w14:paraId="23160611" w14:textId="77777777" w:rsidTr="0091640F">
        <w:tc>
          <w:tcPr>
            <w:tcW w:w="1537" w:type="dxa"/>
          </w:tcPr>
          <w:p w14:paraId="51625052" w14:textId="3DDA76F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401</w:t>
            </w:r>
          </w:p>
        </w:tc>
        <w:tc>
          <w:tcPr>
            <w:tcW w:w="1537" w:type="dxa"/>
          </w:tcPr>
          <w:p w14:paraId="43B02B9C" w14:textId="20F1AC55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5885E6FF" w14:textId="5B63064F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23FBB0FC" w14:textId="00F5FB7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09C1800D" w14:textId="77BCB3E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5F5A37A8" w14:textId="1D4DD30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</w:tr>
      <w:tr w:rsidR="0091640F" w14:paraId="7F5542A9" w14:textId="77777777" w:rsidTr="0091640F">
        <w:tc>
          <w:tcPr>
            <w:tcW w:w="1537" w:type="dxa"/>
          </w:tcPr>
          <w:p w14:paraId="1EF39272" w14:textId="7966EB6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405</w:t>
            </w:r>
          </w:p>
        </w:tc>
        <w:tc>
          <w:tcPr>
            <w:tcW w:w="1537" w:type="dxa"/>
          </w:tcPr>
          <w:p w14:paraId="0145D1D8" w14:textId="4DA55E0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6E90084F" w14:textId="5C150C0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269BAB6C" w14:textId="2E7A7DEC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3D0C22AE" w14:textId="2C3D8E5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159B3BE3" w14:textId="508B788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</w:tr>
      <w:tr w:rsidR="0091640F" w14:paraId="248B2406" w14:textId="77777777" w:rsidTr="0091640F">
        <w:tc>
          <w:tcPr>
            <w:tcW w:w="1537" w:type="dxa"/>
          </w:tcPr>
          <w:p w14:paraId="04EB4D60" w14:textId="53D8283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431</w:t>
            </w:r>
          </w:p>
        </w:tc>
        <w:tc>
          <w:tcPr>
            <w:tcW w:w="1537" w:type="dxa"/>
          </w:tcPr>
          <w:p w14:paraId="520418A4" w14:textId="119AA3DD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7" w:type="dxa"/>
          </w:tcPr>
          <w:p w14:paraId="02323156" w14:textId="748D1532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7" w:type="dxa"/>
          </w:tcPr>
          <w:p w14:paraId="5A9B56FB" w14:textId="63731D0B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1464B182" w14:textId="522E0ED4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8" w:type="dxa"/>
          </w:tcPr>
          <w:p w14:paraId="75FA75EE" w14:textId="4BFBC111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</w:tr>
      <w:tr w:rsidR="0091640F" w14:paraId="6DAA1259" w14:textId="77777777" w:rsidTr="0091640F">
        <w:tc>
          <w:tcPr>
            <w:tcW w:w="1537" w:type="dxa"/>
          </w:tcPr>
          <w:p w14:paraId="08F1B7B3" w14:textId="4A64BA6D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501</w:t>
            </w:r>
          </w:p>
        </w:tc>
        <w:tc>
          <w:tcPr>
            <w:tcW w:w="1537" w:type="dxa"/>
          </w:tcPr>
          <w:p w14:paraId="3C210660" w14:textId="142A922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59FE5B21" w14:textId="4035A80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0DFADB0E" w14:textId="657AECED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6BB2684C" w14:textId="37E033A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6</w:t>
            </w:r>
          </w:p>
        </w:tc>
        <w:tc>
          <w:tcPr>
            <w:tcW w:w="1538" w:type="dxa"/>
          </w:tcPr>
          <w:p w14:paraId="36581F00" w14:textId="2F29D180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</w:tr>
      <w:tr w:rsidR="0091640F" w14:paraId="13FEBCB4" w14:textId="77777777" w:rsidTr="0091640F">
        <w:tc>
          <w:tcPr>
            <w:tcW w:w="1537" w:type="dxa"/>
          </w:tcPr>
          <w:p w14:paraId="308EC7E2" w14:textId="1550C6A6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502</w:t>
            </w:r>
          </w:p>
        </w:tc>
        <w:tc>
          <w:tcPr>
            <w:tcW w:w="1537" w:type="dxa"/>
          </w:tcPr>
          <w:p w14:paraId="709703FD" w14:textId="7256FAC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6C80E769" w14:textId="0DE0B2D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7" w:type="dxa"/>
          </w:tcPr>
          <w:p w14:paraId="283A9391" w14:textId="00399B48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6A3BF538" w14:textId="3D06BCF9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8" w:type="dxa"/>
          </w:tcPr>
          <w:p w14:paraId="193B537E" w14:textId="468C6F8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</w:tr>
      <w:tr w:rsidR="0091640F" w14:paraId="2A91D616" w14:textId="77777777" w:rsidTr="0091640F">
        <w:tc>
          <w:tcPr>
            <w:tcW w:w="1537" w:type="dxa"/>
          </w:tcPr>
          <w:p w14:paraId="2E99F426" w14:textId="56E17E68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503</w:t>
            </w:r>
          </w:p>
        </w:tc>
        <w:tc>
          <w:tcPr>
            <w:tcW w:w="1537" w:type="dxa"/>
          </w:tcPr>
          <w:p w14:paraId="63381677" w14:textId="14A06D4F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7" w:type="dxa"/>
          </w:tcPr>
          <w:p w14:paraId="79C2CA10" w14:textId="698E378E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7</w:t>
            </w:r>
          </w:p>
        </w:tc>
        <w:tc>
          <w:tcPr>
            <w:tcW w:w="1537" w:type="dxa"/>
          </w:tcPr>
          <w:p w14:paraId="40CECB29" w14:textId="0FF623D9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  <w:tc>
          <w:tcPr>
            <w:tcW w:w="1538" w:type="dxa"/>
          </w:tcPr>
          <w:p w14:paraId="5854CDC4" w14:textId="70C9E677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9</w:t>
            </w:r>
          </w:p>
        </w:tc>
        <w:tc>
          <w:tcPr>
            <w:tcW w:w="1538" w:type="dxa"/>
          </w:tcPr>
          <w:p w14:paraId="4866CB4B" w14:textId="0C9B4AA3" w:rsidR="0091640F" w:rsidRPr="00914461" w:rsidRDefault="00914461" w:rsidP="00914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8</w:t>
            </w:r>
          </w:p>
        </w:tc>
      </w:tr>
    </w:tbl>
    <w:p w14:paraId="3104CF23" w14:textId="77777777" w:rsidR="00740F73" w:rsidRDefault="00740F73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690031D0" w14:textId="6B822935" w:rsidR="007C3BFE" w:rsidRDefault="00914461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1D1C1D"/>
          <w:kern w:val="0"/>
          <w:sz w:val="24"/>
          <w:szCs w:val="24"/>
        </w:rPr>
      </w:pPr>
      <w:r>
        <w:rPr>
          <w:rFonts w:eastAsiaTheme="minorHAnsi" w:cs="굴림체" w:hint="eastAsia"/>
          <w:b/>
          <w:color w:val="1D1C1D"/>
          <w:kern w:val="0"/>
          <w:sz w:val="24"/>
          <w:szCs w:val="24"/>
        </w:rPr>
        <w:t>C</w:t>
      </w:r>
      <w:r w:rsidRPr="00914461">
        <w:rPr>
          <w:rFonts w:eastAsiaTheme="minorHAnsi" w:cs="굴림체"/>
          <w:b/>
          <w:color w:val="1D1C1D"/>
          <w:kern w:val="0"/>
          <w:sz w:val="24"/>
          <w:szCs w:val="24"/>
        </w:rPr>
        <w:t>areer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559"/>
        <w:gridCol w:w="1843"/>
        <w:gridCol w:w="1831"/>
        <w:gridCol w:w="2058"/>
      </w:tblGrid>
      <w:tr w:rsidR="00FB6F54" w14:paraId="00441E86" w14:textId="77777777" w:rsidTr="00B12017">
        <w:trPr>
          <w:trHeight w:val="475"/>
        </w:trPr>
        <w:tc>
          <w:tcPr>
            <w:tcW w:w="675" w:type="dxa"/>
          </w:tcPr>
          <w:p w14:paraId="62DEDF84" w14:textId="23AF4EAE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1276" w:type="dxa"/>
          </w:tcPr>
          <w:p w14:paraId="1B31AB8A" w14:textId="176A1BB7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exCname</w:t>
            </w:r>
            <w:proofErr w:type="spellEnd"/>
          </w:p>
        </w:tc>
        <w:tc>
          <w:tcPr>
            <w:tcW w:w="1559" w:type="dxa"/>
          </w:tcPr>
          <w:p w14:paraId="5B8E85C7" w14:textId="5CB5FF4A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exhiredate</w:t>
            </w:r>
            <w:proofErr w:type="spellEnd"/>
          </w:p>
        </w:tc>
        <w:tc>
          <w:tcPr>
            <w:tcW w:w="1843" w:type="dxa"/>
          </w:tcPr>
          <w:p w14:paraId="05AF096D" w14:textId="3B5D746F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exresigndate</w:t>
            </w:r>
            <w:proofErr w:type="spellEnd"/>
          </w:p>
        </w:tc>
        <w:tc>
          <w:tcPr>
            <w:tcW w:w="1831" w:type="dxa"/>
          </w:tcPr>
          <w:p w14:paraId="27093DD1" w14:textId="3CB30FD8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exdept</w:t>
            </w:r>
            <w:proofErr w:type="spellEnd"/>
          </w:p>
        </w:tc>
        <w:tc>
          <w:tcPr>
            <w:tcW w:w="2058" w:type="dxa"/>
          </w:tcPr>
          <w:p w14:paraId="28953CA4" w14:textId="34992B98" w:rsidR="00FB6F54" w:rsidRDefault="00FB6F54" w:rsidP="00FB6F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exjob</w:t>
            </w:r>
            <w:proofErr w:type="spellEnd"/>
          </w:p>
        </w:tc>
      </w:tr>
      <w:tr w:rsidR="00FB6F54" w14:paraId="7B69CF81" w14:textId="77777777" w:rsidTr="00B12017">
        <w:tc>
          <w:tcPr>
            <w:tcW w:w="675" w:type="dxa"/>
          </w:tcPr>
          <w:p w14:paraId="50539DF8" w14:textId="2DE1946E" w:rsidR="00FB6F54" w:rsidRPr="00FB6F54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FB6F54">
              <w:rPr>
                <w:rFonts w:eastAsiaTheme="minorHAnsi" w:cs="굴림체"/>
                <w:color w:val="1D1C1D"/>
                <w:kern w:val="0"/>
                <w:szCs w:val="20"/>
              </w:rPr>
              <w:t>101</w:t>
            </w:r>
          </w:p>
        </w:tc>
        <w:tc>
          <w:tcPr>
            <w:tcW w:w="1276" w:type="dxa"/>
          </w:tcPr>
          <w:p w14:paraId="32E02224" w14:textId="1870B407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삼성</w:t>
            </w:r>
          </w:p>
        </w:tc>
        <w:tc>
          <w:tcPr>
            <w:tcW w:w="1559" w:type="dxa"/>
          </w:tcPr>
          <w:p w14:paraId="5B8A8848" w14:textId="7A8E251C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2018/01/12</w:t>
            </w:r>
          </w:p>
        </w:tc>
        <w:tc>
          <w:tcPr>
            <w:tcW w:w="1843" w:type="dxa"/>
          </w:tcPr>
          <w:p w14:paraId="6C9B1DC0" w14:textId="10B38DBC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2019/12/31</w:t>
            </w:r>
          </w:p>
        </w:tc>
        <w:tc>
          <w:tcPr>
            <w:tcW w:w="1831" w:type="dxa"/>
          </w:tcPr>
          <w:p w14:paraId="15D148A9" w14:textId="29F2D64C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총무</w:t>
            </w:r>
          </w:p>
        </w:tc>
        <w:tc>
          <w:tcPr>
            <w:tcW w:w="2058" w:type="dxa"/>
          </w:tcPr>
          <w:p w14:paraId="18DD4341" w14:textId="6413ED6F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대리</w:t>
            </w:r>
          </w:p>
        </w:tc>
      </w:tr>
      <w:tr w:rsidR="00FB6F54" w14:paraId="2852D297" w14:textId="77777777" w:rsidTr="00B12017">
        <w:tc>
          <w:tcPr>
            <w:tcW w:w="675" w:type="dxa"/>
          </w:tcPr>
          <w:p w14:paraId="254A7F3A" w14:textId="448AD87E" w:rsidR="00FB6F54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102</w:t>
            </w:r>
          </w:p>
        </w:tc>
        <w:tc>
          <w:tcPr>
            <w:tcW w:w="1276" w:type="dxa"/>
          </w:tcPr>
          <w:p w14:paraId="35FF952F" w14:textId="356F6DAC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proofErr w:type="spellStart"/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쌍용</w:t>
            </w:r>
            <w:proofErr w:type="spellEnd"/>
          </w:p>
        </w:tc>
        <w:tc>
          <w:tcPr>
            <w:tcW w:w="1559" w:type="dxa"/>
          </w:tcPr>
          <w:p w14:paraId="290AFFFF" w14:textId="008F325F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2020/0</w:t>
            </w:r>
            <w:r w:rsidR="00405F9B">
              <w:rPr>
                <w:rFonts w:eastAsiaTheme="minorHAnsi" w:cs="굴림체"/>
                <w:color w:val="1D1C1D"/>
                <w:kern w:val="0"/>
                <w:szCs w:val="20"/>
              </w:rPr>
              <w:t>5/01</w:t>
            </w:r>
          </w:p>
        </w:tc>
        <w:tc>
          <w:tcPr>
            <w:tcW w:w="1843" w:type="dxa"/>
          </w:tcPr>
          <w:p w14:paraId="260B9DE6" w14:textId="0B8B3B2E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2020/11/01</w:t>
            </w:r>
          </w:p>
        </w:tc>
        <w:tc>
          <w:tcPr>
            <w:tcW w:w="1831" w:type="dxa"/>
          </w:tcPr>
          <w:p w14:paraId="26B5463D" w14:textId="41FFAD16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인사</w:t>
            </w:r>
          </w:p>
        </w:tc>
        <w:tc>
          <w:tcPr>
            <w:tcW w:w="2058" w:type="dxa"/>
          </w:tcPr>
          <w:p w14:paraId="13546928" w14:textId="104892D2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사원</w:t>
            </w:r>
          </w:p>
        </w:tc>
      </w:tr>
      <w:tr w:rsidR="00FB6F54" w14:paraId="3F78941B" w14:textId="77777777" w:rsidTr="00B12017">
        <w:tc>
          <w:tcPr>
            <w:tcW w:w="675" w:type="dxa"/>
          </w:tcPr>
          <w:p w14:paraId="0C65A108" w14:textId="16A9B238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201</w:t>
            </w:r>
          </w:p>
        </w:tc>
        <w:tc>
          <w:tcPr>
            <w:tcW w:w="1276" w:type="dxa"/>
          </w:tcPr>
          <w:p w14:paraId="31DF6FE5" w14:textId="14AEDABB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삼성전자</w:t>
            </w:r>
          </w:p>
        </w:tc>
        <w:tc>
          <w:tcPr>
            <w:tcW w:w="1559" w:type="dxa"/>
          </w:tcPr>
          <w:p w14:paraId="63D482AD" w14:textId="627BE995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2000/09/15</w:t>
            </w:r>
          </w:p>
        </w:tc>
        <w:tc>
          <w:tcPr>
            <w:tcW w:w="1843" w:type="dxa"/>
          </w:tcPr>
          <w:p w14:paraId="6AA6028F" w14:textId="1955CC4C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2012/05/01</w:t>
            </w:r>
          </w:p>
        </w:tc>
        <w:tc>
          <w:tcPr>
            <w:tcW w:w="1831" w:type="dxa"/>
          </w:tcPr>
          <w:p w14:paraId="7DBD0E5F" w14:textId="54CE82D0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proofErr w:type="spellStart"/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앱개발엔지니어</w:t>
            </w:r>
            <w:proofErr w:type="spellEnd"/>
          </w:p>
        </w:tc>
        <w:tc>
          <w:tcPr>
            <w:tcW w:w="2058" w:type="dxa"/>
          </w:tcPr>
          <w:p w14:paraId="58DD5E54" w14:textId="2DCBBA6B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과장</w:t>
            </w:r>
          </w:p>
        </w:tc>
      </w:tr>
      <w:tr w:rsidR="00FB6F54" w14:paraId="39E45441" w14:textId="77777777" w:rsidTr="00B12017">
        <w:tc>
          <w:tcPr>
            <w:tcW w:w="675" w:type="dxa"/>
          </w:tcPr>
          <w:p w14:paraId="0FD6B69D" w14:textId="2824E5F9" w:rsidR="00FB6F54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201</w:t>
            </w:r>
          </w:p>
        </w:tc>
        <w:tc>
          <w:tcPr>
            <w:tcW w:w="1276" w:type="dxa"/>
          </w:tcPr>
          <w:p w14:paraId="3B28609B" w14:textId="65B2E8AD" w:rsidR="00FB6F54" w:rsidRPr="00C40CA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현대자동차</w:t>
            </w:r>
          </w:p>
        </w:tc>
        <w:tc>
          <w:tcPr>
            <w:tcW w:w="1559" w:type="dxa"/>
          </w:tcPr>
          <w:p w14:paraId="170EDD4C" w14:textId="25AAE1F0" w:rsidR="00FB6F54" w:rsidRPr="00C40CA7" w:rsidRDefault="00405F9B" w:rsidP="00405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2012/06/05</w:t>
            </w:r>
          </w:p>
        </w:tc>
        <w:tc>
          <w:tcPr>
            <w:tcW w:w="1843" w:type="dxa"/>
          </w:tcPr>
          <w:p w14:paraId="304C6EEC" w14:textId="579F6796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2019/04/11</w:t>
            </w:r>
          </w:p>
        </w:tc>
        <w:tc>
          <w:tcPr>
            <w:tcW w:w="1831" w:type="dxa"/>
          </w:tcPr>
          <w:p w14:paraId="7F48240E" w14:textId="6380CDC5" w:rsidR="00FB6F54" w:rsidRPr="00C40CA7" w:rsidRDefault="00754250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proofErr w:type="spellStart"/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앱개발엔지니어</w:t>
            </w:r>
            <w:proofErr w:type="spellEnd"/>
          </w:p>
        </w:tc>
        <w:tc>
          <w:tcPr>
            <w:tcW w:w="2058" w:type="dxa"/>
          </w:tcPr>
          <w:p w14:paraId="0D9C2281" w14:textId="24008DA8" w:rsidR="00FB6F54" w:rsidRPr="00C40CA7" w:rsidRDefault="00754250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팀장</w:t>
            </w:r>
          </w:p>
        </w:tc>
      </w:tr>
      <w:tr w:rsidR="00FB6F54" w14:paraId="0F021A14" w14:textId="77777777" w:rsidTr="00B12017">
        <w:tc>
          <w:tcPr>
            <w:tcW w:w="675" w:type="dxa"/>
          </w:tcPr>
          <w:p w14:paraId="07810D98" w14:textId="2A974C63" w:rsidR="00FB6F54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202</w:t>
            </w:r>
          </w:p>
        </w:tc>
        <w:tc>
          <w:tcPr>
            <w:tcW w:w="1276" w:type="dxa"/>
          </w:tcPr>
          <w:p w14:paraId="7CF33ABC" w14:textId="52FAC2CE" w:rsidR="00FB6F54" w:rsidRPr="00C40CA7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proofErr w:type="spellStart"/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카카오엔터</w:t>
            </w:r>
            <w:proofErr w:type="spellEnd"/>
          </w:p>
        </w:tc>
        <w:tc>
          <w:tcPr>
            <w:tcW w:w="1559" w:type="dxa"/>
          </w:tcPr>
          <w:p w14:paraId="1A21392F" w14:textId="21DAF7F4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2013/07/17</w:t>
            </w:r>
          </w:p>
        </w:tc>
        <w:tc>
          <w:tcPr>
            <w:tcW w:w="1843" w:type="dxa"/>
          </w:tcPr>
          <w:p w14:paraId="079B6F5C" w14:textId="3AB1F20B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2018/01/03</w:t>
            </w:r>
          </w:p>
        </w:tc>
        <w:tc>
          <w:tcPr>
            <w:tcW w:w="1831" w:type="dxa"/>
          </w:tcPr>
          <w:p w14:paraId="710BC122" w14:textId="5E2C4504" w:rsidR="00FB6F54" w:rsidRPr="00C40CA7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proofErr w:type="spellStart"/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앱개발엔지니어</w:t>
            </w:r>
            <w:proofErr w:type="spellEnd"/>
          </w:p>
        </w:tc>
        <w:tc>
          <w:tcPr>
            <w:tcW w:w="2058" w:type="dxa"/>
          </w:tcPr>
          <w:p w14:paraId="6AFD35B4" w14:textId="34E1A1F2" w:rsidR="00FB6F54" w:rsidRPr="00C40CA7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사원</w:t>
            </w:r>
          </w:p>
        </w:tc>
      </w:tr>
      <w:tr w:rsidR="00FB6F54" w14:paraId="2701CB9B" w14:textId="77777777" w:rsidTr="00B12017">
        <w:tc>
          <w:tcPr>
            <w:tcW w:w="675" w:type="dxa"/>
          </w:tcPr>
          <w:p w14:paraId="5EAF2317" w14:textId="745611B3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301</w:t>
            </w:r>
          </w:p>
        </w:tc>
        <w:tc>
          <w:tcPr>
            <w:tcW w:w="1276" w:type="dxa"/>
          </w:tcPr>
          <w:p w14:paraId="7FE22189" w14:textId="63615500" w:rsidR="00FB6F54" w:rsidRPr="00405F9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405F9B">
              <w:rPr>
                <w:rFonts w:eastAsiaTheme="minorHAnsi" w:cs="굴림체" w:hint="eastAsia"/>
                <w:color w:val="1D1C1D"/>
                <w:kern w:val="0"/>
                <w:szCs w:val="20"/>
              </w:rPr>
              <w:t>삼성</w:t>
            </w:r>
          </w:p>
        </w:tc>
        <w:tc>
          <w:tcPr>
            <w:tcW w:w="1559" w:type="dxa"/>
          </w:tcPr>
          <w:p w14:paraId="212D9276" w14:textId="5F46B35D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2017/01/05</w:t>
            </w:r>
          </w:p>
        </w:tc>
        <w:tc>
          <w:tcPr>
            <w:tcW w:w="1843" w:type="dxa"/>
          </w:tcPr>
          <w:p w14:paraId="6C587EEC" w14:textId="4A8A6783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2018/01/20</w:t>
            </w:r>
          </w:p>
        </w:tc>
        <w:tc>
          <w:tcPr>
            <w:tcW w:w="1831" w:type="dxa"/>
          </w:tcPr>
          <w:p w14:paraId="1A0A1D92" w14:textId="2F026EC8" w:rsidR="00FB6F54" w:rsidRPr="00C40CA7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영업</w:t>
            </w:r>
          </w:p>
        </w:tc>
        <w:tc>
          <w:tcPr>
            <w:tcW w:w="2058" w:type="dxa"/>
          </w:tcPr>
          <w:p w14:paraId="111D2ADB" w14:textId="116511E1" w:rsidR="00FB6F54" w:rsidRPr="00C40CA7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과장</w:t>
            </w:r>
          </w:p>
        </w:tc>
      </w:tr>
      <w:tr w:rsidR="00FB6F54" w14:paraId="71BD9374" w14:textId="77777777" w:rsidTr="00B12017">
        <w:tc>
          <w:tcPr>
            <w:tcW w:w="675" w:type="dxa"/>
          </w:tcPr>
          <w:p w14:paraId="0AECCE0E" w14:textId="7ABEB1CC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302</w:t>
            </w:r>
          </w:p>
        </w:tc>
        <w:tc>
          <w:tcPr>
            <w:tcW w:w="1276" w:type="dxa"/>
          </w:tcPr>
          <w:p w14:paraId="39A9B345" w14:textId="2CE557AB" w:rsidR="00FB6F54" w:rsidRPr="00405F9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405F9B">
              <w:rPr>
                <w:rFonts w:eastAsiaTheme="minorHAnsi" w:cs="굴림체" w:hint="eastAsia"/>
                <w:color w:val="1D1C1D"/>
                <w:kern w:val="0"/>
                <w:szCs w:val="20"/>
              </w:rPr>
              <w:t>엘지</w:t>
            </w:r>
          </w:p>
        </w:tc>
        <w:tc>
          <w:tcPr>
            <w:tcW w:w="1559" w:type="dxa"/>
          </w:tcPr>
          <w:p w14:paraId="3E4F4325" w14:textId="7D795C97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2018/08/08</w:t>
            </w:r>
          </w:p>
        </w:tc>
        <w:tc>
          <w:tcPr>
            <w:tcW w:w="1843" w:type="dxa"/>
          </w:tcPr>
          <w:p w14:paraId="01CFBD8F" w14:textId="36969978" w:rsidR="00FB6F54" w:rsidRPr="00C40CA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>
              <w:rPr>
                <w:rFonts w:eastAsiaTheme="minorHAnsi" w:cs="굴림체"/>
                <w:color w:val="1D1C1D"/>
                <w:kern w:val="0"/>
                <w:szCs w:val="20"/>
              </w:rPr>
              <w:t>2019/08/14</w:t>
            </w:r>
          </w:p>
        </w:tc>
        <w:tc>
          <w:tcPr>
            <w:tcW w:w="1831" w:type="dxa"/>
          </w:tcPr>
          <w:p w14:paraId="19A7C5A2" w14:textId="0B60B82A" w:rsidR="00FB6F54" w:rsidRPr="00C40CA7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영업</w:t>
            </w:r>
          </w:p>
        </w:tc>
        <w:tc>
          <w:tcPr>
            <w:tcW w:w="2058" w:type="dxa"/>
          </w:tcPr>
          <w:p w14:paraId="5455918C" w14:textId="797D2AF9" w:rsidR="00FB6F54" w:rsidRPr="00C40CA7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C40CA7">
              <w:rPr>
                <w:rFonts w:eastAsiaTheme="minorHAnsi" w:cs="굴림체"/>
                <w:color w:val="1D1C1D"/>
                <w:kern w:val="0"/>
                <w:szCs w:val="20"/>
              </w:rPr>
              <w:t>대리</w:t>
            </w:r>
          </w:p>
        </w:tc>
      </w:tr>
      <w:tr w:rsidR="00FB6F54" w14:paraId="6231D1A9" w14:textId="77777777" w:rsidTr="00B12017">
        <w:tc>
          <w:tcPr>
            <w:tcW w:w="675" w:type="dxa"/>
          </w:tcPr>
          <w:p w14:paraId="10CEC30D" w14:textId="70863303" w:rsidR="00FB6F54" w:rsidRDefault="0091578C" w:rsidP="009157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401</w:t>
            </w:r>
          </w:p>
        </w:tc>
        <w:tc>
          <w:tcPr>
            <w:tcW w:w="1276" w:type="dxa"/>
          </w:tcPr>
          <w:p w14:paraId="671D9194" w14:textId="32903F41" w:rsidR="00FB6F54" w:rsidRPr="00F4525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0"/>
              </w:rPr>
            </w:pPr>
            <w:r w:rsidRPr="00F4525B">
              <w:rPr>
                <w:rFonts w:eastAsiaTheme="minorHAnsi" w:cs="굴림체" w:hint="eastAsia"/>
                <w:kern w:val="0"/>
                <w:szCs w:val="20"/>
              </w:rPr>
              <w:t>삼성화재</w:t>
            </w:r>
          </w:p>
        </w:tc>
        <w:tc>
          <w:tcPr>
            <w:tcW w:w="1559" w:type="dxa"/>
          </w:tcPr>
          <w:p w14:paraId="7466BC05" w14:textId="0ECD8524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2002/1/12</w:t>
            </w:r>
          </w:p>
        </w:tc>
        <w:tc>
          <w:tcPr>
            <w:tcW w:w="1843" w:type="dxa"/>
          </w:tcPr>
          <w:p w14:paraId="2448032E" w14:textId="023B436F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2004/6/5</w:t>
            </w:r>
          </w:p>
        </w:tc>
        <w:tc>
          <w:tcPr>
            <w:tcW w:w="1831" w:type="dxa"/>
          </w:tcPr>
          <w:p w14:paraId="79AEBCD2" w14:textId="3DCCF6C0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영업</w:t>
            </w:r>
          </w:p>
        </w:tc>
        <w:tc>
          <w:tcPr>
            <w:tcW w:w="2058" w:type="dxa"/>
          </w:tcPr>
          <w:p w14:paraId="3F8EBE93" w14:textId="0F4CB960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대리</w:t>
            </w:r>
          </w:p>
        </w:tc>
      </w:tr>
      <w:tr w:rsidR="00FB6F54" w14:paraId="69C1BDA3" w14:textId="77777777" w:rsidTr="00B12017">
        <w:tc>
          <w:tcPr>
            <w:tcW w:w="675" w:type="dxa"/>
          </w:tcPr>
          <w:p w14:paraId="2C452C71" w14:textId="29B6C989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401</w:t>
            </w:r>
          </w:p>
        </w:tc>
        <w:tc>
          <w:tcPr>
            <w:tcW w:w="1276" w:type="dxa"/>
          </w:tcPr>
          <w:p w14:paraId="74C6C20A" w14:textId="048740B9" w:rsidR="00FB6F54" w:rsidRPr="00F4525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0"/>
              </w:rPr>
            </w:pPr>
            <w:r w:rsidRPr="00F4525B">
              <w:rPr>
                <w:rFonts w:eastAsiaTheme="minorHAnsi" w:cs="굴림체" w:hint="eastAsia"/>
                <w:kern w:val="0"/>
                <w:szCs w:val="20"/>
              </w:rPr>
              <w:t>현대카드</w:t>
            </w:r>
          </w:p>
        </w:tc>
        <w:tc>
          <w:tcPr>
            <w:tcW w:w="1559" w:type="dxa"/>
          </w:tcPr>
          <w:p w14:paraId="080EF56B" w14:textId="02944FFE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2004/6/6</w:t>
            </w:r>
          </w:p>
        </w:tc>
        <w:tc>
          <w:tcPr>
            <w:tcW w:w="1843" w:type="dxa"/>
          </w:tcPr>
          <w:p w14:paraId="40E9C00B" w14:textId="02921BF1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2008/3/14</w:t>
            </w:r>
          </w:p>
        </w:tc>
        <w:tc>
          <w:tcPr>
            <w:tcW w:w="1831" w:type="dxa"/>
          </w:tcPr>
          <w:p w14:paraId="62794C59" w14:textId="78BCADF2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마케팅</w:t>
            </w:r>
          </w:p>
        </w:tc>
        <w:tc>
          <w:tcPr>
            <w:tcW w:w="2058" w:type="dxa"/>
          </w:tcPr>
          <w:p w14:paraId="6272D0D1" w14:textId="39984D34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팀장</w:t>
            </w:r>
          </w:p>
        </w:tc>
      </w:tr>
      <w:tr w:rsidR="00FB6F54" w14:paraId="6A4DF38F" w14:textId="77777777" w:rsidTr="00B12017">
        <w:tc>
          <w:tcPr>
            <w:tcW w:w="675" w:type="dxa"/>
          </w:tcPr>
          <w:p w14:paraId="4894FCA4" w14:textId="19095551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405</w:t>
            </w:r>
          </w:p>
        </w:tc>
        <w:tc>
          <w:tcPr>
            <w:tcW w:w="1276" w:type="dxa"/>
          </w:tcPr>
          <w:p w14:paraId="16AD0509" w14:textId="32A764C9" w:rsidR="00FB6F54" w:rsidRPr="00F4525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0"/>
              </w:rPr>
            </w:pPr>
            <w:r w:rsidRPr="00F4525B">
              <w:rPr>
                <w:rFonts w:eastAsiaTheme="minorHAnsi" w:cs="굴림체" w:hint="eastAsia"/>
                <w:kern w:val="0"/>
                <w:szCs w:val="20"/>
              </w:rPr>
              <w:t>대한솔루션</w:t>
            </w:r>
          </w:p>
        </w:tc>
        <w:tc>
          <w:tcPr>
            <w:tcW w:w="1559" w:type="dxa"/>
          </w:tcPr>
          <w:p w14:paraId="06A6DB80" w14:textId="0759295C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2007/6/12</w:t>
            </w:r>
          </w:p>
        </w:tc>
        <w:tc>
          <w:tcPr>
            <w:tcW w:w="1843" w:type="dxa"/>
          </w:tcPr>
          <w:p w14:paraId="4A3F7DF0" w14:textId="12008E6A" w:rsidR="00FB6F54" w:rsidRPr="00F4525B" w:rsidRDefault="00405F9B" w:rsidP="00405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2008/6/5</w:t>
            </w:r>
          </w:p>
        </w:tc>
        <w:tc>
          <w:tcPr>
            <w:tcW w:w="1831" w:type="dxa"/>
          </w:tcPr>
          <w:p w14:paraId="00CF421F" w14:textId="286D5AFD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영업</w:t>
            </w:r>
          </w:p>
        </w:tc>
        <w:tc>
          <w:tcPr>
            <w:tcW w:w="2058" w:type="dxa"/>
          </w:tcPr>
          <w:p w14:paraId="2A286240" w14:textId="4933B4E2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사원</w:t>
            </w:r>
          </w:p>
        </w:tc>
      </w:tr>
      <w:tr w:rsidR="00FB6F54" w14:paraId="422D6E9A" w14:textId="77777777" w:rsidTr="00B12017">
        <w:tc>
          <w:tcPr>
            <w:tcW w:w="675" w:type="dxa"/>
          </w:tcPr>
          <w:p w14:paraId="4B85B723" w14:textId="202353EF" w:rsidR="00FB6F54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 w:rsidRPr="00914461">
              <w:rPr>
                <w:rFonts w:eastAsiaTheme="minorHAnsi" w:cs="굴림체" w:hint="eastAsia"/>
                <w:color w:val="1D1C1D"/>
                <w:kern w:val="0"/>
                <w:szCs w:val="20"/>
              </w:rPr>
              <w:t>405</w:t>
            </w:r>
          </w:p>
        </w:tc>
        <w:tc>
          <w:tcPr>
            <w:tcW w:w="1276" w:type="dxa"/>
          </w:tcPr>
          <w:p w14:paraId="63CF9773" w14:textId="1A68F3A8" w:rsidR="00FB6F54" w:rsidRPr="00F4525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0"/>
              </w:rPr>
            </w:pPr>
            <w:proofErr w:type="spellStart"/>
            <w:r w:rsidRPr="00F4525B">
              <w:rPr>
                <w:rFonts w:eastAsiaTheme="minorHAnsi" w:cs="굴림체" w:hint="eastAsia"/>
                <w:kern w:val="0"/>
                <w:szCs w:val="20"/>
              </w:rPr>
              <w:t>대부캐피탈</w:t>
            </w:r>
            <w:proofErr w:type="spellEnd"/>
          </w:p>
        </w:tc>
        <w:tc>
          <w:tcPr>
            <w:tcW w:w="1559" w:type="dxa"/>
          </w:tcPr>
          <w:p w14:paraId="2DF1F989" w14:textId="5964B3F8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2008/6/12</w:t>
            </w:r>
          </w:p>
        </w:tc>
        <w:tc>
          <w:tcPr>
            <w:tcW w:w="1843" w:type="dxa"/>
          </w:tcPr>
          <w:p w14:paraId="36FEBFAE" w14:textId="452DDE98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2010/8/5</w:t>
            </w:r>
          </w:p>
        </w:tc>
        <w:tc>
          <w:tcPr>
            <w:tcW w:w="1831" w:type="dxa"/>
          </w:tcPr>
          <w:p w14:paraId="660C57EA" w14:textId="4E4BCC33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총무</w:t>
            </w:r>
          </w:p>
        </w:tc>
        <w:tc>
          <w:tcPr>
            <w:tcW w:w="2058" w:type="dxa"/>
          </w:tcPr>
          <w:p w14:paraId="0295A6D2" w14:textId="58D38999" w:rsidR="00FB6F54" w:rsidRPr="00F4525B" w:rsidRDefault="00732B46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0"/>
              </w:rPr>
            </w:pPr>
            <w:r w:rsidRPr="00F4525B">
              <w:rPr>
                <w:rFonts w:eastAsiaTheme="minorHAnsi" w:cs="굴림체"/>
                <w:kern w:val="0"/>
                <w:szCs w:val="20"/>
              </w:rPr>
              <w:t>대리</w:t>
            </w:r>
          </w:p>
        </w:tc>
      </w:tr>
      <w:tr w:rsidR="00FB6F54" w14:paraId="38C13D38" w14:textId="77777777" w:rsidTr="00B12017">
        <w:tc>
          <w:tcPr>
            <w:tcW w:w="675" w:type="dxa"/>
          </w:tcPr>
          <w:p w14:paraId="63F8D925" w14:textId="13873FA3" w:rsidR="00FB6F54" w:rsidRDefault="0091578C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color w:val="1D1C1D"/>
                <w:kern w:val="0"/>
                <w:szCs w:val="20"/>
              </w:rPr>
              <w:t>405</w:t>
            </w:r>
          </w:p>
        </w:tc>
        <w:tc>
          <w:tcPr>
            <w:tcW w:w="1276" w:type="dxa"/>
          </w:tcPr>
          <w:p w14:paraId="5CAF510F" w14:textId="7DCC596E" w:rsidR="00FB6F54" w:rsidRPr="00F4525B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kern w:val="0"/>
                <w:szCs w:val="24"/>
              </w:rPr>
            </w:pPr>
            <w:r w:rsidRPr="00F4525B">
              <w:rPr>
                <w:rFonts w:eastAsiaTheme="minorHAnsi" w:cs="굴림체" w:hint="eastAsia"/>
                <w:kern w:val="0"/>
                <w:szCs w:val="24"/>
              </w:rPr>
              <w:t>한국광고</w:t>
            </w:r>
          </w:p>
        </w:tc>
        <w:tc>
          <w:tcPr>
            <w:tcW w:w="1559" w:type="dxa"/>
          </w:tcPr>
          <w:p w14:paraId="4CC58683" w14:textId="28C2EF57" w:rsidR="00FB6F54" w:rsidRPr="00F4525B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 w:val="24"/>
                <w:szCs w:val="24"/>
              </w:rPr>
            </w:pPr>
            <w:r w:rsidRPr="00F4525B">
              <w:rPr>
                <w:rFonts w:ascii="inherit" w:eastAsia="굴림체" w:hAnsi="inherit" w:cs="굴림체"/>
                <w:kern w:val="0"/>
                <w:sz w:val="24"/>
                <w:szCs w:val="24"/>
              </w:rPr>
              <w:t>2010/8/12</w:t>
            </w:r>
          </w:p>
        </w:tc>
        <w:tc>
          <w:tcPr>
            <w:tcW w:w="1843" w:type="dxa"/>
          </w:tcPr>
          <w:p w14:paraId="50C6362A" w14:textId="78B63C7B" w:rsidR="00FB6F54" w:rsidRPr="00F4525B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 w:val="24"/>
                <w:szCs w:val="24"/>
              </w:rPr>
            </w:pPr>
            <w:r w:rsidRPr="00F4525B">
              <w:rPr>
                <w:rFonts w:ascii="inherit" w:eastAsia="굴림체" w:hAnsi="inherit" w:cs="굴림체"/>
                <w:kern w:val="0"/>
                <w:sz w:val="24"/>
                <w:szCs w:val="24"/>
              </w:rPr>
              <w:t>2012/8/5</w:t>
            </w:r>
          </w:p>
        </w:tc>
        <w:tc>
          <w:tcPr>
            <w:tcW w:w="1831" w:type="dxa"/>
          </w:tcPr>
          <w:p w14:paraId="5F18DCA5" w14:textId="18063E0F" w:rsidR="00FB6F54" w:rsidRPr="00F4525B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4"/>
              </w:rPr>
            </w:pPr>
            <w:r w:rsidRPr="00F4525B">
              <w:rPr>
                <w:rFonts w:eastAsiaTheme="minorHAnsi" w:cs="굴림체"/>
                <w:kern w:val="0"/>
                <w:szCs w:val="24"/>
              </w:rPr>
              <w:t>'마케팅</w:t>
            </w:r>
          </w:p>
        </w:tc>
        <w:tc>
          <w:tcPr>
            <w:tcW w:w="2058" w:type="dxa"/>
          </w:tcPr>
          <w:p w14:paraId="57D59BA7" w14:textId="0BE5D9B5" w:rsidR="00FB6F54" w:rsidRPr="00F4525B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kern w:val="0"/>
                <w:szCs w:val="24"/>
              </w:rPr>
            </w:pPr>
            <w:r w:rsidRPr="00F4525B">
              <w:rPr>
                <w:rFonts w:eastAsiaTheme="minorHAnsi" w:cs="굴림체"/>
                <w:kern w:val="0"/>
                <w:szCs w:val="24"/>
              </w:rPr>
              <w:t>팀장</w:t>
            </w:r>
          </w:p>
        </w:tc>
      </w:tr>
      <w:tr w:rsidR="00FB6F54" w14:paraId="5AA6CDFF" w14:textId="77777777" w:rsidTr="00B12017">
        <w:tc>
          <w:tcPr>
            <w:tcW w:w="675" w:type="dxa"/>
          </w:tcPr>
          <w:p w14:paraId="6856683B" w14:textId="6D78AD73" w:rsidR="00FB6F54" w:rsidRPr="00B1201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 w:hint="eastAsia"/>
                <w:color w:val="1D1C1D"/>
                <w:kern w:val="0"/>
                <w:szCs w:val="20"/>
              </w:rPr>
              <w:t>501</w:t>
            </w:r>
          </w:p>
        </w:tc>
        <w:tc>
          <w:tcPr>
            <w:tcW w:w="1276" w:type="dxa"/>
          </w:tcPr>
          <w:p w14:paraId="55E985EF" w14:textId="76104426" w:rsidR="00FB6F54" w:rsidRPr="00B12017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 w:hint="eastAsia"/>
                <w:color w:val="1D1C1D"/>
                <w:kern w:val="0"/>
                <w:szCs w:val="20"/>
              </w:rPr>
              <w:t>삼성</w:t>
            </w:r>
          </w:p>
        </w:tc>
        <w:tc>
          <w:tcPr>
            <w:tcW w:w="1559" w:type="dxa"/>
          </w:tcPr>
          <w:p w14:paraId="7AC40E3E" w14:textId="15F9A898" w:rsidR="00FB6F54" w:rsidRPr="00B1201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2017/01/05</w:t>
            </w:r>
          </w:p>
        </w:tc>
        <w:tc>
          <w:tcPr>
            <w:tcW w:w="1843" w:type="dxa"/>
          </w:tcPr>
          <w:p w14:paraId="4E635A5B" w14:textId="30D1B916" w:rsidR="00FB6F54" w:rsidRPr="00B1201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2018/01/20</w:t>
            </w:r>
          </w:p>
        </w:tc>
        <w:tc>
          <w:tcPr>
            <w:tcW w:w="1831" w:type="dxa"/>
          </w:tcPr>
          <w:p w14:paraId="548E3C3C" w14:textId="686AFF87" w:rsidR="00FB6F54" w:rsidRPr="00B12017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영업</w:t>
            </w:r>
          </w:p>
        </w:tc>
        <w:tc>
          <w:tcPr>
            <w:tcW w:w="2058" w:type="dxa"/>
          </w:tcPr>
          <w:p w14:paraId="6FA9A834" w14:textId="49B38A22" w:rsidR="00FB6F54" w:rsidRPr="00B12017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과장</w:t>
            </w:r>
          </w:p>
        </w:tc>
      </w:tr>
      <w:tr w:rsidR="00FB6F54" w14:paraId="33AEB7C2" w14:textId="77777777" w:rsidTr="00B12017">
        <w:tc>
          <w:tcPr>
            <w:tcW w:w="675" w:type="dxa"/>
          </w:tcPr>
          <w:p w14:paraId="4C399A42" w14:textId="49A3162E" w:rsidR="00FB6F54" w:rsidRPr="00B12017" w:rsidRDefault="00FB6F54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 w:hint="eastAsia"/>
                <w:color w:val="1D1C1D"/>
                <w:kern w:val="0"/>
                <w:szCs w:val="20"/>
              </w:rPr>
              <w:t>502</w:t>
            </w:r>
          </w:p>
        </w:tc>
        <w:tc>
          <w:tcPr>
            <w:tcW w:w="1276" w:type="dxa"/>
          </w:tcPr>
          <w:p w14:paraId="58DFC206" w14:textId="4CA3B256" w:rsidR="00FB6F54" w:rsidRPr="00B12017" w:rsidRDefault="007E77D5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 w:hint="eastAsia"/>
                <w:color w:val="1D1C1D"/>
                <w:kern w:val="0"/>
                <w:szCs w:val="20"/>
              </w:rPr>
              <w:t>현대</w:t>
            </w:r>
          </w:p>
        </w:tc>
        <w:tc>
          <w:tcPr>
            <w:tcW w:w="1559" w:type="dxa"/>
          </w:tcPr>
          <w:p w14:paraId="1B23372D" w14:textId="25C59A73" w:rsidR="00FB6F54" w:rsidRPr="00B12017" w:rsidRDefault="00405F9B" w:rsidP="00405F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2018/08/08</w:t>
            </w:r>
          </w:p>
        </w:tc>
        <w:tc>
          <w:tcPr>
            <w:tcW w:w="1843" w:type="dxa"/>
          </w:tcPr>
          <w:p w14:paraId="31086867" w14:textId="450375F9" w:rsidR="00FB6F54" w:rsidRPr="00B12017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2019/08/14</w:t>
            </w:r>
          </w:p>
        </w:tc>
        <w:tc>
          <w:tcPr>
            <w:tcW w:w="1831" w:type="dxa"/>
          </w:tcPr>
          <w:p w14:paraId="2A9A13F5" w14:textId="68684647" w:rsidR="00FB6F54" w:rsidRPr="00B12017" w:rsidRDefault="00405F9B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총</w:t>
            </w:r>
            <w:r w:rsidRPr="00B12017">
              <w:rPr>
                <w:rFonts w:eastAsiaTheme="minorHAnsi" w:cs="굴림체" w:hint="eastAsia"/>
                <w:color w:val="1D1C1D"/>
                <w:kern w:val="0"/>
                <w:szCs w:val="20"/>
              </w:rPr>
              <w:t>무</w:t>
            </w:r>
          </w:p>
        </w:tc>
        <w:tc>
          <w:tcPr>
            <w:tcW w:w="2058" w:type="dxa"/>
          </w:tcPr>
          <w:p w14:paraId="73FC5DFD" w14:textId="7CF45970" w:rsidR="00FB6F54" w:rsidRPr="00B12017" w:rsidRDefault="00C40CA7" w:rsidP="00C40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Cs w:val="20"/>
              </w:rPr>
            </w:pPr>
            <w:r w:rsidRPr="00B12017">
              <w:rPr>
                <w:rFonts w:eastAsiaTheme="minorHAnsi" w:cs="굴림체"/>
                <w:color w:val="1D1C1D"/>
                <w:kern w:val="0"/>
                <w:szCs w:val="20"/>
              </w:rPr>
              <w:t>대리</w:t>
            </w:r>
          </w:p>
        </w:tc>
      </w:tr>
    </w:tbl>
    <w:p w14:paraId="4E775009" w14:textId="45181127" w:rsidR="007C3BFE" w:rsidRPr="007C3BFE" w:rsidRDefault="007C3BFE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7B73CC1D" w14:textId="77777777" w:rsidR="00914461" w:rsidRDefault="00914461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652E1863" w14:textId="77777777" w:rsidR="00914461" w:rsidRDefault="00914461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52465936" w14:textId="5EDB4A9E" w:rsidR="007C3BFE" w:rsidRDefault="00733AFF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1D1C1D"/>
          <w:kern w:val="0"/>
          <w:sz w:val="24"/>
          <w:szCs w:val="24"/>
        </w:rPr>
      </w:pPr>
      <w:proofErr w:type="spellStart"/>
      <w:r>
        <w:rPr>
          <w:rFonts w:eastAsiaTheme="minorHAnsi" w:cs="굴림체" w:hint="eastAsia"/>
          <w:b/>
          <w:color w:val="1D1C1D"/>
          <w:kern w:val="0"/>
          <w:sz w:val="24"/>
          <w:szCs w:val="24"/>
        </w:rPr>
        <w:lastRenderedPageBreak/>
        <w:t>C</w:t>
      </w:r>
      <w:r w:rsidRPr="00733AFF">
        <w:rPr>
          <w:rFonts w:eastAsiaTheme="minorHAnsi" w:cs="굴림체"/>
          <w:b/>
          <w:color w:val="1D1C1D"/>
          <w:kern w:val="0"/>
          <w:sz w:val="24"/>
          <w:szCs w:val="24"/>
        </w:rPr>
        <w:t>erti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5"/>
        <w:gridCol w:w="1616"/>
        <w:gridCol w:w="1527"/>
        <w:gridCol w:w="1530"/>
        <w:gridCol w:w="1532"/>
        <w:gridCol w:w="1532"/>
      </w:tblGrid>
      <w:tr w:rsidR="001959C9" w14:paraId="6CAB71E4" w14:textId="77777777" w:rsidTr="001959C9">
        <w:tc>
          <w:tcPr>
            <w:tcW w:w="1537" w:type="dxa"/>
          </w:tcPr>
          <w:p w14:paraId="06854B49" w14:textId="7CDFF4B6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1537" w:type="dxa"/>
          </w:tcPr>
          <w:p w14:paraId="42A5DD73" w14:textId="5A2F6DDD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certiname</w:t>
            </w:r>
            <w:proofErr w:type="spellEnd"/>
          </w:p>
        </w:tc>
        <w:tc>
          <w:tcPr>
            <w:tcW w:w="1537" w:type="dxa"/>
          </w:tcPr>
          <w:p w14:paraId="702D6BE0" w14:textId="54047C75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certidate</w:t>
            </w:r>
            <w:proofErr w:type="spellEnd"/>
          </w:p>
        </w:tc>
        <w:tc>
          <w:tcPr>
            <w:tcW w:w="1537" w:type="dxa"/>
          </w:tcPr>
          <w:p w14:paraId="19906E2F" w14:textId="0F100731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certiscore</w:t>
            </w:r>
            <w:proofErr w:type="spellEnd"/>
          </w:p>
        </w:tc>
        <w:tc>
          <w:tcPr>
            <w:tcW w:w="1538" w:type="dxa"/>
          </w:tcPr>
          <w:p w14:paraId="54DFB3A6" w14:textId="68968BBA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certiSdate</w:t>
            </w:r>
            <w:proofErr w:type="spellEnd"/>
          </w:p>
        </w:tc>
        <w:tc>
          <w:tcPr>
            <w:tcW w:w="1538" w:type="dxa"/>
          </w:tcPr>
          <w:p w14:paraId="24FBD873" w14:textId="727B539B" w:rsidR="001959C9" w:rsidRDefault="004449F0" w:rsidP="004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b/>
                <w:color w:val="1D1C1D"/>
                <w:kern w:val="0"/>
                <w:sz w:val="24"/>
                <w:szCs w:val="24"/>
              </w:rPr>
            </w:pPr>
            <w:proofErr w:type="spellStart"/>
            <w:r>
              <w:rPr>
                <w:rFonts w:eastAsiaTheme="minorHAnsi" w:cs="굴림체" w:hint="eastAsia"/>
                <w:b/>
                <w:color w:val="1D1C1D"/>
                <w:kern w:val="0"/>
                <w:sz w:val="24"/>
                <w:szCs w:val="24"/>
              </w:rPr>
              <w:t>certiEdate</w:t>
            </w:r>
            <w:proofErr w:type="spellEnd"/>
          </w:p>
        </w:tc>
      </w:tr>
      <w:tr w:rsidR="004449F0" w14:paraId="550E9FD1" w14:textId="77777777" w:rsidTr="001570B9">
        <w:trPr>
          <w:trHeight w:val="291"/>
        </w:trPr>
        <w:tc>
          <w:tcPr>
            <w:tcW w:w="1537" w:type="dxa"/>
          </w:tcPr>
          <w:p w14:paraId="083D27ED" w14:textId="4C6F7E55" w:rsidR="004449F0" w:rsidRPr="00C77335" w:rsidRDefault="004449F0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101</w:t>
            </w:r>
          </w:p>
        </w:tc>
        <w:tc>
          <w:tcPr>
            <w:tcW w:w="1537" w:type="dxa"/>
          </w:tcPr>
          <w:p w14:paraId="2D315862" w14:textId="0C8F84BF" w:rsidR="004449F0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591884A9" w14:textId="1881ED58" w:rsidR="004449F0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2020/05/05</w:t>
            </w:r>
          </w:p>
        </w:tc>
        <w:tc>
          <w:tcPr>
            <w:tcW w:w="1537" w:type="dxa"/>
          </w:tcPr>
          <w:p w14:paraId="1CA6382A" w14:textId="1D7E8DB7" w:rsidR="004449F0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780</w:t>
            </w:r>
          </w:p>
        </w:tc>
        <w:tc>
          <w:tcPr>
            <w:tcW w:w="1538" w:type="dxa"/>
          </w:tcPr>
          <w:p w14:paraId="2FC564E5" w14:textId="3857B782" w:rsidR="004449F0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2020/05/05</w:t>
            </w:r>
          </w:p>
        </w:tc>
        <w:tc>
          <w:tcPr>
            <w:tcW w:w="1538" w:type="dxa"/>
          </w:tcPr>
          <w:p w14:paraId="42BC8387" w14:textId="3DE75768" w:rsidR="004449F0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2022/05/05</w:t>
            </w:r>
          </w:p>
        </w:tc>
      </w:tr>
      <w:tr w:rsidR="0095244F" w14:paraId="49534453" w14:textId="77777777" w:rsidTr="001959C9">
        <w:tc>
          <w:tcPr>
            <w:tcW w:w="1537" w:type="dxa"/>
          </w:tcPr>
          <w:p w14:paraId="2D160399" w14:textId="6C4E51DA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102</w:t>
            </w:r>
          </w:p>
        </w:tc>
        <w:tc>
          <w:tcPr>
            <w:tcW w:w="1537" w:type="dxa"/>
          </w:tcPr>
          <w:p w14:paraId="4094C2EC" w14:textId="78E43D58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2606B65F" w14:textId="183A1643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2021/04/04</w:t>
            </w:r>
          </w:p>
        </w:tc>
        <w:tc>
          <w:tcPr>
            <w:tcW w:w="1537" w:type="dxa"/>
          </w:tcPr>
          <w:p w14:paraId="6A8F1DCC" w14:textId="1B0F6326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880</w:t>
            </w:r>
          </w:p>
        </w:tc>
        <w:tc>
          <w:tcPr>
            <w:tcW w:w="1538" w:type="dxa"/>
          </w:tcPr>
          <w:p w14:paraId="0F76F94C" w14:textId="0B96EEE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2021/04/04</w:t>
            </w:r>
          </w:p>
        </w:tc>
        <w:tc>
          <w:tcPr>
            <w:tcW w:w="1538" w:type="dxa"/>
          </w:tcPr>
          <w:p w14:paraId="62469872" w14:textId="57965929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2023/04/04</w:t>
            </w:r>
          </w:p>
        </w:tc>
      </w:tr>
      <w:tr w:rsidR="0095244F" w14:paraId="54218AE7" w14:textId="77777777" w:rsidTr="001959C9">
        <w:tc>
          <w:tcPr>
            <w:tcW w:w="1537" w:type="dxa"/>
          </w:tcPr>
          <w:p w14:paraId="1A71081C" w14:textId="13A70345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103</w:t>
            </w:r>
          </w:p>
        </w:tc>
        <w:tc>
          <w:tcPr>
            <w:tcW w:w="1537" w:type="dxa"/>
          </w:tcPr>
          <w:p w14:paraId="7D50D97C" w14:textId="67124E61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21B4568C" w14:textId="78460905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2021/07/07</w:t>
            </w:r>
          </w:p>
        </w:tc>
        <w:tc>
          <w:tcPr>
            <w:tcW w:w="1537" w:type="dxa"/>
          </w:tcPr>
          <w:p w14:paraId="1E68ECF0" w14:textId="385B6F17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900</w:t>
            </w:r>
          </w:p>
        </w:tc>
        <w:tc>
          <w:tcPr>
            <w:tcW w:w="1538" w:type="dxa"/>
          </w:tcPr>
          <w:p w14:paraId="3A566FE1" w14:textId="21A32A35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2021/07/07</w:t>
            </w:r>
          </w:p>
        </w:tc>
        <w:tc>
          <w:tcPr>
            <w:tcW w:w="1538" w:type="dxa"/>
          </w:tcPr>
          <w:p w14:paraId="210EE986" w14:textId="537556F8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2023/07/07</w:t>
            </w:r>
          </w:p>
        </w:tc>
      </w:tr>
      <w:tr w:rsidR="0095244F" w14:paraId="74ACBB16" w14:textId="77777777" w:rsidTr="001959C9">
        <w:tc>
          <w:tcPr>
            <w:tcW w:w="1537" w:type="dxa"/>
          </w:tcPr>
          <w:p w14:paraId="25DA95DD" w14:textId="09353746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201</w:t>
            </w:r>
          </w:p>
        </w:tc>
        <w:tc>
          <w:tcPr>
            <w:tcW w:w="1537" w:type="dxa"/>
          </w:tcPr>
          <w:p w14:paraId="4DB3FFDF" w14:textId="4455D15B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0D6BFDE2" w14:textId="579B34D1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2021/05/19</w:t>
            </w:r>
          </w:p>
        </w:tc>
        <w:tc>
          <w:tcPr>
            <w:tcW w:w="1537" w:type="dxa"/>
          </w:tcPr>
          <w:p w14:paraId="02F781D9" w14:textId="6972FBF6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880</w:t>
            </w:r>
          </w:p>
        </w:tc>
        <w:tc>
          <w:tcPr>
            <w:tcW w:w="1538" w:type="dxa"/>
          </w:tcPr>
          <w:p w14:paraId="6C3D24E4" w14:textId="4BAF5D82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2021/05/05</w:t>
            </w:r>
          </w:p>
        </w:tc>
        <w:tc>
          <w:tcPr>
            <w:tcW w:w="1538" w:type="dxa"/>
          </w:tcPr>
          <w:p w14:paraId="00BD2E7A" w14:textId="6AAB94B8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2023/05/04</w:t>
            </w:r>
          </w:p>
        </w:tc>
      </w:tr>
      <w:tr w:rsidR="0095244F" w14:paraId="3214B933" w14:textId="77777777" w:rsidTr="001959C9">
        <w:tc>
          <w:tcPr>
            <w:tcW w:w="1537" w:type="dxa"/>
          </w:tcPr>
          <w:p w14:paraId="219220C0" w14:textId="59963DAA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202</w:t>
            </w:r>
          </w:p>
        </w:tc>
        <w:tc>
          <w:tcPr>
            <w:tcW w:w="1537" w:type="dxa"/>
          </w:tcPr>
          <w:p w14:paraId="7DFF1806" w14:textId="2B4D5C0A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3E4999D0" w14:textId="789DC4FE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2020/12/11</w:t>
            </w:r>
          </w:p>
        </w:tc>
        <w:tc>
          <w:tcPr>
            <w:tcW w:w="1537" w:type="dxa"/>
          </w:tcPr>
          <w:p w14:paraId="289E8F2A" w14:textId="7B38EBE6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900</w:t>
            </w:r>
          </w:p>
        </w:tc>
        <w:tc>
          <w:tcPr>
            <w:tcW w:w="1538" w:type="dxa"/>
          </w:tcPr>
          <w:p w14:paraId="65E7067D" w14:textId="3AE3AEA2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2020/11/27</w:t>
            </w:r>
          </w:p>
        </w:tc>
        <w:tc>
          <w:tcPr>
            <w:tcW w:w="1538" w:type="dxa"/>
          </w:tcPr>
          <w:p w14:paraId="6AF0C725" w14:textId="1691991C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2022/11/26</w:t>
            </w:r>
          </w:p>
        </w:tc>
      </w:tr>
      <w:tr w:rsidR="0095244F" w14:paraId="68523D29" w14:textId="77777777" w:rsidTr="001959C9">
        <w:tc>
          <w:tcPr>
            <w:tcW w:w="1537" w:type="dxa"/>
          </w:tcPr>
          <w:p w14:paraId="60119C70" w14:textId="73C8764D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203</w:t>
            </w:r>
          </w:p>
        </w:tc>
        <w:tc>
          <w:tcPr>
            <w:tcW w:w="1537" w:type="dxa"/>
          </w:tcPr>
          <w:p w14:paraId="1EAB5665" w14:textId="51D0A627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/>
                <w:szCs w:val="20"/>
              </w:rPr>
              <w:t>TOEIC</w:t>
            </w:r>
          </w:p>
        </w:tc>
        <w:tc>
          <w:tcPr>
            <w:tcW w:w="1537" w:type="dxa"/>
          </w:tcPr>
          <w:p w14:paraId="2E1E3523" w14:textId="107877EF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2021/03/25</w:t>
            </w:r>
          </w:p>
        </w:tc>
        <w:tc>
          <w:tcPr>
            <w:tcW w:w="1537" w:type="dxa"/>
          </w:tcPr>
          <w:p w14:paraId="57E94E63" w14:textId="51BEC719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950</w:t>
            </w:r>
          </w:p>
        </w:tc>
        <w:tc>
          <w:tcPr>
            <w:tcW w:w="1538" w:type="dxa"/>
          </w:tcPr>
          <w:p w14:paraId="2C712187" w14:textId="3E7C1FFB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2021/03/06</w:t>
            </w:r>
          </w:p>
        </w:tc>
        <w:tc>
          <w:tcPr>
            <w:tcW w:w="1538" w:type="dxa"/>
          </w:tcPr>
          <w:p w14:paraId="0B2011A9" w14:textId="3BCBDAB1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2023/03/05</w:t>
            </w:r>
          </w:p>
        </w:tc>
      </w:tr>
      <w:tr w:rsidR="0095244F" w14:paraId="48C8022A" w14:textId="77777777" w:rsidTr="001959C9">
        <w:tc>
          <w:tcPr>
            <w:tcW w:w="1537" w:type="dxa"/>
          </w:tcPr>
          <w:p w14:paraId="360133A6" w14:textId="3EBAAF1B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203</w:t>
            </w:r>
          </w:p>
        </w:tc>
        <w:tc>
          <w:tcPr>
            <w:tcW w:w="1537" w:type="dxa"/>
          </w:tcPr>
          <w:p w14:paraId="67273467" w14:textId="2276AC24" w:rsidR="0095244F" w:rsidRPr="00C77335" w:rsidRDefault="0095244F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정보처리기사</w:t>
            </w:r>
          </w:p>
        </w:tc>
        <w:tc>
          <w:tcPr>
            <w:tcW w:w="1537" w:type="dxa"/>
          </w:tcPr>
          <w:p w14:paraId="66125019" w14:textId="74D452C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2021/01/17</w:t>
            </w:r>
          </w:p>
        </w:tc>
        <w:tc>
          <w:tcPr>
            <w:tcW w:w="1537" w:type="dxa"/>
          </w:tcPr>
          <w:p w14:paraId="6797B283" w14:textId="4CEF61E1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  <w:tc>
          <w:tcPr>
            <w:tcW w:w="1538" w:type="dxa"/>
          </w:tcPr>
          <w:p w14:paraId="41A826DA" w14:textId="62A3BC4F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2020/01/17</w:t>
            </w:r>
          </w:p>
        </w:tc>
        <w:tc>
          <w:tcPr>
            <w:tcW w:w="1538" w:type="dxa"/>
          </w:tcPr>
          <w:p w14:paraId="6AE75C2C" w14:textId="168AC909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</w:tr>
      <w:tr w:rsidR="0095244F" w14:paraId="68FEF84A" w14:textId="77777777" w:rsidTr="00A56AC1">
        <w:trPr>
          <w:trHeight w:val="417"/>
        </w:trPr>
        <w:tc>
          <w:tcPr>
            <w:tcW w:w="1537" w:type="dxa"/>
          </w:tcPr>
          <w:p w14:paraId="3C07DA9A" w14:textId="5CB1031C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301</w:t>
            </w:r>
          </w:p>
        </w:tc>
        <w:tc>
          <w:tcPr>
            <w:tcW w:w="1537" w:type="dxa"/>
          </w:tcPr>
          <w:p w14:paraId="145A1B84" w14:textId="5470C0CC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5FDE5B10" w14:textId="76E61C30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2017/11/11</w:t>
            </w:r>
          </w:p>
        </w:tc>
        <w:tc>
          <w:tcPr>
            <w:tcW w:w="1537" w:type="dxa"/>
          </w:tcPr>
          <w:p w14:paraId="705852EB" w14:textId="78F44A88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900</w:t>
            </w:r>
          </w:p>
        </w:tc>
        <w:tc>
          <w:tcPr>
            <w:tcW w:w="1538" w:type="dxa"/>
          </w:tcPr>
          <w:p w14:paraId="077206F9" w14:textId="29BA142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2017/11/11</w:t>
            </w:r>
          </w:p>
        </w:tc>
        <w:tc>
          <w:tcPr>
            <w:tcW w:w="1538" w:type="dxa"/>
          </w:tcPr>
          <w:p w14:paraId="3C822CD7" w14:textId="673A1F33" w:rsidR="0095244F" w:rsidRPr="00C77335" w:rsidRDefault="001570B9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</w:t>
            </w:r>
            <w:r w:rsidR="00DE334D" w:rsidRPr="00C77335">
              <w:rPr>
                <w:rFonts w:eastAsiaTheme="minorHAnsi" w:cs="굴림체"/>
                <w:color w:val="1D1C1D"/>
                <w:kern w:val="0"/>
                <w:szCs w:val="20"/>
              </w:rPr>
              <w:t>019/11/10</w:t>
            </w:r>
          </w:p>
        </w:tc>
      </w:tr>
      <w:tr w:rsidR="0095244F" w14:paraId="2A77C97B" w14:textId="77777777" w:rsidTr="001959C9">
        <w:tc>
          <w:tcPr>
            <w:tcW w:w="1537" w:type="dxa"/>
          </w:tcPr>
          <w:p w14:paraId="188813F7" w14:textId="0DD13AFE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301</w:t>
            </w:r>
          </w:p>
        </w:tc>
        <w:tc>
          <w:tcPr>
            <w:tcW w:w="1537" w:type="dxa"/>
          </w:tcPr>
          <w:p w14:paraId="37729F7B" w14:textId="0077F517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무역영어</w:t>
            </w:r>
          </w:p>
        </w:tc>
        <w:tc>
          <w:tcPr>
            <w:tcW w:w="1537" w:type="dxa"/>
          </w:tcPr>
          <w:p w14:paraId="435D06BA" w14:textId="02685088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2017/10/10</w:t>
            </w:r>
          </w:p>
        </w:tc>
        <w:tc>
          <w:tcPr>
            <w:tcW w:w="1537" w:type="dxa"/>
          </w:tcPr>
          <w:p w14:paraId="62D7EDA0" w14:textId="795045DF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1급</w:t>
            </w:r>
          </w:p>
        </w:tc>
        <w:tc>
          <w:tcPr>
            <w:tcW w:w="1538" w:type="dxa"/>
          </w:tcPr>
          <w:p w14:paraId="10C40E16" w14:textId="7C24C582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2017/10/10</w:t>
            </w:r>
          </w:p>
        </w:tc>
        <w:tc>
          <w:tcPr>
            <w:tcW w:w="1538" w:type="dxa"/>
          </w:tcPr>
          <w:p w14:paraId="4C5D183D" w14:textId="41C0AC31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</w:tr>
      <w:tr w:rsidR="0095244F" w14:paraId="02D7BB6B" w14:textId="77777777" w:rsidTr="001959C9">
        <w:tc>
          <w:tcPr>
            <w:tcW w:w="1537" w:type="dxa"/>
          </w:tcPr>
          <w:p w14:paraId="50794E0C" w14:textId="2ED0D261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302</w:t>
            </w:r>
          </w:p>
        </w:tc>
        <w:tc>
          <w:tcPr>
            <w:tcW w:w="1537" w:type="dxa"/>
          </w:tcPr>
          <w:p w14:paraId="58B3FE72" w14:textId="04A12BF4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0C353E53" w14:textId="4A88EFE7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2019/07/07</w:t>
            </w:r>
          </w:p>
        </w:tc>
        <w:tc>
          <w:tcPr>
            <w:tcW w:w="1537" w:type="dxa"/>
          </w:tcPr>
          <w:p w14:paraId="71A4A0A2" w14:textId="179580F0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950</w:t>
            </w:r>
          </w:p>
        </w:tc>
        <w:tc>
          <w:tcPr>
            <w:tcW w:w="1538" w:type="dxa"/>
          </w:tcPr>
          <w:p w14:paraId="53B366AE" w14:textId="173F8D84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2019/07/07</w:t>
            </w:r>
          </w:p>
        </w:tc>
        <w:tc>
          <w:tcPr>
            <w:tcW w:w="1538" w:type="dxa"/>
          </w:tcPr>
          <w:p w14:paraId="2476F668" w14:textId="64FE4BEF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2021/07/06</w:t>
            </w:r>
          </w:p>
        </w:tc>
      </w:tr>
      <w:tr w:rsidR="0095244F" w14:paraId="27993E6B" w14:textId="77777777" w:rsidTr="001959C9">
        <w:tc>
          <w:tcPr>
            <w:tcW w:w="1537" w:type="dxa"/>
          </w:tcPr>
          <w:p w14:paraId="293D9DDD" w14:textId="1C239E3E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405</w:t>
            </w:r>
          </w:p>
        </w:tc>
        <w:tc>
          <w:tcPr>
            <w:tcW w:w="1537" w:type="dxa"/>
          </w:tcPr>
          <w:p w14:paraId="3BDDDE49" w14:textId="4A7F3ABB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한국사검정</w:t>
            </w:r>
          </w:p>
        </w:tc>
        <w:tc>
          <w:tcPr>
            <w:tcW w:w="1537" w:type="dxa"/>
          </w:tcPr>
          <w:p w14:paraId="49A56D70" w14:textId="3155FAF2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2019/05/15</w:t>
            </w:r>
          </w:p>
        </w:tc>
        <w:tc>
          <w:tcPr>
            <w:tcW w:w="1537" w:type="dxa"/>
          </w:tcPr>
          <w:p w14:paraId="6A643023" w14:textId="1507236D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3급</w:t>
            </w:r>
          </w:p>
        </w:tc>
        <w:tc>
          <w:tcPr>
            <w:tcW w:w="1538" w:type="dxa"/>
          </w:tcPr>
          <w:p w14:paraId="20978F60" w14:textId="1A039A34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2019/05/15</w:t>
            </w:r>
          </w:p>
        </w:tc>
        <w:tc>
          <w:tcPr>
            <w:tcW w:w="1538" w:type="dxa"/>
          </w:tcPr>
          <w:p w14:paraId="7164157D" w14:textId="6EF7E521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</w:tr>
      <w:tr w:rsidR="0095244F" w14:paraId="36EC0146" w14:textId="77777777" w:rsidTr="001959C9">
        <w:tc>
          <w:tcPr>
            <w:tcW w:w="1537" w:type="dxa"/>
          </w:tcPr>
          <w:p w14:paraId="3CFC58D3" w14:textId="1D7A838C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431</w:t>
            </w:r>
          </w:p>
        </w:tc>
        <w:tc>
          <w:tcPr>
            <w:tcW w:w="1537" w:type="dxa"/>
          </w:tcPr>
          <w:p w14:paraId="37E87B35" w14:textId="0DFCFC9A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한국사검정</w:t>
            </w:r>
          </w:p>
        </w:tc>
        <w:tc>
          <w:tcPr>
            <w:tcW w:w="1537" w:type="dxa"/>
          </w:tcPr>
          <w:p w14:paraId="6CCB70F3" w14:textId="0E7B757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2020/05/15</w:t>
            </w:r>
          </w:p>
        </w:tc>
        <w:tc>
          <w:tcPr>
            <w:tcW w:w="1537" w:type="dxa"/>
          </w:tcPr>
          <w:p w14:paraId="53B90C2B" w14:textId="32EAB784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2급</w:t>
            </w:r>
          </w:p>
        </w:tc>
        <w:tc>
          <w:tcPr>
            <w:tcW w:w="1538" w:type="dxa"/>
          </w:tcPr>
          <w:p w14:paraId="7D14AB0E" w14:textId="52A834EF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2020/05/15</w:t>
            </w:r>
          </w:p>
        </w:tc>
        <w:tc>
          <w:tcPr>
            <w:tcW w:w="1538" w:type="dxa"/>
          </w:tcPr>
          <w:p w14:paraId="1CF32555" w14:textId="371E1B66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</w:tr>
      <w:tr w:rsidR="0095244F" w14:paraId="4E6A801D" w14:textId="77777777" w:rsidTr="001959C9">
        <w:tc>
          <w:tcPr>
            <w:tcW w:w="1537" w:type="dxa"/>
          </w:tcPr>
          <w:p w14:paraId="16F9BAA4" w14:textId="00154F3B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431</w:t>
            </w:r>
          </w:p>
        </w:tc>
        <w:tc>
          <w:tcPr>
            <w:tcW w:w="1537" w:type="dxa"/>
          </w:tcPr>
          <w:p w14:paraId="0579E1C0" w14:textId="361FDAF3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2FD630C2" w14:textId="32876005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50" w:firstLine="100"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2021/09/31</w:t>
            </w:r>
          </w:p>
        </w:tc>
        <w:tc>
          <w:tcPr>
            <w:tcW w:w="1537" w:type="dxa"/>
          </w:tcPr>
          <w:p w14:paraId="47194A2F" w14:textId="718F0423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950</w:t>
            </w:r>
          </w:p>
        </w:tc>
        <w:tc>
          <w:tcPr>
            <w:tcW w:w="1538" w:type="dxa"/>
          </w:tcPr>
          <w:p w14:paraId="303FC065" w14:textId="3BEB7304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2021/09/31</w:t>
            </w:r>
          </w:p>
        </w:tc>
        <w:tc>
          <w:tcPr>
            <w:tcW w:w="1538" w:type="dxa"/>
          </w:tcPr>
          <w:p w14:paraId="18C4BBEF" w14:textId="22064127" w:rsidR="0095244F" w:rsidRPr="00C77335" w:rsidRDefault="001570B9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</w:t>
            </w:r>
            <w:r w:rsidR="003D04A7" w:rsidRPr="00C77335">
              <w:rPr>
                <w:rFonts w:eastAsiaTheme="minorHAnsi" w:cs="굴림체"/>
                <w:color w:val="1D1C1D"/>
                <w:kern w:val="0"/>
                <w:szCs w:val="20"/>
              </w:rPr>
              <w:t>023/09/31</w:t>
            </w:r>
          </w:p>
        </w:tc>
      </w:tr>
      <w:tr w:rsidR="0095244F" w14:paraId="4138E793" w14:textId="77777777" w:rsidTr="001959C9">
        <w:tc>
          <w:tcPr>
            <w:tcW w:w="1537" w:type="dxa"/>
          </w:tcPr>
          <w:p w14:paraId="66C1AC87" w14:textId="4C8D34D8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431</w:t>
            </w:r>
          </w:p>
        </w:tc>
        <w:tc>
          <w:tcPr>
            <w:tcW w:w="1537" w:type="dxa"/>
          </w:tcPr>
          <w:p w14:paraId="2F04A8A3" w14:textId="7194782D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 SPEAKING</w:t>
            </w:r>
          </w:p>
        </w:tc>
        <w:tc>
          <w:tcPr>
            <w:tcW w:w="1537" w:type="dxa"/>
          </w:tcPr>
          <w:p w14:paraId="60C636C7" w14:textId="5E35017F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2022/05/15</w:t>
            </w:r>
          </w:p>
        </w:tc>
        <w:tc>
          <w:tcPr>
            <w:tcW w:w="1537" w:type="dxa"/>
          </w:tcPr>
          <w:p w14:paraId="2F3047A9" w14:textId="169EB3F8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965</w:t>
            </w:r>
          </w:p>
        </w:tc>
        <w:tc>
          <w:tcPr>
            <w:tcW w:w="1538" w:type="dxa"/>
          </w:tcPr>
          <w:p w14:paraId="6A39F04A" w14:textId="34ABBFD7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2022/05/15</w:t>
            </w:r>
          </w:p>
        </w:tc>
        <w:tc>
          <w:tcPr>
            <w:tcW w:w="1538" w:type="dxa"/>
          </w:tcPr>
          <w:p w14:paraId="4BC4352D" w14:textId="746B0B09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2024/05/15</w:t>
            </w:r>
          </w:p>
        </w:tc>
      </w:tr>
      <w:tr w:rsidR="0095244F" w14:paraId="52617F94" w14:textId="77777777" w:rsidTr="001959C9">
        <w:tc>
          <w:tcPr>
            <w:tcW w:w="1537" w:type="dxa"/>
          </w:tcPr>
          <w:p w14:paraId="3F18BF47" w14:textId="603114F7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431</w:t>
            </w:r>
          </w:p>
        </w:tc>
        <w:tc>
          <w:tcPr>
            <w:tcW w:w="1537" w:type="dxa"/>
          </w:tcPr>
          <w:p w14:paraId="336EEE92" w14:textId="787FDF93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컴퓨터활용능력</w:t>
            </w:r>
          </w:p>
        </w:tc>
        <w:tc>
          <w:tcPr>
            <w:tcW w:w="1537" w:type="dxa"/>
          </w:tcPr>
          <w:p w14:paraId="41C32078" w14:textId="4E6D9D3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2018/09/21</w:t>
            </w:r>
          </w:p>
        </w:tc>
        <w:tc>
          <w:tcPr>
            <w:tcW w:w="1537" w:type="dxa"/>
          </w:tcPr>
          <w:p w14:paraId="75C175BB" w14:textId="0E513644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1급</w:t>
            </w:r>
          </w:p>
        </w:tc>
        <w:tc>
          <w:tcPr>
            <w:tcW w:w="1538" w:type="dxa"/>
          </w:tcPr>
          <w:p w14:paraId="19CE747B" w14:textId="7F7E2E77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  <w:tc>
          <w:tcPr>
            <w:tcW w:w="1538" w:type="dxa"/>
          </w:tcPr>
          <w:p w14:paraId="20575B97" w14:textId="26C97AE0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null</w:t>
            </w:r>
          </w:p>
        </w:tc>
      </w:tr>
      <w:tr w:rsidR="0095244F" w14:paraId="619341A1" w14:textId="77777777" w:rsidTr="0095244F">
        <w:tc>
          <w:tcPr>
            <w:tcW w:w="1537" w:type="dxa"/>
          </w:tcPr>
          <w:p w14:paraId="27528239" w14:textId="55FE2EAE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501</w:t>
            </w:r>
          </w:p>
        </w:tc>
        <w:tc>
          <w:tcPr>
            <w:tcW w:w="1537" w:type="dxa"/>
          </w:tcPr>
          <w:p w14:paraId="235A8C1E" w14:textId="4231D816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63BE1258" w14:textId="76DB197C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2</w:t>
            </w: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016/05/11</w:t>
            </w:r>
          </w:p>
        </w:tc>
        <w:tc>
          <w:tcPr>
            <w:tcW w:w="1537" w:type="dxa"/>
          </w:tcPr>
          <w:p w14:paraId="0DD2A3B2" w14:textId="495AAFCE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900</w:t>
            </w:r>
          </w:p>
        </w:tc>
        <w:tc>
          <w:tcPr>
            <w:tcW w:w="1538" w:type="dxa"/>
          </w:tcPr>
          <w:p w14:paraId="64DEA274" w14:textId="14D118A9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2016/05/11</w:t>
            </w:r>
          </w:p>
        </w:tc>
        <w:tc>
          <w:tcPr>
            <w:tcW w:w="1538" w:type="dxa"/>
          </w:tcPr>
          <w:p w14:paraId="4C0B1E39" w14:textId="3C17B442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2018/05/10</w:t>
            </w:r>
          </w:p>
        </w:tc>
      </w:tr>
      <w:tr w:rsidR="0095244F" w14:paraId="1CBD1D0B" w14:textId="77777777" w:rsidTr="0095244F">
        <w:tc>
          <w:tcPr>
            <w:tcW w:w="1537" w:type="dxa"/>
          </w:tcPr>
          <w:p w14:paraId="69499DEB" w14:textId="1351B915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502</w:t>
            </w:r>
          </w:p>
        </w:tc>
        <w:tc>
          <w:tcPr>
            <w:tcW w:w="1537" w:type="dxa"/>
          </w:tcPr>
          <w:p w14:paraId="483C37CE" w14:textId="0D3BA029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4935C834" w14:textId="09DA4CE9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2018/07/11</w:t>
            </w:r>
          </w:p>
        </w:tc>
        <w:tc>
          <w:tcPr>
            <w:tcW w:w="1537" w:type="dxa"/>
          </w:tcPr>
          <w:p w14:paraId="2F4E6216" w14:textId="371745C2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920</w:t>
            </w:r>
          </w:p>
        </w:tc>
        <w:tc>
          <w:tcPr>
            <w:tcW w:w="1538" w:type="dxa"/>
          </w:tcPr>
          <w:p w14:paraId="6D15AEBF" w14:textId="026C6E53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2018/07/11</w:t>
            </w:r>
          </w:p>
        </w:tc>
        <w:tc>
          <w:tcPr>
            <w:tcW w:w="1538" w:type="dxa"/>
          </w:tcPr>
          <w:p w14:paraId="73DDBD89" w14:textId="5E09E15E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2020/07/10</w:t>
            </w:r>
          </w:p>
        </w:tc>
      </w:tr>
      <w:tr w:rsidR="0095244F" w14:paraId="71DD1B70" w14:textId="77777777" w:rsidTr="0095244F">
        <w:tc>
          <w:tcPr>
            <w:tcW w:w="1537" w:type="dxa"/>
          </w:tcPr>
          <w:p w14:paraId="1E0FF49B" w14:textId="4136155F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503</w:t>
            </w:r>
          </w:p>
        </w:tc>
        <w:tc>
          <w:tcPr>
            <w:tcW w:w="1537" w:type="dxa"/>
          </w:tcPr>
          <w:p w14:paraId="6527AE54" w14:textId="437BF90B" w:rsidR="0095244F" w:rsidRPr="00C77335" w:rsidRDefault="00A56AC1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TOEIC</w:t>
            </w:r>
          </w:p>
        </w:tc>
        <w:tc>
          <w:tcPr>
            <w:tcW w:w="1537" w:type="dxa"/>
          </w:tcPr>
          <w:p w14:paraId="3E57CC6B" w14:textId="7CD81CEB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2019/07/07</w:t>
            </w:r>
          </w:p>
        </w:tc>
        <w:tc>
          <w:tcPr>
            <w:tcW w:w="1537" w:type="dxa"/>
          </w:tcPr>
          <w:p w14:paraId="494A0108" w14:textId="12DBE7BD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 w:hint="eastAsia"/>
                <w:color w:val="1D1C1D"/>
                <w:kern w:val="0"/>
                <w:szCs w:val="20"/>
              </w:rPr>
              <w:t>950</w:t>
            </w:r>
          </w:p>
        </w:tc>
        <w:tc>
          <w:tcPr>
            <w:tcW w:w="1538" w:type="dxa"/>
          </w:tcPr>
          <w:p w14:paraId="371679C8" w14:textId="027CA256" w:rsidR="0095244F" w:rsidRPr="00C77335" w:rsidRDefault="003D04A7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2019/07/07</w:t>
            </w:r>
          </w:p>
        </w:tc>
        <w:tc>
          <w:tcPr>
            <w:tcW w:w="1538" w:type="dxa"/>
          </w:tcPr>
          <w:p w14:paraId="744ABA61" w14:textId="3A0E9F81" w:rsidR="0095244F" w:rsidRPr="00C77335" w:rsidRDefault="00DE334D" w:rsidP="00C773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eastAsiaTheme="minorHAnsi" w:cs="굴림체"/>
                <w:color w:val="1D1C1D"/>
                <w:kern w:val="0"/>
                <w:szCs w:val="20"/>
              </w:rPr>
            </w:pPr>
            <w:r w:rsidRPr="00C77335">
              <w:rPr>
                <w:rFonts w:eastAsiaTheme="minorHAnsi" w:cs="굴림체"/>
                <w:color w:val="1D1C1D"/>
                <w:kern w:val="0"/>
                <w:szCs w:val="20"/>
              </w:rPr>
              <w:t>2021/07/06</w:t>
            </w:r>
          </w:p>
        </w:tc>
      </w:tr>
    </w:tbl>
    <w:p w14:paraId="5345F9A1" w14:textId="77777777" w:rsidR="003D04A7" w:rsidRDefault="003D04A7" w:rsidP="007C3B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1D1C1D"/>
          <w:kern w:val="0"/>
          <w:sz w:val="24"/>
          <w:szCs w:val="24"/>
        </w:rPr>
      </w:pPr>
    </w:p>
    <w:p w14:paraId="69B21F11" w14:textId="77777777" w:rsidR="00DA5CC3" w:rsidRPr="007C3BFE" w:rsidRDefault="00DA5CC3"/>
    <w:p w14:paraId="779B0A9F" w14:textId="77777777" w:rsidR="00DA5CC3" w:rsidRDefault="00DA5CC3"/>
    <w:sectPr w:rsidR="00DA5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720CA" w14:textId="77777777" w:rsidR="00912E94" w:rsidRDefault="00912E94" w:rsidP="007C3BFE">
      <w:pPr>
        <w:spacing w:after="0" w:line="240" w:lineRule="auto"/>
      </w:pPr>
      <w:r>
        <w:separator/>
      </w:r>
    </w:p>
  </w:endnote>
  <w:endnote w:type="continuationSeparator" w:id="0">
    <w:p w14:paraId="6EF696EA" w14:textId="77777777" w:rsidR="00912E94" w:rsidRDefault="00912E94" w:rsidP="007C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A0261" w14:textId="77777777" w:rsidR="00912E94" w:rsidRDefault="00912E94" w:rsidP="007C3BFE">
      <w:pPr>
        <w:spacing w:after="0" w:line="240" w:lineRule="auto"/>
      </w:pPr>
      <w:r>
        <w:separator/>
      </w:r>
    </w:p>
  </w:footnote>
  <w:footnote w:type="continuationSeparator" w:id="0">
    <w:p w14:paraId="58F7B621" w14:textId="77777777" w:rsidR="00912E94" w:rsidRDefault="00912E94" w:rsidP="007C3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CB"/>
    <w:rsid w:val="00004179"/>
    <w:rsid w:val="0002304E"/>
    <w:rsid w:val="0004093E"/>
    <w:rsid w:val="001570B9"/>
    <w:rsid w:val="00195276"/>
    <w:rsid w:val="001959C9"/>
    <w:rsid w:val="001A154E"/>
    <w:rsid w:val="001B166E"/>
    <w:rsid w:val="00205543"/>
    <w:rsid w:val="002B24AA"/>
    <w:rsid w:val="003A2BA6"/>
    <w:rsid w:val="003D04A7"/>
    <w:rsid w:val="003E72A1"/>
    <w:rsid w:val="00405F9B"/>
    <w:rsid w:val="004449F0"/>
    <w:rsid w:val="004D3FDB"/>
    <w:rsid w:val="00532C45"/>
    <w:rsid w:val="005B661B"/>
    <w:rsid w:val="005C1363"/>
    <w:rsid w:val="005E355B"/>
    <w:rsid w:val="00703C67"/>
    <w:rsid w:val="00732B46"/>
    <w:rsid w:val="00733AFF"/>
    <w:rsid w:val="00740F73"/>
    <w:rsid w:val="00754250"/>
    <w:rsid w:val="00756664"/>
    <w:rsid w:val="007C3BFE"/>
    <w:rsid w:val="007E77D5"/>
    <w:rsid w:val="00825045"/>
    <w:rsid w:val="00843D22"/>
    <w:rsid w:val="00851437"/>
    <w:rsid w:val="00912E94"/>
    <w:rsid w:val="00914461"/>
    <w:rsid w:val="0091578C"/>
    <w:rsid w:val="0091640F"/>
    <w:rsid w:val="00943DEA"/>
    <w:rsid w:val="0095244F"/>
    <w:rsid w:val="009C30FD"/>
    <w:rsid w:val="00A23925"/>
    <w:rsid w:val="00A56AC1"/>
    <w:rsid w:val="00A56ED4"/>
    <w:rsid w:val="00B12017"/>
    <w:rsid w:val="00B369CB"/>
    <w:rsid w:val="00B73A82"/>
    <w:rsid w:val="00C40CA7"/>
    <w:rsid w:val="00C410DF"/>
    <w:rsid w:val="00C77335"/>
    <w:rsid w:val="00CF6AFE"/>
    <w:rsid w:val="00D34F0D"/>
    <w:rsid w:val="00D5495B"/>
    <w:rsid w:val="00D74715"/>
    <w:rsid w:val="00DA06C4"/>
    <w:rsid w:val="00DA5CC3"/>
    <w:rsid w:val="00DE334D"/>
    <w:rsid w:val="00E11EA6"/>
    <w:rsid w:val="00E46D1F"/>
    <w:rsid w:val="00EF2493"/>
    <w:rsid w:val="00F0358C"/>
    <w:rsid w:val="00F2612F"/>
    <w:rsid w:val="00F4525B"/>
    <w:rsid w:val="00FB6F54"/>
    <w:rsid w:val="00FE3E28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A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3BFE"/>
  </w:style>
  <w:style w:type="paragraph" w:styleId="a5">
    <w:name w:val="footer"/>
    <w:basedOn w:val="a"/>
    <w:link w:val="Char0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3BFE"/>
  </w:style>
  <w:style w:type="paragraph" w:styleId="HTML">
    <w:name w:val="HTML Preformatted"/>
    <w:basedOn w:val="a"/>
    <w:link w:val="HTMLChar"/>
    <w:uiPriority w:val="99"/>
    <w:semiHidden/>
    <w:unhideWhenUsed/>
    <w:rsid w:val="00023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304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3BFE"/>
  </w:style>
  <w:style w:type="paragraph" w:styleId="a5">
    <w:name w:val="footer"/>
    <w:basedOn w:val="a"/>
    <w:link w:val="Char0"/>
    <w:uiPriority w:val="99"/>
    <w:unhideWhenUsed/>
    <w:rsid w:val="007C3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3BFE"/>
  </w:style>
  <w:style w:type="paragraph" w:styleId="HTML">
    <w:name w:val="HTML Preformatted"/>
    <w:basedOn w:val="a"/>
    <w:link w:val="HTMLChar"/>
    <w:uiPriority w:val="99"/>
    <w:semiHidden/>
    <w:unhideWhenUsed/>
    <w:rsid w:val="00023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304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호형</dc:creator>
  <cp:lastModifiedBy>OTT</cp:lastModifiedBy>
  <cp:revision>5</cp:revision>
  <dcterms:created xsi:type="dcterms:W3CDTF">2022-09-20T05:50:00Z</dcterms:created>
  <dcterms:modified xsi:type="dcterms:W3CDTF">2022-09-20T08:16:00Z</dcterms:modified>
</cp:coreProperties>
</file>