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3730F" w14:textId="5604BFB8" w:rsidR="00DB5B00" w:rsidRDefault="00DB5B00" w:rsidP="00CB1217">
      <w:pPr>
        <w:jc w:val="center"/>
        <w:rPr>
          <w:b/>
          <w:bCs/>
        </w:rPr>
      </w:pPr>
      <w:r w:rsidRPr="00CB1217">
        <w:rPr>
          <w:b/>
          <w:bCs/>
        </w:rPr>
        <w:t>Netflix</w:t>
      </w:r>
    </w:p>
    <w:p w14:paraId="0726C1BF" w14:textId="77777777" w:rsidR="00CB1217" w:rsidRPr="00CB1217" w:rsidRDefault="00CB1217" w:rsidP="00CB1217">
      <w:pPr>
        <w:jc w:val="center"/>
        <w:rPr>
          <w:b/>
          <w:bCs/>
        </w:rPr>
      </w:pPr>
    </w:p>
    <w:p w14:paraId="62C60136" w14:textId="45954CCA" w:rsidR="001725E6" w:rsidRDefault="001725E6">
      <w:r>
        <w:t>Create one server an</w:t>
      </w:r>
      <w:r w:rsidR="00BA0287">
        <w:t>d install the Jenkins in this server.</w:t>
      </w:r>
    </w:p>
    <w:p w14:paraId="73FD2697" w14:textId="581F78BC" w:rsidR="00DB5B00" w:rsidRDefault="00DB5B00">
      <w:r w:rsidRPr="00DB5B00">
        <w:rPr>
          <w:noProof/>
        </w:rPr>
        <w:drawing>
          <wp:inline distT="0" distB="0" distL="0" distR="0" wp14:anchorId="735738D7" wp14:editId="2081A243">
            <wp:extent cx="5731510" cy="2261235"/>
            <wp:effectExtent l="0" t="0" r="2540" b="5715"/>
            <wp:docPr id="19487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11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29DE" w14:textId="77777777" w:rsidR="00BA0287" w:rsidRDefault="00BA0287"/>
    <w:p w14:paraId="1E3F6998" w14:textId="0E6FB427" w:rsidR="00BA0287" w:rsidRDefault="00BA0287">
      <w:r>
        <w:t>install the SonarQube on the same server.</w:t>
      </w:r>
    </w:p>
    <w:p w14:paraId="4CF0E988" w14:textId="70B00B24" w:rsidR="00BA0287" w:rsidRDefault="00BA0287">
      <w:r>
        <w:t xml:space="preserve">And do the basic configuration to setup the </w:t>
      </w:r>
      <w:proofErr w:type="spellStart"/>
      <w:r>
        <w:t>sonarqube</w:t>
      </w:r>
      <w:proofErr w:type="spellEnd"/>
      <w:r>
        <w:t>.</w:t>
      </w:r>
    </w:p>
    <w:p w14:paraId="5235FA40" w14:textId="16B87212" w:rsidR="00BA0287" w:rsidRDefault="00BA0287">
      <w:r>
        <w:t xml:space="preserve">Setup the </w:t>
      </w:r>
      <w:r w:rsidR="00D51F9D">
        <w:t xml:space="preserve">webhook on the </w:t>
      </w:r>
      <w:proofErr w:type="spellStart"/>
      <w:r w:rsidR="00D51F9D">
        <w:t>sonarqube</w:t>
      </w:r>
      <w:proofErr w:type="spellEnd"/>
      <w:r w:rsidR="00D51F9D">
        <w:t xml:space="preserve"> server to check the logs.</w:t>
      </w:r>
    </w:p>
    <w:p w14:paraId="3FC2A2D1" w14:textId="7D19C3CC" w:rsidR="00BA0287" w:rsidRDefault="00BA0287">
      <w:r w:rsidRPr="00DB5B00">
        <w:rPr>
          <w:noProof/>
        </w:rPr>
        <w:drawing>
          <wp:inline distT="0" distB="0" distL="0" distR="0" wp14:anchorId="60797287" wp14:editId="44B293CD">
            <wp:extent cx="5731510" cy="1725930"/>
            <wp:effectExtent l="0" t="0" r="2540" b="7620"/>
            <wp:docPr id="29773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9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53A5" w14:textId="76CB0EE6" w:rsidR="00BA0287" w:rsidRDefault="00D51F9D">
      <w:r>
        <w:t xml:space="preserve">Below image indicate the code quality check along with other </w:t>
      </w:r>
      <w:proofErr w:type="spellStart"/>
      <w:r>
        <w:t>vulnaribilties</w:t>
      </w:r>
      <w:proofErr w:type="spellEnd"/>
      <w:r>
        <w:t>.</w:t>
      </w:r>
    </w:p>
    <w:p w14:paraId="607A0A21" w14:textId="107417A7" w:rsidR="004C48C8" w:rsidRDefault="007F3A86">
      <w:r w:rsidRPr="00DB5B00">
        <w:rPr>
          <w:noProof/>
        </w:rPr>
        <w:lastRenderedPageBreak/>
        <w:drawing>
          <wp:inline distT="0" distB="0" distL="0" distR="0" wp14:anchorId="50BC0E40" wp14:editId="03B60EF6">
            <wp:extent cx="5731510" cy="2760980"/>
            <wp:effectExtent l="0" t="0" r="2540" b="1270"/>
            <wp:docPr id="81845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50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C60B" w14:textId="77777777" w:rsidR="004C48C8" w:rsidRDefault="004C48C8"/>
    <w:p w14:paraId="7824E207" w14:textId="67B6D5D7" w:rsidR="004C48C8" w:rsidRDefault="004C48C8">
      <w:r>
        <w:t xml:space="preserve">We have to mapped the </w:t>
      </w:r>
      <w:proofErr w:type="spellStart"/>
      <w:r>
        <w:t>dockerhub</w:t>
      </w:r>
      <w:proofErr w:type="spellEnd"/>
      <w:r>
        <w:t xml:space="preserve"> credential</w:t>
      </w:r>
      <w:r w:rsidR="007F3A86">
        <w:t xml:space="preserve"> with Jenkins to replicate the application image.</w:t>
      </w:r>
    </w:p>
    <w:p w14:paraId="33487A38" w14:textId="77777777" w:rsidR="004C48C8" w:rsidRDefault="004C48C8"/>
    <w:p w14:paraId="1F725C07" w14:textId="3A002998" w:rsidR="00DB5B00" w:rsidRDefault="00DB5B00">
      <w:r w:rsidRPr="00DB5B00">
        <w:rPr>
          <w:noProof/>
        </w:rPr>
        <w:drawing>
          <wp:inline distT="0" distB="0" distL="0" distR="0" wp14:anchorId="6D95D645" wp14:editId="2FB6DF8B">
            <wp:extent cx="5731510" cy="3130550"/>
            <wp:effectExtent l="0" t="0" r="2540" b="0"/>
            <wp:docPr id="69198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86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E959" w14:textId="66ED74A1" w:rsidR="007F3A86" w:rsidRDefault="007F3A86">
      <w:r>
        <w:t>We have added all the steps.</w:t>
      </w:r>
    </w:p>
    <w:p w14:paraId="239DC150" w14:textId="111E421C" w:rsidR="007F3A86" w:rsidRDefault="007F3A86">
      <w:r>
        <w:t>Pipeline output, all the process we have follow as pr the application requirement.</w:t>
      </w:r>
    </w:p>
    <w:p w14:paraId="3E0E1F43" w14:textId="6F207442" w:rsidR="001725E6" w:rsidRDefault="001725E6">
      <w:r w:rsidRPr="00DB5B00">
        <w:rPr>
          <w:noProof/>
        </w:rPr>
        <w:lastRenderedPageBreak/>
        <w:drawing>
          <wp:inline distT="0" distB="0" distL="0" distR="0" wp14:anchorId="4B18EDF4" wp14:editId="62345B4E">
            <wp:extent cx="5731510" cy="1606550"/>
            <wp:effectExtent l="0" t="0" r="2540" b="0"/>
            <wp:docPr id="170385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56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C595" w14:textId="77777777" w:rsidR="007F3A86" w:rsidRDefault="007F3A86"/>
    <w:p w14:paraId="0F7891FA" w14:textId="5FEA4140" w:rsidR="007F3A86" w:rsidRDefault="007F3A86">
      <w:r>
        <w:t>For monitoring purpose, we are using the</w:t>
      </w:r>
      <w:r w:rsidR="00CB1217">
        <w:t xml:space="preserve"> below 2 tools.</w:t>
      </w:r>
    </w:p>
    <w:p w14:paraId="09F256FC" w14:textId="3D7E2670" w:rsidR="00CB1217" w:rsidRDefault="00CB1217" w:rsidP="00CB1217">
      <w:pPr>
        <w:pStyle w:val="ListParagraph"/>
        <w:numPr>
          <w:ilvl w:val="0"/>
          <w:numId w:val="1"/>
        </w:numPr>
      </w:pPr>
      <w:r>
        <w:t>Prometheus --&gt; Collect the metric logs for mapped tools, and resources.</w:t>
      </w:r>
    </w:p>
    <w:p w14:paraId="71CE9E7B" w14:textId="5A5F0EC0" w:rsidR="00CB1217" w:rsidRDefault="00CB1217" w:rsidP="00CB1217">
      <w:pPr>
        <w:pStyle w:val="ListParagraph"/>
        <w:numPr>
          <w:ilvl w:val="0"/>
          <w:numId w:val="1"/>
        </w:numPr>
      </w:pPr>
      <w:r>
        <w:t>Grafana -- &gt; present the data in visualize format, easy for understand the presented information.</w:t>
      </w:r>
    </w:p>
    <w:p w14:paraId="542389D6" w14:textId="77777777" w:rsidR="00CB1217" w:rsidRDefault="00DB5B00">
      <w:r w:rsidRPr="00DB5B00">
        <w:rPr>
          <w:noProof/>
        </w:rPr>
        <w:drawing>
          <wp:inline distT="0" distB="0" distL="0" distR="0" wp14:anchorId="247539FE" wp14:editId="1DBE10FA">
            <wp:extent cx="5731510" cy="2263775"/>
            <wp:effectExtent l="0" t="0" r="2540" b="3175"/>
            <wp:docPr id="72608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89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2BA3" w14:textId="77777777" w:rsidR="00CB1217" w:rsidRDefault="00CB1217"/>
    <w:p w14:paraId="53AA546F" w14:textId="77777777" w:rsidR="00CB1217" w:rsidRDefault="00DB5B00">
      <w:r w:rsidRPr="00DB5B00">
        <w:rPr>
          <w:noProof/>
        </w:rPr>
        <w:drawing>
          <wp:inline distT="0" distB="0" distL="0" distR="0" wp14:anchorId="15B13580" wp14:editId="71175AEC">
            <wp:extent cx="5731510" cy="2682875"/>
            <wp:effectExtent l="0" t="0" r="2540" b="3175"/>
            <wp:docPr id="20209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18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83A5" w14:textId="4E14B650" w:rsidR="00CB1217" w:rsidRDefault="00CB1217">
      <w:r>
        <w:t>Below image indicate the Jenkins server mapped with the Prometheus.</w:t>
      </w:r>
    </w:p>
    <w:p w14:paraId="1B610646" w14:textId="7C07D604" w:rsidR="00DB5B00" w:rsidRDefault="00DB5B00">
      <w:r w:rsidRPr="00DB5B00">
        <w:rPr>
          <w:noProof/>
        </w:rPr>
        <w:lastRenderedPageBreak/>
        <w:drawing>
          <wp:inline distT="0" distB="0" distL="0" distR="0" wp14:anchorId="432A0538" wp14:editId="690A28E1">
            <wp:extent cx="5731510" cy="2663825"/>
            <wp:effectExtent l="0" t="0" r="2540" b="3175"/>
            <wp:docPr id="71720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5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DC82" w14:textId="77777777" w:rsidR="00CB1217" w:rsidRDefault="00CB1217"/>
    <w:p w14:paraId="01AA95AD" w14:textId="3D076032" w:rsidR="00DB5B00" w:rsidRDefault="00DB5B00">
      <w:r>
        <w:t>output</w:t>
      </w:r>
    </w:p>
    <w:p w14:paraId="078C5C5E" w14:textId="743A7515" w:rsidR="00DB5B00" w:rsidRDefault="00DB5B00">
      <w:r w:rsidRPr="00DB5B00">
        <w:rPr>
          <w:noProof/>
        </w:rPr>
        <w:drawing>
          <wp:inline distT="0" distB="0" distL="0" distR="0" wp14:anchorId="7CCD25E6" wp14:editId="2DF2B40A">
            <wp:extent cx="5731510" cy="2493645"/>
            <wp:effectExtent l="0" t="0" r="2540" b="1905"/>
            <wp:docPr id="165731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12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B818" w14:textId="77777777" w:rsidR="00CB1217" w:rsidRDefault="00CB1217"/>
    <w:p w14:paraId="723A23B0" w14:textId="346BB040" w:rsidR="00CB1217" w:rsidRDefault="00CB1217">
      <w:r>
        <w:t>Here are link as well as document we have follow for creating this project.</w:t>
      </w:r>
    </w:p>
    <w:p w14:paraId="3F948B60" w14:textId="5A83671B" w:rsidR="00CB1217" w:rsidRDefault="00CB1217">
      <w:hyperlink r:id="rId14" w:history="1">
        <w:r w:rsidRPr="00AC486A">
          <w:rPr>
            <w:rStyle w:val="Hyperlink"/>
          </w:rPr>
          <w:t>https://mrcloudbook.com/netflix-clone-ci-cd-with-monitoring-email-devsecops/</w:t>
        </w:r>
      </w:hyperlink>
    </w:p>
    <w:p w14:paraId="33832723" w14:textId="77777777" w:rsidR="00CB1217" w:rsidRDefault="00CB1217"/>
    <w:p w14:paraId="7BD16E54" w14:textId="02CC6472" w:rsidR="00CB1217" w:rsidRDefault="00CB1217">
      <w:r>
        <w:t>YouTube video.</w:t>
      </w:r>
    </w:p>
    <w:p w14:paraId="16765121" w14:textId="396C6D78" w:rsidR="00CB1217" w:rsidRDefault="00CB1217">
      <w:hyperlink r:id="rId15" w:history="1">
        <w:r w:rsidRPr="00AC486A">
          <w:rPr>
            <w:rStyle w:val="Hyperlink"/>
          </w:rPr>
          <w:t>https://www.youtube.com/watch?v=pbGA-B_SCVk&amp;t=5454s&amp;ab_channel=Mr.CloudBook</w:t>
        </w:r>
      </w:hyperlink>
    </w:p>
    <w:p w14:paraId="2D752233" w14:textId="77777777" w:rsidR="00CB1217" w:rsidRDefault="00CB1217"/>
    <w:p w14:paraId="0432F57C" w14:textId="77777777" w:rsidR="00CB1217" w:rsidRDefault="00CB1217"/>
    <w:p w14:paraId="4E931C8D" w14:textId="77777777" w:rsidR="00CB1217" w:rsidRDefault="00CB1217"/>
    <w:sectPr w:rsidR="00CB1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E247EA"/>
    <w:multiLevelType w:val="hybridMultilevel"/>
    <w:tmpl w:val="40C424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3176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B00"/>
    <w:rsid w:val="001725E6"/>
    <w:rsid w:val="004C48C8"/>
    <w:rsid w:val="007D2DA7"/>
    <w:rsid w:val="007F3A86"/>
    <w:rsid w:val="00BA0287"/>
    <w:rsid w:val="00CB1217"/>
    <w:rsid w:val="00D51F9D"/>
    <w:rsid w:val="00DB5B00"/>
    <w:rsid w:val="00F7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4CB58"/>
  <w15:chartTrackingRefBased/>
  <w15:docId w15:val="{5B53F757-79D2-4073-AAD8-747A58B52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12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2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pbGA-B_SCVk&amp;t=5454s&amp;ab_channel=Mr.CloudBook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rcloudbook.com/netflix-clone-ci-cd-with-monitoring-email-devseco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4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 Yadav</dc:creator>
  <cp:keywords/>
  <dc:description/>
  <cp:lastModifiedBy>Bipin Yadav</cp:lastModifiedBy>
  <cp:revision>2</cp:revision>
  <dcterms:created xsi:type="dcterms:W3CDTF">2024-05-29T17:49:00Z</dcterms:created>
  <dcterms:modified xsi:type="dcterms:W3CDTF">2024-06-01T20:44:00Z</dcterms:modified>
</cp:coreProperties>
</file>