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62" w:rsidRPr="007C2DA1" w:rsidRDefault="00544C62" w:rsidP="007C2DA1">
      <w:pPr>
        <w:rPr>
          <w:rFonts w:ascii="Consolas" w:hAnsi="Consolas" w:cs="Consolas"/>
          <w:sz w:val="36"/>
          <w:szCs w:val="36"/>
          <w:highlight w:val="white"/>
        </w:rPr>
      </w:pPr>
      <w:r w:rsidRPr="007C2DA1">
        <w:rPr>
          <w:rFonts w:ascii="Consolas" w:hAnsi="Consolas" w:cs="Consolas"/>
          <w:sz w:val="36"/>
          <w:szCs w:val="36"/>
          <w:highlight w:val="white"/>
        </w:rPr>
        <w:t xml:space="preserve">AdminAuthorizeAttribute : </w:t>
      </w:r>
      <w:r w:rsidR="000429BA">
        <w:rPr>
          <w:rFonts w:ascii="Consolas" w:hAnsi="Consolas" w:cs="Consolas"/>
          <w:sz w:val="36"/>
          <w:szCs w:val="36"/>
          <w:highlight w:val="white"/>
        </w:rPr>
        <w:t>A</w:t>
      </w:r>
      <w:r w:rsidRPr="007C2DA1">
        <w:rPr>
          <w:rFonts w:ascii="Consolas" w:hAnsi="Consolas" w:cs="Consolas"/>
          <w:sz w:val="36"/>
          <w:szCs w:val="36"/>
          <w:highlight w:val="white"/>
        </w:rPr>
        <w:t>uthorizeAttribute</w:t>
      </w:r>
    </w:p>
    <w:p w:rsidR="00544C62" w:rsidRDefault="00544C62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Fronted: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RecordingUploadedController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Pr="000D4CFC" w:rsidRDefault="00996304" w:rsidP="00996304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UnzipRecording Queue</w:t>
      </w:r>
      <w:r>
        <w:rPr>
          <w:rFonts w:ascii="Consolas" w:hAnsi="Consolas" w:cs="Consolas" w:hint="cs"/>
          <w:color w:val="000000"/>
          <w:sz w:val="36"/>
          <w:szCs w:val="36"/>
          <w:highlight w:val="white"/>
          <w:rtl/>
        </w:rPr>
        <w:t xml:space="preserve">  </w:t>
      </w:r>
      <w:r w:rsidR="000D4CFC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[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RecordingUploadedMessage  (zipFile name , s3 folder)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]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Default="00B33CF8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BackEnd:</w:t>
      </w:r>
    </w:p>
    <w:p w:rsidR="00B33CF8" w:rsidRDefault="00B33CF8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33CF8" w:rsidRDefault="00B33CF8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RecordingUploadedMessage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Handler</w:t>
      </w:r>
    </w:p>
    <w:p w:rsidR="001D2A8E" w:rsidRDefault="00F15137" w:rsidP="008E0A35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-Download recording</w:t>
      </w:r>
      <w:r w:rsidR="008E0A35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from bucket </w:t>
      </w:r>
      <w:r w:rsidR="006E5D6A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of temp recordings </w:t>
      </w:r>
      <w:r w:rsidR="008E0A35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to </w:t>
      </w:r>
      <w:r w:rsidR="00CE1E60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EC2 local folder </w:t>
      </w:r>
      <w:r w:rsidR="008E0A35"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 w:rsidR="00CE1E60">
        <w:rPr>
          <w:rFonts w:ascii="Consolas" w:hAnsi="Consolas" w:cs="Consolas"/>
          <w:color w:val="000000"/>
          <w:sz w:val="36"/>
          <w:szCs w:val="36"/>
          <w:highlight w:val="white"/>
        </w:rPr>
        <w:t>needed role\token)</w:t>
      </w:r>
    </w:p>
    <w:p w:rsidR="00F15137" w:rsidRDefault="00F15137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-unzip recording</w:t>
      </w:r>
    </w:p>
    <w:p w:rsidR="00F15137" w:rsidRDefault="00F15137" w:rsidP="008A01E2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-upload unzipped recording folder</w:t>
      </w:r>
      <w:r w:rsidR="008A01E2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 w:rsidR="008A01E2">
        <w:rPr>
          <w:rFonts w:ascii="Consolas" w:hAnsi="Consolas" w:cs="Consolas"/>
          <w:color w:val="000000"/>
          <w:sz w:val="36"/>
          <w:szCs w:val="36"/>
          <w:highlight w:val="white"/>
        </w:rPr>
        <w:t>to bucket</w:t>
      </w:r>
      <w:r w:rsidR="008A01E2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of constant recordings (need role\token) </w:t>
      </w:r>
    </w:p>
    <w:p w:rsidR="000D4CFC" w:rsidRDefault="00CF1790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lastRenderedPageBreak/>
        <w:t>-update recordings collection s3Path=[recording path],</w:t>
      </w:r>
    </w:p>
    <w:p w:rsidR="00CF1790" w:rsidRDefault="00CF1790" w:rsidP="008A01E2">
      <w:pPr>
        <w:tabs>
          <w:tab w:val="left" w:pos="5988"/>
        </w:tabs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Status = “unzipped”</w:t>
      </w:r>
      <w:r w:rsidR="008A01E2"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</w:p>
    <w:p w:rsidR="000D4CFC" w:rsidRDefault="000D4CFC" w:rsidP="000D4CFC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F1790" w:rsidRDefault="00CF1790" w:rsidP="00CF1790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>Copy\Move</w:t>
      </w:r>
    </w:p>
    <w:p w:rsidR="00CF1790" w:rsidRDefault="00CF1790" w:rsidP="00CF1790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CF1790" w:rsidRDefault="00CF1790" w:rsidP="00CF1790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Fronted:</w:t>
      </w:r>
    </w:p>
    <w:p w:rsidR="00CF1790" w:rsidRDefault="00CF1790" w:rsidP="00CF1790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RecordingController</w:t>
      </w: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34270E" w:rsidRDefault="000D4CFC" w:rsidP="000D4CFC">
      <w:pPr>
        <w:rPr>
          <w:rFonts w:ascii="Consolas" w:hAnsi="Consolas" w:cs="Consolas"/>
          <w:color w:val="000000"/>
          <w:sz w:val="32"/>
          <w:szCs w:val="32"/>
        </w:rPr>
      </w:pPr>
      <w:r w:rsidRPr="000D4CFC">
        <w:rPr>
          <w:rFonts w:ascii="Consolas" w:hAnsi="Consolas" w:cs="Consolas"/>
          <w:color w:val="000000"/>
          <w:sz w:val="32"/>
          <w:szCs w:val="32"/>
          <w:highlight w:val="white"/>
        </w:rPr>
        <w:t>TransferRecordingFiles</w:t>
      </w:r>
      <w:r w:rsidR="001D2A8E">
        <w:rPr>
          <w:rFonts w:ascii="Consolas" w:hAnsi="Consolas" w:cs="Consolas"/>
          <w:color w:val="000000"/>
          <w:sz w:val="32"/>
          <w:szCs w:val="32"/>
        </w:rPr>
        <w:t xml:space="preserve"> Queue</w:t>
      </w:r>
      <w:r w:rsidR="00CF1790">
        <w:rPr>
          <w:rFonts w:ascii="Consolas" w:hAnsi="Consolas" w:cs="Consolas"/>
          <w:color w:val="000000"/>
          <w:sz w:val="32"/>
          <w:szCs w:val="32"/>
        </w:rPr>
        <w:t xml:space="preserve"> [</w:t>
      </w:r>
    </w:p>
    <w:p w:rsidR="00CF1790" w:rsidRDefault="00CF1790" w:rsidP="000D4CFC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F1790">
        <w:rPr>
          <w:rFonts w:ascii="Consolas" w:hAnsi="Consolas" w:cs="Consolas"/>
          <w:sz w:val="36"/>
          <w:szCs w:val="36"/>
          <w:highlight w:val="white"/>
        </w:rPr>
        <w:t>BeginCopyRecordingMessage</w:t>
      </w:r>
      <w:r>
        <w:rPr>
          <w:rFonts w:ascii="Consolas" w:hAnsi="Consolas" w:cs="Consolas"/>
          <w:sz w:val="36"/>
          <w:szCs w:val="36"/>
        </w:rPr>
        <w:t>(</w:t>
      </w:r>
    </w:p>
    <w:p w:rsidR="00CF1790" w:rsidRPr="00CF1790" w:rsidRDefault="00CF1790" w:rsidP="000D4CF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recordingId, destination course id, user </w:t>
      </w:r>
      <w:r w:rsidR="00124E96">
        <w:rPr>
          <w:rFonts w:ascii="Consolas" w:hAnsi="Consolas" w:cs="Consolas"/>
          <w:sz w:val="36"/>
          <w:szCs w:val="36"/>
        </w:rPr>
        <w:t xml:space="preserve">       </w:t>
      </w:r>
      <w:r>
        <w:rPr>
          <w:rFonts w:ascii="Consolas" w:hAnsi="Consolas" w:cs="Consolas"/>
          <w:sz w:val="36"/>
          <w:szCs w:val="36"/>
        </w:rPr>
        <w:t>id</w:t>
      </w: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]</w:t>
      </w: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</w:rPr>
      </w:pPr>
    </w:p>
    <w:p w:rsidR="00CF1790" w:rsidRDefault="00D63967" w:rsidP="000D4CFC">
      <w:pPr>
        <w:rPr>
          <w:rFonts w:ascii="Consolas" w:hAnsi="Consolas" w:cs="Consolas"/>
          <w:sz w:val="36"/>
          <w:szCs w:val="36"/>
        </w:rPr>
      </w:pPr>
      <w:r w:rsidRPr="00CF1790">
        <w:rPr>
          <w:rFonts w:ascii="Consolas" w:hAnsi="Consolas" w:cs="Consolas"/>
          <w:sz w:val="36"/>
          <w:szCs w:val="36"/>
          <w:highlight w:val="white"/>
        </w:rPr>
        <w:t>BeginCopyRecordingMessage</w:t>
      </w:r>
      <w:r>
        <w:rPr>
          <w:rFonts w:ascii="Consolas" w:hAnsi="Consolas" w:cs="Consolas"/>
          <w:sz w:val="36"/>
          <w:szCs w:val="36"/>
        </w:rPr>
        <w:t>Handler:</w:t>
      </w:r>
    </w:p>
    <w:p w:rsidR="00D63967" w:rsidRDefault="00D63967" w:rsidP="000D4CFC">
      <w:pPr>
        <w:rPr>
          <w:rFonts w:ascii="Consolas" w:hAnsi="Consolas" w:cs="Consolas"/>
          <w:sz w:val="36"/>
          <w:szCs w:val="36"/>
        </w:rPr>
      </w:pPr>
    </w:p>
    <w:p w:rsidR="00D63967" w:rsidRDefault="00D63967" w:rsidP="000D4CFC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(Recording)</w:t>
      </w:r>
    </w:p>
    <w:p w:rsidR="00D63967" w:rsidRPr="00D63967" w:rsidRDefault="00D63967" w:rsidP="000D4CFC">
      <w:pPr>
        <w:rPr>
          <w:sz w:val="36"/>
        </w:rPr>
      </w:pPr>
      <w:r w:rsidRPr="00D63967">
        <w:rPr>
          <w:rFonts w:ascii="Consolas" w:hAnsi="Consolas" w:cs="Consolas"/>
          <w:color w:val="000000"/>
          <w:sz w:val="36"/>
          <w:szCs w:val="19"/>
          <w:highlight w:val="white"/>
        </w:rPr>
        <w:t>entity.Status.ProcessingTasks.CopyTasks.Add(sourceTask);</w:t>
      </w:r>
    </w:p>
    <w:p w:rsidR="00D63967" w:rsidRDefault="00D63967" w:rsidP="000D4CFC"/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 w:rsidRPr="00B05578">
        <w:rPr>
          <w:rFonts w:ascii="Consolas" w:hAnsi="Consolas" w:cs="Consolas"/>
          <w:color w:val="0000FF"/>
          <w:sz w:val="36"/>
          <w:szCs w:val="36"/>
          <w:highlight w:val="white"/>
        </w:rPr>
        <w:lastRenderedPageBreak/>
        <w:t>foreach</w:t>
      </w:r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 w:rsidRPr="00B05578"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destination </w:t>
      </w:r>
      <w:r w:rsidRPr="00B05578"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m</w:t>
      </w:r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>essage.Destination)</w:t>
      </w: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-can be copied to one or more courses</w:t>
      </w: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05578" w:rsidRP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 w:rsidRPr="00B05578">
        <w:rPr>
          <w:rFonts w:ascii="Consolas" w:hAnsi="Consolas" w:cs="Consolas"/>
          <w:color w:val="2B91AF"/>
          <w:sz w:val="36"/>
          <w:szCs w:val="36"/>
          <w:highlight w:val="white"/>
        </w:rPr>
        <w:t>CopyRecordingMessage</w:t>
      </w: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-Download recording files from s3 [source course]</w:t>
      </w: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-upload recording files to s3 [target course]</w:t>
      </w: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-modify recording xml files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EndCopyRecordingMessage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Transcoding if required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Removing copy tasks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Push notification</w:t>
      </w:r>
    </w:p>
    <w:p w:rsidR="00193991" w:rsidRP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</w:t>
      </w:r>
    </w:p>
    <w:p w:rsidR="00193991" w:rsidRPr="00B05578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 xml:space="preserve"> </w:t>
      </w:r>
    </w:p>
    <w:p w:rsidR="00B05578" w:rsidRP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05578" w:rsidRP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C5A53" w:rsidRDefault="00B05578" w:rsidP="00B05578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5A53" w:rsidRDefault="004C5A53" w:rsidP="000D4CFC"/>
    <w:p w:rsidR="004C5A53" w:rsidRDefault="004C5A53" w:rsidP="000D4CFC"/>
    <w:p w:rsidR="004C5A53" w:rsidRDefault="004C5A53" w:rsidP="000D4CFC"/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.when(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'/courses'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'/content/templates/courses/coursesList.html'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controller: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'coursesListCtrl'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'Tegrity - Courses'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resolve: {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security: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"routeChangeSvc"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(routeChangeSvc) {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routeChangeSvc.checkRegularUserOrGuestPermissions(Constants.Protocols.HTTPS);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}]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4C5A53" w:rsidRDefault="000A7DD1" w:rsidP="000A7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</w:t>
      </w: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courseSvc.get</w:t>
      </w: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coursesController.get</w:t>
      </w:r>
      <w:bookmarkStart w:id="0" w:name="_GoBack"/>
      <w:bookmarkEnd w:id="0"/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</w:p>
    <w:p w:rsidR="00B03EA8" w:rsidRPr="000D4CFC" w:rsidRDefault="00B03EA8" w:rsidP="000A7DD1"/>
    <w:sectPr w:rsidR="00B03EA8" w:rsidRPr="000D4CFC" w:rsidSect="001D2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34B67"/>
    <w:multiLevelType w:val="hybridMultilevel"/>
    <w:tmpl w:val="30906176"/>
    <w:lvl w:ilvl="0" w:tplc="441C4A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FC"/>
    <w:rsid w:val="000429BA"/>
    <w:rsid w:val="000A7DD1"/>
    <w:rsid w:val="000D4CFC"/>
    <w:rsid w:val="00124E96"/>
    <w:rsid w:val="00193991"/>
    <w:rsid w:val="001D2A8E"/>
    <w:rsid w:val="001F13B0"/>
    <w:rsid w:val="001F3870"/>
    <w:rsid w:val="004C5A53"/>
    <w:rsid w:val="00544C62"/>
    <w:rsid w:val="006E5D6A"/>
    <w:rsid w:val="007C2DA1"/>
    <w:rsid w:val="007C64BC"/>
    <w:rsid w:val="008A01E2"/>
    <w:rsid w:val="008E0A35"/>
    <w:rsid w:val="00996304"/>
    <w:rsid w:val="00B03EA8"/>
    <w:rsid w:val="00B05578"/>
    <w:rsid w:val="00B16B0F"/>
    <w:rsid w:val="00B33CF8"/>
    <w:rsid w:val="00CE1E60"/>
    <w:rsid w:val="00CF1790"/>
    <w:rsid w:val="00D63967"/>
    <w:rsid w:val="00F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24465-1158-4789-AB42-4BC9941F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MHE Israel (Tegrity)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Birenbaum</dc:creator>
  <cp:keywords/>
  <dc:description/>
  <cp:lastModifiedBy>Yossi Birenbaum</cp:lastModifiedBy>
  <cp:revision>40</cp:revision>
  <dcterms:created xsi:type="dcterms:W3CDTF">2018-03-25T10:24:00Z</dcterms:created>
  <dcterms:modified xsi:type="dcterms:W3CDTF">2018-03-26T18:48:00Z</dcterms:modified>
</cp:coreProperties>
</file>