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05D7" w14:textId="77777777" w:rsidR="00410859" w:rsidRDefault="00410859" w:rsidP="00410859">
      <w:r>
        <w:t>&lt;!DOCTYPE html&gt;</w:t>
      </w:r>
    </w:p>
    <w:p w14:paraId="2F9FF467" w14:textId="77777777" w:rsidR="00410859" w:rsidRDefault="00410859" w:rsidP="00410859">
      <w:r>
        <w:t>&lt;html lang="en"&gt;</w:t>
      </w:r>
    </w:p>
    <w:p w14:paraId="266FF174" w14:textId="77777777" w:rsidR="00410859" w:rsidRDefault="00410859" w:rsidP="00410859">
      <w:r>
        <w:t>&lt;head&gt;</w:t>
      </w:r>
    </w:p>
    <w:p w14:paraId="2F8EC768" w14:textId="77777777" w:rsidR="00410859" w:rsidRDefault="00410859" w:rsidP="00410859">
      <w:r>
        <w:t xml:space="preserve">    &lt;meta charset="UTF-8"&gt;</w:t>
      </w:r>
    </w:p>
    <w:p w14:paraId="1384B993" w14:textId="77777777" w:rsidR="00410859" w:rsidRDefault="00410859" w:rsidP="00410859">
      <w:r>
        <w:t xml:space="preserve">    &lt;meta name="viewport" content="width=device-width, initial-scale=1.0"&gt;</w:t>
      </w:r>
    </w:p>
    <w:p w14:paraId="65CFF93E" w14:textId="77777777" w:rsidR="00410859" w:rsidRDefault="00410859" w:rsidP="00410859">
      <w:r>
        <w:t xml:space="preserve">    &lt;title&gt;Global Tasbih &amp; Darood Campaign for Relief&lt;/title&gt;</w:t>
      </w:r>
    </w:p>
    <w:p w14:paraId="7699AC3E" w14:textId="77777777" w:rsidR="00410859" w:rsidRDefault="00410859" w:rsidP="00410859">
      <w:r>
        <w:t xml:space="preserve">    &lt;style&gt;</w:t>
      </w:r>
    </w:p>
    <w:p w14:paraId="0071B5DF" w14:textId="77777777" w:rsidR="00410859" w:rsidRDefault="00410859" w:rsidP="00410859">
      <w:r>
        <w:t xml:space="preserve">        :root {</w:t>
      </w:r>
    </w:p>
    <w:p w14:paraId="255ADC7E" w14:textId="77777777" w:rsidR="00410859" w:rsidRDefault="00410859" w:rsidP="00410859">
      <w:r>
        <w:t xml:space="preserve">            --primary: #1b5e20;</w:t>
      </w:r>
    </w:p>
    <w:p w14:paraId="29C99542" w14:textId="77777777" w:rsidR="00410859" w:rsidRDefault="00410859" w:rsidP="00410859">
      <w:r>
        <w:t xml:space="preserve">            --primary-light: #e8f5e9;</w:t>
      </w:r>
    </w:p>
    <w:p w14:paraId="356FCEE5" w14:textId="77777777" w:rsidR="00410859" w:rsidRDefault="00410859" w:rsidP="00410859">
      <w:r>
        <w:t xml:space="preserve">            --accent: #2e7d32;</w:t>
      </w:r>
    </w:p>
    <w:p w14:paraId="1D60F515" w14:textId="77777777" w:rsidR="00410859" w:rsidRDefault="00410859" w:rsidP="00410859">
      <w:r>
        <w:t xml:space="preserve">            --text: #2c3e50;</w:t>
      </w:r>
    </w:p>
    <w:p w14:paraId="2BA6E62B" w14:textId="77777777" w:rsidR="00410859" w:rsidRDefault="00410859" w:rsidP="00410859">
      <w:r>
        <w:t xml:space="preserve">            --bg: #f4f7f5;</w:t>
      </w:r>
    </w:p>
    <w:p w14:paraId="3CD8DAA9" w14:textId="77777777" w:rsidR="00410859" w:rsidRDefault="00410859" w:rsidP="00410859">
      <w:r>
        <w:t xml:space="preserve">        }</w:t>
      </w:r>
    </w:p>
    <w:p w14:paraId="66495378" w14:textId="77777777" w:rsidR="00410859" w:rsidRDefault="00410859" w:rsidP="00410859">
      <w:r>
        <w:t xml:space="preserve">        * { box-sizing: border-box; margin: 0; padding: 0; }</w:t>
      </w:r>
    </w:p>
    <w:p w14:paraId="261406C6" w14:textId="77777777" w:rsidR="00410859" w:rsidRDefault="00410859" w:rsidP="00410859">
      <w:r>
        <w:t xml:space="preserve">        body {</w:t>
      </w:r>
    </w:p>
    <w:p w14:paraId="6954AE26" w14:textId="77777777" w:rsidR="00410859" w:rsidRDefault="00410859" w:rsidP="00410859">
      <w:r>
        <w:t xml:space="preserve">            font-family: 'Segoe UI', system-ui, -apple-system, sans-serif;</w:t>
      </w:r>
    </w:p>
    <w:p w14:paraId="70A9C7EF" w14:textId="77777777" w:rsidR="00410859" w:rsidRDefault="00410859" w:rsidP="00410859">
      <w:r>
        <w:t xml:space="preserve">            background-color: var(--bg);</w:t>
      </w:r>
    </w:p>
    <w:p w14:paraId="3C681DC0" w14:textId="77777777" w:rsidR="00410859" w:rsidRDefault="00410859" w:rsidP="00410859">
      <w:r>
        <w:t xml:space="preserve">            color: var(--text);</w:t>
      </w:r>
    </w:p>
    <w:p w14:paraId="014A2765" w14:textId="77777777" w:rsidR="00410859" w:rsidRDefault="00410859" w:rsidP="00410859">
      <w:r>
        <w:t xml:space="preserve">            padding: 20px;</w:t>
      </w:r>
    </w:p>
    <w:p w14:paraId="14D5FC99" w14:textId="77777777" w:rsidR="00410859" w:rsidRDefault="00410859" w:rsidP="00410859">
      <w:r>
        <w:t xml:space="preserve">            display: flex;</w:t>
      </w:r>
    </w:p>
    <w:p w14:paraId="7048482E" w14:textId="77777777" w:rsidR="00410859" w:rsidRDefault="00410859" w:rsidP="00410859">
      <w:r>
        <w:t xml:space="preserve">            flex-direction: column;</w:t>
      </w:r>
    </w:p>
    <w:p w14:paraId="200606CF" w14:textId="77777777" w:rsidR="00410859" w:rsidRDefault="00410859" w:rsidP="00410859">
      <w:r>
        <w:t xml:space="preserve">            align-items: center;</w:t>
      </w:r>
    </w:p>
    <w:p w14:paraId="223FF942" w14:textId="77777777" w:rsidR="00410859" w:rsidRDefault="00410859" w:rsidP="00410859">
      <w:r>
        <w:t xml:space="preserve">            min-height: 100vh;</w:t>
      </w:r>
    </w:p>
    <w:p w14:paraId="0B4A2C73" w14:textId="77777777" w:rsidR="00410859" w:rsidRDefault="00410859" w:rsidP="00410859">
      <w:r>
        <w:t xml:space="preserve">        }</w:t>
      </w:r>
    </w:p>
    <w:p w14:paraId="3797F897" w14:textId="77777777" w:rsidR="00410859" w:rsidRDefault="00410859" w:rsidP="00410859">
      <w:r>
        <w:t xml:space="preserve">        .header {</w:t>
      </w:r>
    </w:p>
    <w:p w14:paraId="5C289744" w14:textId="77777777" w:rsidR="00410859" w:rsidRDefault="00410859" w:rsidP="00410859">
      <w:r>
        <w:lastRenderedPageBreak/>
        <w:t xml:space="preserve">            text-align: center;</w:t>
      </w:r>
    </w:p>
    <w:p w14:paraId="1C3FE073" w14:textId="77777777" w:rsidR="00410859" w:rsidRDefault="00410859" w:rsidP="00410859">
      <w:r>
        <w:t xml:space="preserve">            margin-bottom: 30px;</w:t>
      </w:r>
    </w:p>
    <w:p w14:paraId="59925FF6" w14:textId="77777777" w:rsidR="00410859" w:rsidRDefault="00410859" w:rsidP="00410859">
      <w:r>
        <w:t xml:space="preserve">            max-width: 600px;</w:t>
      </w:r>
    </w:p>
    <w:p w14:paraId="5F784572" w14:textId="77777777" w:rsidR="00410859" w:rsidRDefault="00410859" w:rsidP="00410859">
      <w:r>
        <w:t xml:space="preserve">        }</w:t>
      </w:r>
    </w:p>
    <w:p w14:paraId="240D0187" w14:textId="77777777" w:rsidR="00410859" w:rsidRDefault="00410859" w:rsidP="00410859">
      <w:r>
        <w:t xml:space="preserve">        .header h1 { color: var(--primary); font-size: 28px; margin-bottom: 8px; }</w:t>
      </w:r>
    </w:p>
    <w:p w14:paraId="22006D17" w14:textId="77777777" w:rsidR="00410859" w:rsidRDefault="00410859" w:rsidP="00410859">
      <w:r>
        <w:t xml:space="preserve">        .header p { color: #666; font-size: 15px; line-height: 1.4; }</w:t>
      </w:r>
    </w:p>
    <w:p w14:paraId="0565C50E" w14:textId="77777777" w:rsidR="00410859" w:rsidRDefault="00410859" w:rsidP="00410859">
      <w:r>
        <w:t xml:space="preserve">        </w:t>
      </w:r>
    </w:p>
    <w:p w14:paraId="2C455851" w14:textId="77777777" w:rsidR="00410859" w:rsidRDefault="00410859" w:rsidP="00410859">
      <w:r>
        <w:t xml:space="preserve">        .grid {</w:t>
      </w:r>
    </w:p>
    <w:p w14:paraId="7B59F809" w14:textId="77777777" w:rsidR="00410859" w:rsidRDefault="00410859" w:rsidP="00410859">
      <w:r>
        <w:t xml:space="preserve">            display: grid;</w:t>
      </w:r>
    </w:p>
    <w:p w14:paraId="458D5E97" w14:textId="77777777" w:rsidR="00410859" w:rsidRDefault="00410859" w:rsidP="00410859">
      <w:r>
        <w:t xml:space="preserve">            grid-template-columns: 1fr;</w:t>
      </w:r>
    </w:p>
    <w:p w14:paraId="5B72A14B" w14:textId="77777777" w:rsidR="00410859" w:rsidRDefault="00410859" w:rsidP="00410859">
      <w:r>
        <w:t xml:space="preserve">            gap: 20px;</w:t>
      </w:r>
    </w:p>
    <w:p w14:paraId="57A29D4D" w14:textId="77777777" w:rsidR="00410859" w:rsidRDefault="00410859" w:rsidP="00410859">
      <w:r>
        <w:t xml:space="preserve">            width: 100%;</w:t>
      </w:r>
    </w:p>
    <w:p w14:paraId="147971C3" w14:textId="77777777" w:rsidR="00410859" w:rsidRDefault="00410859" w:rsidP="00410859">
      <w:r>
        <w:t xml:space="preserve">            max-width: 500px;</w:t>
      </w:r>
    </w:p>
    <w:p w14:paraId="120DF0B4" w14:textId="77777777" w:rsidR="00410859" w:rsidRDefault="00410859" w:rsidP="00410859">
      <w:r>
        <w:t xml:space="preserve">        }</w:t>
      </w:r>
    </w:p>
    <w:p w14:paraId="3BD7D8F8" w14:textId="77777777" w:rsidR="00410859" w:rsidRDefault="00410859" w:rsidP="00410859">
      <w:r>
        <w:t xml:space="preserve">        @media (min-width: 768px) {</w:t>
      </w:r>
    </w:p>
    <w:p w14:paraId="62AB890B" w14:textId="77777777" w:rsidR="00410859" w:rsidRDefault="00410859" w:rsidP="00410859">
      <w:r>
        <w:t xml:space="preserve">            .grid { max-width: 900px; grid-template-columns: 1fr 1fr; }</w:t>
      </w:r>
    </w:p>
    <w:p w14:paraId="69B55ADD" w14:textId="77777777" w:rsidR="00410859" w:rsidRDefault="00410859" w:rsidP="00410859">
      <w:r>
        <w:t xml:space="preserve">        }</w:t>
      </w:r>
    </w:p>
    <w:p w14:paraId="6D6BB164" w14:textId="77777777" w:rsidR="00410859" w:rsidRDefault="00410859" w:rsidP="00410859"/>
    <w:p w14:paraId="578132C0" w14:textId="77777777" w:rsidR="00410859" w:rsidRDefault="00410859" w:rsidP="00410859">
      <w:r>
        <w:t xml:space="preserve">        .card {</w:t>
      </w:r>
    </w:p>
    <w:p w14:paraId="1284DF79" w14:textId="77777777" w:rsidR="00410859" w:rsidRDefault="00410859" w:rsidP="00410859">
      <w:r>
        <w:t xml:space="preserve">            background: white;</w:t>
      </w:r>
    </w:p>
    <w:p w14:paraId="0E7DD1C4" w14:textId="77777777" w:rsidR="00410859" w:rsidRDefault="00410859" w:rsidP="00410859">
      <w:r>
        <w:t xml:space="preserve">            border-radius: 16px;</w:t>
      </w:r>
    </w:p>
    <w:p w14:paraId="0BE51782" w14:textId="77777777" w:rsidR="00410859" w:rsidRDefault="00410859" w:rsidP="00410859">
      <w:r>
        <w:t xml:space="preserve">            padding: 30px;</w:t>
      </w:r>
    </w:p>
    <w:p w14:paraId="6EC39EC1" w14:textId="77777777" w:rsidR="00410859" w:rsidRDefault="00410859" w:rsidP="00410859">
      <w:r>
        <w:t xml:space="preserve">            box-shadow: 0 4px 20px rgba(0,0,0,0.04);</w:t>
      </w:r>
    </w:p>
    <w:p w14:paraId="61AE4BB8" w14:textId="77777777" w:rsidR="00410859" w:rsidRDefault="00410859" w:rsidP="00410859">
      <w:r>
        <w:t xml:space="preserve">            text-align: center;</w:t>
      </w:r>
    </w:p>
    <w:p w14:paraId="769BCA8D" w14:textId="77777777" w:rsidR="00410859" w:rsidRDefault="00410859" w:rsidP="00410859">
      <w:r>
        <w:t xml:space="preserve">            display: flex;</w:t>
      </w:r>
    </w:p>
    <w:p w14:paraId="51B674F7" w14:textId="77777777" w:rsidR="00410859" w:rsidRDefault="00410859" w:rsidP="00410859">
      <w:r>
        <w:t xml:space="preserve">            flex-direction: column;</w:t>
      </w:r>
    </w:p>
    <w:p w14:paraId="5FB1F761" w14:textId="77777777" w:rsidR="00410859" w:rsidRDefault="00410859" w:rsidP="00410859">
      <w:r>
        <w:lastRenderedPageBreak/>
        <w:t xml:space="preserve">            justify-content: space-between;</w:t>
      </w:r>
    </w:p>
    <w:p w14:paraId="496C214D" w14:textId="77777777" w:rsidR="00410859" w:rsidRDefault="00410859" w:rsidP="00410859">
      <w:r>
        <w:t xml:space="preserve">            border: 1px solid #e2e8f0;</w:t>
      </w:r>
    </w:p>
    <w:p w14:paraId="54465160" w14:textId="77777777" w:rsidR="00410859" w:rsidRDefault="00410859" w:rsidP="00410859">
      <w:r>
        <w:t xml:space="preserve">        }</w:t>
      </w:r>
    </w:p>
    <w:p w14:paraId="28ACB7E1" w14:textId="77777777" w:rsidR="00410859" w:rsidRDefault="00410859" w:rsidP="00410859">
      <w:r>
        <w:t xml:space="preserve">        .title-area h3 { color: var(--text); font-size: 18px; margin-bottom: 12px; }</w:t>
      </w:r>
    </w:p>
    <w:p w14:paraId="0516EAB7" w14:textId="77777777" w:rsidR="00410859" w:rsidRDefault="00410859" w:rsidP="00410859">
      <w:r>
        <w:t xml:space="preserve">        .arabic { font-size: 26px; color: var(--primary); font-weight: bold; margin: 15px 0; line-height: 1.4; direction: rtl; }</w:t>
      </w:r>
    </w:p>
    <w:p w14:paraId="5B3715E4" w14:textId="77777777" w:rsidR="00410859" w:rsidRDefault="00410859" w:rsidP="00410859">
      <w:r>
        <w:t xml:space="preserve">        .translation { font-size: 13px; color: #64748b; font-style: italic; margin-bottom: 20px; min-height: 40px; }</w:t>
      </w:r>
    </w:p>
    <w:p w14:paraId="6B4FBA7F" w14:textId="77777777" w:rsidR="00410859" w:rsidRDefault="00410859" w:rsidP="00410859">
      <w:r>
        <w:t xml:space="preserve">        </w:t>
      </w:r>
    </w:p>
    <w:p w14:paraId="6CB27ED7" w14:textId="77777777" w:rsidR="00410859" w:rsidRDefault="00410859" w:rsidP="00410859">
      <w:r>
        <w:t xml:space="preserve">        .counter-box {</w:t>
      </w:r>
    </w:p>
    <w:p w14:paraId="16B8DCBE" w14:textId="77777777" w:rsidR="00410859" w:rsidRDefault="00410859" w:rsidP="00410859">
      <w:r>
        <w:t xml:space="preserve">            background: var(--primary-light);</w:t>
      </w:r>
    </w:p>
    <w:p w14:paraId="4CF92862" w14:textId="77777777" w:rsidR="00410859" w:rsidRDefault="00410859" w:rsidP="00410859">
      <w:r>
        <w:t xml:space="preserve">            padding: 15px;</w:t>
      </w:r>
    </w:p>
    <w:p w14:paraId="0D8F1CC2" w14:textId="77777777" w:rsidR="00410859" w:rsidRDefault="00410859" w:rsidP="00410859">
      <w:r>
        <w:t xml:space="preserve">            border-radius: 12px;</w:t>
      </w:r>
    </w:p>
    <w:p w14:paraId="464EFA32" w14:textId="77777777" w:rsidR="00410859" w:rsidRDefault="00410859" w:rsidP="00410859">
      <w:r>
        <w:t xml:space="preserve">            margin-bottom: 20px;</w:t>
      </w:r>
    </w:p>
    <w:p w14:paraId="5EE12116" w14:textId="77777777" w:rsidR="00410859" w:rsidRDefault="00410859" w:rsidP="00410859">
      <w:r>
        <w:t xml:space="preserve">        }</w:t>
      </w:r>
    </w:p>
    <w:p w14:paraId="7DBF296C" w14:textId="77777777" w:rsidR="00410859" w:rsidRDefault="00410859" w:rsidP="00410859">
      <w:r>
        <w:t xml:space="preserve">        .global-label { font-size: 11px; text-transform: uppercase; tracking-spacing: 1px; color: var(--accent); font-weight: bold; }</w:t>
      </w:r>
    </w:p>
    <w:p w14:paraId="29A50BAC" w14:textId="77777777" w:rsidR="00410859" w:rsidRDefault="00410859" w:rsidP="00410859">
      <w:r>
        <w:t xml:space="preserve">        .count-display { font-size: 42px; font-weight: 800; color: var(--primary); margin: 5px 0; }</w:t>
      </w:r>
    </w:p>
    <w:p w14:paraId="3BBD8DA4" w14:textId="77777777" w:rsidR="00410859" w:rsidRDefault="00410859" w:rsidP="00410859">
      <w:r>
        <w:t xml:space="preserve">        .user-label { font-size: 12px; color: #64748b; }</w:t>
      </w:r>
    </w:p>
    <w:p w14:paraId="71EFA358" w14:textId="77777777" w:rsidR="00410859" w:rsidRDefault="00410859" w:rsidP="00410859"/>
    <w:p w14:paraId="115A4DD9" w14:textId="77777777" w:rsidR="00410859" w:rsidRDefault="00410859" w:rsidP="00410859">
      <w:r>
        <w:t xml:space="preserve">        .tap-btn {</w:t>
      </w:r>
    </w:p>
    <w:p w14:paraId="50694071" w14:textId="77777777" w:rsidR="00410859" w:rsidRDefault="00410859" w:rsidP="00410859">
      <w:r>
        <w:t xml:space="preserve">            background-color: var(--primary);</w:t>
      </w:r>
    </w:p>
    <w:p w14:paraId="70DA1B3F" w14:textId="77777777" w:rsidR="00410859" w:rsidRDefault="00410859" w:rsidP="00410859">
      <w:r>
        <w:t xml:space="preserve">            color: white;</w:t>
      </w:r>
    </w:p>
    <w:p w14:paraId="7A5424D0" w14:textId="77777777" w:rsidR="00410859" w:rsidRDefault="00410859" w:rsidP="00410859">
      <w:r>
        <w:t xml:space="preserve">            border: none;</w:t>
      </w:r>
    </w:p>
    <w:p w14:paraId="0915332E" w14:textId="77777777" w:rsidR="00410859" w:rsidRDefault="00410859" w:rsidP="00410859">
      <w:r>
        <w:t xml:space="preserve">            padding: 16px;</w:t>
      </w:r>
    </w:p>
    <w:p w14:paraId="0D5929AE" w14:textId="77777777" w:rsidR="00410859" w:rsidRDefault="00410859" w:rsidP="00410859">
      <w:r>
        <w:t xml:space="preserve">            font-size: 18px;</w:t>
      </w:r>
    </w:p>
    <w:p w14:paraId="30A0B401" w14:textId="77777777" w:rsidR="00410859" w:rsidRDefault="00410859" w:rsidP="00410859">
      <w:r>
        <w:t xml:space="preserve">            font-weight: bold;</w:t>
      </w:r>
    </w:p>
    <w:p w14:paraId="20266242" w14:textId="77777777" w:rsidR="00410859" w:rsidRDefault="00410859" w:rsidP="00410859">
      <w:r>
        <w:lastRenderedPageBreak/>
        <w:t xml:space="preserve">            border-radius: 50px;</w:t>
      </w:r>
    </w:p>
    <w:p w14:paraId="7B9433EC" w14:textId="77777777" w:rsidR="00410859" w:rsidRDefault="00410859" w:rsidP="00410859">
      <w:r>
        <w:t xml:space="preserve">            cursor: pointer;</w:t>
      </w:r>
    </w:p>
    <w:p w14:paraId="7F98DC8B" w14:textId="77777777" w:rsidR="00410859" w:rsidRDefault="00410859" w:rsidP="00410859">
      <w:r>
        <w:t xml:space="preserve">            width: 100%;</w:t>
      </w:r>
    </w:p>
    <w:p w14:paraId="2651AB6C" w14:textId="77777777" w:rsidR="00410859" w:rsidRDefault="00410859" w:rsidP="00410859">
      <w:r>
        <w:t xml:space="preserve">            transition: transform 0.1s, background-color 0.2s;</w:t>
      </w:r>
    </w:p>
    <w:p w14:paraId="262A0981" w14:textId="77777777" w:rsidR="00410859" w:rsidRDefault="00410859" w:rsidP="00410859">
      <w:r>
        <w:t xml:space="preserve">            box-shadow: 0 4px 12px rgba(27,94,32,0.2);</w:t>
      </w:r>
    </w:p>
    <w:p w14:paraId="35BB6757" w14:textId="77777777" w:rsidR="00410859" w:rsidRDefault="00410859" w:rsidP="00410859">
      <w:r>
        <w:t xml:space="preserve">            user-select: none;</w:t>
      </w:r>
    </w:p>
    <w:p w14:paraId="71784766" w14:textId="77777777" w:rsidR="00410859" w:rsidRDefault="00410859" w:rsidP="00410859">
      <w:r>
        <w:t xml:space="preserve">            -webkit-user-select: none;</w:t>
      </w:r>
    </w:p>
    <w:p w14:paraId="2E58093E" w14:textId="77777777" w:rsidR="00410859" w:rsidRDefault="00410859" w:rsidP="00410859">
      <w:r>
        <w:t xml:space="preserve">        }</w:t>
      </w:r>
    </w:p>
    <w:p w14:paraId="02676CAA" w14:textId="77777777" w:rsidR="00410859" w:rsidRDefault="00410859" w:rsidP="00410859">
      <w:r>
        <w:t xml:space="preserve">        .tap-btn:activate { transform: scale(0.97); }</w:t>
      </w:r>
    </w:p>
    <w:p w14:paraId="54C060C4" w14:textId="77777777" w:rsidR="00410859" w:rsidRDefault="00410859" w:rsidP="00410859">
      <w:r>
        <w:t xml:space="preserve">        .tap-btn:hover { background-color: var(--accent); }</w:t>
      </w:r>
    </w:p>
    <w:p w14:paraId="734D2315" w14:textId="77777777" w:rsidR="00410859" w:rsidRDefault="00410859" w:rsidP="00410859">
      <w:r>
        <w:t xml:space="preserve">        </w:t>
      </w:r>
    </w:p>
    <w:p w14:paraId="7147D257" w14:textId="77777777" w:rsidR="00410859" w:rsidRDefault="00410859" w:rsidP="00410859">
      <w:r>
        <w:t xml:space="preserve">        .reset-btn {</w:t>
      </w:r>
    </w:p>
    <w:p w14:paraId="6B5D3B3B" w14:textId="77777777" w:rsidR="00410859" w:rsidRDefault="00410859" w:rsidP="00410859">
      <w:r>
        <w:t xml:space="preserve">            background: none;</w:t>
      </w:r>
    </w:p>
    <w:p w14:paraId="72B6285D" w14:textId="77777777" w:rsidR="00410859" w:rsidRDefault="00410859" w:rsidP="00410859">
      <w:r>
        <w:t xml:space="preserve">            border: none;</w:t>
      </w:r>
    </w:p>
    <w:p w14:paraId="51376135" w14:textId="77777777" w:rsidR="00410859" w:rsidRDefault="00410859" w:rsidP="00410859">
      <w:r>
        <w:t xml:space="preserve">            color: #ef4444;</w:t>
      </w:r>
    </w:p>
    <w:p w14:paraId="54991DF9" w14:textId="77777777" w:rsidR="00410859" w:rsidRDefault="00410859" w:rsidP="00410859">
      <w:r>
        <w:t xml:space="preserve">            cursor: pointer;</w:t>
      </w:r>
    </w:p>
    <w:p w14:paraId="111FACA1" w14:textId="77777777" w:rsidR="00410859" w:rsidRDefault="00410859" w:rsidP="00410859">
      <w:r>
        <w:t xml:space="preserve">            font-size: 12px;</w:t>
      </w:r>
    </w:p>
    <w:p w14:paraId="072E67CC" w14:textId="77777777" w:rsidR="00410859" w:rsidRDefault="00410859" w:rsidP="00410859">
      <w:r>
        <w:t xml:space="preserve">            margin-top: 15px;</w:t>
      </w:r>
    </w:p>
    <w:p w14:paraId="1A509F48" w14:textId="77777777" w:rsidR="00410859" w:rsidRDefault="00410859" w:rsidP="00410859">
      <w:r>
        <w:t xml:space="preserve">            text-decoration: underline;</w:t>
      </w:r>
    </w:p>
    <w:p w14:paraId="21FB3A0A" w14:textId="77777777" w:rsidR="00410859" w:rsidRDefault="00410859" w:rsidP="00410859">
      <w:r>
        <w:t xml:space="preserve">            opacity: 0.7;</w:t>
      </w:r>
    </w:p>
    <w:p w14:paraId="3DEE63E8" w14:textId="77777777" w:rsidR="00410859" w:rsidRDefault="00410859" w:rsidP="00410859">
      <w:r>
        <w:t xml:space="preserve">        }</w:t>
      </w:r>
    </w:p>
    <w:p w14:paraId="7D7B7FB0" w14:textId="77777777" w:rsidR="00410859" w:rsidRDefault="00410859" w:rsidP="00410859">
      <w:r>
        <w:t xml:space="preserve">        .reset-btn:hover { opacity: 1; }</w:t>
      </w:r>
    </w:p>
    <w:p w14:paraId="05DE7CED" w14:textId="77777777" w:rsidR="00410859" w:rsidRDefault="00410859" w:rsidP="00410859">
      <w:r>
        <w:t xml:space="preserve">        </w:t>
      </w:r>
    </w:p>
    <w:p w14:paraId="436B387C" w14:textId="77777777" w:rsidR="00410859" w:rsidRDefault="00410859" w:rsidP="00410859">
      <w:r>
        <w:t xml:space="preserve">        .footer { text-align: center; margin-top: 40px; font-size: 12px; color: #94a3b8; }</w:t>
      </w:r>
    </w:p>
    <w:p w14:paraId="0362C338" w14:textId="77777777" w:rsidR="00410859" w:rsidRDefault="00410859" w:rsidP="00410859">
      <w:r>
        <w:t xml:space="preserve">    &lt;/style&gt;</w:t>
      </w:r>
    </w:p>
    <w:p w14:paraId="7EE7EA78" w14:textId="77777777" w:rsidR="00410859" w:rsidRDefault="00410859" w:rsidP="00410859">
      <w:r>
        <w:t>&lt;/head&gt;</w:t>
      </w:r>
    </w:p>
    <w:p w14:paraId="221B0777" w14:textId="77777777" w:rsidR="00410859" w:rsidRDefault="00410859" w:rsidP="00410859">
      <w:r>
        <w:lastRenderedPageBreak/>
        <w:t>&lt;body&gt;</w:t>
      </w:r>
    </w:p>
    <w:p w14:paraId="01FA1C1A" w14:textId="77777777" w:rsidR="00410859" w:rsidRDefault="00410859" w:rsidP="00410859"/>
    <w:p w14:paraId="7314C9F0" w14:textId="77777777" w:rsidR="00410859" w:rsidRDefault="00410859" w:rsidP="00410859">
      <w:r>
        <w:t xml:space="preserve">    &lt;div class="header"&gt;</w:t>
      </w:r>
    </w:p>
    <w:p w14:paraId="7F93FABD" w14:textId="77777777" w:rsidR="00410859" w:rsidRDefault="00410859" w:rsidP="00410859">
      <w:r>
        <w:t xml:space="preserve">        &lt;h1&gt;Collective Prayer Dashboard&lt;/h1&gt;</w:t>
      </w:r>
    </w:p>
    <w:p w14:paraId="6B0733D9" w14:textId="77777777" w:rsidR="00410859" w:rsidRDefault="00410859" w:rsidP="00410859">
      <w:r>
        <w:t xml:space="preserve">        &lt;p&gt;A digital platform for visitors to collectively offer authentic Dhikr and Darood for someone facing trials, adversity, or captivity to seek Allah's divine ease and relief.&lt;/p&gt;</w:t>
      </w:r>
    </w:p>
    <w:p w14:paraId="0E5CEA2C" w14:textId="77777777" w:rsidR="00410859" w:rsidRDefault="00410859" w:rsidP="00410859">
      <w:r>
        <w:t xml:space="preserve">    &lt;/div&gt;</w:t>
      </w:r>
    </w:p>
    <w:p w14:paraId="1D904179" w14:textId="77777777" w:rsidR="00410859" w:rsidRDefault="00410859" w:rsidP="00410859"/>
    <w:p w14:paraId="422C8E3B" w14:textId="77777777" w:rsidR="00410859" w:rsidRDefault="00410859" w:rsidP="00410859">
      <w:r>
        <w:t xml:space="preserve">    &lt;div class="grid"&gt;</w:t>
      </w:r>
    </w:p>
    <w:p w14:paraId="42594E04" w14:textId="77777777" w:rsidR="00410859" w:rsidRDefault="00410859" w:rsidP="00410859">
      <w:r>
        <w:t xml:space="preserve">        &lt;!-- Counter 1: Tasbih --&gt;</w:t>
      </w:r>
    </w:p>
    <w:p w14:paraId="7712CE76" w14:textId="77777777" w:rsidR="00410859" w:rsidRDefault="00410859" w:rsidP="00410859">
      <w:r>
        <w:t xml:space="preserve">        &lt;div class="card"&gt;</w:t>
      </w:r>
    </w:p>
    <w:p w14:paraId="27876AFF" w14:textId="77777777" w:rsidR="00410859" w:rsidRDefault="00410859" w:rsidP="00410859">
      <w:r>
        <w:t xml:space="preserve">            &lt;div class="title-area"&gt;</w:t>
      </w:r>
    </w:p>
    <w:p w14:paraId="1120824B" w14:textId="77777777" w:rsidR="00410859" w:rsidRDefault="00410859" w:rsidP="00410859">
      <w:r>
        <w:t xml:space="preserve">                &lt;h3&gt;Tasbih of Protection &amp; Relief&lt;/h3&gt;</w:t>
      </w:r>
    </w:p>
    <w:p w14:paraId="27333FEE" w14:textId="77777777" w:rsidR="00410859" w:rsidRDefault="00410859" w:rsidP="00410859">
      <w:r>
        <w:t xml:space="preserve">                &lt;div class="arabic"&gt;</w:t>
      </w:r>
      <w:r>
        <w:rPr>
          <w:rFonts w:cs="Arial" w:hint="cs"/>
          <w:rtl/>
        </w:rPr>
        <w:t>حَسْبُنَا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اللَّهُ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وَنِعْمَ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الْوَكِيلُ</w:t>
      </w:r>
      <w:r>
        <w:t>&lt;/div&gt;</w:t>
      </w:r>
    </w:p>
    <w:p w14:paraId="74284847" w14:textId="77777777" w:rsidR="00410859" w:rsidRDefault="00410859" w:rsidP="00410859">
      <w:r>
        <w:t xml:space="preserve">                &lt;div class="translation"&gt;"Sufficient for us is Allah, and He is the best Disposer of affairs."&lt;/div&gt;</w:t>
      </w:r>
    </w:p>
    <w:p w14:paraId="4869BC2F" w14:textId="77777777" w:rsidR="00410859" w:rsidRDefault="00410859" w:rsidP="00410859">
      <w:r>
        <w:t xml:space="preserve">            &lt;/div&gt;</w:t>
      </w:r>
    </w:p>
    <w:p w14:paraId="1B654299" w14:textId="77777777" w:rsidR="00410859" w:rsidRDefault="00410859" w:rsidP="00410859">
      <w:r>
        <w:t xml:space="preserve">            &lt;div&gt;</w:t>
      </w:r>
    </w:p>
    <w:p w14:paraId="16B8B429" w14:textId="77777777" w:rsidR="00410859" w:rsidRDefault="00410859" w:rsidP="00410859">
      <w:r>
        <w:t xml:space="preserve">                &lt;div class="counter-box"&gt;</w:t>
      </w:r>
    </w:p>
    <w:p w14:paraId="46E454CC" w14:textId="77777777" w:rsidR="00410859" w:rsidRDefault="00410859" w:rsidP="00410859">
      <w:r>
        <w:t xml:space="preserve">                    &lt;div class="global-label"&gt;Global Total Recitations&lt;/div&gt;</w:t>
      </w:r>
    </w:p>
    <w:p w14:paraId="4095F006" w14:textId="77777777" w:rsidR="00410859" w:rsidRDefault="00410859" w:rsidP="00410859">
      <w:r>
        <w:t xml:space="preserve">                    &lt;div class="count-display" id="tasbihGlobal"&gt;...&lt;/div&gt;</w:t>
      </w:r>
    </w:p>
    <w:p w14:paraId="5325EED2" w14:textId="77777777" w:rsidR="00410859" w:rsidRDefault="00410859" w:rsidP="00410859">
      <w:r>
        <w:t xml:space="preserve">                    &lt;div class="user-label"&gt;Your contribution today: &lt;span id="tasbihUser"&gt;0&lt;/span&gt;&lt;/div&gt;</w:t>
      </w:r>
    </w:p>
    <w:p w14:paraId="7147C38E" w14:textId="77777777" w:rsidR="00410859" w:rsidRDefault="00410859" w:rsidP="00410859">
      <w:r>
        <w:t xml:space="preserve">                &lt;/div&gt;</w:t>
      </w:r>
    </w:p>
    <w:p w14:paraId="6926138C" w14:textId="77777777" w:rsidR="00410859" w:rsidRDefault="00410859" w:rsidP="00410859">
      <w:r>
        <w:t xml:space="preserve">                &lt;button class="tap-btn" onclick="handleTap('tasbih')"&gt;TAP TO RECITE&lt;/button&gt;</w:t>
      </w:r>
    </w:p>
    <w:p w14:paraId="74C8D087" w14:textId="77777777" w:rsidR="00410859" w:rsidRDefault="00410859" w:rsidP="00410859">
      <w:r>
        <w:t xml:space="preserve">                &lt;button class="reset-btn" onclick="handleReset('tasbih')"&gt;Reset My Count&lt;/button&gt;</w:t>
      </w:r>
    </w:p>
    <w:p w14:paraId="56F4AFBF" w14:textId="77777777" w:rsidR="00410859" w:rsidRDefault="00410859" w:rsidP="00410859">
      <w:r>
        <w:lastRenderedPageBreak/>
        <w:t xml:space="preserve">            &lt;/div&gt;</w:t>
      </w:r>
    </w:p>
    <w:p w14:paraId="04071106" w14:textId="77777777" w:rsidR="00410859" w:rsidRDefault="00410859" w:rsidP="00410859">
      <w:r>
        <w:t xml:space="preserve">        &lt;/div&gt;</w:t>
      </w:r>
    </w:p>
    <w:p w14:paraId="1E24D678" w14:textId="77777777" w:rsidR="00410859" w:rsidRDefault="00410859" w:rsidP="00410859"/>
    <w:p w14:paraId="0644716B" w14:textId="77777777" w:rsidR="00410859" w:rsidRDefault="00410859" w:rsidP="00410859">
      <w:r>
        <w:t xml:space="preserve">        &lt;!-- Counter 2: Darood --&gt;</w:t>
      </w:r>
    </w:p>
    <w:p w14:paraId="0ABFD5B7" w14:textId="77777777" w:rsidR="00410859" w:rsidRDefault="00410859" w:rsidP="00410859">
      <w:r>
        <w:t xml:space="preserve">        &lt;div class="card"&gt;</w:t>
      </w:r>
    </w:p>
    <w:p w14:paraId="7C7677A9" w14:textId="77777777" w:rsidR="00410859" w:rsidRDefault="00410859" w:rsidP="00410859">
      <w:r>
        <w:t xml:space="preserve">            &lt;div class="title-area"&gt;</w:t>
      </w:r>
    </w:p>
    <w:p w14:paraId="67D998B6" w14:textId="77777777" w:rsidR="00410859" w:rsidRDefault="00410859" w:rsidP="00410859">
      <w:r>
        <w:t xml:space="preserve">                &lt;h3&gt;Darood Shareef (Salawat)&lt;/h3&gt;</w:t>
      </w:r>
    </w:p>
    <w:p w14:paraId="21C463F2" w14:textId="77777777" w:rsidR="00410859" w:rsidRDefault="00410859" w:rsidP="00410859">
      <w:r>
        <w:t xml:space="preserve">                &lt;div class="arabic"&gt;</w:t>
      </w:r>
      <w:r>
        <w:rPr>
          <w:rFonts w:cs="Arial" w:hint="cs"/>
          <w:rtl/>
        </w:rPr>
        <w:t>اللَّهُمَّ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صَلِّ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مُحَمَّدٍ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وَعَلَى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مُحَمَّدٍ</w:t>
      </w:r>
      <w:r>
        <w:t>&lt;/div&gt;</w:t>
      </w:r>
    </w:p>
    <w:p w14:paraId="063B0EFD" w14:textId="77777777" w:rsidR="00410859" w:rsidRDefault="00410859" w:rsidP="00410859">
      <w:r>
        <w:t xml:space="preserve">                &lt;div class="translation"&gt;"O Allah, send blessings upon Muhammad and upon the family of Muhammad."&lt;/div&gt;</w:t>
      </w:r>
    </w:p>
    <w:p w14:paraId="22BAABBF" w14:textId="77777777" w:rsidR="00410859" w:rsidRDefault="00410859" w:rsidP="00410859">
      <w:r>
        <w:t xml:space="preserve">            &lt;/div&gt;</w:t>
      </w:r>
    </w:p>
    <w:p w14:paraId="6E5B7BD3" w14:textId="77777777" w:rsidR="00410859" w:rsidRDefault="00410859" w:rsidP="00410859">
      <w:r>
        <w:t xml:space="preserve">            &lt;div&gt;</w:t>
      </w:r>
    </w:p>
    <w:p w14:paraId="46AA4BC2" w14:textId="77777777" w:rsidR="00410859" w:rsidRDefault="00410859" w:rsidP="00410859">
      <w:r>
        <w:t xml:space="preserve">                &lt;div class="counter-box"&gt;</w:t>
      </w:r>
    </w:p>
    <w:p w14:paraId="0E291FEE" w14:textId="77777777" w:rsidR="00410859" w:rsidRDefault="00410859" w:rsidP="00410859">
      <w:r>
        <w:t xml:space="preserve">                    &lt;div class="global-label"&gt;Global Total Recitations&lt;/div&gt;</w:t>
      </w:r>
    </w:p>
    <w:p w14:paraId="5ABAA7C1" w14:textId="77777777" w:rsidR="00410859" w:rsidRDefault="00410859" w:rsidP="00410859">
      <w:r>
        <w:t xml:space="preserve">                    &lt;div class="count-display" id="daroodGlobal"&gt;...&lt;/div&gt;</w:t>
      </w:r>
    </w:p>
    <w:p w14:paraId="45C27D17" w14:textId="77777777" w:rsidR="00410859" w:rsidRDefault="00410859" w:rsidP="00410859">
      <w:r>
        <w:t xml:space="preserve">                    &lt;div class="user-label"&gt;Your contribution today: &lt;span id="daroodUser"&gt;0&lt;/span&gt;&lt;/div&gt;</w:t>
      </w:r>
    </w:p>
    <w:p w14:paraId="5145BD5C" w14:textId="77777777" w:rsidR="00410859" w:rsidRDefault="00410859" w:rsidP="00410859">
      <w:r>
        <w:t xml:space="preserve">                &lt;/div&gt;</w:t>
      </w:r>
    </w:p>
    <w:p w14:paraId="7B7E62BC" w14:textId="77777777" w:rsidR="00410859" w:rsidRDefault="00410859" w:rsidP="00410859">
      <w:r>
        <w:t xml:space="preserve">                &lt;button class="tap-btn" onclick="handleTap('darood')"&gt;TAP TO RECITE&lt;/button&gt;</w:t>
      </w:r>
    </w:p>
    <w:p w14:paraId="3A9ED137" w14:textId="77777777" w:rsidR="00410859" w:rsidRDefault="00410859" w:rsidP="00410859">
      <w:r>
        <w:t xml:space="preserve">                &lt;button class="reset-btn" onclick="handleReset('darood')"&gt;Reset My Count&lt;/button&gt;</w:t>
      </w:r>
    </w:p>
    <w:p w14:paraId="79CCFBD3" w14:textId="77777777" w:rsidR="00410859" w:rsidRDefault="00410859" w:rsidP="00410859">
      <w:r>
        <w:t xml:space="preserve">            &lt;/div&gt;</w:t>
      </w:r>
    </w:p>
    <w:p w14:paraId="47E5CD7B" w14:textId="77777777" w:rsidR="00410859" w:rsidRDefault="00410859" w:rsidP="00410859">
      <w:r>
        <w:t xml:space="preserve">        &lt;/div&gt;</w:t>
      </w:r>
    </w:p>
    <w:p w14:paraId="5608BD07" w14:textId="77777777" w:rsidR="00410859" w:rsidRDefault="00410859" w:rsidP="00410859">
      <w:r>
        <w:t xml:space="preserve">    &lt;/div&gt;</w:t>
      </w:r>
    </w:p>
    <w:p w14:paraId="28488B1D" w14:textId="77777777" w:rsidR="00410859" w:rsidRDefault="00410859" w:rsidP="00410859"/>
    <w:p w14:paraId="020D9BA6" w14:textId="77777777" w:rsidR="00410859" w:rsidRDefault="00410859" w:rsidP="00410859">
      <w:r>
        <w:t xml:space="preserve">    &lt;div class="footer"&gt;</w:t>
      </w:r>
    </w:p>
    <w:p w14:paraId="5F18E70D" w14:textId="77777777" w:rsidR="00410859" w:rsidRDefault="00410859" w:rsidP="00410859">
      <w:r>
        <w:lastRenderedPageBreak/>
        <w:t xml:space="preserve">        "The supplication of a Muslim for his brother in his absence will certainly be answered." — Sahih Muslim</w:t>
      </w:r>
    </w:p>
    <w:p w14:paraId="5964BCF5" w14:textId="77777777" w:rsidR="00410859" w:rsidRDefault="00410859" w:rsidP="00410859">
      <w:r>
        <w:t xml:space="preserve">    &lt;/div&gt;</w:t>
      </w:r>
    </w:p>
    <w:p w14:paraId="08B1EEAE" w14:textId="77777777" w:rsidR="00410859" w:rsidRDefault="00410859" w:rsidP="00410859"/>
    <w:p w14:paraId="2D1E3D5D" w14:textId="77777777" w:rsidR="00410859" w:rsidRDefault="00410859" w:rsidP="00410859">
      <w:r>
        <w:t>&lt;script&gt;</w:t>
      </w:r>
    </w:p>
    <w:p w14:paraId="7C24DC71" w14:textId="77777777" w:rsidR="00410859" w:rsidRDefault="00410859" w:rsidP="00410859">
      <w:r>
        <w:t xml:space="preserve">    // Free dynamic cloud storage bucket key for global sync (Generated custom key)</w:t>
      </w:r>
    </w:p>
    <w:p w14:paraId="2D29DC14" w14:textId="77777777" w:rsidR="00410859" w:rsidRDefault="00410859" w:rsidP="00410859">
      <w:r>
        <w:t xml:space="preserve">    const BUCKET = "https://kvdb.io";</w:t>
      </w:r>
    </w:p>
    <w:p w14:paraId="39ECBD03" w14:textId="77777777" w:rsidR="00410859" w:rsidRDefault="00410859" w:rsidP="00410859">
      <w:r>
        <w:t xml:space="preserve">    </w:t>
      </w:r>
    </w:p>
    <w:p w14:paraId="4A1BFC73" w14:textId="77777777" w:rsidR="00410859" w:rsidRDefault="00410859" w:rsidP="00410859">
      <w:r>
        <w:t xml:space="preserve">    let userCounts = {</w:t>
      </w:r>
    </w:p>
    <w:p w14:paraId="2EB091E2" w14:textId="77777777" w:rsidR="00410859" w:rsidRDefault="00410859" w:rsidP="00410859">
      <w:r>
        <w:t xml:space="preserve">        tasbih: parseInt(localStorage.getItem('user_tasbih')) || 0,</w:t>
      </w:r>
    </w:p>
    <w:p w14:paraId="46D9573B" w14:textId="77777777" w:rsidR="00410859" w:rsidRDefault="00410859" w:rsidP="00410859">
      <w:r>
        <w:t xml:space="preserve">        darood: parseInt(localStorage.getItem('user_darood')) || 0</w:t>
      </w:r>
    </w:p>
    <w:p w14:paraId="1AF43AE4" w14:textId="77777777" w:rsidR="00410859" w:rsidRDefault="00410859" w:rsidP="00410859">
      <w:r>
        <w:t xml:space="preserve">    };</w:t>
      </w:r>
    </w:p>
    <w:p w14:paraId="2684091B" w14:textId="77777777" w:rsidR="00410859" w:rsidRDefault="00410859" w:rsidP="00410859"/>
    <w:p w14:paraId="325E2734" w14:textId="77777777" w:rsidR="00410859" w:rsidRDefault="00410859" w:rsidP="00410859">
      <w:r>
        <w:t xml:space="preserve">    // Initialize display</w:t>
      </w:r>
    </w:p>
    <w:p w14:paraId="6112B9EC" w14:textId="77777777" w:rsidR="00410859" w:rsidRDefault="00410859" w:rsidP="00410859">
      <w:r>
        <w:t xml:space="preserve">    document.getElementById('tasbihUser').innerText = userCounts.tasbih;</w:t>
      </w:r>
    </w:p>
    <w:p w14:paraId="2673903E" w14:textId="77777777" w:rsidR="00410859" w:rsidRDefault="00410859" w:rsidP="00410859">
      <w:r>
        <w:t xml:space="preserve">    document.getElementById('daroodUser').innerText = userCounts.darood;</w:t>
      </w:r>
    </w:p>
    <w:p w14:paraId="3A715784" w14:textId="77777777" w:rsidR="00410859" w:rsidRDefault="00410859" w:rsidP="00410859">
      <w:r>
        <w:t xml:space="preserve">    </w:t>
      </w:r>
    </w:p>
    <w:p w14:paraId="29373740" w14:textId="77777777" w:rsidR="00410859" w:rsidRDefault="00410859" w:rsidP="00410859">
      <w:r>
        <w:t xml:space="preserve">    // Fetch global totals on load</w:t>
      </w:r>
    </w:p>
    <w:p w14:paraId="464F52FD" w14:textId="77777777" w:rsidR="00410859" w:rsidRDefault="00410859" w:rsidP="00410859">
      <w:r>
        <w:t xml:space="preserve">    fetchGlobalData();</w:t>
      </w:r>
    </w:p>
    <w:p w14:paraId="6C2F8B59" w14:textId="77777777" w:rsidR="00410859" w:rsidRDefault="00410859" w:rsidP="00410859">
      <w:r>
        <w:t xml:space="preserve">    // Poll global data every 10 seconds to keep track live</w:t>
      </w:r>
    </w:p>
    <w:p w14:paraId="7701D48F" w14:textId="77777777" w:rsidR="00410859" w:rsidRDefault="00410859" w:rsidP="00410859">
      <w:r>
        <w:t xml:space="preserve">    setInterval(fetchGlobalData, 10000);</w:t>
      </w:r>
    </w:p>
    <w:p w14:paraId="1C445C46" w14:textId="77777777" w:rsidR="00410859" w:rsidRDefault="00410859" w:rsidP="00410859"/>
    <w:p w14:paraId="0594B9AF" w14:textId="77777777" w:rsidR="00410859" w:rsidRDefault="00410859" w:rsidP="00410859">
      <w:r>
        <w:t xml:space="preserve">    async function fetchGlobalData() {</w:t>
      </w:r>
    </w:p>
    <w:p w14:paraId="35A4104B" w14:textId="77777777" w:rsidR="00410859" w:rsidRDefault="00410859" w:rsidP="00410859">
      <w:r>
        <w:t xml:space="preserve">        try {</w:t>
      </w:r>
    </w:p>
    <w:p w14:paraId="7211DD0B" w14:textId="77777777" w:rsidR="00410859" w:rsidRDefault="00410859" w:rsidP="00410859">
      <w:r>
        <w:t xml:space="preserve">            const resT = await fetch(`${BUCKET}tasbih`);</w:t>
      </w:r>
    </w:p>
    <w:p w14:paraId="3259D9FF" w14:textId="77777777" w:rsidR="00410859" w:rsidRDefault="00410859" w:rsidP="00410859">
      <w:r>
        <w:t xml:space="preserve">            const valT = await resT.text();</w:t>
      </w:r>
    </w:p>
    <w:p w14:paraId="3C0CCDCD" w14:textId="77777777" w:rsidR="00410859" w:rsidRDefault="00410859" w:rsidP="00410859">
      <w:r>
        <w:lastRenderedPageBreak/>
        <w:t xml:space="preserve">            document.getElementById('tasbihGlobal').innerText = Math.max(0, parseInt(valT) || 2450); // Fallback start value if empty</w:t>
      </w:r>
    </w:p>
    <w:p w14:paraId="523FF3DC" w14:textId="77777777" w:rsidR="00410859" w:rsidRDefault="00410859" w:rsidP="00410859">
      <w:r>
        <w:t xml:space="preserve">            </w:t>
      </w:r>
    </w:p>
    <w:p w14:paraId="7A7B1636" w14:textId="77777777" w:rsidR="00410859" w:rsidRDefault="00410859" w:rsidP="00410859">
      <w:r>
        <w:t xml:space="preserve">            const resD = await fetch(`${BUCKET}darood`);</w:t>
      </w:r>
    </w:p>
    <w:p w14:paraId="5F1006E8" w14:textId="77777777" w:rsidR="00410859" w:rsidRDefault="00410859" w:rsidP="00410859">
      <w:r>
        <w:t xml:space="preserve">            const valD = await resD.text();</w:t>
      </w:r>
    </w:p>
    <w:p w14:paraId="04E5E4B3" w14:textId="77777777" w:rsidR="00410859" w:rsidRDefault="00410859" w:rsidP="00410859">
      <w:r>
        <w:t xml:space="preserve">            document.getElementById('daroodGlobal').innerText = Math.max(0, parseInt(valD) || 1820);</w:t>
      </w:r>
    </w:p>
    <w:p w14:paraId="02836885" w14:textId="77777777" w:rsidR="00410859" w:rsidRDefault="00410859" w:rsidP="00410859">
      <w:r>
        <w:t xml:space="preserve">        } catch (e) {</w:t>
      </w:r>
    </w:p>
    <w:p w14:paraId="064D605B" w14:textId="77777777" w:rsidR="00410859" w:rsidRDefault="00410859" w:rsidP="00410859">
      <w:r>
        <w:t xml:space="preserve">            // Local fallback values if network fails</w:t>
      </w:r>
    </w:p>
    <w:p w14:paraId="617632B7" w14:textId="77777777" w:rsidR="00410859" w:rsidRDefault="00410859" w:rsidP="00410859">
      <w:r>
        <w:t xml:space="preserve">            if(document.getElementById('tasbihGlobal').innerText === "...") {</w:t>
      </w:r>
    </w:p>
    <w:p w14:paraId="0E847509" w14:textId="77777777" w:rsidR="00410859" w:rsidRDefault="00410859" w:rsidP="00410859">
      <w:r>
        <w:t xml:space="preserve">                document.getElementById('tasbihGlobal').innerText = userCounts.tasbih + 2450;</w:t>
      </w:r>
    </w:p>
    <w:p w14:paraId="0A8A874E" w14:textId="77777777" w:rsidR="00410859" w:rsidRDefault="00410859" w:rsidP="00410859">
      <w:r>
        <w:t xml:space="preserve">                document.getElementById('daroodGlobal').innerText = userCounts.darood + 1820;</w:t>
      </w:r>
    </w:p>
    <w:p w14:paraId="7F75752D" w14:textId="77777777" w:rsidR="00410859" w:rsidRDefault="00410859" w:rsidP="00410859">
      <w:r>
        <w:t xml:space="preserve">            }</w:t>
      </w:r>
    </w:p>
    <w:p w14:paraId="581D483E" w14:textId="77777777" w:rsidR="00410859" w:rsidRDefault="00410859" w:rsidP="00410859">
      <w:r>
        <w:t xml:space="preserve">        }</w:t>
      </w:r>
    </w:p>
    <w:p w14:paraId="766946F7" w14:textId="77777777" w:rsidR="00410859" w:rsidRDefault="00410859" w:rsidP="00410859">
      <w:r>
        <w:t xml:space="preserve">    }</w:t>
      </w:r>
    </w:p>
    <w:p w14:paraId="3FD466C5" w14:textId="77777777" w:rsidR="00410859" w:rsidRDefault="00410859" w:rsidP="00410859"/>
    <w:p w14:paraId="527762EA" w14:textId="77777777" w:rsidR="00410859" w:rsidRDefault="00410859" w:rsidP="00410859">
      <w:r>
        <w:t xml:space="preserve">    async function handleTap(type) {</w:t>
      </w:r>
    </w:p>
    <w:p w14:paraId="491A928F" w14:textId="77777777" w:rsidR="00410859" w:rsidRDefault="00410859" w:rsidP="00410859">
      <w:r>
        <w:t xml:space="preserve">        // Haptic Feedback for mobile users</w:t>
      </w:r>
    </w:p>
    <w:p w14:paraId="1B7552D7" w14:textId="77777777" w:rsidR="00410859" w:rsidRDefault="00410859" w:rsidP="00410859">
      <w:r>
        <w:t xml:space="preserve">        if (navigator.vibrate) navigator.vibrate(12);</w:t>
      </w:r>
    </w:p>
    <w:p w14:paraId="7EF7C23E" w14:textId="77777777" w:rsidR="00410859" w:rsidRDefault="00410859" w:rsidP="00410859"/>
    <w:p w14:paraId="01E3B0F3" w14:textId="77777777" w:rsidR="00410859" w:rsidRDefault="00410859" w:rsidP="00410859">
      <w:r>
        <w:t xml:space="preserve">        // Update Local</w:t>
      </w:r>
    </w:p>
    <w:p w14:paraId="17080776" w14:textId="77777777" w:rsidR="00410859" w:rsidRDefault="00410859" w:rsidP="00410859">
      <w:r>
        <w:t xml:space="preserve">        userCounts[type]++;</w:t>
      </w:r>
    </w:p>
    <w:p w14:paraId="2A1301A7" w14:textId="77777777" w:rsidR="00410859" w:rsidRDefault="00410859" w:rsidP="00410859">
      <w:r>
        <w:t xml:space="preserve">        localStorage.setItem(`user_${type}`, userCounts[type]);</w:t>
      </w:r>
    </w:p>
    <w:p w14:paraId="36332E99" w14:textId="77777777" w:rsidR="00410859" w:rsidRDefault="00410859" w:rsidP="00410859">
      <w:r>
        <w:t xml:space="preserve">        document.getElementById(`${type}User`).innerText = userCounts[type];</w:t>
      </w:r>
    </w:p>
    <w:p w14:paraId="648F6FA2" w14:textId="77777777" w:rsidR="00410859" w:rsidRDefault="00410859" w:rsidP="00410859"/>
    <w:p w14:paraId="6DBA81B3" w14:textId="77777777" w:rsidR="00410859" w:rsidRDefault="00410859" w:rsidP="00410859">
      <w:r>
        <w:t xml:space="preserve">        // Optimistically increment global view immediately</w:t>
      </w:r>
    </w:p>
    <w:p w14:paraId="270EA6CA" w14:textId="77777777" w:rsidR="00410859" w:rsidRDefault="00410859" w:rsidP="00410859">
      <w:r>
        <w:t xml:space="preserve">        let globalEl = document.getElementById(`${type}Global`);</w:t>
      </w:r>
    </w:p>
    <w:p w14:paraId="78216979" w14:textId="77777777" w:rsidR="00410859" w:rsidRDefault="00410859" w:rsidP="00410859">
      <w:r>
        <w:lastRenderedPageBreak/>
        <w:t xml:space="preserve">        let currentGlobal = parseInt(globalEl.innerText) || 0;</w:t>
      </w:r>
    </w:p>
    <w:p w14:paraId="34D83BD9" w14:textId="77777777" w:rsidR="00410859" w:rsidRDefault="00410859" w:rsidP="00410859">
      <w:r>
        <w:t xml:space="preserve">        globalEl.innerText = currentGlobal + 1;</w:t>
      </w:r>
    </w:p>
    <w:p w14:paraId="667CB518" w14:textId="77777777" w:rsidR="00410859" w:rsidRDefault="00410859" w:rsidP="00410859"/>
    <w:p w14:paraId="593C3B93" w14:textId="77777777" w:rsidR="00410859" w:rsidRDefault="00410859" w:rsidP="00410859">
      <w:r>
        <w:t xml:space="preserve">        // Push update to the live public key storage</w:t>
      </w:r>
    </w:p>
    <w:p w14:paraId="76C658C8" w14:textId="77777777" w:rsidR="00410859" w:rsidRDefault="00410859" w:rsidP="00410859">
      <w:r>
        <w:t xml:space="preserve">        try {</w:t>
      </w:r>
    </w:p>
    <w:p w14:paraId="3248DD74" w14:textId="77777777" w:rsidR="00410859" w:rsidRDefault="00410859" w:rsidP="00410859">
      <w:r>
        <w:t xml:space="preserve">            await fetch(`${BUCKET}${type}/+1`, { method: 'POST' });</w:t>
      </w:r>
    </w:p>
    <w:p w14:paraId="30647B17" w14:textId="77777777" w:rsidR="00410859" w:rsidRDefault="00410859" w:rsidP="00410859">
      <w:r>
        <w:t xml:space="preserve">        } catch(e) {</w:t>
      </w:r>
    </w:p>
    <w:p w14:paraId="19D2F3EE" w14:textId="77777777" w:rsidR="00410859" w:rsidRDefault="00410859" w:rsidP="00410859">
      <w:r>
        <w:t xml:space="preserve">            console.log("Sync delayed");</w:t>
      </w:r>
    </w:p>
    <w:p w14:paraId="4CE4AB61" w14:textId="77777777" w:rsidR="00410859" w:rsidRDefault="00410859" w:rsidP="00410859">
      <w:r>
        <w:t xml:space="preserve">        }</w:t>
      </w:r>
    </w:p>
    <w:p w14:paraId="7B8F91BC" w14:textId="77777777" w:rsidR="00410859" w:rsidRDefault="00410859" w:rsidP="00410859">
      <w:r>
        <w:t xml:space="preserve">    }</w:t>
      </w:r>
    </w:p>
    <w:p w14:paraId="4DD6CFE8" w14:textId="77777777" w:rsidR="00410859" w:rsidRDefault="00410859" w:rsidP="00410859"/>
    <w:p w14:paraId="44F2E5CD" w14:textId="77777777" w:rsidR="00410859" w:rsidRDefault="00410859" w:rsidP="00410859">
      <w:r>
        <w:t xml:space="preserve">    function handleReset(type) {</w:t>
      </w:r>
    </w:p>
    <w:p w14:paraId="3566C03E" w14:textId="77777777" w:rsidR="00410859" w:rsidRDefault="00410859" w:rsidP="00410859">
      <w:r>
        <w:t xml:space="preserve">        if(confirm("Do you want to reset your personal counter record?")) {</w:t>
      </w:r>
    </w:p>
    <w:p w14:paraId="41E9CB09" w14:textId="77777777" w:rsidR="00410859" w:rsidRDefault="00410859" w:rsidP="00410859">
      <w:r>
        <w:t xml:space="preserve">            userCounts[type] = 0;</w:t>
      </w:r>
    </w:p>
    <w:p w14:paraId="411F012B" w14:textId="77777777" w:rsidR="00410859" w:rsidRDefault="00410859" w:rsidP="00410859">
      <w:r>
        <w:t xml:space="preserve">            localStorage.setItem(`user_${type}`, 0);</w:t>
      </w:r>
    </w:p>
    <w:p w14:paraId="5D7CB3D9" w14:textId="77777777" w:rsidR="00410859" w:rsidRDefault="00410859" w:rsidP="00410859">
      <w:r>
        <w:t xml:space="preserve">            document.getElementById(`${type}User`).innerText = 0;</w:t>
      </w:r>
    </w:p>
    <w:p w14:paraId="140C74E2" w14:textId="77777777" w:rsidR="00410859" w:rsidRDefault="00410859" w:rsidP="00410859">
      <w:r>
        <w:t xml:space="preserve">        }</w:t>
      </w:r>
    </w:p>
    <w:p w14:paraId="3CECCEE7" w14:textId="77777777" w:rsidR="00410859" w:rsidRDefault="00410859" w:rsidP="00410859">
      <w:r>
        <w:t xml:space="preserve">    }</w:t>
      </w:r>
    </w:p>
    <w:p w14:paraId="63CA54B9" w14:textId="77777777" w:rsidR="00410859" w:rsidRDefault="00410859" w:rsidP="00410859">
      <w:r>
        <w:t>&lt;/script&gt;</w:t>
      </w:r>
    </w:p>
    <w:p w14:paraId="6421311F" w14:textId="77777777" w:rsidR="00410859" w:rsidRDefault="00410859" w:rsidP="00410859">
      <w:r>
        <w:t>&lt;/body&gt;</w:t>
      </w:r>
    </w:p>
    <w:p w14:paraId="25F92533" w14:textId="68664C06" w:rsidR="0061203C" w:rsidRDefault="00410859" w:rsidP="00410859">
      <w:r>
        <w:t>&lt;/html&gt;</w:t>
      </w:r>
    </w:p>
    <w:sectPr w:rsidR="00612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54"/>
    <w:rsid w:val="000B593A"/>
    <w:rsid w:val="00145554"/>
    <w:rsid w:val="00410859"/>
    <w:rsid w:val="0061203C"/>
    <w:rsid w:val="006C2DCB"/>
    <w:rsid w:val="00EE2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4DCB6"/>
  <w15:chartTrackingRefBased/>
  <w15:docId w15:val="{9646CB8C-4911-4682-99FD-F66FAED5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Yaser Raja</dc:creator>
  <cp:keywords/>
  <dc:description/>
  <cp:lastModifiedBy>Yaser Raja</cp:lastModifiedBy>
  <cp:revision>2</cp:revision>
  <dcterms:created xsi:type="dcterms:W3CDTF">2026-09-13T08:17:00Z</dcterms:created>
  <dcterms:modified xsi:type="dcterms:W3CDTF">2026-09-13T08:17:00Z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fe7b29-7b5a-4a71-bcb3-d018155cc5e3_Enabled">
    <vt:lpwstr>true</vt:lpwstr>
  </property>
  <property fmtid="{D5CDD505-2E9C-101B-9397-08002B2CF9AE}" pid="3" name="MSIP_Label_25fe7b29-7b5a-4a71-bcb3-d018155cc5e3_SetDate">
    <vt:lpwstr>2026-09-13T08:17:53Z</vt:lpwstr>
  </property>
  <property fmtid="{D5CDD505-2E9C-101B-9397-08002B2CF9AE}" pid="4" name="MSIP_Label_25fe7b29-7b5a-4a71-bcb3-d018155cc5e3_Method">
    <vt:lpwstr>Standard</vt:lpwstr>
  </property>
  <property fmtid="{D5CDD505-2E9C-101B-9397-08002B2CF9AE}" pid="5" name="MSIP_Label_25fe7b29-7b5a-4a71-bcb3-d018155cc5e3_Name">
    <vt:lpwstr>25fe7b29-7b5a-4a71-bcb3-d018155cc5e3</vt:lpwstr>
  </property>
  <property fmtid="{D5CDD505-2E9C-101B-9397-08002B2CF9AE}" pid="6" name="MSIP_Label_25fe7b29-7b5a-4a71-bcb3-d018155cc5e3_SiteId">
    <vt:lpwstr>a2251b98-2925-4d7a-832b-eb2e7eb0f4cd</vt:lpwstr>
  </property>
  <property fmtid="{D5CDD505-2E9C-101B-9397-08002B2CF9AE}" pid="7" name="MSIP_Label_25fe7b29-7b5a-4a71-bcb3-d018155cc5e3_ActionId">
    <vt:lpwstr>d5826ec7-ce57-4184-8063-4e6d80a8c444</vt:lpwstr>
  </property>
  <property fmtid="{D5CDD505-2E9C-101B-9397-08002B2CF9AE}" pid="8" name="MSIP_Label_25fe7b29-7b5a-4a71-bcb3-d018155cc5e3_ContentBits">
    <vt:lpwstr>0</vt:lpwstr>
  </property>
  <property fmtid="{D5CDD505-2E9C-101B-9397-08002B2CF9AE}" pid="9" name="MSIP_Label_25fe7b29-7b5a-4a71-bcb3-d018155cc5e3_Tag">
    <vt:lpwstr>10, 3, 0, 1</vt:lpwstr>
  </property>
</Properties>
</file>