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93E3" w14:textId="34D64A82" w:rsidR="00643135" w:rsidRDefault="00643135">
      <w:r>
        <w:t>DestructibleTerrain.Break.mp3</w:t>
      </w:r>
    </w:p>
    <w:p w14:paraId="6BC03155" w14:textId="237884C1" w:rsidR="00643135" w:rsidRDefault="00643135" w:rsidP="00643135">
      <w:pPr>
        <w:ind w:left="720"/>
      </w:pPr>
      <w:r>
        <w:t>“Stone breaking sound effect (no copyright)”</w:t>
      </w:r>
    </w:p>
    <w:p w14:paraId="352D211A" w14:textId="690F72DC" w:rsidR="00643135" w:rsidRDefault="00643135" w:rsidP="00643135">
      <w:pPr>
        <w:ind w:left="720"/>
      </w:pPr>
      <w:r>
        <w:t>world of sound effects</w:t>
      </w:r>
    </w:p>
    <w:p w14:paraId="405DCA99" w14:textId="1E3B2870" w:rsidR="00CB2F0F" w:rsidRDefault="00643135" w:rsidP="00643135">
      <w:pPr>
        <w:ind w:left="720"/>
      </w:pPr>
      <w:hyperlink r:id="rId4" w:history="1">
        <w:r w:rsidRPr="002A795A">
          <w:rPr>
            <w:rStyle w:val="Hyperlink"/>
          </w:rPr>
          <w:t>https://www.y</w:t>
        </w:r>
        <w:r w:rsidRPr="002A795A">
          <w:rPr>
            <w:rStyle w:val="Hyperlink"/>
          </w:rPr>
          <w:t>o</w:t>
        </w:r>
        <w:r w:rsidRPr="002A795A">
          <w:rPr>
            <w:rStyle w:val="Hyperlink"/>
          </w:rPr>
          <w:t>utube.com/watch?v=5I</w:t>
        </w:r>
        <w:r w:rsidRPr="002A795A">
          <w:rPr>
            <w:rStyle w:val="Hyperlink"/>
          </w:rPr>
          <w:t>3</w:t>
        </w:r>
        <w:r w:rsidRPr="002A795A">
          <w:rPr>
            <w:rStyle w:val="Hyperlink"/>
          </w:rPr>
          <w:t>aa_v8Oms</w:t>
        </w:r>
      </w:hyperlink>
    </w:p>
    <w:p w14:paraId="173CA4A6" w14:textId="77777777" w:rsidR="00643135" w:rsidRDefault="00643135"/>
    <w:p w14:paraId="4F9EB6D4" w14:textId="48E20F7A" w:rsidR="00643135" w:rsidRDefault="00643135">
      <w:r>
        <w:t>GameMusic.mp3</w:t>
      </w:r>
    </w:p>
    <w:p w14:paraId="71DCE0A1" w14:textId="0C38AA95" w:rsidR="00643135" w:rsidRDefault="00643135" w:rsidP="00643135">
      <w:pPr>
        <w:ind w:left="720"/>
      </w:pPr>
      <w:r>
        <w:t>“</w:t>
      </w:r>
      <w:r w:rsidRPr="00643135">
        <w:t xml:space="preserve">8 Bit Halloween - Dark Spooky Game Music </w:t>
      </w:r>
      <w:proofErr w:type="gramStart"/>
      <w:r w:rsidRPr="00643135">
        <w:t>By</w:t>
      </w:r>
      <w:proofErr w:type="gramEnd"/>
      <w:r w:rsidRPr="00643135">
        <w:t xml:space="preserve"> </w:t>
      </w:r>
      <w:proofErr w:type="spellStart"/>
      <w:r w:rsidRPr="00643135">
        <w:t>HeatleyBros</w:t>
      </w:r>
      <w:proofErr w:type="spellEnd"/>
      <w:r>
        <w:t>”</w:t>
      </w:r>
    </w:p>
    <w:p w14:paraId="6EF544D2" w14:textId="5539061C" w:rsidR="00643135" w:rsidRDefault="00643135" w:rsidP="00643135">
      <w:pPr>
        <w:ind w:left="720"/>
      </w:pPr>
      <w:proofErr w:type="spellStart"/>
      <w:r w:rsidRPr="00643135">
        <w:t>HeatleyBros</w:t>
      </w:r>
      <w:proofErr w:type="spellEnd"/>
      <w:r w:rsidRPr="00643135">
        <w:t xml:space="preserve"> - Royalty Free Video Game Music</w:t>
      </w:r>
    </w:p>
    <w:p w14:paraId="38B71CE8" w14:textId="07AC3D50" w:rsidR="00DC4CE8" w:rsidRDefault="00DC4CE8" w:rsidP="00643135">
      <w:pPr>
        <w:ind w:left="720"/>
      </w:pPr>
      <w:hyperlink r:id="rId5" w:history="1">
        <w:r w:rsidRPr="002A795A">
          <w:rPr>
            <w:rStyle w:val="Hyperlink"/>
          </w:rPr>
          <w:t>https://www.youtube.com/watch?v=Z5P8Fm9dcp4</w:t>
        </w:r>
      </w:hyperlink>
    </w:p>
    <w:p w14:paraId="5A021F07" w14:textId="77777777" w:rsidR="00CE3202" w:rsidRDefault="00CE3202"/>
    <w:p w14:paraId="52F37BB1" w14:textId="3B022DC7" w:rsidR="00643135" w:rsidRDefault="00643135">
      <w:r>
        <w:t>Death.Death.mp3</w:t>
      </w:r>
    </w:p>
    <w:p w14:paraId="4A91A816" w14:textId="0231FA2B" w:rsidR="00643135" w:rsidRDefault="00643135" w:rsidP="00643135">
      <w:pPr>
        <w:ind w:left="720"/>
      </w:pPr>
      <w:r>
        <w:t>“</w:t>
      </w:r>
      <w:r w:rsidRPr="00643135">
        <w:t>Among Us (Kill) - Sound Effect (HD)</w:t>
      </w:r>
      <w:r>
        <w:t>”</w:t>
      </w:r>
    </w:p>
    <w:p w14:paraId="6FB0D077" w14:textId="0EE8F3B3" w:rsidR="00643135" w:rsidRDefault="00643135" w:rsidP="00643135">
      <w:pPr>
        <w:ind w:left="720"/>
      </w:pPr>
      <w:r>
        <w:t>Gaming Sound FX</w:t>
      </w:r>
    </w:p>
    <w:p w14:paraId="3FC4D24A" w14:textId="7D0BA761" w:rsidR="00643135" w:rsidRDefault="00CE3202" w:rsidP="00643135">
      <w:pPr>
        <w:ind w:left="720"/>
      </w:pPr>
      <w:hyperlink r:id="rId6" w:history="1">
        <w:r w:rsidRPr="002A795A">
          <w:rPr>
            <w:rStyle w:val="Hyperlink"/>
          </w:rPr>
          <w:t>https://www.youtu</w:t>
        </w:r>
        <w:r w:rsidRPr="002A795A">
          <w:rPr>
            <w:rStyle w:val="Hyperlink"/>
          </w:rPr>
          <w:t>b</w:t>
        </w:r>
        <w:r w:rsidRPr="002A795A">
          <w:rPr>
            <w:rStyle w:val="Hyperlink"/>
          </w:rPr>
          <w:t>e.com/watch?v=34ewE9biJRE</w:t>
        </w:r>
      </w:hyperlink>
    </w:p>
    <w:p w14:paraId="6AE5D061" w14:textId="77777777" w:rsidR="00643135" w:rsidRDefault="00643135"/>
    <w:p w14:paraId="3E7AC755" w14:textId="1B9B2EF4" w:rsidR="00643135" w:rsidRDefault="00643135">
      <w:r>
        <w:t>Hellhound.Death.mp3</w:t>
      </w:r>
    </w:p>
    <w:p w14:paraId="13092494" w14:textId="12EDA10F" w:rsidR="00643135" w:rsidRDefault="00643135" w:rsidP="00643135">
      <w:pPr>
        <w:ind w:left="720"/>
      </w:pPr>
      <w:r>
        <w:t>“Death – wolf”</w:t>
      </w:r>
    </w:p>
    <w:p w14:paraId="30C97AE4" w14:textId="197E2063" w:rsidR="00643135" w:rsidRDefault="00643135" w:rsidP="00643135">
      <w:pPr>
        <w:ind w:left="720"/>
      </w:pPr>
      <w:proofErr w:type="spellStart"/>
      <w:r>
        <w:t>OCMaster</w:t>
      </w:r>
      <w:proofErr w:type="spellEnd"/>
    </w:p>
    <w:p w14:paraId="0158E579" w14:textId="5B8026B5" w:rsidR="00643135" w:rsidRDefault="00643135" w:rsidP="00643135">
      <w:pPr>
        <w:ind w:left="720"/>
      </w:pPr>
      <w:hyperlink r:id="rId7" w:history="1">
        <w:r w:rsidRPr="002A795A">
          <w:rPr>
            <w:rStyle w:val="Hyperlink"/>
          </w:rPr>
          <w:t>https://www.voicy.network/sounds/GXP6wamyBUmutdRUmJGbIw-death-wolf</w:t>
        </w:r>
      </w:hyperlink>
    </w:p>
    <w:p w14:paraId="37BD87B3" w14:textId="77777777" w:rsidR="00643135" w:rsidRDefault="00643135" w:rsidP="00643135">
      <w:pPr>
        <w:ind w:left="720"/>
      </w:pPr>
    </w:p>
    <w:p w14:paraId="1642A1DC" w14:textId="77777777" w:rsidR="00643135" w:rsidRDefault="00643135" w:rsidP="00643135">
      <w:r>
        <w:t>Attack.High.mp3</w:t>
      </w:r>
    </w:p>
    <w:p w14:paraId="1130C001" w14:textId="3E440B44" w:rsidR="00643135" w:rsidRDefault="00643135">
      <w:r>
        <w:t>Attack.Low.mp3</w:t>
      </w:r>
    </w:p>
    <w:p w14:paraId="2F8B4D92" w14:textId="3B24D066" w:rsidR="00643135" w:rsidRDefault="00643135">
      <w:r>
        <w:t>Attack.Medium.mp3</w:t>
      </w:r>
    </w:p>
    <w:p w14:paraId="20898B5D" w14:textId="40A74216" w:rsidR="00CE3202" w:rsidRDefault="00CE3202" w:rsidP="00643135">
      <w:pPr>
        <w:ind w:left="720"/>
      </w:pPr>
      <w:r>
        <w:t>“Sword Swing Sound Effect”</w:t>
      </w:r>
    </w:p>
    <w:p w14:paraId="35D705A2" w14:textId="4881D018" w:rsidR="00CE3202" w:rsidRDefault="00CE3202" w:rsidP="00643135">
      <w:pPr>
        <w:ind w:left="720"/>
      </w:pPr>
      <w:r>
        <w:t>Sound Effect Database</w:t>
      </w:r>
    </w:p>
    <w:p w14:paraId="34459981" w14:textId="71370205" w:rsidR="00CE3202" w:rsidRDefault="00CE3202" w:rsidP="00643135">
      <w:pPr>
        <w:ind w:left="720"/>
      </w:pPr>
      <w:hyperlink r:id="rId8" w:history="1">
        <w:r w:rsidRPr="002A795A">
          <w:rPr>
            <w:rStyle w:val="Hyperlink"/>
          </w:rPr>
          <w:t>https://www.youtube.com/watch?v=rVsvPF_znNI</w:t>
        </w:r>
      </w:hyperlink>
    </w:p>
    <w:p w14:paraId="3C25F682" w14:textId="77777777" w:rsidR="00CE3202" w:rsidRDefault="00CE3202"/>
    <w:sectPr w:rsidR="00CE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98"/>
    <w:rsid w:val="0021296F"/>
    <w:rsid w:val="00643135"/>
    <w:rsid w:val="00CB2F0F"/>
    <w:rsid w:val="00CE3202"/>
    <w:rsid w:val="00DC4CE8"/>
    <w:rsid w:val="00F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718D"/>
  <w15:chartTrackingRefBased/>
  <w15:docId w15:val="{C89EDA62-3AD3-493C-A47B-069B3CFC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A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A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C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svPF_znN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icy.network/sounds/GXP6wamyBUmutdRUmJGbIw-death-wol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4ewE9biJRE" TargetMode="External"/><Relationship Id="rId5" Type="http://schemas.openxmlformats.org/officeDocument/2006/relationships/hyperlink" Target="https://www.youtube.com/watch?v=Z5P8Fm9dc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5I3aa_v8Om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CONNOR</dc:creator>
  <cp:keywords/>
  <dc:description/>
  <cp:lastModifiedBy>NGUYEN, CONNOR</cp:lastModifiedBy>
  <cp:revision>1</cp:revision>
  <dcterms:created xsi:type="dcterms:W3CDTF">2024-01-15T22:08:00Z</dcterms:created>
  <dcterms:modified xsi:type="dcterms:W3CDTF">2024-01-16T01:36:00Z</dcterms:modified>
</cp:coreProperties>
</file>