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69D" w:rsidRPr="00FC3C37" w:rsidRDefault="001F3E9A" w:rsidP="00FC3C37">
      <w:pPr>
        <w:jc w:val="center"/>
        <w:rPr>
          <w:b/>
          <w:sz w:val="30"/>
          <w:szCs w:val="30"/>
        </w:rPr>
      </w:pPr>
      <w:r w:rsidRPr="00FC3C37">
        <w:rPr>
          <w:b/>
          <w:sz w:val="30"/>
          <w:szCs w:val="30"/>
        </w:rPr>
        <w:t>V</w:t>
      </w:r>
      <w:r w:rsidRPr="00FC3C37">
        <w:rPr>
          <w:rFonts w:hint="eastAsia"/>
          <w:b/>
          <w:sz w:val="30"/>
          <w:szCs w:val="30"/>
        </w:rPr>
        <w:t>ue</w:t>
      </w:r>
      <w:r w:rsidRPr="00FC3C37">
        <w:rPr>
          <w:b/>
          <w:sz w:val="30"/>
          <w:szCs w:val="30"/>
        </w:rPr>
        <w:t>项目搭建步骤</w:t>
      </w:r>
    </w:p>
    <w:p w:rsidR="001F3E9A" w:rsidRDefault="001F3E9A" w:rsidP="001F3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项目</w:t>
      </w:r>
    </w:p>
    <w:p w:rsidR="001F3E9A" w:rsidRDefault="001F3E9A" w:rsidP="001F3E9A">
      <w:pPr>
        <w:pStyle w:val="a3"/>
        <w:ind w:left="360" w:firstLineChars="0" w:firstLine="0"/>
      </w:pPr>
      <w:r>
        <w:rPr>
          <w:rFonts w:hint="eastAsia"/>
        </w:rPr>
        <w:t>终端中启动</w:t>
      </w:r>
      <w:r>
        <w:rPr>
          <w:rFonts w:hint="eastAsia"/>
        </w:rPr>
        <w:t>vue</w:t>
      </w:r>
      <w:r>
        <w:t xml:space="preserve"> ui</w:t>
      </w:r>
    </w:p>
    <w:p w:rsidR="001F3E9A" w:rsidRDefault="001F3E9A" w:rsidP="001F3E9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2AA674" wp14:editId="03A4BEDC">
            <wp:extent cx="4063767" cy="1609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1882" cy="161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9A" w:rsidRDefault="001F3E9A" w:rsidP="001F3E9A">
      <w:pPr>
        <w:pStyle w:val="a3"/>
        <w:ind w:left="360" w:firstLineChars="0" w:firstLine="0"/>
      </w:pPr>
      <w:r>
        <w:rPr>
          <w:rFonts w:hint="eastAsia"/>
        </w:rPr>
        <w:t>自动</w:t>
      </w:r>
      <w:r>
        <w:t>打开浏览器，创建项目</w:t>
      </w:r>
    </w:p>
    <w:p w:rsidR="001F3E9A" w:rsidRDefault="001F3E9A" w:rsidP="001F3E9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DD6F92" wp14:editId="31B1D385">
            <wp:extent cx="4042591" cy="2371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146" cy="237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9A" w:rsidRDefault="001F3E9A" w:rsidP="001F3E9A">
      <w:pPr>
        <w:pStyle w:val="a3"/>
        <w:ind w:left="360" w:firstLineChars="0" w:firstLine="0"/>
      </w:pPr>
      <w:r>
        <w:rPr>
          <w:rFonts w:hint="eastAsia"/>
        </w:rPr>
        <w:t>回到</w:t>
      </w:r>
      <w:r>
        <w:t>VS Code</w:t>
      </w:r>
      <w:r>
        <w:t>编辑器，可看到创建的项目，项目结构如下：</w:t>
      </w:r>
    </w:p>
    <w:p w:rsidR="001F3E9A" w:rsidRDefault="001F3E9A" w:rsidP="001F3E9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D3882F1" wp14:editId="547522B4">
            <wp:extent cx="2060719" cy="3114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4774" cy="315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9A" w:rsidRDefault="001F3E9A" w:rsidP="001F3E9A"/>
    <w:p w:rsidR="001F3E9A" w:rsidRDefault="001F3E9A" w:rsidP="001F3E9A">
      <w:pPr>
        <w:pStyle w:val="a3"/>
        <w:numPr>
          <w:ilvl w:val="0"/>
          <w:numId w:val="1"/>
        </w:numPr>
        <w:ind w:firstLineChars="0"/>
      </w:pPr>
      <w:r>
        <w:lastRenderedPageBreak/>
        <w:t>配置项目</w:t>
      </w:r>
      <w:r w:rsidR="00D23E9C">
        <w:rPr>
          <w:rFonts w:hint="eastAsia"/>
        </w:rPr>
        <w:t>端口</w:t>
      </w:r>
    </w:p>
    <w:p w:rsidR="001F3E9A" w:rsidRDefault="001F3E9A" w:rsidP="001F3E9A">
      <w:pPr>
        <w:pStyle w:val="a3"/>
        <w:ind w:left="360" w:firstLineChars="0" w:firstLine="0"/>
      </w:pPr>
      <w:r>
        <w:rPr>
          <w:rFonts w:hint="eastAsia"/>
        </w:rPr>
        <w:t>我们</w:t>
      </w:r>
      <w:r>
        <w:t>看到在创建项目是默认端口号为</w:t>
      </w:r>
      <w:r>
        <w:rPr>
          <w:rFonts w:hint="eastAsia"/>
        </w:rPr>
        <w:t>8080</w:t>
      </w:r>
      <w:r>
        <w:rPr>
          <w:rFonts w:hint="eastAsia"/>
        </w:rPr>
        <w:t>，</w:t>
      </w:r>
      <w:r>
        <w:t>和</w:t>
      </w:r>
      <w:r>
        <w:t>tomcat</w:t>
      </w:r>
      <w:r>
        <w:t>端口号重复，这里可以修改端口号。创建</w:t>
      </w:r>
      <w:r>
        <w:rPr>
          <w:rFonts w:hint="eastAsia"/>
        </w:rPr>
        <w:t>vue</w:t>
      </w:r>
      <w:r>
        <w:t>.config.js</w:t>
      </w:r>
      <w:r>
        <w:rPr>
          <w:rFonts w:hint="eastAsia"/>
        </w:rPr>
        <w:t>，</w:t>
      </w:r>
      <w:r>
        <w:t>内容如下：</w:t>
      </w:r>
    </w:p>
    <w:p w:rsidR="00D23E9C" w:rsidRDefault="00D23E9C" w:rsidP="001F3E9A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189E775" wp14:editId="12814242">
                <wp:extent cx="4838700" cy="1171575"/>
                <wp:effectExtent l="0" t="0" r="19050" b="2857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1E5" w:rsidRPr="00D4798C" w:rsidRDefault="001331E5" w:rsidP="00D23E9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4798C">
                              <w:rPr>
                                <w:rFonts w:ascii="Consolas" w:eastAsia="宋体" w:hAnsi="Consolas" w:cs="Consolas"/>
                                <w:color w:val="267F99"/>
                                <w:kern w:val="0"/>
                                <w:szCs w:val="21"/>
                              </w:rPr>
                              <w:t>module</w:t>
                            </w:r>
                            <w:r w:rsidRPr="00D479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D4798C">
                              <w:rPr>
                                <w:rFonts w:ascii="Consolas" w:eastAsia="宋体" w:hAnsi="Consolas" w:cs="Consolas"/>
                                <w:color w:val="267F99"/>
                                <w:kern w:val="0"/>
                                <w:szCs w:val="21"/>
                              </w:rPr>
                              <w:t>exports</w:t>
                            </w:r>
                            <w:r w:rsidRPr="00D479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= {</w:t>
                            </w:r>
                          </w:p>
                          <w:p w:rsidR="001331E5" w:rsidRPr="00D4798C" w:rsidRDefault="001331E5" w:rsidP="00D23E9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479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D4798C">
                              <w:rPr>
                                <w:rFonts w:ascii="Consolas" w:eastAsia="宋体" w:hAnsi="Consolas" w:cs="Consolas"/>
                                <w:color w:val="001080"/>
                                <w:kern w:val="0"/>
                                <w:szCs w:val="21"/>
                              </w:rPr>
                              <w:t>devServer:</w:t>
                            </w:r>
                            <w:r w:rsidRPr="00D479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1331E5" w:rsidRPr="00D4798C" w:rsidRDefault="001331E5" w:rsidP="00D23E9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479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</w:t>
                            </w:r>
                            <w:r w:rsidRPr="00D4798C">
                              <w:rPr>
                                <w:rFonts w:ascii="Consolas" w:eastAsia="宋体" w:hAnsi="Consolas" w:cs="Consolas"/>
                                <w:color w:val="001080"/>
                                <w:kern w:val="0"/>
                                <w:szCs w:val="21"/>
                              </w:rPr>
                              <w:t>port:</w:t>
                            </w:r>
                            <w:r w:rsidRPr="00D4798C">
                              <w:rPr>
                                <w:rFonts w:ascii="Consolas" w:eastAsia="宋体" w:hAnsi="Consolas" w:cs="Consolas"/>
                                <w:color w:val="098658"/>
                                <w:kern w:val="0"/>
                                <w:szCs w:val="21"/>
                              </w:rPr>
                              <w:t>8083</w:t>
                            </w:r>
                          </w:p>
                          <w:p w:rsidR="001331E5" w:rsidRPr="00D4798C" w:rsidRDefault="001331E5" w:rsidP="00D23E9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479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}</w:t>
                            </w:r>
                          </w:p>
                          <w:p w:rsidR="001331E5" w:rsidRPr="00D4798C" w:rsidRDefault="001331E5" w:rsidP="00D23E9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479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};</w:t>
                            </w:r>
                          </w:p>
                          <w:p w:rsidR="001331E5" w:rsidRDefault="001331E5" w:rsidP="00D23E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89E775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width:381pt;height:9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" fillcolor="white [3201]" strokeweight=".5pt">
                <v:textbox>
                  <w:txbxContent>
                    <w:p w:rsidR="001331E5" w:rsidRPr="00D4798C" w:rsidRDefault="001331E5" w:rsidP="00D23E9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D4798C">
                        <w:rPr>
                          <w:rFonts w:ascii="Consolas" w:eastAsia="宋体" w:hAnsi="Consolas" w:cs="Consolas"/>
                          <w:color w:val="267F99"/>
                          <w:kern w:val="0"/>
                          <w:szCs w:val="21"/>
                        </w:rPr>
                        <w:t>module</w:t>
                      </w:r>
                      <w:r w:rsidRPr="00D4798C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D4798C">
                        <w:rPr>
                          <w:rFonts w:ascii="Consolas" w:eastAsia="宋体" w:hAnsi="Consolas" w:cs="Consolas"/>
                          <w:color w:val="267F99"/>
                          <w:kern w:val="0"/>
                          <w:szCs w:val="21"/>
                        </w:rPr>
                        <w:t>exports</w:t>
                      </w:r>
                      <w:r w:rsidRPr="00D4798C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> = {</w:t>
                      </w:r>
                    </w:p>
                    <w:p w:rsidR="001331E5" w:rsidRPr="00D4798C" w:rsidRDefault="001331E5" w:rsidP="00D23E9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D4798C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D4798C">
                        <w:rPr>
                          <w:rFonts w:ascii="Consolas" w:eastAsia="宋体" w:hAnsi="Consolas" w:cs="Consolas"/>
                          <w:color w:val="001080"/>
                          <w:kern w:val="0"/>
                          <w:szCs w:val="21"/>
                        </w:rPr>
                        <w:t>devServer:</w:t>
                      </w:r>
                      <w:r w:rsidRPr="00D4798C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:rsidR="001331E5" w:rsidRPr="00D4798C" w:rsidRDefault="001331E5" w:rsidP="00D23E9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D4798C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>      </w:t>
                      </w:r>
                      <w:r w:rsidRPr="00D4798C">
                        <w:rPr>
                          <w:rFonts w:ascii="Consolas" w:eastAsia="宋体" w:hAnsi="Consolas" w:cs="Consolas"/>
                          <w:color w:val="001080"/>
                          <w:kern w:val="0"/>
                          <w:szCs w:val="21"/>
                        </w:rPr>
                        <w:t>port:</w:t>
                      </w:r>
                      <w:r w:rsidRPr="00D4798C">
                        <w:rPr>
                          <w:rFonts w:ascii="Consolas" w:eastAsia="宋体" w:hAnsi="Consolas" w:cs="Consolas"/>
                          <w:color w:val="098658"/>
                          <w:kern w:val="0"/>
                          <w:szCs w:val="21"/>
                        </w:rPr>
                        <w:t>8083</w:t>
                      </w:r>
                    </w:p>
                    <w:p w:rsidR="001331E5" w:rsidRPr="00D4798C" w:rsidRDefault="001331E5" w:rsidP="00D23E9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D4798C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>    }</w:t>
                      </w:r>
                    </w:p>
                    <w:p w:rsidR="001331E5" w:rsidRPr="00D4798C" w:rsidRDefault="001331E5" w:rsidP="00D23E9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D4798C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>   };</w:t>
                      </w:r>
                    </w:p>
                    <w:p w:rsidR="001331E5" w:rsidRDefault="001331E5" w:rsidP="00D23E9C"/>
                  </w:txbxContent>
                </v:textbox>
                <w10:anchorlock/>
              </v:shape>
            </w:pict>
          </mc:Fallback>
        </mc:AlternateContent>
      </w:r>
    </w:p>
    <w:p w:rsidR="00D23E9C" w:rsidRDefault="00D23E9C" w:rsidP="001F3E9A">
      <w:pPr>
        <w:pStyle w:val="a3"/>
        <w:ind w:left="360" w:firstLineChars="0" w:firstLine="0"/>
      </w:pPr>
    </w:p>
    <w:p w:rsidR="001F3E9A" w:rsidRDefault="00D23E9C" w:rsidP="00D23E9C">
      <w:pPr>
        <w:pStyle w:val="a3"/>
        <w:numPr>
          <w:ilvl w:val="0"/>
          <w:numId w:val="1"/>
        </w:numPr>
        <w:ind w:firstLineChars="0"/>
      </w:pPr>
      <w:r>
        <w:t>创建登录组件</w:t>
      </w:r>
    </w:p>
    <w:p w:rsidR="00D23E9C" w:rsidRDefault="00D23E9C" w:rsidP="00D23E9C">
      <w:pPr>
        <w:pStyle w:val="a3"/>
        <w:ind w:left="360" w:firstLineChars="0" w:firstLine="0"/>
      </w:pPr>
      <w:r>
        <w:rPr>
          <w:rFonts w:hint="eastAsia"/>
        </w:rPr>
        <w:t>在</w:t>
      </w:r>
      <w:r>
        <w:t>component</w:t>
      </w:r>
      <w:r>
        <w:rPr>
          <w:rFonts w:hint="eastAsia"/>
        </w:rPr>
        <w:t>文件</w:t>
      </w:r>
      <w:r>
        <w:t>夹下面创建组件</w:t>
      </w:r>
      <w:r>
        <w:t>Login</w:t>
      </w:r>
      <w:r>
        <w:rPr>
          <w:rFonts w:hint="eastAsia"/>
        </w:rPr>
        <w:t>，</w:t>
      </w:r>
      <w:r>
        <w:t>用于登录页面展示</w:t>
      </w:r>
      <w:r>
        <w:rPr>
          <w:rFonts w:hint="eastAsia"/>
        </w:rPr>
        <w:t>，</w:t>
      </w:r>
      <w:r>
        <w:t>内容如下：</w:t>
      </w:r>
    </w:p>
    <w:p w:rsidR="00D23E9C" w:rsidRDefault="00D23E9C" w:rsidP="00D23E9C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34A508A" wp14:editId="0500B666">
                <wp:extent cx="4800600" cy="2505075"/>
                <wp:effectExtent l="0" t="0" r="19050" b="28575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1E5" w:rsidRPr="00D23E9C" w:rsidRDefault="001331E5" w:rsidP="00D23E9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3E9C">
                              <w:rPr>
                                <w:rFonts w:ascii="Consolas" w:eastAsia="宋体" w:hAnsi="Consolas" w:cs="Consolas"/>
                                <w:color w:val="800000"/>
                                <w:kern w:val="0"/>
                                <w:szCs w:val="21"/>
                              </w:rPr>
                              <w:t>&lt;template&gt;</w:t>
                            </w:r>
                          </w:p>
                          <w:p w:rsidR="001331E5" w:rsidRPr="00D23E9C" w:rsidRDefault="001331E5" w:rsidP="00D23E9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3E9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</w:t>
                            </w:r>
                            <w:r>
                              <w:rPr>
                                <w:rFonts w:ascii="Consolas" w:eastAsia="宋体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nsolas" w:eastAsia="宋体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>页面</w:t>
                            </w:r>
                            <w:r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代码展示</w:t>
                            </w:r>
                          </w:p>
                          <w:p w:rsidR="001331E5" w:rsidRPr="00D23E9C" w:rsidRDefault="001331E5" w:rsidP="00D23E9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3E9C">
                              <w:rPr>
                                <w:rFonts w:ascii="Consolas" w:eastAsia="宋体" w:hAnsi="Consolas" w:cs="Consolas"/>
                                <w:color w:val="800000"/>
                                <w:kern w:val="0"/>
                                <w:szCs w:val="21"/>
                              </w:rPr>
                              <w:t>&lt;/template&gt;</w:t>
                            </w:r>
                          </w:p>
                          <w:p w:rsidR="001331E5" w:rsidRPr="00D23E9C" w:rsidRDefault="001331E5" w:rsidP="00D23E9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3E9C">
                              <w:rPr>
                                <w:rFonts w:ascii="Consolas" w:eastAsia="宋体" w:hAnsi="Consolas" w:cs="Consolas"/>
                                <w:color w:val="800000"/>
                                <w:kern w:val="0"/>
                                <w:szCs w:val="21"/>
                              </w:rPr>
                              <w:t>&lt;script&gt;</w:t>
                            </w:r>
                          </w:p>
                          <w:p w:rsidR="001331E5" w:rsidRPr="00D23E9C" w:rsidRDefault="001331E5" w:rsidP="00D23E9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3E9C">
                              <w:rPr>
                                <w:rFonts w:ascii="Consolas" w:eastAsia="宋体" w:hAnsi="Consolas" w:cs="Consolas"/>
                                <w:color w:val="AF00DB"/>
                                <w:kern w:val="0"/>
                                <w:szCs w:val="21"/>
                              </w:rPr>
                              <w:t>export</w:t>
                            </w:r>
                            <w:r w:rsidRPr="00D23E9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r w:rsidRPr="00D23E9C">
                              <w:rPr>
                                <w:rFonts w:ascii="Consolas" w:eastAsia="宋体" w:hAnsi="Consolas" w:cs="Consolas"/>
                                <w:color w:val="AF00DB"/>
                                <w:kern w:val="0"/>
                                <w:szCs w:val="21"/>
                              </w:rPr>
                              <w:t>default</w:t>
                            </w:r>
                            <w:r w:rsidRPr="00D23E9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{</w:t>
                            </w:r>
                          </w:p>
                          <w:p w:rsidR="001331E5" w:rsidRPr="00D23E9C" w:rsidRDefault="001331E5" w:rsidP="00D23E9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Consolas" w:eastAsia="宋体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>数据</w:t>
                            </w:r>
                            <w:r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绑定和方法</w:t>
                            </w:r>
                          </w:p>
                          <w:p w:rsidR="001331E5" w:rsidRPr="00D23E9C" w:rsidRDefault="001331E5" w:rsidP="00D23E9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3E9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1331E5" w:rsidRPr="00D23E9C" w:rsidRDefault="001331E5" w:rsidP="00D23E9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3E9C">
                              <w:rPr>
                                <w:rFonts w:ascii="Consolas" w:eastAsia="宋体" w:hAnsi="Consolas" w:cs="Consolas"/>
                                <w:color w:val="800000"/>
                                <w:kern w:val="0"/>
                                <w:szCs w:val="21"/>
                              </w:rPr>
                              <w:t>&lt;/script&gt;</w:t>
                            </w:r>
                          </w:p>
                          <w:p w:rsidR="001331E5" w:rsidRPr="00D23E9C" w:rsidRDefault="001331E5" w:rsidP="00D23E9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3E9C">
                              <w:rPr>
                                <w:rFonts w:ascii="Consolas" w:eastAsia="宋体" w:hAnsi="Consolas" w:cs="Consolas"/>
                                <w:color w:val="800000"/>
                                <w:kern w:val="0"/>
                                <w:szCs w:val="21"/>
                              </w:rPr>
                              <w:t>&lt;style&gt;</w:t>
                            </w:r>
                          </w:p>
                          <w:p w:rsidR="001331E5" w:rsidRPr="00D23E9C" w:rsidRDefault="001331E5" w:rsidP="00D23E9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Consolas" w:eastAsia="宋体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>页面</w:t>
                            </w:r>
                            <w:r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css</w:t>
                            </w:r>
                          </w:p>
                          <w:p w:rsidR="001331E5" w:rsidRPr="00D23E9C" w:rsidRDefault="001331E5" w:rsidP="00D23E9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3E9C">
                              <w:rPr>
                                <w:rFonts w:ascii="Consolas" w:eastAsia="宋体" w:hAnsi="Consolas" w:cs="Consolas"/>
                                <w:color w:val="800000"/>
                                <w:kern w:val="0"/>
                                <w:szCs w:val="21"/>
                              </w:rPr>
                              <w:t>&lt;/style&gt;</w:t>
                            </w:r>
                          </w:p>
                          <w:p w:rsidR="001331E5" w:rsidRDefault="001331E5" w:rsidP="00D23E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4A508A" id="文本框 5" o:spid="_x0000_s1027" type="#_x0000_t202" style="width:378pt;height:19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" fillcolor="white [3201]" strokeweight=".5pt">
                <v:textbox>
                  <w:txbxContent>
                    <w:p w:rsidR="001331E5" w:rsidRPr="00D23E9C" w:rsidRDefault="001331E5" w:rsidP="00D23E9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D23E9C">
                        <w:rPr>
                          <w:rFonts w:ascii="Consolas" w:eastAsia="宋体" w:hAnsi="Consolas" w:cs="Consolas"/>
                          <w:color w:val="800000"/>
                          <w:kern w:val="0"/>
                          <w:szCs w:val="21"/>
                        </w:rPr>
                        <w:t>&lt;template&gt;</w:t>
                      </w:r>
                    </w:p>
                    <w:p w:rsidR="001331E5" w:rsidRPr="00D23E9C" w:rsidRDefault="001331E5" w:rsidP="00D23E9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Consolas" w:hint="eastAsia"/>
                          <w:color w:val="000000"/>
                          <w:kern w:val="0"/>
                          <w:szCs w:val="21"/>
                        </w:rPr>
                      </w:pPr>
                      <w:r w:rsidRPr="00D23E9C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>  </w:t>
                      </w:r>
                      <w:r>
                        <w:rPr>
                          <w:rFonts w:ascii="Consolas" w:eastAsia="宋体" w:hAnsi="Consolas" w:cs="Consolas" w:hint="eastAsia"/>
                          <w:color w:val="000000"/>
                          <w:kern w:val="0"/>
                          <w:szCs w:val="21"/>
                        </w:rPr>
                        <w:t>/</w:t>
                      </w:r>
                      <w:r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>/</w:t>
                      </w:r>
                      <w:r>
                        <w:rPr>
                          <w:rFonts w:ascii="Consolas" w:eastAsia="宋体" w:hAnsi="Consolas" w:cs="Consolas" w:hint="eastAsia"/>
                          <w:color w:val="000000"/>
                          <w:kern w:val="0"/>
                          <w:szCs w:val="21"/>
                        </w:rPr>
                        <w:t>页面</w:t>
                      </w:r>
                      <w:r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>代码展示</w:t>
                      </w:r>
                    </w:p>
                    <w:p w:rsidR="001331E5" w:rsidRPr="00D23E9C" w:rsidRDefault="001331E5" w:rsidP="00D23E9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Consolas" w:hint="eastAsia"/>
                          <w:color w:val="000000"/>
                          <w:kern w:val="0"/>
                          <w:szCs w:val="21"/>
                        </w:rPr>
                      </w:pPr>
                      <w:r w:rsidRPr="00D23E9C">
                        <w:rPr>
                          <w:rFonts w:ascii="Consolas" w:eastAsia="宋体" w:hAnsi="Consolas" w:cs="Consolas"/>
                          <w:color w:val="800000"/>
                          <w:kern w:val="0"/>
                          <w:szCs w:val="21"/>
                        </w:rPr>
                        <w:t>&lt;/template&gt;</w:t>
                      </w:r>
                    </w:p>
                    <w:p w:rsidR="001331E5" w:rsidRPr="00D23E9C" w:rsidRDefault="001331E5" w:rsidP="00D23E9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D23E9C">
                        <w:rPr>
                          <w:rFonts w:ascii="Consolas" w:eastAsia="宋体" w:hAnsi="Consolas" w:cs="Consolas"/>
                          <w:color w:val="800000"/>
                          <w:kern w:val="0"/>
                          <w:szCs w:val="21"/>
                        </w:rPr>
                        <w:t>&lt;script&gt;</w:t>
                      </w:r>
                    </w:p>
                    <w:p w:rsidR="001331E5" w:rsidRPr="00D23E9C" w:rsidRDefault="001331E5" w:rsidP="00D23E9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D23E9C">
                        <w:rPr>
                          <w:rFonts w:ascii="Consolas" w:eastAsia="宋体" w:hAnsi="Consolas" w:cs="Consolas"/>
                          <w:color w:val="AF00DB"/>
                          <w:kern w:val="0"/>
                          <w:szCs w:val="21"/>
                        </w:rPr>
                        <w:t>export</w:t>
                      </w:r>
                      <w:r w:rsidRPr="00D23E9C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> </w:t>
                      </w:r>
                      <w:r w:rsidRPr="00D23E9C">
                        <w:rPr>
                          <w:rFonts w:ascii="Consolas" w:eastAsia="宋体" w:hAnsi="Consolas" w:cs="Consolas"/>
                          <w:color w:val="AF00DB"/>
                          <w:kern w:val="0"/>
                          <w:szCs w:val="21"/>
                        </w:rPr>
                        <w:t>default</w:t>
                      </w:r>
                      <w:r w:rsidRPr="00D23E9C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> {</w:t>
                      </w:r>
                    </w:p>
                    <w:p w:rsidR="001331E5" w:rsidRPr="00D23E9C" w:rsidRDefault="001331E5" w:rsidP="00D23E9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Consolas" w:hint="eastAsia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Consolas" w:hint="eastAsia"/>
                          <w:color w:val="000000"/>
                          <w:kern w:val="0"/>
                          <w:szCs w:val="21"/>
                        </w:rPr>
                        <w:t>//</w:t>
                      </w:r>
                      <w:r>
                        <w:rPr>
                          <w:rFonts w:ascii="Consolas" w:eastAsia="宋体" w:hAnsi="Consolas" w:cs="Consolas" w:hint="eastAsia"/>
                          <w:color w:val="000000"/>
                          <w:kern w:val="0"/>
                          <w:szCs w:val="21"/>
                        </w:rPr>
                        <w:t>数据</w:t>
                      </w:r>
                      <w:r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>绑定和方法</w:t>
                      </w:r>
                    </w:p>
                    <w:p w:rsidR="001331E5" w:rsidRPr="00D23E9C" w:rsidRDefault="001331E5" w:rsidP="00D23E9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D23E9C"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:rsidR="001331E5" w:rsidRPr="00D23E9C" w:rsidRDefault="001331E5" w:rsidP="00D23E9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Consolas" w:hint="eastAsia"/>
                          <w:color w:val="000000"/>
                          <w:kern w:val="0"/>
                          <w:szCs w:val="21"/>
                        </w:rPr>
                      </w:pPr>
                      <w:r w:rsidRPr="00D23E9C">
                        <w:rPr>
                          <w:rFonts w:ascii="Consolas" w:eastAsia="宋体" w:hAnsi="Consolas" w:cs="Consolas"/>
                          <w:color w:val="800000"/>
                          <w:kern w:val="0"/>
                          <w:szCs w:val="21"/>
                        </w:rPr>
                        <w:t>&lt;/script&gt;</w:t>
                      </w:r>
                    </w:p>
                    <w:p w:rsidR="001331E5" w:rsidRPr="00D23E9C" w:rsidRDefault="001331E5" w:rsidP="00D23E9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D23E9C">
                        <w:rPr>
                          <w:rFonts w:ascii="Consolas" w:eastAsia="宋体" w:hAnsi="Consolas" w:cs="Consolas"/>
                          <w:color w:val="800000"/>
                          <w:kern w:val="0"/>
                          <w:szCs w:val="21"/>
                        </w:rPr>
                        <w:t>&lt;style&gt;</w:t>
                      </w:r>
                    </w:p>
                    <w:p w:rsidR="001331E5" w:rsidRPr="00D23E9C" w:rsidRDefault="001331E5" w:rsidP="00D23E9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Consolas" w:hint="eastAsia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Consolas" w:hint="eastAsia"/>
                          <w:color w:val="000000"/>
                          <w:kern w:val="0"/>
                          <w:szCs w:val="21"/>
                        </w:rPr>
                        <w:t>//</w:t>
                      </w:r>
                      <w:r>
                        <w:rPr>
                          <w:rFonts w:ascii="Consolas" w:eastAsia="宋体" w:hAnsi="Consolas" w:cs="Consolas" w:hint="eastAsia"/>
                          <w:color w:val="000000"/>
                          <w:kern w:val="0"/>
                          <w:szCs w:val="21"/>
                        </w:rPr>
                        <w:t>页面</w:t>
                      </w:r>
                      <w:r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  <w:t>css</w:t>
                      </w:r>
                    </w:p>
                    <w:p w:rsidR="001331E5" w:rsidRPr="00D23E9C" w:rsidRDefault="001331E5" w:rsidP="00D23E9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D23E9C">
                        <w:rPr>
                          <w:rFonts w:ascii="Consolas" w:eastAsia="宋体" w:hAnsi="Consolas" w:cs="Consolas"/>
                          <w:color w:val="800000"/>
                          <w:kern w:val="0"/>
                          <w:szCs w:val="21"/>
                        </w:rPr>
                        <w:t>&lt;/style&gt;</w:t>
                      </w:r>
                    </w:p>
                    <w:p w:rsidR="001331E5" w:rsidRDefault="001331E5" w:rsidP="00D23E9C"/>
                  </w:txbxContent>
                </v:textbox>
                <w10:anchorlock/>
              </v:shape>
            </w:pict>
          </mc:Fallback>
        </mc:AlternateContent>
      </w:r>
    </w:p>
    <w:p w:rsidR="00D23E9C" w:rsidRDefault="00D23E9C" w:rsidP="00D23E9C">
      <w:pPr>
        <w:pStyle w:val="a3"/>
        <w:ind w:left="360" w:firstLineChars="0" w:firstLine="0"/>
      </w:pPr>
    </w:p>
    <w:p w:rsidR="00D23E9C" w:rsidRDefault="00D23E9C" w:rsidP="00D23E9C">
      <w:pPr>
        <w:pStyle w:val="a3"/>
        <w:ind w:left="360" w:firstLineChars="0" w:firstLine="0"/>
      </w:pPr>
      <w:r>
        <w:rPr>
          <w:rFonts w:hint="eastAsia"/>
        </w:rPr>
        <w:t>复制</w:t>
      </w:r>
      <w:r>
        <w:t>代码和</w:t>
      </w:r>
      <w:r>
        <w:t>css</w:t>
      </w:r>
      <w:r>
        <w:t>如下：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23E9C" w:rsidTr="00D23E9C">
        <w:tc>
          <w:tcPr>
            <w:tcW w:w="8296" w:type="dxa"/>
          </w:tcPr>
          <w:p w:rsid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800000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800000"/>
                <w:kern w:val="0"/>
                <w:szCs w:val="21"/>
              </w:rPr>
              <w:t>页面</w:t>
            </w:r>
            <w:r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代码：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23E9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"login"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23E9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"content"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23E9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"login-wrap"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 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23E9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"login-con"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     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&lt;h1&gt;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管理员登录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&lt;/h1&gt;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     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&lt;form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23E9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"login_form"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       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23E9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"login-same"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         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&lt;dl&gt;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           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&lt;dt&gt;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账号：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&lt;/dt&gt;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           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&lt;dd&gt;&lt;input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type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23E9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"text"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23E9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"text"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v-model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="</w:t>
            </w:r>
            <w:r w:rsidRPr="00D23E9C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userName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"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value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23E9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""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23E9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"userName"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placeholder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23E9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D23E9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邮箱</w:t>
            </w:r>
            <w:r w:rsidRPr="00D23E9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/</w:t>
            </w:r>
            <w:r w:rsidRPr="00D23E9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手机</w:t>
            </w:r>
            <w:r w:rsidRPr="00D23E9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/</w:t>
            </w:r>
            <w:r w:rsidRPr="00D23E9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用户名</w:t>
            </w:r>
            <w:r w:rsidRPr="00D23E9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&gt;&lt;/dd&gt;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         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&lt;/dl&gt;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          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&lt;dl&gt;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           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&lt;dt&gt;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密码：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&lt;/dt&gt;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>                       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&lt;dd&gt;&lt;input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type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23E9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"password"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23E9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"text"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value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23E9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""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v-model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="</w:t>
            </w:r>
            <w:r w:rsidRPr="00D23E9C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password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"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placeholder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23E9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D23E9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请输入您的密码</w:t>
            </w:r>
            <w:r w:rsidRPr="00D23E9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&gt;&lt;/dd&gt;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         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&lt;/dl&gt;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          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&lt;dl&gt;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         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             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&lt;dt&gt;</w:t>
            </w:r>
            <w:r w:rsidRPr="00D23E9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&amp;nbsp;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&lt;/dt&gt;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           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&lt;dd&gt;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           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&lt;input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type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23E9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"button"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23E9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"login_ent"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@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click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="</w:t>
            </w:r>
            <w:r w:rsidRPr="00D23E9C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login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()"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23E9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"loginBtn"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value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23E9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D23E9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登录</w:t>
            </w:r>
            <w:r w:rsidRPr="00D23E9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           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&lt;/dd&gt;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         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&lt;/dl&gt;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       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     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&lt;/form&gt;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 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  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D23E9C" w:rsidRDefault="00D23E9C" w:rsidP="00D23E9C"/>
          <w:p w:rsidR="00D23E9C" w:rsidRDefault="00D23E9C" w:rsidP="00D23E9C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D23E9C" w:rsidTr="00D23E9C">
        <w:tc>
          <w:tcPr>
            <w:tcW w:w="8296" w:type="dxa"/>
          </w:tcPr>
          <w:p w:rsidR="00D23E9C" w:rsidRDefault="00D23E9C" w:rsidP="00D23E9C">
            <w:pPr>
              <w:pStyle w:val="a3"/>
              <w:ind w:firstLineChars="0" w:firstLine="0"/>
            </w:pPr>
            <w:r>
              <w:lastRenderedPageBreak/>
              <w:t>C</w:t>
            </w:r>
            <w:r>
              <w:rPr>
                <w:rFonts w:hint="eastAsia"/>
              </w:rPr>
              <w:t>ss</w:t>
            </w:r>
            <w:r>
              <w:t>样式：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body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div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a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img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h1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h2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h3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h4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h4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h5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p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ol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ul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li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dl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dt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dd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margin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0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padding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0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list-style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none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border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none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;}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body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font-size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12px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font-family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D23E9C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</w:t>
            </w:r>
            <w:r w:rsidRPr="00D23E9C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宋体</w:t>
            </w:r>
            <w:r w:rsidRPr="00D23E9C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color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#616161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}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a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color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#999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text-decoration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none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;}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a:hover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text-decoration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underline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;}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/*content</w:t>
            </w:r>
            <w:r w:rsidRPr="00D23E9C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部分</w:t>
            </w:r>
            <w:r w:rsidRPr="00D23E9C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*/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#content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width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100%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height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800px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background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D23E9C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url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D23E9C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../assets/img/bg.jpg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 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no-repeat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0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0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 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margin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0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overflow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hidden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.login-wrap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margin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200px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auto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width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800px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overflow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hidden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lastRenderedPageBreak/>
              <w:t>.login-con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width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600px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height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300px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border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1px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solid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#d8d8d8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border-radius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5px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background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#f9f9f9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margin-left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50px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.login-con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h1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color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#555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font-family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"microsoft yahei"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font-size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18px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font-weight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700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line-height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20px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padding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15px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0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25px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25px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text-align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center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.login-same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overflow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hidden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padding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0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100px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.login-same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dl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clear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both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float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left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padding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0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width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100%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margin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10px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.login-same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dl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dt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color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#777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float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left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font-size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14px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line-height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28px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text-align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right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width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22%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.login-same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dl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dd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{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float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right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text-align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left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width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75%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position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relative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lastRenderedPageBreak/>
              <w:t>.login-same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dl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dd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.text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{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background-color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#fff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border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1px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solid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#bbb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font-family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Tahoma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height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20px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line-height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20px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padding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3px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!important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width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200px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.login_ent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{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background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#f08300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border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0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none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border-radius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2px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color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#fff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cursor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pointer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font-size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14px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font-weight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700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height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34px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margin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0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padding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0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vertical-align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middle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width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210px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float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left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text-align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center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div.load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position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absolute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left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560px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z-index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9999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top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D23E9C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200px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display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D23E9C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none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  <w:tr w:rsidR="00D23E9C" w:rsidTr="00D23E9C">
        <w:tc>
          <w:tcPr>
            <w:tcW w:w="8296" w:type="dxa"/>
          </w:tcPr>
          <w:p w:rsidR="00D23E9C" w:rsidRDefault="00D23E9C" w:rsidP="00D23E9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登录</w:t>
            </w:r>
            <w:r>
              <w:t>数据绑定：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D23E9C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data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</w:t>
            </w:r>
            <w:r w:rsidRPr="00D23E9C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return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</w:t>
            </w:r>
            <w:r w:rsidRPr="00D23E9C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userName:</w:t>
            </w:r>
            <w:r w:rsidRPr="00D23E9C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''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</w:t>
            </w:r>
            <w:r w:rsidRPr="00D23E9C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password:</w:t>
            </w:r>
            <w:r w:rsidRPr="00D23E9C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''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}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},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D23E9C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methods:</w:t>
            </w: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D23E9C" w:rsidRPr="00D23E9C" w:rsidRDefault="00D23E9C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D23E9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}</w:t>
            </w:r>
          </w:p>
        </w:tc>
      </w:tr>
    </w:tbl>
    <w:p w:rsidR="00D23E9C" w:rsidRDefault="00D23E9C" w:rsidP="00D23E9C">
      <w:pPr>
        <w:pStyle w:val="a3"/>
        <w:ind w:left="360" w:firstLineChars="0" w:firstLine="0"/>
      </w:pPr>
    </w:p>
    <w:p w:rsidR="00D23E9C" w:rsidRDefault="005F0CF9" w:rsidP="005F0C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使用</w:t>
      </w:r>
      <w:r>
        <w:rPr>
          <w:rFonts w:hint="eastAsia"/>
        </w:rPr>
        <w:t>vue-router</w:t>
      </w:r>
      <w:r>
        <w:rPr>
          <w:rFonts w:hint="eastAsia"/>
        </w:rPr>
        <w:t>路由实现</w:t>
      </w:r>
      <w:r>
        <w:t>转发</w:t>
      </w:r>
      <w:r w:rsidR="00D23E9C">
        <w:t>:</w:t>
      </w:r>
    </w:p>
    <w:p w:rsidR="005F0CF9" w:rsidRDefault="005F0CF9" w:rsidP="005F0CF9">
      <w:pPr>
        <w:pStyle w:val="a3"/>
        <w:ind w:left="360" w:firstLineChars="0" w:firstLine="0"/>
      </w:pPr>
      <w:r>
        <w:rPr>
          <w:rFonts w:hint="eastAsia"/>
        </w:rPr>
        <w:t>安装</w:t>
      </w:r>
      <w:r>
        <w:t>vue-router</w:t>
      </w:r>
      <w:r>
        <w:t>：</w:t>
      </w:r>
      <w:r w:rsidR="003E7DBF">
        <w:rPr>
          <w:rFonts w:hint="eastAsia"/>
        </w:rPr>
        <w:t>c</w:t>
      </w:r>
      <w:r>
        <w:t>npm i vue-router –D</w:t>
      </w:r>
    </w:p>
    <w:p w:rsidR="00A40F8F" w:rsidRDefault="003E7DBF" w:rsidP="005F0CF9">
      <w:pPr>
        <w:pStyle w:val="a3"/>
        <w:ind w:left="360" w:firstLineChars="0" w:firstLine="0"/>
      </w:pPr>
      <w:r>
        <w:t>s</w:t>
      </w:r>
      <w:r>
        <w:rPr>
          <w:rFonts w:hint="eastAsia"/>
        </w:rPr>
        <w:t>rc</w:t>
      </w:r>
      <w:r>
        <w:t>下</w:t>
      </w:r>
      <w:r w:rsidR="00A40F8F">
        <w:rPr>
          <w:rFonts w:hint="eastAsia"/>
        </w:rPr>
        <w:t>创建</w:t>
      </w:r>
      <w:r w:rsidR="00A40F8F">
        <w:t>router.js</w:t>
      </w:r>
    </w:p>
    <w:p w:rsidR="005F0CF9" w:rsidRDefault="005F0CF9" w:rsidP="005F0C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引入</w:t>
      </w:r>
      <w:r>
        <w:t>vue</w:t>
      </w:r>
      <w:r w:rsidR="00A40F8F">
        <w:t>-router</w:t>
      </w:r>
      <w:r w:rsidR="00A40F8F">
        <w:rPr>
          <w:rFonts w:hint="eastAsia"/>
        </w:rPr>
        <w:t>，</w:t>
      </w:r>
      <w:r w:rsidR="00A40F8F">
        <w:t>创建</w:t>
      </w:r>
      <w:r w:rsidR="00A40F8F">
        <w:t>VueRouter</w:t>
      </w:r>
      <w:r w:rsidR="00A40F8F">
        <w:rPr>
          <w:rFonts w:hint="eastAsia"/>
        </w:rPr>
        <w:t>路由</w:t>
      </w:r>
      <w:r w:rsidR="00A40F8F">
        <w:t>对象，并将</w:t>
      </w:r>
      <w:r w:rsidR="00A40F8F">
        <w:rPr>
          <w:rFonts w:hint="eastAsia"/>
        </w:rPr>
        <w:t>路由</w:t>
      </w:r>
      <w:r w:rsidR="00A40F8F">
        <w:t>对象暴露出去对象</w:t>
      </w:r>
    </w:p>
    <w:p w:rsidR="00A40F8F" w:rsidRDefault="00A40F8F" w:rsidP="005F0CF9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23E9C" w:rsidTr="00D23E9C">
        <w:tc>
          <w:tcPr>
            <w:tcW w:w="8296" w:type="dxa"/>
          </w:tcPr>
          <w:p w:rsidR="00A40F8F" w:rsidRPr="00A40F8F" w:rsidRDefault="00A40F8F" w:rsidP="001331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40F8F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import</w:t>
            </w:r>
            <w:r w:rsidRPr="00A40F8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A40F8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VueRouter</w:t>
            </w:r>
            <w:r w:rsidRPr="00A40F8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A40F8F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from</w:t>
            </w:r>
            <w:r w:rsidRPr="00A40F8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A40F8F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"vue-router"</w:t>
            </w:r>
          </w:p>
          <w:p w:rsidR="00A40F8F" w:rsidRPr="00A40F8F" w:rsidRDefault="00A40F8F" w:rsidP="00A40F8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A40F8F" w:rsidRPr="00A40F8F" w:rsidRDefault="00A40F8F" w:rsidP="00A40F8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40F8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A40F8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A40F8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routerObj</w:t>
            </w:r>
            <w:r w:rsidRPr="00A40F8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= </w:t>
            </w:r>
            <w:r w:rsidRPr="00A40F8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A40F8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A40F8F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VueRouter</w:t>
            </w:r>
            <w:r w:rsidRPr="00A40F8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A40F8F" w:rsidRDefault="00A40F8F" w:rsidP="00A40F8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40F8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routes:</w:t>
            </w:r>
            <w:r w:rsidRPr="00A40F8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[</w:t>
            </w:r>
          </w:p>
          <w:p w:rsidR="00A40F8F" w:rsidRPr="00A40F8F" w:rsidRDefault="00A40F8F" w:rsidP="00A40F8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</w:p>
          <w:p w:rsidR="00A40F8F" w:rsidRPr="00A40F8F" w:rsidRDefault="00A40F8F" w:rsidP="00A40F8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40F8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]</w:t>
            </w:r>
          </w:p>
          <w:p w:rsidR="00A40F8F" w:rsidRPr="00A40F8F" w:rsidRDefault="00A40F8F" w:rsidP="00A40F8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40F8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});</w:t>
            </w:r>
          </w:p>
          <w:p w:rsidR="00A40F8F" w:rsidRPr="00A40F8F" w:rsidRDefault="00A40F8F" w:rsidP="00A40F8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40F8F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</w:t>
            </w:r>
            <w:r w:rsidRPr="00A40F8F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将路由对象暴露出去</w:t>
            </w:r>
          </w:p>
          <w:p w:rsidR="00D23E9C" w:rsidRDefault="00A40F8F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40F8F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export</w:t>
            </w:r>
            <w:r w:rsidRPr="00A40F8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A40F8F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default</w:t>
            </w:r>
            <w:r w:rsidRPr="00A40F8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A40F8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routerObj</w:t>
            </w:r>
            <w:r w:rsidR="00CC0B0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CC0B03" w:rsidRPr="00D23E9C" w:rsidRDefault="00CC0B03" w:rsidP="00D23E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</w:p>
        </w:tc>
      </w:tr>
    </w:tbl>
    <w:p w:rsidR="00D23E9C" w:rsidRDefault="00D23E9C" w:rsidP="00D23E9C">
      <w:pPr>
        <w:pStyle w:val="a3"/>
        <w:ind w:left="360" w:firstLineChars="0" w:firstLine="0"/>
      </w:pPr>
    </w:p>
    <w:p w:rsidR="001331E5" w:rsidRDefault="001331E5" w:rsidP="001331E5">
      <w:r>
        <w:rPr>
          <w:rFonts w:hint="eastAsia"/>
        </w:rPr>
        <w:t>5</w:t>
      </w:r>
      <w:r>
        <w:rPr>
          <w:rFonts w:hint="eastAsia"/>
        </w:rPr>
        <w:t>、修改</w:t>
      </w:r>
      <w:r>
        <w:t>入口文件</w:t>
      </w:r>
      <w:r>
        <w:t>main.js</w:t>
      </w:r>
      <w:r>
        <w:rPr>
          <w:rFonts w:hint="eastAsia"/>
        </w:rPr>
        <w:t>，</w:t>
      </w:r>
    </w:p>
    <w:p w:rsidR="001331E5" w:rsidRDefault="001331E5" w:rsidP="00D23E9C">
      <w:pPr>
        <w:pStyle w:val="a3"/>
        <w:ind w:left="360" w:firstLineChars="0" w:firstLine="0"/>
      </w:pPr>
      <w:r>
        <w:rPr>
          <w:rFonts w:hint="eastAsia"/>
        </w:rPr>
        <w:t>注册</w:t>
      </w:r>
      <w:r>
        <w:t>并使用</w:t>
      </w:r>
      <w:r>
        <w:t>vue-router</w:t>
      </w:r>
      <w:r>
        <w:t>，</w:t>
      </w:r>
    </w:p>
    <w:p w:rsidR="001331E5" w:rsidRDefault="001331E5" w:rsidP="00D23E9C">
      <w:pPr>
        <w:pStyle w:val="a3"/>
        <w:ind w:left="360" w:firstLineChars="0" w:firstLine="0"/>
      </w:pPr>
      <w:r>
        <w:t>引入</w:t>
      </w:r>
      <w:r>
        <w:t>router.js</w:t>
      </w:r>
      <w:r>
        <w:rPr>
          <w:rFonts w:hint="eastAsia"/>
        </w:rPr>
        <w:t>，</w:t>
      </w:r>
    </w:p>
    <w:p w:rsidR="001331E5" w:rsidRDefault="001331E5" w:rsidP="00D23E9C">
      <w:pPr>
        <w:pStyle w:val="a3"/>
        <w:ind w:left="360" w:firstLineChars="0" w:firstLine="0"/>
      </w:pPr>
      <w:r>
        <w:t>并将路由对象挂</w:t>
      </w:r>
      <w:r>
        <w:rPr>
          <w:rFonts w:hint="eastAsia"/>
        </w:rPr>
        <w:t>载</w:t>
      </w:r>
      <w:r>
        <w:t>到</w:t>
      </w:r>
      <w:r>
        <w:t>vue</w:t>
      </w:r>
      <w:r>
        <w:t>上：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331E5" w:rsidTr="001331E5">
        <w:tc>
          <w:tcPr>
            <w:tcW w:w="8296" w:type="dxa"/>
          </w:tcPr>
          <w:p w:rsidR="001331E5" w:rsidRPr="001331E5" w:rsidRDefault="001331E5" w:rsidP="001331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331E5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import</w:t>
            </w:r>
            <w:r w:rsidRPr="001331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1331E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Vue</w:t>
            </w:r>
            <w:r w:rsidRPr="001331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1331E5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from</w:t>
            </w:r>
            <w:r w:rsidRPr="001331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1331E5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'vue'</w:t>
            </w:r>
          </w:p>
          <w:p w:rsidR="001331E5" w:rsidRDefault="001331E5" w:rsidP="001331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A31515"/>
                <w:kern w:val="0"/>
                <w:szCs w:val="21"/>
              </w:rPr>
            </w:pPr>
            <w:r w:rsidRPr="001331E5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import</w:t>
            </w:r>
            <w:r w:rsidRPr="001331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1331E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App</w:t>
            </w:r>
            <w:r w:rsidRPr="001331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1331E5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from</w:t>
            </w:r>
            <w:r w:rsidRPr="001331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1331E5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'./App.vue'</w:t>
            </w:r>
          </w:p>
          <w:p w:rsidR="001331E5" w:rsidRPr="001331E5" w:rsidRDefault="001331E5" w:rsidP="001331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1331E5" w:rsidRPr="001331E5" w:rsidRDefault="001331E5" w:rsidP="001331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331E5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import</w:t>
            </w:r>
            <w:r w:rsidRPr="001331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1331E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VueRouter</w:t>
            </w:r>
            <w:r w:rsidRPr="001331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1331E5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from</w:t>
            </w:r>
            <w:r w:rsidRPr="001331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1331E5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"vue-router"</w:t>
            </w:r>
          </w:p>
          <w:p w:rsidR="001331E5" w:rsidRPr="001331E5" w:rsidRDefault="001331E5" w:rsidP="001331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1331E5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import</w:t>
            </w:r>
            <w:r w:rsidRPr="001331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1331E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routerObj</w:t>
            </w:r>
            <w:r w:rsidRPr="001331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1331E5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from</w:t>
            </w:r>
            <w:r w:rsidRPr="001331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1331E5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'./router.js'</w:t>
            </w:r>
          </w:p>
          <w:p w:rsidR="001331E5" w:rsidRPr="001331E5" w:rsidRDefault="001331E5" w:rsidP="001331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331E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Vue</w:t>
            </w:r>
            <w:r w:rsidRPr="001331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1331E5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use</w:t>
            </w:r>
            <w:r w:rsidRPr="001331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1331E5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VueRouter</w:t>
            </w:r>
            <w:r w:rsidRPr="001331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  <w:p w:rsidR="001331E5" w:rsidRDefault="001331E5" w:rsidP="001331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1080"/>
                <w:kern w:val="0"/>
                <w:szCs w:val="21"/>
              </w:rPr>
            </w:pPr>
          </w:p>
          <w:p w:rsidR="001331E5" w:rsidRPr="001331E5" w:rsidRDefault="001331E5" w:rsidP="001331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331E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Vue</w:t>
            </w:r>
            <w:r w:rsidRPr="001331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1331E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config</w:t>
            </w:r>
            <w:r w:rsidRPr="001331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1331E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productionTip</w:t>
            </w:r>
            <w:r w:rsidRPr="001331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= </w:t>
            </w:r>
            <w:r w:rsidRPr="001331E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false</w:t>
            </w:r>
          </w:p>
          <w:p w:rsidR="001331E5" w:rsidRPr="001331E5" w:rsidRDefault="001331E5" w:rsidP="001331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1331E5" w:rsidRPr="001331E5" w:rsidRDefault="001331E5" w:rsidP="001331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331E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1331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1331E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Vue</w:t>
            </w:r>
            <w:r w:rsidRPr="001331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1331E5" w:rsidRDefault="001331E5" w:rsidP="001331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331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</w:t>
            </w:r>
            <w:r w:rsidRPr="001331E5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render</w:t>
            </w:r>
            <w:r w:rsidRPr="001331E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1331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1331E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h</w:t>
            </w:r>
            <w:r w:rsidRPr="001331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1331E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=&gt;</w:t>
            </w:r>
            <w:r w:rsidRPr="001331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1331E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h</w:t>
            </w:r>
            <w:r w:rsidRPr="001331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1331E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App</w:t>
            </w:r>
            <w:r w:rsidRPr="001331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),</w:t>
            </w:r>
          </w:p>
          <w:p w:rsidR="001331E5" w:rsidRPr="001331E5" w:rsidRDefault="001331E5" w:rsidP="001331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/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将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路由对象挂载到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Vue</w:t>
            </w:r>
          </w:p>
          <w:p w:rsidR="001331E5" w:rsidRPr="001331E5" w:rsidRDefault="001331E5" w:rsidP="001331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331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</w:t>
            </w:r>
            <w:r w:rsidRPr="001331E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router:routerObj</w:t>
            </w:r>
          </w:p>
          <w:p w:rsidR="001331E5" w:rsidRPr="001331E5" w:rsidRDefault="001331E5" w:rsidP="001331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331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}).</w:t>
            </w:r>
            <w:r w:rsidRPr="001331E5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$mount</w:t>
            </w:r>
            <w:r w:rsidRPr="001331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1331E5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'#app'</w:t>
            </w:r>
            <w:r w:rsidRPr="001331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1331E5" w:rsidRDefault="001331E5" w:rsidP="00D23E9C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1331E5" w:rsidRDefault="001331E5" w:rsidP="00D23E9C">
      <w:pPr>
        <w:pStyle w:val="a3"/>
        <w:ind w:left="360" w:firstLineChars="0" w:firstLine="0"/>
      </w:pPr>
    </w:p>
    <w:p w:rsidR="001331E5" w:rsidRDefault="001331E5" w:rsidP="00CC0B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App.vue</w:t>
      </w:r>
      <w:r>
        <w:rPr>
          <w:rFonts w:hint="eastAsia"/>
        </w:rPr>
        <w:t>，用于展示路由</w:t>
      </w:r>
      <w:r>
        <w:t>匹配到的</w:t>
      </w:r>
      <w:r>
        <w:rPr>
          <w:rFonts w:hint="eastAsia"/>
        </w:rPr>
        <w:t>组件</w:t>
      </w:r>
      <w:r>
        <w:t>内容：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331E5" w:rsidTr="001331E5">
        <w:tc>
          <w:tcPr>
            <w:tcW w:w="8296" w:type="dxa"/>
          </w:tcPr>
          <w:p w:rsidR="00CC0B03" w:rsidRPr="00CC0B03" w:rsidRDefault="00CC0B03" w:rsidP="00CC0B0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C0B03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&lt;template&gt;</w:t>
            </w:r>
          </w:p>
          <w:p w:rsidR="00CC0B03" w:rsidRPr="00CC0B03" w:rsidRDefault="00CC0B03" w:rsidP="00CC0B03">
            <w:pPr>
              <w:pStyle w:val="a3"/>
              <w:widowControl/>
              <w:shd w:val="clear" w:color="auto" w:fill="FFFFFF"/>
              <w:spacing w:line="285" w:lineRule="atLeast"/>
              <w:ind w:left="360" w:firstLineChars="0" w:firstLine="0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C0B0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CC0B03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CC0B0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CC0B03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CC0B0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CC0B03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"app"</w:t>
            </w:r>
            <w:r w:rsidRPr="00CC0B03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CC0B03" w:rsidRPr="00CC0B03" w:rsidRDefault="00CC0B03" w:rsidP="00CC0B03">
            <w:pPr>
              <w:pStyle w:val="a3"/>
              <w:widowControl/>
              <w:shd w:val="clear" w:color="auto" w:fill="FFFFFF"/>
              <w:spacing w:line="285" w:lineRule="atLeast"/>
              <w:ind w:left="360" w:firstLineChars="0" w:firstLine="0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C0B0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</w:t>
            </w:r>
            <w:r w:rsidRPr="00CC0B03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&lt;router-view&gt;&lt;/router-view&gt;</w:t>
            </w:r>
          </w:p>
          <w:p w:rsidR="00CC0B03" w:rsidRPr="00CC0B03" w:rsidRDefault="00CC0B03" w:rsidP="00CC0B0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C0B0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</w:t>
            </w:r>
            <w:r w:rsidRPr="00CC0B03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CC0B03" w:rsidRPr="00CC0B03" w:rsidRDefault="00CC0B03" w:rsidP="00CC0B0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C0B03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&lt;/template&gt;</w:t>
            </w:r>
          </w:p>
          <w:p w:rsidR="00CC0B03" w:rsidRPr="00CC0B03" w:rsidRDefault="00CC0B03" w:rsidP="00CC0B0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C0B03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CC0B03" w:rsidRPr="00CC0B03" w:rsidRDefault="00CC0B03" w:rsidP="00CC0B0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C0B03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export</w:t>
            </w:r>
            <w:r w:rsidRPr="00CC0B0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CC0B03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default</w:t>
            </w:r>
            <w:r w:rsidRPr="00CC0B0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{</w:t>
            </w:r>
          </w:p>
          <w:p w:rsidR="00CC0B03" w:rsidRPr="00CC0B03" w:rsidRDefault="00CC0B03" w:rsidP="00CC0B0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C0B0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>  </w:t>
            </w:r>
            <w:r w:rsidRPr="00CC0B03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name:</w:t>
            </w:r>
            <w:r w:rsidRPr="00CC0B03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"app"</w:t>
            </w:r>
          </w:p>
          <w:p w:rsidR="00CC0B03" w:rsidRPr="00CC0B03" w:rsidRDefault="00CC0B03" w:rsidP="00CC0B0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C0B0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CC0B03" w:rsidRPr="00CC0B03" w:rsidRDefault="00CC0B03" w:rsidP="00CC0B0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C0B03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</w:p>
          <w:p w:rsidR="00CC0B03" w:rsidRPr="00CC0B03" w:rsidRDefault="00CC0B03" w:rsidP="00CC0B0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C0B03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&lt;style&gt;</w:t>
            </w:r>
          </w:p>
          <w:p w:rsidR="001331E5" w:rsidRPr="00CC0B03" w:rsidRDefault="00CC0B03" w:rsidP="00CC0B0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C0B03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&lt;/style&gt;</w:t>
            </w:r>
          </w:p>
        </w:tc>
      </w:tr>
    </w:tbl>
    <w:p w:rsidR="001331E5" w:rsidRDefault="001331E5" w:rsidP="001331E5">
      <w:pPr>
        <w:pStyle w:val="a3"/>
        <w:ind w:left="360" w:firstLineChars="0" w:firstLine="0"/>
        <w:rPr>
          <w:rFonts w:hint="eastAsia"/>
        </w:rPr>
      </w:pPr>
    </w:p>
    <w:p w:rsidR="001331E5" w:rsidRDefault="00CC0B03" w:rsidP="00CC0B03">
      <w:pPr>
        <w:pStyle w:val="a3"/>
        <w:numPr>
          <w:ilvl w:val="0"/>
          <w:numId w:val="2"/>
        </w:numPr>
        <w:ind w:firstLineChars="0"/>
      </w:pPr>
      <w:r>
        <w:t>router.js</w:t>
      </w:r>
      <w:r>
        <w:rPr>
          <w:rFonts w:hint="eastAsia"/>
        </w:rPr>
        <w:t>中定义路由</w:t>
      </w:r>
      <w:r>
        <w:t>转发，实现</w:t>
      </w:r>
      <w:r>
        <w:rPr>
          <w:rFonts w:hint="eastAsia"/>
        </w:rPr>
        <w:t>Login.vue</w:t>
      </w:r>
      <w:r>
        <w:rPr>
          <w:rFonts w:hint="eastAsia"/>
        </w:rPr>
        <w:t>页面</w:t>
      </w:r>
      <w:r>
        <w:t>展示</w:t>
      </w:r>
      <w:r>
        <w:rPr>
          <w:rFonts w:hint="eastAsia"/>
        </w:rPr>
        <w:t>：</w:t>
      </w:r>
    </w:p>
    <w:p w:rsidR="00CC0B03" w:rsidRDefault="00CC0B03" w:rsidP="00CC0B03">
      <w:pPr>
        <w:pStyle w:val="a3"/>
        <w:ind w:left="360" w:firstLineChars="0" w:firstLine="0"/>
      </w:pPr>
      <w:r>
        <w:rPr>
          <w:rFonts w:hint="eastAsia"/>
        </w:rPr>
        <w:t>在</w:t>
      </w:r>
      <w:r>
        <w:t>routes</w:t>
      </w:r>
      <w:r>
        <w:t>中配置如下：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C0B03" w:rsidTr="00CC0B03">
        <w:tc>
          <w:tcPr>
            <w:tcW w:w="8296" w:type="dxa"/>
          </w:tcPr>
          <w:p w:rsidR="00CC0B03" w:rsidRPr="00CC0B03" w:rsidRDefault="00CC0B03" w:rsidP="00CC0B0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C0B0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{</w:t>
            </w:r>
          </w:p>
          <w:p w:rsidR="00CC0B03" w:rsidRPr="00CC0B03" w:rsidRDefault="00CC0B03" w:rsidP="00CC0B0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C0B03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</w:t>
            </w:r>
            <w:r w:rsidRPr="00CC0B03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为</w:t>
            </w:r>
            <w:r w:rsidRPr="00CC0B03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</w:t>
            </w:r>
            <w:r w:rsidRPr="00CC0B03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路径设定重定向</w:t>
            </w:r>
            <w:r>
              <w:rPr>
                <w:rFonts w:ascii="Consolas" w:eastAsia="宋体" w:hAnsi="Consolas" w:cs="Consolas" w:hint="eastAsia"/>
                <w:color w:val="008000"/>
                <w:kern w:val="0"/>
                <w:szCs w:val="21"/>
              </w:rPr>
              <w:t>，进入项目</w:t>
            </w:r>
            <w:r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时，自动转至</w:t>
            </w:r>
            <w:r>
              <w:rPr>
                <w:rFonts w:ascii="Consolas" w:eastAsia="宋体" w:hAnsi="Consolas" w:cs="Consolas" w:hint="eastAsia"/>
                <w:color w:val="008000"/>
                <w:kern w:val="0"/>
                <w:szCs w:val="21"/>
              </w:rPr>
              <w:t>/</w:t>
            </w:r>
            <w:r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login</w:t>
            </w:r>
            <w:r>
              <w:rPr>
                <w:rFonts w:ascii="Consolas" w:eastAsia="宋体" w:hAnsi="Consolas" w:cs="Consolas" w:hint="eastAsia"/>
                <w:color w:val="008000"/>
                <w:kern w:val="0"/>
                <w:szCs w:val="21"/>
              </w:rPr>
              <w:t>的</w:t>
            </w:r>
            <w:r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连接地址</w:t>
            </w:r>
          </w:p>
          <w:p w:rsidR="00CC0B03" w:rsidRPr="00CC0B03" w:rsidRDefault="00CC0B03" w:rsidP="00CC0B0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C0B0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C0B03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path:</w:t>
            </w:r>
            <w:r w:rsidRPr="00CC0B03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"/"</w:t>
            </w:r>
            <w:r w:rsidRPr="00CC0B0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CC0B03" w:rsidRPr="00CC0B03" w:rsidRDefault="00CC0B03" w:rsidP="00CC0B0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C0B03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redirect:</w:t>
            </w:r>
            <w:r w:rsidRPr="00CC0B03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"/login"</w:t>
            </w:r>
          </w:p>
          <w:p w:rsidR="00CC0B03" w:rsidRPr="00CC0B03" w:rsidRDefault="00CC0B03" w:rsidP="00CC0B0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</w:t>
            </w:r>
            <w:r w:rsidRPr="00CC0B0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},</w:t>
            </w:r>
          </w:p>
          <w:p w:rsidR="00CC0B03" w:rsidRPr="00CC0B03" w:rsidRDefault="00CC0B03" w:rsidP="00CC0B0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</w:t>
            </w:r>
            <w:r w:rsidRPr="00CC0B0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CC0B03" w:rsidRPr="00CC0B03" w:rsidRDefault="00CC0B03" w:rsidP="00CC0B0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C0B03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path:</w:t>
            </w:r>
            <w:r w:rsidRPr="00CC0B0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CC0B03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"/login"</w:t>
            </w:r>
            <w:r w:rsidRPr="00CC0B0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CC0B03" w:rsidRPr="00CC0B03" w:rsidRDefault="00CC0B03" w:rsidP="00CC0B0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C0B03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component:</w:t>
            </w:r>
            <w:r w:rsidRPr="00CC0B0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CC0B03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Login</w:t>
            </w:r>
          </w:p>
          <w:p w:rsidR="00CC0B03" w:rsidRPr="00CC0B03" w:rsidRDefault="00CC0B03" w:rsidP="00CC0B0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</w:t>
            </w:r>
            <w:r w:rsidRPr="00CC0B0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CC0B03" w:rsidRDefault="00CC0B03" w:rsidP="00CC0B0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CC0B03" w:rsidRPr="00CC0B03" w:rsidRDefault="00CC0B03" w:rsidP="00CC0B03">
      <w:pPr>
        <w:pStyle w:val="a3"/>
        <w:ind w:left="360" w:firstLineChars="0" w:firstLine="0"/>
        <w:rPr>
          <w:rFonts w:hint="eastAsia"/>
        </w:rPr>
      </w:pPr>
    </w:p>
    <w:p w:rsidR="00D23E9C" w:rsidRDefault="00FC3C37" w:rsidP="00D23E9C">
      <w:r>
        <w:rPr>
          <w:rFonts w:hint="eastAsia"/>
        </w:rPr>
        <w:t>8</w:t>
      </w:r>
      <w:r w:rsidR="005F0CF9">
        <w:rPr>
          <w:rFonts w:hint="eastAsia"/>
        </w:rPr>
        <w:t>、</w:t>
      </w:r>
      <w:r w:rsidR="00D23E9C">
        <w:rPr>
          <w:rFonts w:hint="eastAsia"/>
        </w:rPr>
        <w:t>运行</w:t>
      </w:r>
      <w:r w:rsidR="00D23E9C">
        <w:t>项目：</w:t>
      </w:r>
      <w:r w:rsidR="00D23E9C">
        <w:t>npm run serve</w:t>
      </w:r>
    </w:p>
    <w:p w:rsidR="00D23E9C" w:rsidRDefault="00D23E9C" w:rsidP="005F0CF9">
      <w:pPr>
        <w:ind w:firstLine="420"/>
      </w:pPr>
      <w:r>
        <w:rPr>
          <w:rFonts w:hint="eastAsia"/>
        </w:rPr>
        <w:t>显示</w:t>
      </w:r>
      <w:r>
        <w:t>如下：</w:t>
      </w:r>
    </w:p>
    <w:p w:rsidR="00D23E9C" w:rsidRDefault="00D23E9C" w:rsidP="00D23E9C">
      <w:r>
        <w:rPr>
          <w:noProof/>
        </w:rPr>
        <w:drawing>
          <wp:inline distT="0" distB="0" distL="0" distR="0" wp14:anchorId="746B5312" wp14:editId="115EB55F">
            <wp:extent cx="5019675" cy="2609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CF9" w:rsidRDefault="005F0CF9" w:rsidP="00D23E9C"/>
    <w:p w:rsidR="00FC3C37" w:rsidRDefault="00FC3C37" w:rsidP="00D23E9C"/>
    <w:p w:rsidR="00FC3C37" w:rsidRDefault="00FC3C37">
      <w:pPr>
        <w:widowControl/>
        <w:jc w:val="left"/>
      </w:pPr>
      <w:r>
        <w:br w:type="page"/>
      </w:r>
    </w:p>
    <w:p w:rsidR="009C586E" w:rsidRPr="00183F9D" w:rsidRDefault="009E4DB6" w:rsidP="00183F9D">
      <w:pPr>
        <w:widowControl/>
        <w:shd w:val="clear" w:color="auto" w:fill="FFFFFF"/>
        <w:spacing w:line="285" w:lineRule="atLeast"/>
        <w:jc w:val="center"/>
        <w:rPr>
          <w:b/>
          <w:sz w:val="28"/>
          <w:szCs w:val="28"/>
        </w:rPr>
      </w:pPr>
      <w:r w:rsidRPr="00183F9D">
        <w:rPr>
          <w:rFonts w:hint="eastAsia"/>
          <w:b/>
          <w:sz w:val="28"/>
          <w:szCs w:val="28"/>
        </w:rPr>
        <w:lastRenderedPageBreak/>
        <w:t>使用</w:t>
      </w:r>
      <w:r w:rsidRPr="00183F9D">
        <w:rPr>
          <w:rFonts w:ascii="Consolas" w:eastAsia="宋体" w:hAnsi="Consolas" w:cs="Consolas"/>
          <w:b/>
          <w:color w:val="A31515"/>
          <w:kern w:val="0"/>
          <w:sz w:val="28"/>
          <w:szCs w:val="28"/>
        </w:rPr>
        <w:t>axios</w:t>
      </w:r>
      <w:r w:rsidRPr="00183F9D">
        <w:rPr>
          <w:rFonts w:ascii="Consolas" w:eastAsia="宋体" w:hAnsi="Consolas" w:cs="Consolas" w:hint="eastAsia"/>
          <w:b/>
          <w:color w:val="000000"/>
          <w:kern w:val="0"/>
          <w:sz w:val="28"/>
          <w:szCs w:val="28"/>
        </w:rPr>
        <w:t>做</w:t>
      </w:r>
      <w:r w:rsidRPr="00183F9D">
        <w:rPr>
          <w:rFonts w:ascii="Consolas" w:eastAsia="宋体" w:hAnsi="Consolas" w:cs="Consolas"/>
          <w:b/>
          <w:color w:val="000000"/>
          <w:kern w:val="0"/>
          <w:sz w:val="28"/>
          <w:szCs w:val="28"/>
        </w:rPr>
        <w:t>前后端分离，实现页面</w:t>
      </w:r>
      <w:r w:rsidRPr="00183F9D">
        <w:rPr>
          <w:rFonts w:hint="eastAsia"/>
          <w:b/>
          <w:sz w:val="28"/>
          <w:szCs w:val="28"/>
        </w:rPr>
        <w:t>登录</w:t>
      </w:r>
    </w:p>
    <w:p w:rsidR="00E2628C" w:rsidRPr="00E2628C" w:rsidRDefault="00E2628C" w:rsidP="00E2628C">
      <w:pPr>
        <w:pStyle w:val="a3"/>
        <w:widowControl/>
        <w:numPr>
          <w:ilvl w:val="0"/>
          <w:numId w:val="4"/>
        </w:numPr>
        <w:shd w:val="clear" w:color="auto" w:fill="FFFFFF"/>
        <w:spacing w:line="285" w:lineRule="atLeast"/>
        <w:ind w:firstLineChars="0"/>
        <w:jc w:val="left"/>
        <w:rPr>
          <w:rFonts w:ascii="Segoe UI" w:hAnsi="Segoe UI" w:cs="Segoe UI"/>
          <w:color w:val="212529"/>
          <w:shd w:val="clear" w:color="auto" w:fill="FFFFFF"/>
        </w:rPr>
      </w:pPr>
      <w:r w:rsidRPr="00E2628C">
        <w:rPr>
          <w:rFonts w:ascii="Segoe UI" w:hAnsi="Segoe UI" w:cs="Segoe UI"/>
          <w:color w:val="212529"/>
          <w:shd w:val="clear" w:color="auto" w:fill="FFFFFF"/>
        </w:rPr>
        <w:t xml:space="preserve">Vue </w:t>
      </w:r>
      <w:r w:rsidRPr="00E2628C">
        <w:rPr>
          <w:rFonts w:ascii="Segoe UI" w:hAnsi="Segoe UI" w:cs="Segoe UI"/>
          <w:color w:val="212529"/>
          <w:shd w:val="clear" w:color="auto" w:fill="FFFFFF"/>
        </w:rPr>
        <w:t>框架开发的时候，会遇到跨域的问题，可在</w:t>
      </w:r>
      <w:r w:rsidRPr="00E2628C">
        <w:rPr>
          <w:rFonts w:ascii="Segoe UI" w:hAnsi="Segoe UI" w:cs="Segoe UI"/>
          <w:color w:val="212529"/>
          <w:shd w:val="clear" w:color="auto" w:fill="FFFFFF"/>
        </w:rPr>
        <w:t>vue.config</w:t>
      </w:r>
      <w:r w:rsidRPr="00E2628C">
        <w:rPr>
          <w:rFonts w:ascii="Segoe UI" w:hAnsi="Segoe UI" w:cs="Segoe UI" w:hint="eastAsia"/>
          <w:color w:val="212529"/>
          <w:shd w:val="clear" w:color="auto" w:fill="FFFFFF"/>
        </w:rPr>
        <w:t>.</w:t>
      </w:r>
      <w:r w:rsidRPr="00E2628C">
        <w:rPr>
          <w:rFonts w:ascii="Segoe UI" w:hAnsi="Segoe UI" w:cs="Segoe UI"/>
          <w:color w:val="212529"/>
          <w:shd w:val="clear" w:color="auto" w:fill="FFFFFF"/>
        </w:rPr>
        <w:t>js</w:t>
      </w:r>
      <w:r w:rsidRPr="00E2628C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E2628C">
        <w:rPr>
          <w:rFonts w:ascii="Segoe UI" w:hAnsi="Segoe UI" w:cs="Segoe UI"/>
          <w:color w:val="212529"/>
          <w:shd w:val="clear" w:color="auto" w:fill="FFFFFF"/>
        </w:rPr>
        <w:t>里配置</w:t>
      </w:r>
      <w:r w:rsidRPr="00E2628C">
        <w:rPr>
          <w:rFonts w:ascii="Segoe UI" w:hAnsi="Segoe UI" w:cs="Segoe UI"/>
          <w:color w:val="212529"/>
          <w:shd w:val="clear" w:color="auto" w:fill="FFFFFF"/>
        </w:rPr>
        <w:t xml:space="preserve">proxy </w:t>
      </w:r>
      <w:r w:rsidRPr="00E2628C">
        <w:rPr>
          <w:rFonts w:ascii="Segoe UI" w:hAnsi="Segoe UI" w:cs="Segoe UI"/>
          <w:color w:val="212529"/>
          <w:shd w:val="clear" w:color="auto" w:fill="FFFFFF"/>
        </w:rPr>
        <w:t>代理。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628C" w:rsidTr="00E2628C">
        <w:tc>
          <w:tcPr>
            <w:tcW w:w="8296" w:type="dxa"/>
          </w:tcPr>
          <w:p w:rsidR="00E2628C" w:rsidRPr="00E2628C" w:rsidRDefault="00E2628C" w:rsidP="00E262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2628C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module</w:t>
            </w:r>
            <w:r w:rsidRPr="00E262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E2628C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exports</w:t>
            </w:r>
            <w:r w:rsidRPr="00E262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= {</w:t>
            </w:r>
          </w:p>
          <w:p w:rsidR="00E2628C" w:rsidRPr="00E2628C" w:rsidRDefault="00E2628C" w:rsidP="00E262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262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E2628C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devServer:</w:t>
            </w:r>
            <w:r w:rsidRPr="00E262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E2628C" w:rsidRPr="00E2628C" w:rsidRDefault="00E2628C" w:rsidP="00E262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262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</w:t>
            </w:r>
            <w:r w:rsidRPr="00E2628C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port:</w:t>
            </w:r>
            <w:r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8083</w:t>
            </w:r>
            <w:r w:rsidRPr="00E262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E2628C" w:rsidRPr="00E2628C" w:rsidRDefault="00E2628C" w:rsidP="00E262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262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</w:t>
            </w:r>
            <w:r w:rsidRPr="00E2628C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proxy:</w:t>
            </w:r>
            <w:r w:rsidRPr="00E262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{</w:t>
            </w:r>
          </w:p>
          <w:p w:rsidR="00E2628C" w:rsidRPr="00E2628C" w:rsidRDefault="00E2628C" w:rsidP="00E262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262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E2628C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'/MobileShop'</w:t>
            </w:r>
            <w:r w:rsidRPr="00E2628C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E262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{</w:t>
            </w:r>
          </w:p>
          <w:p w:rsidR="00E2628C" w:rsidRPr="00E2628C" w:rsidRDefault="00E2628C" w:rsidP="00E262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262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</w:t>
            </w:r>
            <w:r w:rsidRPr="00E2628C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target:</w:t>
            </w:r>
            <w:r w:rsidRPr="00E262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E2628C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'http://127.0.0.1:8080/MobileShop'</w:t>
            </w:r>
            <w:r w:rsidRPr="00E262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E2628C" w:rsidRPr="00E2628C" w:rsidRDefault="00E2628C" w:rsidP="00E262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262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</w:t>
            </w:r>
            <w:r w:rsidRPr="00E2628C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changeOrigin:</w:t>
            </w:r>
            <w:r w:rsidRPr="00E262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E2628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true</w:t>
            </w:r>
            <w:r w:rsidRPr="00E262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E2628C" w:rsidRPr="00E2628C" w:rsidRDefault="00E2628C" w:rsidP="00E262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262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</w:t>
            </w:r>
            <w:r w:rsidRPr="00E2628C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ws:</w:t>
            </w:r>
            <w:r w:rsidRPr="00E262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E2628C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true</w:t>
            </w:r>
            <w:r w:rsidRPr="00E262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E2628C" w:rsidRPr="00E2628C" w:rsidRDefault="00E2628C" w:rsidP="00E262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262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</w:t>
            </w:r>
            <w:r w:rsidRPr="00E2628C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pathRewrite:</w:t>
            </w:r>
            <w:r w:rsidRPr="00E262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{</w:t>
            </w:r>
          </w:p>
          <w:p w:rsidR="00E2628C" w:rsidRPr="00E2628C" w:rsidRDefault="00E2628C" w:rsidP="00E262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262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</w:t>
            </w:r>
            <w:r w:rsidRPr="00E2628C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'^/MobileShop'</w:t>
            </w:r>
            <w:r w:rsidRPr="00E2628C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E262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E2628C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'/'</w:t>
            </w:r>
          </w:p>
          <w:p w:rsidR="00E2628C" w:rsidRPr="00E2628C" w:rsidRDefault="00E2628C" w:rsidP="00E262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262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}</w:t>
            </w:r>
          </w:p>
          <w:p w:rsidR="00E2628C" w:rsidRPr="00E2628C" w:rsidRDefault="00E2628C" w:rsidP="00E262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262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}</w:t>
            </w:r>
          </w:p>
          <w:p w:rsidR="00E2628C" w:rsidRPr="00E2628C" w:rsidRDefault="00E2628C" w:rsidP="00E262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262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}</w:t>
            </w:r>
          </w:p>
          <w:p w:rsidR="00E2628C" w:rsidRPr="00E2628C" w:rsidRDefault="00E2628C" w:rsidP="00E262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262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}</w:t>
            </w:r>
          </w:p>
          <w:p w:rsidR="00E2628C" w:rsidRPr="00E2628C" w:rsidRDefault="00E2628C" w:rsidP="00E262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262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};</w:t>
            </w:r>
          </w:p>
          <w:p w:rsidR="00E2628C" w:rsidRDefault="00E2628C" w:rsidP="009E4DB6">
            <w:pPr>
              <w:widowControl/>
              <w:spacing w:line="285" w:lineRule="atLeast"/>
              <w:jc w:val="left"/>
              <w:rPr>
                <w:rFonts w:ascii="Segoe UI" w:hAnsi="Segoe UI" w:cs="Segoe UI" w:hint="eastAsia"/>
                <w:color w:val="212529"/>
                <w:shd w:val="clear" w:color="auto" w:fill="FFFFFF"/>
              </w:rPr>
            </w:pPr>
          </w:p>
        </w:tc>
      </w:tr>
    </w:tbl>
    <w:p w:rsidR="00E2628C" w:rsidRPr="00E2628C" w:rsidRDefault="00E2628C" w:rsidP="009E4DB6">
      <w:pPr>
        <w:widowControl/>
        <w:shd w:val="clear" w:color="auto" w:fill="FFFFFF"/>
        <w:spacing w:line="285" w:lineRule="atLeast"/>
        <w:jc w:val="left"/>
        <w:rPr>
          <w:rFonts w:ascii="Segoe UI" w:hAnsi="Segoe UI" w:cs="Segoe UI" w:hint="eastAsia"/>
          <w:color w:val="212529"/>
          <w:shd w:val="clear" w:color="auto" w:fill="FFFFFF"/>
        </w:rPr>
      </w:pPr>
    </w:p>
    <w:p w:rsidR="009E4DB6" w:rsidRPr="00E2628C" w:rsidRDefault="00E2628C" w:rsidP="00E2628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A31515"/>
          <w:kern w:val="0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E4DB6">
        <w:t>引入</w:t>
      </w:r>
      <w:r w:rsidR="009E4DB6" w:rsidRPr="00E2628C">
        <w:rPr>
          <w:rFonts w:ascii="Consolas" w:eastAsia="宋体" w:hAnsi="Consolas" w:cs="Consolas"/>
          <w:color w:val="A31515"/>
          <w:kern w:val="0"/>
          <w:szCs w:val="21"/>
        </w:rPr>
        <w:t xml:space="preserve">axios </w:t>
      </w:r>
      <w:r w:rsidR="009E4DB6" w:rsidRPr="00E2628C">
        <w:rPr>
          <w:rFonts w:ascii="Consolas" w:eastAsia="宋体" w:hAnsi="Consolas" w:cs="Consolas" w:hint="eastAsia"/>
          <w:color w:val="A31515"/>
          <w:kern w:val="0"/>
          <w:szCs w:val="21"/>
        </w:rPr>
        <w:t>和</w:t>
      </w:r>
      <w:r w:rsidR="009E4DB6" w:rsidRPr="00E2628C">
        <w:rPr>
          <w:rFonts w:ascii="Consolas" w:eastAsia="宋体" w:hAnsi="Consolas" w:cs="Consolas" w:hint="eastAsia"/>
          <w:color w:val="A31515"/>
          <w:kern w:val="0"/>
          <w:szCs w:val="21"/>
        </w:rPr>
        <w:t xml:space="preserve"> </w:t>
      </w:r>
      <w:r w:rsidR="009E4DB6" w:rsidRPr="00E2628C">
        <w:rPr>
          <w:rFonts w:ascii="Consolas" w:eastAsia="宋体" w:hAnsi="Consolas" w:cs="Consolas"/>
          <w:color w:val="A31515"/>
          <w:kern w:val="0"/>
          <w:szCs w:val="21"/>
        </w:rPr>
        <w:t>qs</w:t>
      </w:r>
    </w:p>
    <w:p w:rsidR="009E4DB6" w:rsidRDefault="009E4DB6" w:rsidP="009E4DB6">
      <w:pPr>
        <w:widowControl/>
        <w:shd w:val="clear" w:color="auto" w:fill="FFFFFF"/>
        <w:spacing w:line="285" w:lineRule="atLeast"/>
        <w:ind w:firstLine="360"/>
        <w:jc w:val="left"/>
      </w:pPr>
      <w:r>
        <w:t>c</w:t>
      </w:r>
      <w:r>
        <w:rPr>
          <w:rFonts w:hint="eastAsia"/>
        </w:rPr>
        <w:t>npm</w:t>
      </w:r>
      <w:r>
        <w:t xml:space="preserve"> i axios</w:t>
      </w:r>
    </w:p>
    <w:p w:rsidR="009E4DB6" w:rsidRPr="009E4DB6" w:rsidRDefault="009E4DB6" w:rsidP="009E4DB6">
      <w:pPr>
        <w:widowControl/>
        <w:shd w:val="clear" w:color="auto" w:fill="FFFFFF"/>
        <w:spacing w:line="285" w:lineRule="atLeast"/>
        <w:ind w:firstLine="360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t>c</w:t>
      </w:r>
      <w:r>
        <w:rPr>
          <w:rFonts w:hint="eastAsia"/>
        </w:rPr>
        <w:t>npm</w:t>
      </w:r>
      <w:r>
        <w:t xml:space="preserve"> i </w:t>
      </w:r>
      <w:r>
        <w:t>qs</w:t>
      </w:r>
    </w:p>
    <w:p w:rsidR="009E4DB6" w:rsidRDefault="009E4DB6" w:rsidP="00D23E9C">
      <w:r>
        <w:tab/>
        <w:t>main.js</w:t>
      </w:r>
      <w:r>
        <w:rPr>
          <w:rFonts w:hint="eastAsia"/>
        </w:rPr>
        <w:t>引入</w:t>
      </w:r>
      <w:r>
        <w:t>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E4DB6" w:rsidTr="009E4DB6">
        <w:tc>
          <w:tcPr>
            <w:tcW w:w="7875" w:type="dxa"/>
          </w:tcPr>
          <w:p w:rsidR="009E4DB6" w:rsidRPr="009E4DB6" w:rsidRDefault="009E4DB6" w:rsidP="009E4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4DB6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import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9E4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axios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9E4DB6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from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9E4DB6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"axios"</w:t>
            </w:r>
          </w:p>
          <w:p w:rsidR="009E4DB6" w:rsidRPr="009E4DB6" w:rsidRDefault="009E4DB6" w:rsidP="009E4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4DB6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import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9E4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qs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9E4DB6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from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9E4DB6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"qs"</w:t>
            </w:r>
          </w:p>
          <w:p w:rsidR="009E4DB6" w:rsidRDefault="009E4DB6" w:rsidP="009E4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AF00DB"/>
                <w:kern w:val="0"/>
                <w:szCs w:val="21"/>
              </w:rPr>
            </w:pPr>
          </w:p>
          <w:p w:rsidR="009E4DB6" w:rsidRPr="009E4DB6" w:rsidRDefault="009E4DB6" w:rsidP="009E4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4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Vue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9E4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prototype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9E4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axios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= </w:t>
            </w:r>
            <w:r w:rsidRPr="009E4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axios</w:t>
            </w:r>
          </w:p>
          <w:p w:rsidR="009E4DB6" w:rsidRPr="009E4DB6" w:rsidRDefault="009E4DB6" w:rsidP="009E4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4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Vue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9E4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prototype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9E4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qs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= </w:t>
            </w:r>
            <w:r w:rsidRPr="009E4DB6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qs</w:t>
            </w:r>
          </w:p>
          <w:p w:rsidR="009E4DB6" w:rsidRPr="009E4DB6" w:rsidRDefault="009E4DB6" w:rsidP="00D23E9C">
            <w:pPr>
              <w:rPr>
                <w:rFonts w:hint="eastAsia"/>
              </w:rPr>
            </w:pPr>
          </w:p>
        </w:tc>
      </w:tr>
    </w:tbl>
    <w:p w:rsidR="009E4DB6" w:rsidRDefault="009E4DB6" w:rsidP="00D23E9C"/>
    <w:p w:rsidR="009E4DB6" w:rsidRDefault="00E2628C" w:rsidP="00E2628C">
      <w:r>
        <w:rPr>
          <w:rFonts w:hint="eastAsia"/>
        </w:rPr>
        <w:t>3</w:t>
      </w:r>
      <w:r>
        <w:rPr>
          <w:rFonts w:hint="eastAsia"/>
        </w:rPr>
        <w:t>、</w:t>
      </w:r>
      <w:r w:rsidR="009E4DB6">
        <w:t>点击登录，执行</w:t>
      </w:r>
      <w:r w:rsidR="009E4DB6">
        <w:rPr>
          <w:rFonts w:hint="eastAsia"/>
        </w:rPr>
        <w:t>login</w:t>
      </w:r>
      <w:r w:rsidR="009E4DB6">
        <w:t>()</w:t>
      </w:r>
      <w:r w:rsidR="009E4DB6">
        <w:rPr>
          <w:rFonts w:hint="eastAsia"/>
        </w:rPr>
        <w:t>方法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E4DB6" w:rsidTr="009E4DB6">
        <w:tc>
          <w:tcPr>
            <w:tcW w:w="8296" w:type="dxa"/>
          </w:tcPr>
          <w:p w:rsidR="009E4DB6" w:rsidRPr="009E4DB6" w:rsidRDefault="009E4DB6" w:rsidP="009E4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4DB6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login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9E4DB6" w:rsidRPr="009E4DB6" w:rsidRDefault="009E4DB6" w:rsidP="009E4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</w:t>
            </w:r>
            <w:r w:rsidRPr="009E4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9E4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axios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9E4DB6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post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9E4DB6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'/MobileShop/admin_manager/login'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9E4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9E4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qs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9E4DB6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stringify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  <w:r w:rsidRPr="009E4DB6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'input'</w:t>
            </w:r>
            <w:r w:rsidRPr="009E4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9E4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9E4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userName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9E4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password:</w:t>
            </w:r>
            <w:r w:rsidRPr="009E4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9E4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password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}))</w:t>
            </w:r>
          </w:p>
          <w:p w:rsidR="009E4DB6" w:rsidRPr="009E4DB6" w:rsidRDefault="009E4DB6" w:rsidP="009E4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9E4DB6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then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9E4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response</w:t>
            </w:r>
            <w:r w:rsidRPr="009E4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=&gt;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9240DA" w:rsidRPr="009240DA" w:rsidRDefault="009E4DB6" w:rsidP="009240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9E4DB6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if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9E4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response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9E4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9E4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status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==</w:t>
            </w:r>
            <w:r w:rsidRPr="009E4DB6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0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){</w:t>
            </w:r>
          </w:p>
          <w:p w:rsidR="009E4DB6" w:rsidRPr="009E4DB6" w:rsidRDefault="009E4DB6" w:rsidP="009240DA">
            <w:pPr>
              <w:widowControl/>
              <w:shd w:val="clear" w:color="auto" w:fill="FFFFFF"/>
              <w:spacing w:line="285" w:lineRule="atLeast"/>
              <w:ind w:firstLineChars="400" w:firstLine="840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4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9E4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$router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9E4DB6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push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  <w:r w:rsidRPr="009E4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path:</w:t>
            </w:r>
            <w:r w:rsidRPr="009E4DB6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"/main"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});</w:t>
            </w:r>
          </w:p>
          <w:p w:rsidR="009E4DB6" w:rsidRPr="009E4DB6" w:rsidRDefault="009E4DB6" w:rsidP="009E4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}</w:t>
            </w:r>
            <w:r w:rsidRPr="009E4DB6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else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9E4DB6" w:rsidRPr="009E4DB6" w:rsidRDefault="009E4DB6" w:rsidP="009E4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</w:t>
            </w:r>
            <w:r w:rsidRPr="009E4DB6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alert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9E4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response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9E4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9E4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msg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 </w:t>
            </w:r>
          </w:p>
          <w:p w:rsidR="009E4DB6" w:rsidRPr="009E4DB6" w:rsidRDefault="009E4DB6" w:rsidP="009E4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}</w:t>
            </w:r>
          </w:p>
          <w:p w:rsidR="009E4DB6" w:rsidRPr="009E4DB6" w:rsidRDefault="009E4DB6" w:rsidP="009E4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}).</w:t>
            </w:r>
            <w:r w:rsidRPr="009E4DB6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catch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9E4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function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9E4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error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){</w:t>
            </w:r>
          </w:p>
          <w:p w:rsidR="009E4DB6" w:rsidRPr="009E4DB6" w:rsidRDefault="009E4DB6" w:rsidP="009E4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</w:t>
            </w:r>
            <w:r w:rsidRPr="009E4DB6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console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9E4DB6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log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9E4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error</w:t>
            </w: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  <w:p w:rsidR="009E4DB6" w:rsidRDefault="009E4DB6" w:rsidP="009E4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})</w:t>
            </w:r>
          </w:p>
          <w:p w:rsidR="009E4DB6" w:rsidRDefault="009E4DB6" w:rsidP="0012665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E4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>}</w:t>
            </w:r>
          </w:p>
          <w:p w:rsidR="00183F9D" w:rsidRPr="00126650" w:rsidRDefault="00183F9D" w:rsidP="0012665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bookmarkStart w:id="0" w:name="_GoBack"/>
            <w:bookmarkEnd w:id="0"/>
          </w:p>
        </w:tc>
      </w:tr>
    </w:tbl>
    <w:p w:rsidR="009E4DB6" w:rsidRDefault="009E4DB6" w:rsidP="009E4DB6">
      <w:pPr>
        <w:pStyle w:val="a3"/>
        <w:ind w:left="360" w:firstLineChars="0" w:firstLine="0"/>
      </w:pPr>
    </w:p>
    <w:p w:rsidR="00EE3BEB" w:rsidRDefault="00E2628C" w:rsidP="00E2628C">
      <w:r>
        <w:rPr>
          <w:rFonts w:hint="eastAsia"/>
        </w:rPr>
        <w:t>4</w:t>
      </w:r>
      <w:r>
        <w:rPr>
          <w:rFonts w:hint="eastAsia"/>
        </w:rPr>
        <w:t>、</w:t>
      </w:r>
      <w:r w:rsidR="00EE3BEB">
        <w:t>创建</w:t>
      </w:r>
      <w:r w:rsidR="00EE3BEB">
        <w:t>Main.vue</w:t>
      </w:r>
      <w:r w:rsidR="00EE3BEB">
        <w:rPr>
          <w:rFonts w:hint="eastAsia"/>
        </w:rPr>
        <w:t>，存放登录成功跳转</w:t>
      </w:r>
      <w:r w:rsidR="00EE3BEB">
        <w:t>页面。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E3BEB" w:rsidTr="00924AE9">
        <w:tc>
          <w:tcPr>
            <w:tcW w:w="8296" w:type="dxa"/>
          </w:tcPr>
          <w:p w:rsidR="00EE3BEB" w:rsidRPr="00EE3BEB" w:rsidRDefault="00EE3BEB" w:rsidP="00EE3BE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E3BE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&lt;template&gt;</w:t>
            </w:r>
          </w:p>
          <w:p w:rsidR="00EE3BEB" w:rsidRPr="00EE3BEB" w:rsidRDefault="00EE3BEB" w:rsidP="00EE3BE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E3BE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</w:t>
            </w:r>
            <w:r w:rsidRPr="00EE3BE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&lt;div&gt;</w:t>
            </w:r>
            <w:r w:rsidRPr="00EE3BE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欢迎进入</w:t>
            </w:r>
            <w:r w:rsidRPr="00EE3BE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EE3BEB" w:rsidRPr="00EE3BEB" w:rsidRDefault="00EE3BEB" w:rsidP="00EE3BE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EE3BE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&lt;/template&gt;</w:t>
            </w:r>
          </w:p>
          <w:p w:rsidR="00EE3BEB" w:rsidRPr="00EE3BEB" w:rsidRDefault="00EE3BEB" w:rsidP="00EE3BE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E3BE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EE3BEB" w:rsidRPr="00EE3BEB" w:rsidRDefault="00EE3BEB" w:rsidP="00EE3BE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E3BEB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export</w:t>
            </w:r>
            <w:r w:rsidRPr="00EE3BE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EE3BEB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default</w:t>
            </w:r>
            <w:r w:rsidRPr="00EE3BE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{</w:t>
            </w:r>
          </w:p>
          <w:p w:rsidR="00EE3BEB" w:rsidRPr="00EE3BEB" w:rsidRDefault="00EE3BEB" w:rsidP="00EE3BE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EE3BEB" w:rsidRPr="00EE3BEB" w:rsidRDefault="00EE3BEB" w:rsidP="00EE3BE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E3BE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EE3BEB" w:rsidRPr="00EE3BEB" w:rsidRDefault="00EE3BEB" w:rsidP="00EE3BE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EE3BE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</w:p>
          <w:p w:rsidR="00EE3BEB" w:rsidRPr="00EE3BEB" w:rsidRDefault="00EE3BEB" w:rsidP="00EE3BE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E3BE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&lt;style&gt;</w:t>
            </w:r>
          </w:p>
          <w:p w:rsidR="00EE3BEB" w:rsidRPr="00EE3BEB" w:rsidRDefault="00EE3BEB" w:rsidP="00EE3BE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EE3BEB" w:rsidRPr="00EE3BEB" w:rsidRDefault="00EE3BEB" w:rsidP="00EE3BE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EE3BE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&lt;/style&gt;</w:t>
            </w:r>
          </w:p>
        </w:tc>
      </w:tr>
    </w:tbl>
    <w:p w:rsidR="00EE3BEB" w:rsidRPr="00EE3BEB" w:rsidRDefault="00EE3BEB" w:rsidP="00EE3BEB">
      <w:pPr>
        <w:rPr>
          <w:rFonts w:hint="eastAsia"/>
        </w:rPr>
      </w:pPr>
    </w:p>
    <w:p w:rsidR="009E4DB6" w:rsidRDefault="00E2628C" w:rsidP="00E2628C">
      <w:r>
        <w:rPr>
          <w:rFonts w:hint="eastAsia"/>
        </w:rPr>
        <w:t>5</w:t>
      </w:r>
      <w:r>
        <w:rPr>
          <w:rFonts w:hint="eastAsia"/>
        </w:rPr>
        <w:t>、</w:t>
      </w:r>
      <w:r w:rsidR="00CA5808">
        <w:t>登录成功，实现</w:t>
      </w:r>
      <w:r w:rsidR="009E4DB6">
        <w:t>页面跳转</w:t>
      </w:r>
      <w:r w:rsidR="00CA5808">
        <w:rPr>
          <w:rFonts w:hint="eastAsia"/>
        </w:rPr>
        <w:t>：</w:t>
      </w:r>
    </w:p>
    <w:p w:rsidR="00EE3BEB" w:rsidRDefault="00EE3BEB" w:rsidP="00CA5808">
      <w:pPr>
        <w:pStyle w:val="a3"/>
        <w:ind w:left="360" w:firstLineChars="0" w:firstLine="0"/>
      </w:pPr>
      <w:r>
        <w:t>Router.js</w:t>
      </w:r>
      <w:r>
        <w:rPr>
          <w:rFonts w:hint="eastAsia"/>
        </w:rPr>
        <w:t>中</w:t>
      </w:r>
      <w:r>
        <w:rPr>
          <w:rFonts w:hint="eastAsia"/>
        </w:rPr>
        <w:t>import</w:t>
      </w:r>
      <w:r>
        <w:rPr>
          <w:rFonts w:hint="eastAsia"/>
        </w:rPr>
        <w:t>引</w:t>
      </w:r>
      <w:r w:rsidR="00CA5808">
        <w:rPr>
          <w:rFonts w:hint="eastAsia"/>
        </w:rPr>
        <w:t>入</w:t>
      </w:r>
      <w:r w:rsidR="00CA5808">
        <w:t>Main.vue</w:t>
      </w:r>
      <w:r>
        <w:rPr>
          <w:rFonts w:hint="eastAsia"/>
        </w:rPr>
        <w:t>，</w:t>
      </w:r>
    </w:p>
    <w:p w:rsidR="00CA5808" w:rsidRDefault="00EE3BEB" w:rsidP="00CA580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/</w:t>
      </w:r>
      <w:r>
        <w:t>main</w:t>
      </w:r>
      <w:r>
        <w:rPr>
          <w:rFonts w:hint="eastAsia"/>
        </w:rPr>
        <w:t>路由</w:t>
      </w:r>
      <w:r>
        <w:t>转发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A5808" w:rsidTr="00CA5808">
        <w:tc>
          <w:tcPr>
            <w:tcW w:w="8296" w:type="dxa"/>
          </w:tcPr>
          <w:p w:rsidR="00CA5808" w:rsidRDefault="00EE3BEB" w:rsidP="00EE3BE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A31515"/>
                <w:kern w:val="0"/>
                <w:szCs w:val="21"/>
              </w:rPr>
            </w:pPr>
            <w:r w:rsidRPr="00EE3BEB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import</w:t>
            </w:r>
            <w:r w:rsidRPr="00EE3BE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EE3BE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Main</w:t>
            </w:r>
            <w:r w:rsidRPr="00EE3BE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EE3BEB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from</w:t>
            </w:r>
            <w:r w:rsidRPr="00EE3BE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EE3BE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"./components/Main"</w:t>
            </w:r>
          </w:p>
          <w:p w:rsidR="00AD69E0" w:rsidRPr="00EE3BEB" w:rsidRDefault="00AD69E0" w:rsidP="00EE3BE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</w:p>
        </w:tc>
      </w:tr>
      <w:tr w:rsidR="00EE3BEB" w:rsidTr="00CA5808">
        <w:tc>
          <w:tcPr>
            <w:tcW w:w="8296" w:type="dxa"/>
          </w:tcPr>
          <w:p w:rsidR="00EE3BEB" w:rsidRPr="00CA5808" w:rsidRDefault="00EE3BEB" w:rsidP="00EE3BE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A580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{</w:t>
            </w:r>
          </w:p>
          <w:p w:rsidR="00EE3BEB" w:rsidRPr="00CA5808" w:rsidRDefault="00EE3BEB" w:rsidP="00EE3BE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A580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</w:t>
            </w:r>
            <w:r w:rsidRPr="00CA5808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path:</w:t>
            </w:r>
            <w:r w:rsidRPr="00CA580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CA5808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"/main"</w:t>
            </w:r>
            <w:r w:rsidRPr="00CA580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EE3BEB" w:rsidRPr="00CA5808" w:rsidRDefault="00EE3BEB" w:rsidP="00EE3BE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A580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</w:t>
            </w:r>
            <w:r w:rsidRPr="00CA5808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component:</w:t>
            </w:r>
            <w:r w:rsidRPr="00CA580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CA5808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Main</w:t>
            </w:r>
          </w:p>
          <w:p w:rsidR="00EE3BEB" w:rsidRPr="00CA5808" w:rsidRDefault="00EE3BEB" w:rsidP="00EE3BE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CA5808" w:rsidRDefault="00CA5808" w:rsidP="00CA5808">
      <w:pPr>
        <w:pStyle w:val="a3"/>
        <w:ind w:left="360" w:firstLineChars="0" w:firstLine="0"/>
      </w:pPr>
    </w:p>
    <w:p w:rsidR="00E2628C" w:rsidRDefault="00E2628C" w:rsidP="00CA5808">
      <w:pPr>
        <w:pStyle w:val="a3"/>
        <w:ind w:left="360" w:firstLineChars="0" w:firstLine="0"/>
        <w:rPr>
          <w:rFonts w:hint="eastAsia"/>
        </w:rPr>
      </w:pPr>
    </w:p>
    <w:sectPr w:rsidR="00E26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773B9"/>
    <w:multiLevelType w:val="hybridMultilevel"/>
    <w:tmpl w:val="C158FDD8"/>
    <w:lvl w:ilvl="0" w:tplc="B40CA656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BA2711"/>
    <w:multiLevelType w:val="hybridMultilevel"/>
    <w:tmpl w:val="832A5B28"/>
    <w:lvl w:ilvl="0" w:tplc="6868B7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E530CA"/>
    <w:multiLevelType w:val="hybridMultilevel"/>
    <w:tmpl w:val="E8B4FC4C"/>
    <w:lvl w:ilvl="0" w:tplc="133A1EEE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243798"/>
    <w:multiLevelType w:val="hybridMultilevel"/>
    <w:tmpl w:val="EAEAB208"/>
    <w:lvl w:ilvl="0" w:tplc="777663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F6"/>
    <w:rsid w:val="000F63CD"/>
    <w:rsid w:val="00126650"/>
    <w:rsid w:val="001331E5"/>
    <w:rsid w:val="00183F9D"/>
    <w:rsid w:val="001F3E9A"/>
    <w:rsid w:val="003B218F"/>
    <w:rsid w:val="003B782A"/>
    <w:rsid w:val="003E7DBF"/>
    <w:rsid w:val="005F0CF9"/>
    <w:rsid w:val="008804F6"/>
    <w:rsid w:val="008B069D"/>
    <w:rsid w:val="009240DA"/>
    <w:rsid w:val="009C586E"/>
    <w:rsid w:val="009E4DB6"/>
    <w:rsid w:val="00A40F8F"/>
    <w:rsid w:val="00AD69E0"/>
    <w:rsid w:val="00CA5808"/>
    <w:rsid w:val="00CC0B03"/>
    <w:rsid w:val="00D23E9C"/>
    <w:rsid w:val="00D4798C"/>
    <w:rsid w:val="00E2628C"/>
    <w:rsid w:val="00EE3BEB"/>
    <w:rsid w:val="00FC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E5959-6581-4EC2-9E30-C2B4D694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E9A"/>
    <w:pPr>
      <w:ind w:firstLineChars="200" w:firstLine="420"/>
    </w:pPr>
  </w:style>
  <w:style w:type="table" w:styleId="a4">
    <w:name w:val="Table Grid"/>
    <w:basedOn w:val="a1"/>
    <w:uiPriority w:val="39"/>
    <w:rsid w:val="00D23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9</Pages>
  <Words>798</Words>
  <Characters>4549</Characters>
  <Application>Microsoft Office Word</Application>
  <DocSecurity>0</DocSecurity>
  <Lines>37</Lines>
  <Paragraphs>10</Paragraphs>
  <ScaleCrop>false</ScaleCrop>
  <Company>Microsoft</Company>
  <LinksUpToDate>false</LinksUpToDate>
  <CharactersWithSpaces>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18</cp:revision>
  <dcterms:created xsi:type="dcterms:W3CDTF">2020-05-06T15:03:00Z</dcterms:created>
  <dcterms:modified xsi:type="dcterms:W3CDTF">2020-05-07T03:54:00Z</dcterms:modified>
</cp:coreProperties>
</file>