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A136" w14:textId="77777777" w:rsidR="00DE1958" w:rsidRDefault="00DE1958" w:rsidP="00DE1958">
      <w:pPr>
        <w:jc w:val="center"/>
        <w:rPr>
          <w:rFonts w:ascii="宋体" w:eastAsia="宋体" w:hAnsi="宋体"/>
          <w:sz w:val="32"/>
          <w:szCs w:val="32"/>
        </w:rPr>
      </w:pPr>
      <w:r w:rsidRPr="00DE1958">
        <w:rPr>
          <w:rFonts w:ascii="宋体" w:eastAsia="宋体" w:hAnsi="宋体" w:hint="eastAsia"/>
          <w:sz w:val="32"/>
          <w:szCs w:val="32"/>
        </w:rPr>
        <w:t>学生选课系统</w:t>
      </w:r>
    </w:p>
    <w:p w14:paraId="52F14EFC" w14:textId="6C80B533" w:rsidR="00DE1958" w:rsidRDefault="00DE1958" w:rsidP="00DE19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0E70067F" wp14:editId="7AB5EDA8">
            <wp:extent cx="5274310" cy="3211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4224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442A" w14:textId="3EA7C29E" w:rsidR="00D523DD" w:rsidRDefault="00D523DD" w:rsidP="00DE1958">
      <w:pPr>
        <w:rPr>
          <w:rFonts w:ascii="宋体" w:eastAsia="宋体" w:hAnsi="宋体"/>
          <w:sz w:val="32"/>
          <w:szCs w:val="32"/>
        </w:rPr>
      </w:pPr>
    </w:p>
    <w:p w14:paraId="44E20C8D" w14:textId="27DA66A1" w:rsidR="00D523DD" w:rsidRDefault="00D523DD" w:rsidP="00DE19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12D9386A" wp14:editId="6BE76A00">
            <wp:extent cx="5274310" cy="3942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C5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63C" w14:textId="62F6950E" w:rsidR="00D523DD" w:rsidRPr="00D523DD" w:rsidRDefault="00D523DD" w:rsidP="00DE1958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28C117AC" w14:textId="12AEDD79" w:rsidR="00D523DD" w:rsidRPr="00D523DD" w:rsidRDefault="00D523DD" w:rsidP="00DE1958">
      <w:pPr>
        <w:rPr>
          <w:rFonts w:ascii="宋体" w:eastAsia="宋体" w:hAnsi="宋体"/>
          <w:sz w:val="24"/>
          <w:szCs w:val="24"/>
        </w:rPr>
      </w:pPr>
      <w:r w:rsidRPr="00D523DD">
        <w:rPr>
          <w:rFonts w:ascii="宋体" w:eastAsia="宋体" w:hAnsi="宋体" w:hint="eastAsia"/>
          <w:sz w:val="24"/>
          <w:szCs w:val="24"/>
        </w:rPr>
        <w:t>脚本：</w:t>
      </w:r>
    </w:p>
    <w:p w14:paraId="14825767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USE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[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尝试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3.23]</w:t>
      </w:r>
    </w:p>
    <w:p w14:paraId="675FBABF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lastRenderedPageBreak/>
        <w:t>GO</w:t>
      </w:r>
    </w:p>
    <w:p w14:paraId="5E8C114B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create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table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</w:p>
    <w:p w14:paraId="3E805744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课程名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</w:p>
    <w:p w14:paraId="5CA0B08E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课程代码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)not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1BA22429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任课教师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3651F3F0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容量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01081D20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教材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2F520D6C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primary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key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课程代码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</w:p>
    <w:p w14:paraId="79D9B5EF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</w:p>
    <w:p w14:paraId="30258507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go</w:t>
      </w:r>
    </w:p>
    <w:p w14:paraId="2A6D2EB1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39A50B47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create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table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学生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</w:p>
    <w:p w14:paraId="0BAE6781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姓名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</w:p>
    <w:p w14:paraId="3CC588FE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学号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)not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01255CE8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性别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1169E196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年龄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25FFFEE7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年级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68E2A6DD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primary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key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学号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</w:p>
    <w:p w14:paraId="5A2864A8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</w:p>
    <w:p w14:paraId="5AAA66A2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go</w:t>
      </w:r>
    </w:p>
    <w:p w14:paraId="56303A61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create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table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选课信息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</w:p>
    <w:p w14:paraId="133C79CD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课程代码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</w:p>
    <w:p w14:paraId="121969CB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选课编号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)not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73FC4CB0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学生学号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varchar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null,</w:t>
      </w:r>
    </w:p>
    <w:p w14:paraId="3116E1C4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primary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 xml:space="preserve">key 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选课编号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),</w:t>
      </w:r>
    </w:p>
    <w:p w14:paraId="55DFF059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foreign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key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课程代码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references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课程代码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),</w:t>
      </w:r>
    </w:p>
    <w:p w14:paraId="0B145F80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foreign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key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学生学号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references</w:t>
      </w:r>
      <w:r w:rsidRPr="00D523D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学生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(</w:t>
      </w:r>
      <w:r w:rsidRPr="00D523D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学号</w:t>
      </w: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),</w:t>
      </w:r>
    </w:p>
    <w:p w14:paraId="27A06AD2" w14:textId="77777777" w:rsidR="00D523DD" w:rsidRPr="00D523DD" w:rsidRDefault="00D523DD" w:rsidP="00D523D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523DD">
        <w:rPr>
          <w:rFonts w:ascii="宋体" w:eastAsia="宋体" w:hAnsi="宋体" w:cs="新宋体"/>
          <w:color w:val="808080"/>
          <w:kern w:val="0"/>
          <w:sz w:val="24"/>
          <w:szCs w:val="24"/>
        </w:rPr>
        <w:t>)</w:t>
      </w:r>
    </w:p>
    <w:p w14:paraId="59731717" w14:textId="502ED267" w:rsidR="00D523DD" w:rsidRPr="00D523DD" w:rsidRDefault="00D523DD" w:rsidP="00D523DD">
      <w:pPr>
        <w:rPr>
          <w:rFonts w:ascii="宋体" w:eastAsia="宋体" w:hAnsi="宋体" w:hint="eastAsia"/>
          <w:sz w:val="24"/>
          <w:szCs w:val="24"/>
        </w:rPr>
      </w:pPr>
      <w:r w:rsidRPr="00D523DD">
        <w:rPr>
          <w:rFonts w:ascii="宋体" w:eastAsia="宋体" w:hAnsi="宋体" w:cs="新宋体"/>
          <w:color w:val="0000FF"/>
          <w:kern w:val="0"/>
          <w:sz w:val="24"/>
          <w:szCs w:val="24"/>
        </w:rPr>
        <w:t>go</w:t>
      </w:r>
    </w:p>
    <w:sectPr w:rsidR="00D523DD" w:rsidRPr="00D5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8"/>
    <w:rsid w:val="001856A0"/>
    <w:rsid w:val="009A6A40"/>
    <w:rsid w:val="00D523DD"/>
    <w:rsid w:val="00D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383E"/>
  <w15:chartTrackingRefBased/>
  <w15:docId w15:val="{B0883B4C-83F0-4ABB-9AD9-6B9EEDD5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2</cp:revision>
  <dcterms:created xsi:type="dcterms:W3CDTF">2020-03-20T12:05:00Z</dcterms:created>
  <dcterms:modified xsi:type="dcterms:W3CDTF">2020-03-25T12:42:00Z</dcterms:modified>
</cp:coreProperties>
</file>