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335EA" w14:textId="39B8578A" w:rsidR="00C254EF" w:rsidRDefault="003258F6">
      <w:r>
        <w:rPr>
          <w:rFonts w:hint="eastAsia"/>
        </w:rPr>
        <w:t>注册：</w:t>
      </w:r>
    </w:p>
    <w:p w14:paraId="70032E95" w14:textId="1EA87E95" w:rsidR="003258F6" w:rsidRDefault="00020072">
      <w:r w:rsidRPr="00020072">
        <w:drawing>
          <wp:inline distT="0" distB="0" distL="0" distR="0" wp14:anchorId="287C755C" wp14:editId="34FE6654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DA58" w14:textId="45C57D64" w:rsidR="00020072" w:rsidRDefault="007C522F">
      <w:r>
        <w:rPr>
          <w:rFonts w:hint="eastAsia"/>
        </w:rPr>
        <w:t>登录</w:t>
      </w:r>
    </w:p>
    <w:p w14:paraId="446849A8" w14:textId="6F0663F3" w:rsidR="00BB719C" w:rsidRDefault="00044FE4">
      <w:r w:rsidRPr="00044FE4">
        <w:drawing>
          <wp:inline distT="0" distB="0" distL="0" distR="0" wp14:anchorId="004CAB73" wp14:editId="4613573C">
            <wp:extent cx="5274310" cy="2336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423C" w14:textId="72F3DD49" w:rsidR="00044FE4" w:rsidRDefault="00FF489A">
      <w:r>
        <w:rPr>
          <w:rFonts w:hint="eastAsia"/>
        </w:rPr>
        <w:t>选择：</w:t>
      </w:r>
    </w:p>
    <w:p w14:paraId="107D214C" w14:textId="2B946F8F" w:rsidR="00FF489A" w:rsidRDefault="004A76E2">
      <w:r w:rsidRPr="004A76E2">
        <w:drawing>
          <wp:inline distT="0" distB="0" distL="0" distR="0" wp14:anchorId="7F834D15" wp14:editId="640C364C">
            <wp:extent cx="5274310" cy="1470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982A" w14:textId="7B4F43DF" w:rsidR="001A46D9" w:rsidRDefault="00D732AA">
      <w:r>
        <w:rPr>
          <w:rFonts w:hint="eastAsia"/>
        </w:rPr>
        <w:t>查看：</w:t>
      </w:r>
    </w:p>
    <w:p w14:paraId="2AEBAC43" w14:textId="77777777" w:rsidR="00D732AA" w:rsidRDefault="00D732AA">
      <w:pPr>
        <w:rPr>
          <w:rFonts w:hint="eastAsia"/>
        </w:rPr>
      </w:pPr>
    </w:p>
    <w:sectPr w:rsidR="00D73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F6"/>
    <w:rsid w:val="00020072"/>
    <w:rsid w:val="00044FE4"/>
    <w:rsid w:val="001A46D9"/>
    <w:rsid w:val="003258F6"/>
    <w:rsid w:val="004A76E2"/>
    <w:rsid w:val="007C522F"/>
    <w:rsid w:val="00BB719C"/>
    <w:rsid w:val="00C254EF"/>
    <w:rsid w:val="00D732AA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B44"/>
  <w15:chartTrackingRefBased/>
  <w15:docId w15:val="{F90B9633-D166-49E3-BDD4-819B0C91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9</cp:revision>
  <dcterms:created xsi:type="dcterms:W3CDTF">2020-12-13T10:07:00Z</dcterms:created>
  <dcterms:modified xsi:type="dcterms:W3CDTF">2020-12-13T10:18:00Z</dcterms:modified>
</cp:coreProperties>
</file>