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051C" w14:textId="4A59C665" w:rsidR="00344F6B" w:rsidRDefault="00344F6B">
      <w:r w:rsidRPr="00344F6B">
        <w:drawing>
          <wp:inline distT="0" distB="0" distL="0" distR="0" wp14:anchorId="711CE941" wp14:editId="64953D98">
            <wp:extent cx="5943600" cy="5353685"/>
            <wp:effectExtent l="0" t="0" r="0" b="0"/>
            <wp:docPr id="5867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1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E103" w14:textId="77777777" w:rsidR="00344F6B" w:rsidRDefault="00344F6B"/>
    <w:p w14:paraId="3E2DC25B" w14:textId="1F1A7904" w:rsidR="00344F6B" w:rsidRDefault="00344F6B">
      <w:r w:rsidRPr="00344F6B">
        <w:lastRenderedPageBreak/>
        <w:drawing>
          <wp:inline distT="0" distB="0" distL="0" distR="0" wp14:anchorId="55A14DEB" wp14:editId="28370471">
            <wp:extent cx="4064209" cy="5658141"/>
            <wp:effectExtent l="0" t="0" r="0" b="0"/>
            <wp:docPr id="175756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64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56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02A1" w14:textId="77777777" w:rsidR="00344F6B" w:rsidRDefault="00344F6B"/>
    <w:p w14:paraId="0CB195B2" w14:textId="55132E9D" w:rsidR="00344F6B" w:rsidRDefault="00344F6B">
      <w:r w:rsidRPr="00344F6B">
        <w:lastRenderedPageBreak/>
        <w:drawing>
          <wp:inline distT="0" distB="0" distL="0" distR="0" wp14:anchorId="5BF01885" wp14:editId="24E99E34">
            <wp:extent cx="3695890" cy="5562886"/>
            <wp:effectExtent l="0" t="0" r="0" b="0"/>
            <wp:docPr id="89986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60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556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F6B">
        <w:lastRenderedPageBreak/>
        <w:drawing>
          <wp:inline distT="0" distB="0" distL="0" distR="0" wp14:anchorId="3276A5B2" wp14:editId="0CBF7B07">
            <wp:extent cx="3714941" cy="3257717"/>
            <wp:effectExtent l="0" t="0" r="0" b="0"/>
            <wp:docPr id="63620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08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6B"/>
    <w:rsid w:val="0026648E"/>
    <w:rsid w:val="00344F6B"/>
    <w:rsid w:val="0047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03AC"/>
  <w15:chartTrackingRefBased/>
  <w15:docId w15:val="{B345970B-EC06-4D24-BFD8-9C8940CB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Ohene-Amoako Boadi</dc:creator>
  <cp:keywords/>
  <dc:description/>
  <cp:lastModifiedBy>Ohene-Amoako Boadi</cp:lastModifiedBy>
  <cp:revision>1</cp:revision>
  <dcterms:created xsi:type="dcterms:W3CDTF">2026-09-02T21:35:00Z</dcterms:created>
  <dcterms:modified xsi:type="dcterms:W3CDTF">2026-09-02T21:48:00Z</dcterms:modified>
</cp:coreProperties>
</file>