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625B" w14:textId="77777777" w:rsidR="00663DF7" w:rsidRDefault="00663DF7" w:rsidP="00663DF7">
      <w:r>
        <w:rPr>
          <w:rStyle w:val="Strong"/>
          <w:rFonts w:ascii="Arial" w:hAnsi="Arial" w:cs="Arial"/>
          <w:color w:val="323232"/>
          <w:spacing w:val="8"/>
          <w:sz w:val="29"/>
          <w:szCs w:val="29"/>
        </w:rPr>
        <w:t>ASSIGNMENT</w:t>
      </w:r>
    </w:p>
    <w:p w14:paraId="58E2FBFF" w14:textId="77777777" w:rsidR="00663DF7" w:rsidRDefault="00663DF7" w:rsidP="00663DF7">
      <w:r>
        <w:t>IN A CONSOLE APP, CREATE CODE THAT DOES THE FOLLOWING:</w:t>
      </w:r>
    </w:p>
    <w:p w14:paraId="4ABE8E88" w14:textId="7E4B3288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663DF7">
        <w:rPr>
          <w:sz w:val="24"/>
          <w:szCs w:val="24"/>
        </w:rPr>
        <w:t>Create a one-dimensional Array of strings. Ask the user to input some text. Create a loop that goes through each string in the Array, adding the user’s text to the string. Then create a loop that prints off each string in the Array on a separate line.</w:t>
      </w:r>
    </w:p>
    <w:p w14:paraId="36E4D6B6" w14:textId="6A99456E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Create an infinite loop.</w:t>
      </w:r>
    </w:p>
    <w:p w14:paraId="040DE54E" w14:textId="3D9EB65F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Fix the infinite loop so it will execute.</w:t>
      </w:r>
    </w:p>
    <w:p w14:paraId="24228501" w14:textId="1B8FEC27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Create a loop where the comparison used to determine whether to continue iterating the loop is a “&lt;” operator.</w:t>
      </w:r>
    </w:p>
    <w:p w14:paraId="5B553C85" w14:textId="2FC79E93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Create a loop where the comparison used to determine whether to continue iterating the loop is a “&lt;=” operator.</w:t>
      </w:r>
    </w:p>
    <w:p w14:paraId="6FFFAD41" w14:textId="1EA1152B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Create a List of strings where each item in the list is unique. Ask the user to input text to search for in the List. Create a loop that iterates through the loop and then displays the index of the array that contains matching text on the screen.</w:t>
      </w:r>
    </w:p>
    <w:p w14:paraId="3EA688E1" w14:textId="25748B81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Add code to that above loop that tells a user if they put in text that isn’t in the List.</w:t>
      </w:r>
    </w:p>
    <w:p w14:paraId="15DDF9BB" w14:textId="4363200B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Add code to that above loop that stops it from executing once a match has been found.</w:t>
      </w:r>
    </w:p>
    <w:p w14:paraId="7FC2342D" w14:textId="5009B17C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Create a List of strings that has at least two identical strings in the List. Ask the user to select text to search for in the List. Create a loop that iterates through the loop and then displays the indices of the array that contain matching text on the screen.</w:t>
      </w:r>
    </w:p>
    <w:p w14:paraId="585899DB" w14:textId="31B373C6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>Add code to that above loop that tells a user if they put in text that isn’t in the List.</w:t>
      </w:r>
    </w:p>
    <w:p w14:paraId="5A135BF8" w14:textId="056EA0F6" w:rsidR="00663DF7" w:rsidRPr="00663DF7" w:rsidRDefault="00663DF7" w:rsidP="00663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DF7">
        <w:rPr>
          <w:sz w:val="24"/>
          <w:szCs w:val="24"/>
        </w:rPr>
        <w:t xml:space="preserve">Create a List of strings that has at least two identical strings in the List. Create a foreach loop that evaluates each item in the list, and displays a message showing the string and </w:t>
      </w:r>
      <w:proofErr w:type="gramStart"/>
      <w:r w:rsidRPr="00663DF7">
        <w:rPr>
          <w:sz w:val="24"/>
          <w:szCs w:val="24"/>
        </w:rPr>
        <w:t>whether or not</w:t>
      </w:r>
      <w:proofErr w:type="gramEnd"/>
      <w:r w:rsidRPr="00663DF7">
        <w:rPr>
          <w:sz w:val="24"/>
          <w:szCs w:val="24"/>
        </w:rPr>
        <w:t xml:space="preserve"> it has already appeared in the list.</w:t>
      </w:r>
    </w:p>
    <w:bookmarkEnd w:id="0"/>
    <w:p w14:paraId="3D053585" w14:textId="77777777" w:rsidR="00A53FDD" w:rsidRDefault="00663DF7" w:rsidP="00663DF7"/>
    <w:sectPr w:rsidR="00A5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46D8"/>
    <w:multiLevelType w:val="hybridMultilevel"/>
    <w:tmpl w:val="25A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6652"/>
    <w:multiLevelType w:val="hybridMultilevel"/>
    <w:tmpl w:val="6EBE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BB"/>
    <w:rsid w:val="005B72C8"/>
    <w:rsid w:val="00663DF7"/>
    <w:rsid w:val="00C74483"/>
    <w:rsid w:val="00E2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7836"/>
  <w15:chartTrackingRefBased/>
  <w15:docId w15:val="{BD1F3CD4-23EB-46BF-BA8B-4C111FAE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DF7"/>
    <w:rPr>
      <w:b/>
      <w:bCs/>
    </w:rPr>
  </w:style>
  <w:style w:type="paragraph" w:customStyle="1" w:styleId="spastudentcourseparagraph">
    <w:name w:val="spastudentcourseparagraph"/>
    <w:basedOn w:val="Normal"/>
    <w:rsid w:val="0066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Jacoby</dc:creator>
  <cp:keywords/>
  <dc:description/>
  <cp:lastModifiedBy>Mike Jacoby</cp:lastModifiedBy>
  <cp:revision>2</cp:revision>
  <dcterms:created xsi:type="dcterms:W3CDTF">2020-03-08T05:02:00Z</dcterms:created>
  <dcterms:modified xsi:type="dcterms:W3CDTF">2020-03-08T05:04:00Z</dcterms:modified>
</cp:coreProperties>
</file>