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B9" w:rsidRPr="006634B9" w:rsidRDefault="006634B9" w:rsidP="006634B9">
      <w:pPr>
        <w:spacing w:line="360" w:lineRule="auto"/>
        <w:jc w:val="both"/>
        <w:rPr>
          <w:rFonts w:ascii="Arial" w:hAnsi="Arial" w:cs="Arial"/>
          <w:sz w:val="24"/>
        </w:rPr>
      </w:pPr>
      <w:r w:rsidRPr="006634B9">
        <w:rPr>
          <w:rFonts w:ascii="Arial" w:hAnsi="Arial" w:cs="Arial"/>
          <w:sz w:val="24"/>
        </w:rPr>
        <w:t>Con los lenguajes estudiados en clase desarrollar una página web, simulando un sitio de ventas, con la estructura del prototipo que se muestra a continuación, teniendo en cuenta:</w:t>
      </w:r>
    </w:p>
    <w:p w:rsidR="006634B9" w:rsidRPr="006634B9" w:rsidRDefault="006634B9" w:rsidP="006634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634B9">
        <w:rPr>
          <w:rFonts w:ascii="Arial" w:hAnsi="Arial" w:cs="Arial"/>
          <w:sz w:val="24"/>
        </w:rPr>
        <w:t>A dar click en el botón comprar deberá ir aumentado la cantidad de productos en el icono del carro de compras y la cantidad total a pagar sumando el precio de cada producto seleccionado</w:t>
      </w:r>
    </w:p>
    <w:p w:rsidR="006634B9" w:rsidRDefault="006634B9" w:rsidP="006634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634B9">
        <w:rPr>
          <w:rFonts w:ascii="Arial" w:hAnsi="Arial" w:cs="Arial"/>
          <w:sz w:val="24"/>
        </w:rPr>
        <w:t>En el apartado de promociones pondrá un % de rebaja que es la cantidad a rebajar en el precio de cada producto</w:t>
      </w:r>
    </w:p>
    <w:p w:rsidR="006634B9" w:rsidRPr="006634B9" w:rsidRDefault="006634B9" w:rsidP="006634B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dividirán en dos equipos</w:t>
      </w:r>
      <w:bookmarkStart w:id="0" w:name="_GoBack"/>
      <w:bookmarkEnd w:id="0"/>
    </w:p>
    <w:p w:rsidR="006634B9" w:rsidRDefault="006634B9"/>
    <w:p w:rsidR="00034A63" w:rsidRDefault="006634B9">
      <w:r w:rsidRPr="006634B9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5400040" cy="3392341"/>
            <wp:effectExtent l="0" t="0" r="0" b="0"/>
            <wp:wrapTopAndBottom/>
            <wp:docPr id="1" name="Imagen 1" descr="C:\Users\Eduardo\Desktop\Prototipo Desarrollo ág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Prototipo Desarrollo ág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34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5D54"/>
    <w:multiLevelType w:val="hybridMultilevel"/>
    <w:tmpl w:val="5038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B4"/>
    <w:rsid w:val="00165718"/>
    <w:rsid w:val="00482A88"/>
    <w:rsid w:val="006634B9"/>
    <w:rsid w:val="006B69B4"/>
    <w:rsid w:val="00B35128"/>
    <w:rsid w:val="00C154D5"/>
    <w:rsid w:val="00E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A3EC"/>
  <w15:chartTrackingRefBased/>
  <w15:docId w15:val="{85396FD3-257D-4046-8CD3-AEB441DE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2022-12-20T03:30:00Z</dcterms:created>
  <dcterms:modified xsi:type="dcterms:W3CDTF">2022-12-20T03:41:00Z</dcterms:modified>
</cp:coreProperties>
</file>