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F8A7B" w14:textId="7F608B77" w:rsidR="00BD77B8" w:rsidRDefault="00CA64A8">
      <w:pPr>
        <w:rPr>
          <w:b/>
          <w:bCs/>
          <w:sz w:val="28"/>
          <w:szCs w:val="28"/>
        </w:rPr>
      </w:pPr>
      <w:r w:rsidRPr="00CA64A8">
        <w:rPr>
          <w:b/>
          <w:bCs/>
          <w:sz w:val="28"/>
          <w:szCs w:val="28"/>
        </w:rPr>
        <w:t xml:space="preserve">Note: </w:t>
      </w:r>
    </w:p>
    <w:p w14:paraId="35D346F2" w14:textId="16FEFF3B" w:rsidR="00CA64A8" w:rsidRDefault="009E4FA2" w:rsidP="00CA64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program does not restrict the user from entering any non letter characters. It the removes all the non letter characters except space. </w:t>
      </w:r>
    </w:p>
    <w:p w14:paraId="4F9249B5" w14:textId="3828E278" w:rsidR="009E4FA2" w:rsidRDefault="009E4FA2" w:rsidP="00CA64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program only deals with letters (capital or small) and space.</w:t>
      </w:r>
    </w:p>
    <w:p w14:paraId="1384EE9D" w14:textId="67879E66" w:rsidR="009E4FA2" w:rsidRDefault="009E4FA2" w:rsidP="00CA64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the user enters digits or punctuations or symbols the program removes from the string.</w:t>
      </w:r>
    </w:p>
    <w:p w14:paraId="56265FC6" w14:textId="19350FE4" w:rsidR="009E4FA2" w:rsidRDefault="009E4FA2" w:rsidP="009E4FA2">
      <w:pPr>
        <w:ind w:left="360"/>
        <w:rPr>
          <w:b/>
          <w:bCs/>
          <w:sz w:val="28"/>
          <w:szCs w:val="28"/>
        </w:rPr>
      </w:pPr>
    </w:p>
    <w:p w14:paraId="23AF52F4" w14:textId="180E2C2A" w:rsidR="009E4FA2" w:rsidRDefault="009E4FA2" w:rsidP="009E4FA2">
      <w:pPr>
        <w:pStyle w:val="Heading1"/>
      </w:pPr>
    </w:p>
    <w:p w14:paraId="72C112B5" w14:textId="512AFDBA" w:rsidR="009E4FA2" w:rsidRDefault="009E4FA2" w:rsidP="009E4FA2">
      <w:pPr>
        <w:pStyle w:val="Heading1"/>
      </w:pPr>
      <w:r>
        <w:t>Results:</w:t>
      </w:r>
    </w:p>
    <w:p w14:paraId="36D8EFE9" w14:textId="21B7AC1F" w:rsidR="009E4FA2" w:rsidRDefault="009E4FA2" w:rsidP="009E4F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D78A6A" wp14:editId="161794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EB12" w14:textId="00D16010" w:rsidR="009E4FA2" w:rsidRDefault="009E4FA2" w:rsidP="009E4FA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FB1C2" wp14:editId="50AFBC2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504" w14:textId="1C275D2E" w:rsidR="009E4FA2" w:rsidRDefault="009E4FA2" w:rsidP="009E4F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5D55C" wp14:editId="109E18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DBC" w14:textId="66F4EA65" w:rsidR="009E4FA2" w:rsidRDefault="009E4FA2" w:rsidP="009E4FA2">
      <w:pPr>
        <w:rPr>
          <w:b/>
          <w:bCs/>
          <w:sz w:val="28"/>
          <w:szCs w:val="28"/>
        </w:rPr>
      </w:pPr>
    </w:p>
    <w:p w14:paraId="5CD11A8D" w14:textId="6E45E353" w:rsidR="00BB6A51" w:rsidRDefault="00BB6A51" w:rsidP="009E4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@sam </w:t>
      </w:r>
    </w:p>
    <w:p w14:paraId="2C2D80C4" w14:textId="42894D5F" w:rsidR="00BB6A51" w:rsidRDefault="00BB6A51" w:rsidP="009E4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 if you can find anything extreme case that I forgot to consider in this program. And let me know.</w:t>
      </w:r>
    </w:p>
    <w:p w14:paraId="2869FF65" w14:textId="369E4D9B" w:rsidR="00BB6A51" w:rsidRDefault="00BB6A51" w:rsidP="009E4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 have set up this program in a way that it removes all the other characters except the letter characters and space. </w:t>
      </w:r>
      <w:r w:rsidR="00110AAE">
        <w:rPr>
          <w:b/>
          <w:bCs/>
          <w:sz w:val="28"/>
          <w:szCs w:val="28"/>
        </w:rPr>
        <w:t>May be double check the professor if that is good.</w:t>
      </w:r>
    </w:p>
    <w:p w14:paraId="7213F757" w14:textId="77777777" w:rsidR="00110AAE" w:rsidRPr="009E4FA2" w:rsidRDefault="00110AAE" w:rsidP="009E4FA2">
      <w:pPr>
        <w:rPr>
          <w:b/>
          <w:bCs/>
          <w:sz w:val="28"/>
          <w:szCs w:val="28"/>
        </w:rPr>
      </w:pPr>
    </w:p>
    <w:sectPr w:rsidR="00110AAE" w:rsidRPr="009E4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C85"/>
    <w:multiLevelType w:val="hybridMultilevel"/>
    <w:tmpl w:val="17348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B4"/>
    <w:rsid w:val="00110AAE"/>
    <w:rsid w:val="009E4FA2"/>
    <w:rsid w:val="00BB6A51"/>
    <w:rsid w:val="00BD77B8"/>
    <w:rsid w:val="00CA64A8"/>
    <w:rsid w:val="00D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FB8C"/>
  <w15:chartTrackingRefBased/>
  <w15:docId w15:val="{44853695-7CDC-47CE-AADC-16064CD1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mansur</dc:creator>
  <cp:keywords/>
  <dc:description/>
  <cp:lastModifiedBy>mansur mansur</cp:lastModifiedBy>
  <cp:revision>3</cp:revision>
  <dcterms:created xsi:type="dcterms:W3CDTF">2020-11-09T09:33:00Z</dcterms:created>
  <dcterms:modified xsi:type="dcterms:W3CDTF">2020-11-09T10:01:00Z</dcterms:modified>
</cp:coreProperties>
</file>