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27A4A" w14:textId="0AFB2F64" w:rsidR="00084BEE" w:rsidRDefault="00AF2C91" w:rsidP="007548D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Zoo</w:t>
      </w:r>
      <w:r w:rsidR="000214AE">
        <w:rPr>
          <w:rFonts w:ascii="Times New Roman" w:hAnsi="Times New Roman" w:cs="Times New Roman"/>
          <w:sz w:val="40"/>
          <w:szCs w:val="40"/>
        </w:rPr>
        <w:t>m University Math 54 Worksheet 2</w:t>
      </w:r>
    </w:p>
    <w:p w14:paraId="4FAAF69D" w14:textId="1CB847E4" w:rsidR="00AF2C91" w:rsidRDefault="00AF2C91" w:rsidP="00A30503">
      <w:pPr>
        <w:rPr>
          <w:rFonts w:ascii="Times New Roman" w:hAnsi="Times New Roman" w:cs="Times New Roman"/>
          <w:sz w:val="28"/>
          <w:szCs w:val="28"/>
        </w:rPr>
      </w:pPr>
    </w:p>
    <w:p w14:paraId="1EFE4FF8" w14:textId="5FB8185D" w:rsidR="00B71850" w:rsidRPr="00A30503" w:rsidRDefault="00863ADE" w:rsidP="00B71850">
      <w:pPr>
        <w:tabs>
          <w:tab w:val="left" w:pos="151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EDE2E" wp14:editId="60F29251">
                <wp:simplePos x="0" y="0"/>
                <wp:positionH relativeFrom="column">
                  <wp:posOffset>508635</wp:posOffset>
                </wp:positionH>
                <wp:positionV relativeFrom="paragraph">
                  <wp:posOffset>2245360</wp:posOffset>
                </wp:positionV>
                <wp:extent cx="914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3DBA51" w14:textId="30F8618C" w:rsidR="00B71850" w:rsidRDefault="000214AE" w:rsidP="00B71850">
                            <w:bookmarkStart w:id="0" w:name="_GoBack"/>
                            <w:r>
                              <w:t>Section 1.4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DEDE2E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40.05pt;margin-top:176.8pt;width:1in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" filled="f" stroked="f">
                <v:textbox>
                  <w:txbxContent>
                    <w:p w14:paraId="773DBA51" w14:textId="30F8618C" w:rsidR="00B71850" w:rsidRDefault="000214AE" w:rsidP="00B71850">
                      <w:bookmarkStart w:id="1" w:name="_GoBack"/>
                      <w:r>
                        <w:t>Section 1.4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20891B07" wp14:editId="7B5421BA">
            <wp:simplePos x="0" y="0"/>
            <wp:positionH relativeFrom="column">
              <wp:posOffset>3247888</wp:posOffset>
            </wp:positionH>
            <wp:positionV relativeFrom="paragraph">
              <wp:posOffset>5108575</wp:posOffset>
            </wp:positionV>
            <wp:extent cx="1308735" cy="478319"/>
            <wp:effectExtent l="0" t="0" r="12065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20-09-02 at 2.00.4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4783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08EE25" wp14:editId="47782CA3">
                <wp:simplePos x="0" y="0"/>
                <wp:positionH relativeFrom="column">
                  <wp:posOffset>505460</wp:posOffset>
                </wp:positionH>
                <wp:positionV relativeFrom="paragraph">
                  <wp:posOffset>74930</wp:posOffset>
                </wp:positionV>
                <wp:extent cx="9144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55782" w14:textId="0FF55C88" w:rsidR="00B71850" w:rsidRDefault="00B71850">
                            <w:r>
                              <w:t>S</w:t>
                            </w:r>
                            <w:r w:rsidR="000214AE">
                              <w:t>ection 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08EE25" id="Text_x0020_Box_x0020_1" o:spid="_x0000_s1027" type="#_x0000_t202" style="position:absolute;margin-left:39.8pt;margin-top:5.9pt;width:1in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" filled="f" stroked="f">
                <v:textbox>
                  <w:txbxContent>
                    <w:p w14:paraId="3AC55782" w14:textId="0FF55C88" w:rsidR="00B71850" w:rsidRDefault="00B71850">
                      <w:r>
                        <w:t>S</w:t>
                      </w:r>
                      <w:r w:rsidR="000214AE">
                        <w:t>ection 1.3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37254D36" wp14:editId="0284536D">
            <wp:simplePos x="0" y="0"/>
            <wp:positionH relativeFrom="column">
              <wp:posOffset>3139126</wp:posOffset>
            </wp:positionH>
            <wp:positionV relativeFrom="paragraph">
              <wp:posOffset>4763587</wp:posOffset>
            </wp:positionV>
            <wp:extent cx="2899386" cy="343083"/>
            <wp:effectExtent l="0" t="0" r="0" b="1270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 Shot 2020-09-02 at 2.00.4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731" cy="3485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731AEC0C" wp14:editId="34EB1B3D">
            <wp:simplePos x="0" y="0"/>
            <wp:positionH relativeFrom="column">
              <wp:posOffset>3251835</wp:posOffset>
            </wp:positionH>
            <wp:positionV relativeFrom="paragraph">
              <wp:posOffset>4306059</wp:posOffset>
            </wp:positionV>
            <wp:extent cx="965835" cy="391933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20-09-02 at 2.00.3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391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5B179E2E" wp14:editId="452E3CD3">
            <wp:simplePos x="0" y="0"/>
            <wp:positionH relativeFrom="column">
              <wp:posOffset>3137398</wp:posOffset>
            </wp:positionH>
            <wp:positionV relativeFrom="paragraph">
              <wp:posOffset>3963487</wp:posOffset>
            </wp:positionV>
            <wp:extent cx="2967853" cy="271068"/>
            <wp:effectExtent l="0" t="0" r="4445" b="88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20-09-02 at 2.00.3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853" cy="271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517A0D" wp14:editId="2366D1AA">
                <wp:simplePos x="0" y="0"/>
                <wp:positionH relativeFrom="column">
                  <wp:posOffset>4279265</wp:posOffset>
                </wp:positionH>
                <wp:positionV relativeFrom="paragraph">
                  <wp:posOffset>3739515</wp:posOffset>
                </wp:positionV>
                <wp:extent cx="9144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C5CB6" w14:textId="6E59327B" w:rsidR="000214AE" w:rsidRDefault="000214AE" w:rsidP="000214AE">
                            <w:r>
                              <w:t>S</w:t>
                            </w:r>
                            <w:r>
                              <w:t>ection 1.7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17A0D" id="Text_x0020_Box_x0020_20" o:spid="_x0000_s1028" type="#_x0000_t202" style="position:absolute;margin-left:336.95pt;margin-top:294.45pt;width:1in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" filled="f" stroked="f">
                <v:textbox>
                  <w:txbxContent>
                    <w:p w14:paraId="2EAC5CB6" w14:textId="6E59327B" w:rsidR="000214AE" w:rsidRDefault="000214AE" w:rsidP="000214AE">
                      <w:r>
                        <w:t>S</w:t>
                      </w:r>
                      <w:r>
                        <w:t>ection 1.7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7406E51" wp14:editId="6D67E460">
            <wp:simplePos x="0" y="0"/>
            <wp:positionH relativeFrom="column">
              <wp:posOffset>3248883</wp:posOffset>
            </wp:positionH>
            <wp:positionV relativeFrom="paragraph">
              <wp:posOffset>3389453</wp:posOffset>
            </wp:positionV>
            <wp:extent cx="2855909" cy="312976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 Shot 2020-09-02 at 1.58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09" cy="312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1CBD57EC" wp14:editId="003EA846">
            <wp:simplePos x="0" y="0"/>
            <wp:positionH relativeFrom="column">
              <wp:posOffset>3249518</wp:posOffset>
            </wp:positionH>
            <wp:positionV relativeFrom="paragraph">
              <wp:posOffset>2021932</wp:posOffset>
            </wp:positionV>
            <wp:extent cx="2855909" cy="1357517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9-02 at 1.59.3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909" cy="1357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14ED04AC" wp14:editId="1BBCE52C">
            <wp:simplePos x="0" y="0"/>
            <wp:positionH relativeFrom="column">
              <wp:posOffset>3251835</wp:posOffset>
            </wp:positionH>
            <wp:positionV relativeFrom="paragraph">
              <wp:posOffset>1562859</wp:posOffset>
            </wp:positionV>
            <wp:extent cx="2908935" cy="448574"/>
            <wp:effectExtent l="0" t="0" r="0" b="889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9-02 at 1.57.52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448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8708860" wp14:editId="2719E429">
            <wp:simplePos x="0" y="0"/>
            <wp:positionH relativeFrom="column">
              <wp:posOffset>3251783</wp:posOffset>
            </wp:positionH>
            <wp:positionV relativeFrom="paragraph">
              <wp:posOffset>420370</wp:posOffset>
            </wp:positionV>
            <wp:extent cx="2868961" cy="1031240"/>
            <wp:effectExtent l="0" t="0" r="1270" b="1016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9-02 at 1.57.34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61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712AA" wp14:editId="620C6315">
                <wp:simplePos x="0" y="0"/>
                <wp:positionH relativeFrom="column">
                  <wp:posOffset>4284345</wp:posOffset>
                </wp:positionH>
                <wp:positionV relativeFrom="paragraph">
                  <wp:posOffset>80645</wp:posOffset>
                </wp:positionV>
                <wp:extent cx="9144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967DC" w14:textId="7ECC9026" w:rsidR="000214AE" w:rsidRDefault="000214AE" w:rsidP="000214AE">
                            <w:r>
                              <w:t>S</w:t>
                            </w:r>
                            <w:r>
                              <w:t>ection 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712AA" id="Text_x0020_Box_x0020_15" o:spid="_x0000_s1029" type="#_x0000_t202" style="position:absolute;margin-left:337.35pt;margin-top:6.35pt;width:1in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" filled="f" stroked="f">
                <v:textbox>
                  <w:txbxContent>
                    <w:p w14:paraId="0E0967DC" w14:textId="7ECC9026" w:rsidR="000214AE" w:rsidRDefault="000214AE" w:rsidP="000214AE">
                      <w:r>
                        <w:t>S</w:t>
                      </w:r>
                      <w:r>
                        <w:t>ection 1.5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654BE9B8" wp14:editId="0561A9B6">
            <wp:simplePos x="0" y="0"/>
            <wp:positionH relativeFrom="column">
              <wp:posOffset>-292231</wp:posOffset>
            </wp:positionH>
            <wp:positionV relativeFrom="paragraph">
              <wp:posOffset>3622943</wp:posOffset>
            </wp:positionV>
            <wp:extent cx="3086866" cy="1424707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9-02 at 1.55.31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415" cy="1431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FA60F74" wp14:editId="348B9F86">
            <wp:simplePos x="0" y="0"/>
            <wp:positionH relativeFrom="column">
              <wp:posOffset>-291465</wp:posOffset>
            </wp:positionH>
            <wp:positionV relativeFrom="paragraph">
              <wp:posOffset>2591559</wp:posOffset>
            </wp:positionV>
            <wp:extent cx="3137535" cy="102464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9-02 at 1.55.19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02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3229D1A" wp14:editId="3FFC4416">
            <wp:simplePos x="0" y="0"/>
            <wp:positionH relativeFrom="column">
              <wp:posOffset>-291334</wp:posOffset>
            </wp:positionH>
            <wp:positionV relativeFrom="paragraph">
              <wp:posOffset>1334227</wp:posOffset>
            </wp:positionV>
            <wp:extent cx="2858266" cy="810166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9-02 at 1.54.58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266" cy="810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14AE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BA7141D" wp14:editId="77A2DF0A">
            <wp:simplePos x="0" y="0"/>
            <wp:positionH relativeFrom="column">
              <wp:posOffset>-291465</wp:posOffset>
            </wp:positionH>
            <wp:positionV relativeFrom="paragraph">
              <wp:posOffset>419859</wp:posOffset>
            </wp:positionV>
            <wp:extent cx="2908935" cy="81689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9-02 at 1.54.48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816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1850" w:rsidRPr="00A30503" w:rsidSect="00382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E2E95"/>
    <w:multiLevelType w:val="hybridMultilevel"/>
    <w:tmpl w:val="5E46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D4"/>
    <w:rsid w:val="000214AE"/>
    <w:rsid w:val="00084BEE"/>
    <w:rsid w:val="00382586"/>
    <w:rsid w:val="00751D40"/>
    <w:rsid w:val="007548D4"/>
    <w:rsid w:val="00863ADE"/>
    <w:rsid w:val="00A30503"/>
    <w:rsid w:val="00AC35A2"/>
    <w:rsid w:val="00AF2C91"/>
    <w:rsid w:val="00B71850"/>
    <w:rsid w:val="00C8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B5C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6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2020-09-02T21:02:00Z</dcterms:created>
  <dcterms:modified xsi:type="dcterms:W3CDTF">2020-09-02T21:02:00Z</dcterms:modified>
</cp:coreProperties>
</file>