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27A4A" w14:textId="6AD777ED" w:rsidR="00084BEE" w:rsidRDefault="00AF2C91" w:rsidP="007548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</w:t>
      </w:r>
      <w:r w:rsidR="004F526F">
        <w:rPr>
          <w:rFonts w:ascii="Times New Roman" w:hAnsi="Times New Roman" w:cs="Times New Roman"/>
          <w:sz w:val="40"/>
          <w:szCs w:val="40"/>
        </w:rPr>
        <w:t>m University Math 54 Worksheet 3</w:t>
      </w:r>
      <w:bookmarkStart w:id="0" w:name="_GoBack"/>
      <w:bookmarkEnd w:id="0"/>
    </w:p>
    <w:p w14:paraId="4FAAF69D" w14:textId="06FAC2C5" w:rsidR="00AF2C91" w:rsidRDefault="004F526F" w:rsidP="00A30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17A0D" wp14:editId="168A6F18">
                <wp:simplePos x="0" y="0"/>
                <wp:positionH relativeFrom="column">
                  <wp:posOffset>2565400</wp:posOffset>
                </wp:positionH>
                <wp:positionV relativeFrom="paragraph">
                  <wp:posOffset>170815</wp:posOffset>
                </wp:positionV>
                <wp:extent cx="9144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5CB6" w14:textId="6E59327B" w:rsidR="000214AE" w:rsidRDefault="000214AE" w:rsidP="000214AE">
                            <w:r>
                              <w:t>Section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17A0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0" o:spid="_x0000_s1026" type="#_x0000_t202" style="position:absolute;margin-left:202pt;margin-top:13.45pt;width:1in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" filled="f" stroked="f">
                <v:textbox>
                  <w:txbxContent>
                    <w:p w14:paraId="2EAC5CB6" w14:textId="6E59327B" w:rsidR="000214AE" w:rsidRDefault="000214AE" w:rsidP="000214AE">
                      <w:r>
                        <w:t>Section 1.7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E4FF8" w14:textId="5D0EA986" w:rsidR="00B71850" w:rsidRPr="00A30503" w:rsidRDefault="004F526F" w:rsidP="00B71850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2B76DC01" wp14:editId="680BAE99">
            <wp:simplePos x="0" y="0"/>
            <wp:positionH relativeFrom="column">
              <wp:posOffset>2912882</wp:posOffset>
            </wp:positionH>
            <wp:positionV relativeFrom="paragraph">
              <wp:posOffset>1681022</wp:posOffset>
            </wp:positionV>
            <wp:extent cx="3388673" cy="2282648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04 at 10.48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27" cy="229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3173D1B3" wp14:editId="4CE129B4">
            <wp:simplePos x="0" y="0"/>
            <wp:positionH relativeFrom="column">
              <wp:posOffset>2908798</wp:posOffset>
            </wp:positionH>
            <wp:positionV relativeFrom="paragraph">
              <wp:posOffset>191227</wp:posOffset>
            </wp:positionV>
            <wp:extent cx="3340874" cy="1372962"/>
            <wp:effectExtent l="0" t="0" r="1206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04 at 10.48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74" cy="137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7918F72" wp14:editId="3FC5D067">
            <wp:simplePos x="0" y="0"/>
            <wp:positionH relativeFrom="column">
              <wp:posOffset>-405451</wp:posOffset>
            </wp:positionH>
            <wp:positionV relativeFrom="paragraph">
              <wp:posOffset>3163570</wp:posOffset>
            </wp:positionV>
            <wp:extent cx="3084509" cy="1545816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04 at 10.48.1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09" cy="154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2579FC3" wp14:editId="7262807D">
            <wp:simplePos x="0" y="0"/>
            <wp:positionH relativeFrom="column">
              <wp:posOffset>-405634</wp:posOffset>
            </wp:positionH>
            <wp:positionV relativeFrom="paragraph">
              <wp:posOffset>2134327</wp:posOffset>
            </wp:positionV>
            <wp:extent cx="2931844" cy="801462"/>
            <wp:effectExtent l="0" t="0" r="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04 at 10.47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844" cy="80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0891B07" wp14:editId="4928557F">
            <wp:simplePos x="0" y="0"/>
            <wp:positionH relativeFrom="column">
              <wp:posOffset>-172596</wp:posOffset>
            </wp:positionH>
            <wp:positionV relativeFrom="paragraph">
              <wp:posOffset>1559567</wp:posOffset>
            </wp:positionV>
            <wp:extent cx="1308735" cy="478319"/>
            <wp:effectExtent l="0" t="0" r="1206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9-02 at 2.00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47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7254D36" wp14:editId="0DC4B193">
            <wp:simplePos x="0" y="0"/>
            <wp:positionH relativeFrom="column">
              <wp:posOffset>-406086</wp:posOffset>
            </wp:positionH>
            <wp:positionV relativeFrom="paragraph">
              <wp:posOffset>1105718</wp:posOffset>
            </wp:positionV>
            <wp:extent cx="2899386" cy="343083"/>
            <wp:effectExtent l="0" t="0" r="0" b="12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9-02 at 2.00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86" cy="343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31AEC0C" wp14:editId="2D2BC2ED">
            <wp:simplePos x="0" y="0"/>
            <wp:positionH relativeFrom="column">
              <wp:posOffset>-177034</wp:posOffset>
            </wp:positionH>
            <wp:positionV relativeFrom="paragraph">
              <wp:posOffset>648250</wp:posOffset>
            </wp:positionV>
            <wp:extent cx="965835" cy="39193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9-02 at 2.00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39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B179E2E" wp14:editId="68318019">
            <wp:simplePos x="0" y="0"/>
            <wp:positionH relativeFrom="column">
              <wp:posOffset>-407447</wp:posOffset>
            </wp:positionH>
            <wp:positionV relativeFrom="paragraph">
              <wp:posOffset>308158</wp:posOffset>
            </wp:positionV>
            <wp:extent cx="2967853" cy="271068"/>
            <wp:effectExtent l="0" t="0" r="4445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9-02 at 2.00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53" cy="27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850" w:rsidRPr="00A30503" w:rsidSect="0038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2E95"/>
    <w:multiLevelType w:val="hybridMultilevel"/>
    <w:tmpl w:val="5E46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D4"/>
    <w:rsid w:val="000214AE"/>
    <w:rsid w:val="00084BEE"/>
    <w:rsid w:val="00382586"/>
    <w:rsid w:val="004F526F"/>
    <w:rsid w:val="00751D40"/>
    <w:rsid w:val="007548D4"/>
    <w:rsid w:val="00863ADE"/>
    <w:rsid w:val="00A30503"/>
    <w:rsid w:val="00AC35A2"/>
    <w:rsid w:val="00AF2C91"/>
    <w:rsid w:val="00B71850"/>
    <w:rsid w:val="00C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C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2020-09-04T17:50:00Z</dcterms:created>
  <dcterms:modified xsi:type="dcterms:W3CDTF">2020-09-04T17:50:00Z</dcterms:modified>
</cp:coreProperties>
</file>