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134A3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🎯</w:t>
      </w:r>
      <w:r>
        <w:rPr>
          <w:rFonts w:ascii="Segoe UI" w:hAnsi="Segoe UI" w:cs="Segoe UI"/>
          <w:sz w:val="30"/>
          <w:szCs w:val="30"/>
        </w:rPr>
        <w:t xml:space="preserve"> How I Used AI to Find My Perfect Job Match (And You Can Too!)</w:t>
      </w:r>
    </w:p>
    <w:p w14:paraId="4B3D0032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As a follow-up to yesterday's post. I used AI to identify the jobs that have the best fit at a top-tier targeted company. </w:t>
      </w:r>
    </w:p>
    <w:p w14:paraId="7E3D53BB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11C21769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**THE PROMPT I </w:t>
      </w:r>
      <w:proofErr w:type="gramStart"/>
      <w:r>
        <w:rPr>
          <w:rFonts w:ascii="Segoe UI" w:hAnsi="Segoe UI" w:cs="Segoe UI"/>
          <w:sz w:val="30"/>
          <w:szCs w:val="30"/>
        </w:rPr>
        <w:t>USED:*</w:t>
      </w:r>
      <w:proofErr w:type="gramEnd"/>
      <w:r>
        <w:rPr>
          <w:rFonts w:ascii="Segoe UI" w:hAnsi="Segoe UI" w:cs="Segoe UI"/>
          <w:sz w:val="30"/>
          <w:szCs w:val="30"/>
        </w:rPr>
        <w:t>*</w:t>
      </w:r>
    </w:p>
    <w:p w14:paraId="5E08CEF7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"Analyze my resume against 8 Company X job postings and identify the top 3 best-fit positions based on skills alignment, career growth potential, geographic preferences, and compensation. Provide detailed scoring (1-10) with specific justifications for each ranking."</w:t>
      </w:r>
    </w:p>
    <w:p w14:paraId="12F8BFF0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6BE8045F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**THE </w:t>
      </w:r>
      <w:proofErr w:type="gramStart"/>
      <w:r>
        <w:rPr>
          <w:rFonts w:ascii="Segoe UI" w:hAnsi="Segoe UI" w:cs="Segoe UI"/>
          <w:sz w:val="30"/>
          <w:szCs w:val="30"/>
        </w:rPr>
        <w:t>RESULTS:*</w:t>
      </w:r>
      <w:proofErr w:type="gramEnd"/>
      <w:r>
        <w:rPr>
          <w:rFonts w:ascii="Segoe UI" w:hAnsi="Segoe UI" w:cs="Segoe UI"/>
          <w:sz w:val="30"/>
          <w:szCs w:val="30"/>
        </w:rPr>
        <w:t>*</w:t>
      </w:r>
    </w:p>
    <w:p w14:paraId="3EFC9477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The AI delivered a comprehensive 20+ page report that ranked all 8 positions with match scores, identified gaps, and provided tailored application strategies.</w:t>
      </w:r>
    </w:p>
    <w:p w14:paraId="7AD87EE8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5E8976C7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🥇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#1</w:t>
      </w:r>
      <w:r>
        <w:rPr>
          <w:rFonts w:ascii="Segoe UI" w:hAnsi="Segoe UI" w:cs="Segoe UI"/>
          <w:sz w:val="30"/>
          <w:szCs w:val="30"/>
        </w:rPr>
        <w:t>: Senior Manager, GTM Transformation (9.5/10 match)</w:t>
      </w:r>
    </w:p>
    <w:p w14:paraId="5A9E8ABB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Perfect alignment with my GTM strategy + AI integration expertise. Key strength: $306M revenue impact through product AI-enhancements and subscriber base retention improvements.</w:t>
      </w:r>
    </w:p>
    <w:p w14:paraId="0F3D0AFE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33DB6AB2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🥈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#2</w:t>
      </w:r>
      <w:r>
        <w:rPr>
          <w:rFonts w:ascii="Segoe UI" w:hAnsi="Segoe UI" w:cs="Segoe UI"/>
          <w:sz w:val="30"/>
          <w:szCs w:val="30"/>
        </w:rPr>
        <w:t>: GTM Strategic Planning, Senior Manager (9.0/10 match)</w:t>
      </w:r>
    </w:p>
    <w:p w14:paraId="0398FFE4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Leverages my financial modeling mastery (Anaplan, IBM TM1). Key strength: Deep SaaS expertise across 17M+ users.</w:t>
      </w:r>
    </w:p>
    <w:p w14:paraId="1F9D7D69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77E0E5BB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🥉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#3</w:t>
      </w:r>
      <w:r>
        <w:rPr>
          <w:rFonts w:ascii="Segoe UI" w:hAnsi="Segoe UI" w:cs="Segoe UI"/>
          <w:sz w:val="30"/>
          <w:szCs w:val="30"/>
        </w:rPr>
        <w:t>: Staff AI Analytics Product Manager (8.5/10 match)</w:t>
      </w:r>
    </w:p>
    <w:p w14:paraId="09DA26CE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10+ years of analytics experience exceeds requirements. Key strength: AI Product Management certification + Salesforce Einstein implementation.</w:t>
      </w:r>
    </w:p>
    <w:p w14:paraId="110F67A8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17086210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**KEY </w:t>
      </w:r>
      <w:proofErr w:type="gramStart"/>
      <w:r>
        <w:rPr>
          <w:rFonts w:ascii="Segoe UI" w:hAnsi="Segoe UI" w:cs="Segoe UI"/>
          <w:sz w:val="30"/>
          <w:szCs w:val="30"/>
        </w:rPr>
        <w:t>INSIGHTS:*</w:t>
      </w:r>
      <w:proofErr w:type="gramEnd"/>
      <w:r>
        <w:rPr>
          <w:rFonts w:ascii="Segoe UI" w:hAnsi="Segoe UI" w:cs="Segoe UI"/>
          <w:sz w:val="30"/>
          <w:szCs w:val="30"/>
        </w:rPr>
        <w:t>*</w:t>
      </w:r>
    </w:p>
    <w:p w14:paraId="37A6C4F9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✅</w:t>
      </w:r>
      <w:r>
        <w:rPr>
          <w:rFonts w:ascii="Segoe UI" w:hAnsi="Segoe UI" w:cs="Segoe UI"/>
          <w:sz w:val="30"/>
          <w:szCs w:val="30"/>
        </w:rPr>
        <w:t xml:space="preserve"> Positions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#1</w:t>
      </w:r>
      <w:r>
        <w:rPr>
          <w:rFonts w:ascii="Segoe UI" w:hAnsi="Segoe UI" w:cs="Segoe UI"/>
          <w:sz w:val="30"/>
          <w:szCs w:val="30"/>
        </w:rPr>
        <w:t xml:space="preserve">-2 were "outstanding" fits, while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#6</w:t>
      </w:r>
      <w:r>
        <w:rPr>
          <w:rFonts w:ascii="Segoe UI" w:hAnsi="Segoe UI" w:cs="Segoe UI"/>
          <w:sz w:val="30"/>
          <w:szCs w:val="30"/>
        </w:rPr>
        <w:t>-8 were poor matches (saved me from wasting time on wrong roles!)</w:t>
      </w:r>
    </w:p>
    <w:p w14:paraId="13DF5109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lastRenderedPageBreak/>
        <w:t>✅</w:t>
      </w:r>
      <w:r>
        <w:rPr>
          <w:rFonts w:ascii="Segoe UI" w:hAnsi="Segoe UI" w:cs="Segoe UI"/>
          <w:sz w:val="30"/>
          <w:szCs w:val="30"/>
        </w:rPr>
        <w:t xml:space="preserve"> Highlighted competitive advantages: AI integration, $306M revenue impact, 60% YoY growth, Fortune 500 leadership</w:t>
      </w:r>
    </w:p>
    <w:p w14:paraId="7934922B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✅</w:t>
      </w:r>
      <w:r>
        <w:rPr>
          <w:rFonts w:ascii="Segoe UI" w:hAnsi="Segoe UI" w:cs="Segoe UI"/>
          <w:sz w:val="30"/>
          <w:szCs w:val="30"/>
        </w:rPr>
        <w:t xml:space="preserve"> Provided interview prep, negotiation strategies, and skills development recommendations</w:t>
      </w:r>
    </w:p>
    <w:p w14:paraId="70D87BE5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✅</w:t>
      </w:r>
      <w:r>
        <w:rPr>
          <w:rFonts w:ascii="Segoe UI" w:hAnsi="Segoe UI" w:cs="Segoe UI"/>
          <w:sz w:val="30"/>
          <w:szCs w:val="30"/>
        </w:rPr>
        <w:t xml:space="preserve"> Most valuable: Clear priority framework—focus on top 3 vs. spreading thin</w:t>
      </w:r>
    </w:p>
    <w:p w14:paraId="3C15FF32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32EBF682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**WHY THIS </w:t>
      </w:r>
      <w:proofErr w:type="gramStart"/>
      <w:r>
        <w:rPr>
          <w:rFonts w:ascii="Segoe UI" w:hAnsi="Segoe UI" w:cs="Segoe UI"/>
          <w:sz w:val="30"/>
          <w:szCs w:val="30"/>
        </w:rPr>
        <w:t>WORKS:*</w:t>
      </w:r>
      <w:proofErr w:type="gramEnd"/>
      <w:r>
        <w:rPr>
          <w:rFonts w:ascii="Segoe UI" w:hAnsi="Segoe UI" w:cs="Segoe UI"/>
          <w:sz w:val="30"/>
          <w:szCs w:val="30"/>
        </w:rPr>
        <w:t>*</w:t>
      </w:r>
    </w:p>
    <w:p w14:paraId="215CAECC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Traditional job searching is inefficient. This AI-powered method:</w:t>
      </w:r>
    </w:p>
    <w:p w14:paraId="7BAA8C37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• Saves 10+ hours of research</w:t>
      </w:r>
    </w:p>
    <w:p w14:paraId="58D21E74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• Provides objective, data-driven rankings</w:t>
      </w:r>
    </w:p>
    <w:p w14:paraId="0FE72761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• Identifies gaps BEFORE applying</w:t>
      </w:r>
    </w:p>
    <w:p w14:paraId="31DE628C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• Delivers tailored strategies for each opportunity</w:t>
      </w:r>
    </w:p>
    <w:p w14:paraId="3B775214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• Prevents wasted effort on poor-fit positions</w:t>
      </w:r>
    </w:p>
    <w:p w14:paraId="6B948C19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3CCF9C2F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**YOUR TURN - TRY </w:t>
      </w:r>
      <w:proofErr w:type="gramStart"/>
      <w:r>
        <w:rPr>
          <w:rFonts w:ascii="Segoe UI" w:hAnsi="Segoe UI" w:cs="Segoe UI"/>
          <w:sz w:val="30"/>
          <w:szCs w:val="30"/>
        </w:rPr>
        <w:t>THIS:*</w:t>
      </w:r>
      <w:proofErr w:type="gramEnd"/>
      <w:r>
        <w:rPr>
          <w:rFonts w:ascii="Segoe UI" w:hAnsi="Segoe UI" w:cs="Segoe UI"/>
          <w:sz w:val="30"/>
          <w:szCs w:val="30"/>
        </w:rPr>
        <w:t>*</w:t>
      </w:r>
    </w:p>
    <w:p w14:paraId="03A78FB8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1️⃣ Gather 5-10 job postings you're considering</w:t>
      </w:r>
    </w:p>
    <w:p w14:paraId="4E4134C0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2️⃣ Use ChatGPT/Claude: "Analyze my resume against [X] job postings and rank by fit score (1-10). Explain match strengths, gaps, and whether I should apply."</w:t>
      </w:r>
    </w:p>
    <w:p w14:paraId="3691785A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3️⃣ Upload your resume and add links to job descriptions</w:t>
      </w:r>
    </w:p>
    <w:p w14:paraId="05C2DCEE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4️⃣ Focus ONLY on top-ranked opportunities</w:t>
      </w:r>
    </w:p>
    <w:p w14:paraId="1FA24DD6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5️⃣ Use insights to craft targeted applications</w:t>
      </w:r>
    </w:p>
    <w:p w14:paraId="3090C723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3D344CA0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**THE BOTTOM </w:t>
      </w:r>
      <w:proofErr w:type="gramStart"/>
      <w:r>
        <w:rPr>
          <w:rFonts w:ascii="Segoe UI" w:hAnsi="Segoe UI" w:cs="Segoe UI"/>
          <w:sz w:val="30"/>
          <w:szCs w:val="30"/>
        </w:rPr>
        <w:t>LINE:*</w:t>
      </w:r>
      <w:proofErr w:type="gramEnd"/>
      <w:r>
        <w:rPr>
          <w:rFonts w:ascii="Segoe UI" w:hAnsi="Segoe UI" w:cs="Segoe UI"/>
          <w:sz w:val="30"/>
          <w:szCs w:val="30"/>
        </w:rPr>
        <w:t>*</w:t>
      </w:r>
    </w:p>
    <w:p w14:paraId="1A6C77D6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Job searching isn't about quantity—it's about strategic fit. Let AI do the heavy lifting so you can focus your energy where you'll genuinely excel. </w:t>
      </w:r>
      <w:r>
        <w:rPr>
          <w:rFonts w:ascii="Apple Color Emoji" w:hAnsi="Apple Color Emoji" w:cs="Apple Color Emoji"/>
          <w:sz w:val="30"/>
          <w:szCs w:val="30"/>
        </w:rPr>
        <w:t>😊</w:t>
      </w:r>
      <w:r>
        <w:rPr>
          <w:rFonts w:ascii="Segoe UI" w:hAnsi="Segoe UI" w:cs="Segoe UI"/>
          <w:sz w:val="30"/>
          <w:szCs w:val="30"/>
        </w:rPr>
        <w:t xml:space="preserve"> </w:t>
      </w:r>
    </w:p>
    <w:p w14:paraId="4E3DFAD3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3ACC3F54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Are you using AI in your job search? What strategies have worked for you? Drop a comment below! </w:t>
      </w:r>
      <w:r>
        <w:rPr>
          <w:rFonts w:ascii="Apple Color Emoji" w:hAnsi="Apple Color Emoji" w:cs="Apple Color Emoji"/>
          <w:sz w:val="30"/>
          <w:szCs w:val="30"/>
        </w:rPr>
        <w:t>👇</w:t>
      </w:r>
    </w:p>
    <w:p w14:paraId="48A648B7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2E406E19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lastRenderedPageBreak/>
        <w:t>#JobSearch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#CareerDevelopment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#AITools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#GTMStrategy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#SalesOperations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#CareerAdvice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#JobSearchTips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#ProfessionalDevelopment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#RevenueOperations</w:t>
      </w:r>
    </w:p>
    <w:p w14:paraId="78CC71D9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56387795" w14:textId="77777777" w:rsidR="002765C6" w:rsidRDefault="002765C6" w:rsidP="002765C6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P.S. If you're in GTM Transformation, Revenue Operations, or Strategic Planning and want to connect, send me a message. Always happy to exchange insights! </w:t>
      </w:r>
      <w:r>
        <w:rPr>
          <w:rFonts w:ascii="Apple Color Emoji" w:hAnsi="Apple Color Emoji" w:cs="Apple Color Emoji"/>
          <w:sz w:val="30"/>
          <w:szCs w:val="30"/>
        </w:rPr>
        <w:t>🚀</w:t>
      </w:r>
    </w:p>
    <w:p w14:paraId="3A3FA66C" w14:textId="77777777" w:rsidR="006B3604" w:rsidRDefault="006B3604"/>
    <w:sectPr w:rsidR="006B3604" w:rsidSect="002E0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5C6"/>
    <w:rsid w:val="000E4111"/>
    <w:rsid w:val="00260C82"/>
    <w:rsid w:val="002765C6"/>
    <w:rsid w:val="002E007E"/>
    <w:rsid w:val="003808E6"/>
    <w:rsid w:val="003A5E3C"/>
    <w:rsid w:val="004B2793"/>
    <w:rsid w:val="005B6D11"/>
    <w:rsid w:val="006B3604"/>
    <w:rsid w:val="006D4891"/>
    <w:rsid w:val="00A70B3C"/>
    <w:rsid w:val="00B8291A"/>
    <w:rsid w:val="00B9674C"/>
    <w:rsid w:val="00D42BE3"/>
    <w:rsid w:val="00E660EA"/>
    <w:rsid w:val="00F7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86CE4A"/>
  <w15:chartTrackingRefBased/>
  <w15:docId w15:val="{BDEE977C-B9F2-D643-84B8-23A8021BB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5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6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765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483</Words>
  <Characters>2454</Characters>
  <Application>Microsoft Office Word</Application>
  <DocSecurity>0</DocSecurity>
  <Lines>74</Lines>
  <Paragraphs>26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Bourgeois</dc:creator>
  <cp:keywords/>
  <dc:description/>
  <cp:lastModifiedBy>Yves Bourgeois</cp:lastModifiedBy>
  <cp:revision>1</cp:revision>
  <dcterms:created xsi:type="dcterms:W3CDTF">2026-02-25T04:00:00Z</dcterms:created>
  <dcterms:modified xsi:type="dcterms:W3CDTF">2026-02-25T04:03:00Z</dcterms:modified>
</cp:coreProperties>
</file>