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5FAE" w14:textId="22EB61D4" w:rsidR="004D308A" w:rsidRPr="009450FB" w:rsidRDefault="0062756B" w:rsidP="009450FB">
      <w:pPr>
        <w:contextualSpacing/>
        <w:rPr>
          <w:rFonts w:ascii="Arial Black" w:hAnsi="Arial Black"/>
          <w:sz w:val="40"/>
          <w:szCs w:val="40"/>
        </w:rPr>
      </w:pPr>
      <w:r w:rsidRPr="0062756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427C6E" wp14:editId="32BFA9CF">
                <wp:simplePos x="0" y="0"/>
                <wp:positionH relativeFrom="column">
                  <wp:posOffset>5562600</wp:posOffset>
                </wp:positionH>
                <wp:positionV relativeFrom="paragraph">
                  <wp:posOffset>0</wp:posOffset>
                </wp:positionV>
                <wp:extent cx="1238250" cy="1404620"/>
                <wp:effectExtent l="0" t="0" r="0" b="0"/>
                <wp:wrapThrough wrapText="bothSides">
                  <wp:wrapPolygon edited="0">
                    <wp:start x="0" y="0"/>
                    <wp:lineTo x="0" y="21210"/>
                    <wp:lineTo x="21268" y="21210"/>
                    <wp:lineTo x="212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A32B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proofErr w:type="spellStart"/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Cesar</w:t>
                            </w:r>
                            <w:proofErr w:type="spellEnd"/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 xml:space="preserve"> Serrano</w:t>
                            </w:r>
                          </w:p>
                          <w:p w14:paraId="0A8968B0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Yeonjae Riyoon</w:t>
                            </w:r>
                          </w:p>
                          <w:p w14:paraId="5481E707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 xml:space="preserve">Maria Sierra </w:t>
                            </w:r>
                            <w:proofErr w:type="spellStart"/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Lizarazo</w:t>
                            </w:r>
                            <w:proofErr w:type="spellEnd"/>
                          </w:p>
                          <w:p w14:paraId="1688CF23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</w:rPr>
                            </w:pPr>
                            <w:proofErr w:type="spellStart"/>
                            <w:r w:rsidRPr="0062756B">
                              <w:rPr>
                                <w:rFonts w:ascii="Bahnschrift Condensed" w:hAnsi="Bahnschrift Condensed"/>
                              </w:rPr>
                              <w:t>Jeongdae</w:t>
                            </w:r>
                            <w:proofErr w:type="spellEnd"/>
                            <w:r w:rsidRPr="0062756B">
                              <w:rPr>
                                <w:rFonts w:ascii="Bahnschrift Condensed" w:hAnsi="Bahnschrift Condensed"/>
                              </w:rPr>
                              <w:t xml:space="preserve"> Kwak</w:t>
                            </w:r>
                          </w:p>
                          <w:p w14:paraId="197F3228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</w:rPr>
                              <w:t>Aaron Gold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427C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0;width:9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5mIAIAAB4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" stroked="f">
                <v:textbox style="mso-fit-shape-to-text:t">
                  <w:txbxContent>
                    <w:p w14:paraId="109DA32B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proofErr w:type="spellStart"/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Cesar</w:t>
                      </w:r>
                      <w:proofErr w:type="spellEnd"/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 xml:space="preserve"> Serrano</w:t>
                      </w:r>
                    </w:p>
                    <w:p w14:paraId="0A8968B0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Yeonjae Riyoon</w:t>
                      </w:r>
                    </w:p>
                    <w:p w14:paraId="5481E707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 xml:space="preserve">Maria Sierra </w:t>
                      </w:r>
                      <w:proofErr w:type="spellStart"/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Lizarazo</w:t>
                      </w:r>
                      <w:proofErr w:type="spellEnd"/>
                    </w:p>
                    <w:p w14:paraId="1688CF23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</w:rPr>
                      </w:pPr>
                      <w:proofErr w:type="spellStart"/>
                      <w:r w:rsidRPr="0062756B">
                        <w:rPr>
                          <w:rFonts w:ascii="Bahnschrift Condensed" w:hAnsi="Bahnschrift Condensed"/>
                        </w:rPr>
                        <w:t>Jeongdae</w:t>
                      </w:r>
                      <w:proofErr w:type="spellEnd"/>
                      <w:r w:rsidRPr="0062756B">
                        <w:rPr>
                          <w:rFonts w:ascii="Bahnschrift Condensed" w:hAnsi="Bahnschrift Condensed"/>
                        </w:rPr>
                        <w:t xml:space="preserve"> Kwak</w:t>
                      </w:r>
                    </w:p>
                    <w:p w14:paraId="197F3228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</w:rPr>
                      </w:pPr>
                      <w:r w:rsidRPr="0062756B">
                        <w:rPr>
                          <w:rFonts w:ascii="Bahnschrift Condensed" w:hAnsi="Bahnschrift Condensed"/>
                        </w:rPr>
                        <w:t>Aaron Gold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79D3" w:rsidRPr="009450FB">
        <w:rPr>
          <w:rFonts w:ascii="Arial Black" w:hAnsi="Arial Black"/>
          <w:sz w:val="40"/>
          <w:szCs w:val="40"/>
        </w:rPr>
        <w:t>DATA ANALYTICS PROJECT 2</w:t>
      </w:r>
      <w:r w:rsidRPr="0062756B">
        <w:rPr>
          <w:b/>
          <w:bCs/>
          <w:noProof/>
          <w:sz w:val="24"/>
          <w:szCs w:val="24"/>
        </w:rPr>
        <w:t xml:space="preserve"> </w:t>
      </w:r>
    </w:p>
    <w:p w14:paraId="7BF084A1" w14:textId="79855FA0" w:rsidR="006F79D3" w:rsidRPr="009450FB" w:rsidRDefault="006F79D3" w:rsidP="009450FB">
      <w:pPr>
        <w:contextualSpacing/>
        <w:rPr>
          <w:rFonts w:ascii="Arial Black" w:hAnsi="Arial Black"/>
        </w:rPr>
      </w:pPr>
      <w:r w:rsidRPr="009450FB">
        <w:rPr>
          <w:rFonts w:ascii="Arial Black" w:hAnsi="Arial Black"/>
        </w:rPr>
        <w:t>INTERACTIVE VISUALIZATION OF DATA</w:t>
      </w:r>
    </w:p>
    <w:p w14:paraId="4BE07643" w14:textId="0E6D11F5" w:rsidR="006F79D3" w:rsidRPr="009450FB" w:rsidRDefault="006F79D3">
      <w:pPr>
        <w:rPr>
          <w:rFonts w:ascii="Grotesque" w:hAnsi="Grotesque"/>
        </w:rPr>
      </w:pPr>
      <w:r w:rsidRPr="009450FB">
        <w:rPr>
          <w:rFonts w:ascii="Grotesque" w:hAnsi="Grotesque"/>
        </w:rPr>
        <w:t>December 10, 2020</w:t>
      </w:r>
    </w:p>
    <w:p w14:paraId="73D8B96A" w14:textId="5C4E001B" w:rsidR="006F79D3" w:rsidRDefault="006F79D3"/>
    <w:p w14:paraId="53BAE49E" w14:textId="0F5447E5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Project Background and Description</w:t>
      </w:r>
    </w:p>
    <w:p w14:paraId="72FAFACE" w14:textId="2A8FA1B8" w:rsidR="006F79D3" w:rsidRPr="009450FB" w:rsidRDefault="006F79D3" w:rsidP="009450FB">
      <w:pPr>
        <w:ind w:left="720"/>
        <w:rPr>
          <w:sz w:val="24"/>
          <w:szCs w:val="24"/>
        </w:rPr>
      </w:pPr>
      <w:r w:rsidRPr="009450FB">
        <w:rPr>
          <w:sz w:val="24"/>
          <w:szCs w:val="24"/>
        </w:rPr>
        <w:t xml:space="preserve">Our group set out to create a dynamic, user-interactive dashboard showcasing inspiring women from around the world through the means of the world map, graphs, and other visually pleasing tools. </w:t>
      </w:r>
    </w:p>
    <w:p w14:paraId="156236D4" w14:textId="45792B3E" w:rsidR="006F79D3" w:rsidRPr="009450FB" w:rsidRDefault="006F79D3" w:rsidP="006F79D3">
      <w:pPr>
        <w:ind w:left="720"/>
        <w:rPr>
          <w:sz w:val="24"/>
          <w:szCs w:val="24"/>
        </w:rPr>
      </w:pPr>
      <w:r w:rsidRPr="009450FB">
        <w:rPr>
          <w:sz w:val="24"/>
          <w:szCs w:val="24"/>
        </w:rPr>
        <w:t xml:space="preserve">Our most up-to-date data sources: </w:t>
      </w:r>
    </w:p>
    <w:p w14:paraId="547CC1A3" w14:textId="385AAA05" w:rsidR="006F79D3" w:rsidRPr="009450FB" w:rsidRDefault="006F79D3" w:rsidP="00945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BBC 100 Women 2020</w:t>
      </w:r>
    </w:p>
    <w:p w14:paraId="60884C4E" w14:textId="5E3419B0" w:rsidR="006F79D3" w:rsidRPr="009450FB" w:rsidRDefault="009450FB" w:rsidP="009450FB">
      <w:pPr>
        <w:pStyle w:val="TipText"/>
        <w:numPr>
          <w:ilvl w:val="1"/>
          <w:numId w:val="2"/>
        </w:numPr>
        <w:rPr>
          <w:rFonts w:cstheme="minorHAnsi"/>
          <w:i w:val="0"/>
          <w:iCs w:val="0"/>
          <w:sz w:val="18"/>
          <w:szCs w:val="20"/>
        </w:rPr>
      </w:pPr>
      <w:hyperlink r:id="rId5" w:history="1">
        <w:r w:rsidRPr="009450FB">
          <w:rPr>
            <w:rStyle w:val="Hyperlink"/>
            <w:rFonts w:cstheme="minorHAnsi"/>
            <w:sz w:val="18"/>
            <w:szCs w:val="20"/>
          </w:rPr>
          <w:t>https://github.com/rfordatascience/tidytuesday/tree/master/data/2020/2020-12-08</w:t>
        </w:r>
      </w:hyperlink>
    </w:p>
    <w:p w14:paraId="1AD4B8F6" w14:textId="39F1F77B" w:rsidR="006F79D3" w:rsidRPr="009450FB" w:rsidRDefault="006F79D3" w:rsidP="009450FB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450FB">
        <w:rPr>
          <w:rFonts w:cstheme="minorHAnsi"/>
          <w:sz w:val="18"/>
          <w:szCs w:val="18"/>
        </w:rPr>
        <w:t>Women.csv (</w:t>
      </w:r>
      <w:hyperlink r:id="rId6" w:history="1">
        <w:r w:rsidRPr="009450FB">
          <w:rPr>
            <w:rStyle w:val="Hyperlink"/>
            <w:rFonts w:cstheme="minorHAnsi"/>
            <w:i/>
            <w:iCs/>
            <w:sz w:val="18"/>
            <w:szCs w:val="18"/>
          </w:rPr>
          <w:t>https://raw.githubusercontent.com/rfordatascience/tidytuesday/master/data/2020/2020-12-08/women.csv</w:t>
        </w:r>
      </w:hyperlink>
      <w:r w:rsidRPr="009450FB">
        <w:rPr>
          <w:rFonts w:cstheme="minorHAnsi"/>
          <w:sz w:val="18"/>
          <w:szCs w:val="18"/>
        </w:rPr>
        <w:t>)</w:t>
      </w:r>
    </w:p>
    <w:p w14:paraId="6EF356C6" w14:textId="77777777" w:rsidR="009450FB" w:rsidRPr="009450FB" w:rsidRDefault="009450FB" w:rsidP="009450FB">
      <w:pPr>
        <w:pStyle w:val="ListParagraph"/>
        <w:ind w:left="1080"/>
        <w:rPr>
          <w:sz w:val="24"/>
          <w:szCs w:val="24"/>
        </w:rPr>
      </w:pPr>
    </w:p>
    <w:p w14:paraId="08707CAD" w14:textId="35EA0CA1" w:rsidR="006F79D3" w:rsidRPr="009450FB" w:rsidRDefault="006F79D3" w:rsidP="00945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World Records from World Athletics</w:t>
      </w:r>
    </w:p>
    <w:p w14:paraId="52D53388" w14:textId="13254596" w:rsidR="006F79D3" w:rsidRPr="009450FB" w:rsidRDefault="009450FB" w:rsidP="009450FB">
      <w:pPr>
        <w:pStyle w:val="ListParagraph"/>
        <w:numPr>
          <w:ilvl w:val="1"/>
          <w:numId w:val="2"/>
        </w:numPr>
        <w:rPr>
          <w:rStyle w:val="Hyperlink"/>
          <w:rFonts w:cstheme="minorHAnsi"/>
          <w:sz w:val="18"/>
          <w:szCs w:val="18"/>
        </w:rPr>
      </w:pPr>
      <w:hyperlink r:id="rId7" w:history="1">
        <w:r w:rsidRPr="009450FB">
          <w:rPr>
            <w:rStyle w:val="Hyperlink"/>
            <w:rFonts w:cstheme="minorHAnsi"/>
            <w:sz w:val="18"/>
            <w:szCs w:val="18"/>
          </w:rPr>
          <w:t>https://www.worldathletics.org/records/by-category/world-records</w:t>
        </w:r>
      </w:hyperlink>
    </w:p>
    <w:p w14:paraId="68AD3F4F" w14:textId="77777777" w:rsidR="006F79D3" w:rsidRPr="009450FB" w:rsidRDefault="006F79D3" w:rsidP="006F79D3">
      <w:pPr>
        <w:ind w:left="720"/>
        <w:rPr>
          <w:sz w:val="18"/>
          <w:szCs w:val="18"/>
        </w:rPr>
      </w:pPr>
    </w:p>
    <w:p w14:paraId="27C400C5" w14:textId="5962A1D9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Project Scope</w:t>
      </w:r>
    </w:p>
    <w:p w14:paraId="474F31E9" w14:textId="77777777" w:rsidR="009450FB" w:rsidRPr="009450FB" w:rsidRDefault="009450FB" w:rsidP="006F79D3">
      <w:pPr>
        <w:pStyle w:val="ListParagraph"/>
        <w:rPr>
          <w:rFonts w:ascii="Bahnschrift Condensed" w:hAnsi="Bahnschrift Condensed"/>
          <w:sz w:val="28"/>
          <w:szCs w:val="28"/>
        </w:rPr>
      </w:pPr>
    </w:p>
    <w:p w14:paraId="37E7EE1B" w14:textId="6BE83BE8" w:rsidR="006F79D3" w:rsidRPr="009450FB" w:rsidRDefault="006F79D3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t>Applicable Skills</w:t>
      </w:r>
    </w:p>
    <w:p w14:paraId="5BBC570F" w14:textId="489A88CC" w:rsidR="006F79D3" w:rsidRPr="009450FB" w:rsidRDefault="006F79D3" w:rsidP="006F79D3">
      <w:pPr>
        <w:pStyle w:val="ListParagraph"/>
        <w:rPr>
          <w:sz w:val="24"/>
          <w:szCs w:val="24"/>
        </w:rPr>
      </w:pPr>
      <w:proofErr w:type="spellStart"/>
      <w:r w:rsidRPr="009450FB">
        <w:rPr>
          <w:sz w:val="24"/>
          <w:szCs w:val="24"/>
        </w:rPr>
        <w:t>Mapbox</w:t>
      </w:r>
      <w:proofErr w:type="spellEnd"/>
      <w:r w:rsidRPr="009450FB">
        <w:rPr>
          <w:sz w:val="24"/>
          <w:szCs w:val="24"/>
        </w:rPr>
        <w:t xml:space="preserve">, HTML/CSS, D3, </w:t>
      </w:r>
      <w:proofErr w:type="spellStart"/>
      <w:r w:rsidRPr="009450FB">
        <w:rPr>
          <w:sz w:val="24"/>
          <w:szCs w:val="24"/>
        </w:rPr>
        <w:t>Javascript</w:t>
      </w:r>
      <w:proofErr w:type="spellEnd"/>
      <w:r w:rsidRPr="009450FB">
        <w:rPr>
          <w:sz w:val="24"/>
          <w:szCs w:val="24"/>
        </w:rPr>
        <w:t>, Matplotlib, MongoDB</w:t>
      </w:r>
    </w:p>
    <w:p w14:paraId="6B7ECD21" w14:textId="7A904EB7" w:rsidR="006F79D3" w:rsidRPr="009450FB" w:rsidRDefault="006F79D3" w:rsidP="006F79D3">
      <w:pPr>
        <w:pStyle w:val="ListParagraph"/>
        <w:rPr>
          <w:sz w:val="24"/>
          <w:szCs w:val="24"/>
        </w:rPr>
      </w:pPr>
    </w:p>
    <w:p w14:paraId="0D28B9B2" w14:textId="1882574F" w:rsidR="006F79D3" w:rsidRPr="009450FB" w:rsidRDefault="006F79D3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t>Extract Data</w:t>
      </w:r>
    </w:p>
    <w:p w14:paraId="005B43F3" w14:textId="0C35DB60" w:rsidR="006F79D3" w:rsidRPr="009450FB" w:rsidRDefault="006F79D3" w:rsidP="009450FB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these data sources to extract the select necessary data and translate these into an interactive and intuitive visualization tools. </w:t>
      </w:r>
    </w:p>
    <w:p w14:paraId="092DAF65" w14:textId="77777777" w:rsidR="009450FB" w:rsidRPr="009450FB" w:rsidRDefault="009450FB" w:rsidP="009450FB">
      <w:pPr>
        <w:pStyle w:val="ListParagraph"/>
        <w:rPr>
          <w:sz w:val="24"/>
          <w:szCs w:val="24"/>
        </w:rPr>
      </w:pPr>
    </w:p>
    <w:p w14:paraId="36B09BFB" w14:textId="6A389A89" w:rsidR="006F79D3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From the BBC data, 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 following: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068"/>
      </w:tblGrid>
      <w:tr w:rsidR="009450FB" w14:paraId="57FBE610" w14:textId="77777777" w:rsidTr="0062756B">
        <w:trPr>
          <w:trHeight w:val="305"/>
        </w:trPr>
        <w:tc>
          <w:tcPr>
            <w:tcW w:w="3091" w:type="dxa"/>
          </w:tcPr>
          <w:p w14:paraId="7B6A9D90" w14:textId="2D770964" w:rsidR="009450FB" w:rsidRP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68" w:type="dxa"/>
          </w:tcPr>
          <w:p w14:paraId="442B9B91" w14:textId="4CE7ADFE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9450FB" w14:paraId="7DC67425" w14:textId="77777777" w:rsidTr="0062756B">
        <w:trPr>
          <w:trHeight w:val="316"/>
        </w:trPr>
        <w:tc>
          <w:tcPr>
            <w:tcW w:w="3091" w:type="dxa"/>
          </w:tcPr>
          <w:p w14:paraId="75B5CC3A" w14:textId="50122170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3068" w:type="dxa"/>
          </w:tcPr>
          <w:p w14:paraId="5A68B3CC" w14:textId="6EF0ABFE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9450FB" w14:paraId="2BEF1555" w14:textId="77777777" w:rsidTr="0062756B">
        <w:trPr>
          <w:trHeight w:val="305"/>
        </w:trPr>
        <w:tc>
          <w:tcPr>
            <w:tcW w:w="3091" w:type="dxa"/>
          </w:tcPr>
          <w:p w14:paraId="4162A3E1" w14:textId="71E07A3F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068" w:type="dxa"/>
          </w:tcPr>
          <w:p w14:paraId="0035D312" w14:textId="4D48F865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</w:tr>
    </w:tbl>
    <w:p w14:paraId="6DA8635B" w14:textId="5D60DFCF" w:rsidR="006F79D3" w:rsidRPr="0062756B" w:rsidRDefault="006F79D3" w:rsidP="0062756B">
      <w:pPr>
        <w:rPr>
          <w:sz w:val="24"/>
          <w:szCs w:val="24"/>
        </w:rPr>
      </w:pPr>
    </w:p>
    <w:p w14:paraId="0FB6441C" w14:textId="33EDDBBA" w:rsidR="006F79D3" w:rsidRPr="009450FB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From the World Records data, 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 following from Women Outdoor and Women Indoor: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068"/>
      </w:tblGrid>
      <w:tr w:rsidR="0062756B" w14:paraId="594C6AE6" w14:textId="77777777" w:rsidTr="006A6436">
        <w:trPr>
          <w:trHeight w:val="305"/>
        </w:trPr>
        <w:tc>
          <w:tcPr>
            <w:tcW w:w="3091" w:type="dxa"/>
          </w:tcPr>
          <w:p w14:paraId="131BA60C" w14:textId="4EFEF282" w:rsidR="0062756B" w:rsidRPr="009450F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</w:t>
            </w:r>
          </w:p>
        </w:tc>
        <w:tc>
          <w:tcPr>
            <w:tcW w:w="3068" w:type="dxa"/>
          </w:tcPr>
          <w:p w14:paraId="26BDC572" w14:textId="2CA9BC20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62756B" w14:paraId="6E7C3B14" w14:textId="77777777" w:rsidTr="006A6436">
        <w:trPr>
          <w:trHeight w:val="316"/>
        </w:trPr>
        <w:tc>
          <w:tcPr>
            <w:tcW w:w="3091" w:type="dxa"/>
          </w:tcPr>
          <w:p w14:paraId="63ADD424" w14:textId="4C47F423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3068" w:type="dxa"/>
          </w:tcPr>
          <w:p w14:paraId="1EB05A13" w14:textId="01C1B0AC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1E641270" w14:textId="77777777" w:rsidR="0062756B" w:rsidRPr="0062756B" w:rsidRDefault="0062756B" w:rsidP="0062756B">
      <w:pPr>
        <w:rPr>
          <w:sz w:val="24"/>
          <w:szCs w:val="24"/>
        </w:rPr>
      </w:pPr>
    </w:p>
    <w:p w14:paraId="6E1C0C8E" w14:textId="7F6DB32F" w:rsidR="006F79D3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With the extracted Data, we will then use D3, HTML/CSS and possibly Matplotlib to create visually pleasing graphs, </w:t>
      </w:r>
      <w:proofErr w:type="spellStart"/>
      <w:r w:rsidRPr="009450FB">
        <w:rPr>
          <w:sz w:val="24"/>
          <w:szCs w:val="24"/>
        </w:rPr>
        <w:t>Mapbox</w:t>
      </w:r>
      <w:proofErr w:type="spellEnd"/>
      <w:r w:rsidRPr="009450FB">
        <w:rPr>
          <w:sz w:val="24"/>
          <w:szCs w:val="24"/>
        </w:rPr>
        <w:t xml:space="preserve"> to create an interactive map, and </w:t>
      </w:r>
      <w:proofErr w:type="spellStart"/>
      <w:r w:rsidRPr="009450FB">
        <w:rPr>
          <w:sz w:val="24"/>
          <w:szCs w:val="24"/>
        </w:rPr>
        <w:t>Javascript</w:t>
      </w:r>
      <w:proofErr w:type="spellEnd"/>
      <w:r w:rsidRPr="009450FB">
        <w:rPr>
          <w:sz w:val="24"/>
          <w:szCs w:val="24"/>
        </w:rPr>
        <w:t xml:space="preserve"> to create the overall look of the dashboard. </w:t>
      </w:r>
    </w:p>
    <w:p w14:paraId="2E80156D" w14:textId="77777777" w:rsidR="0062756B" w:rsidRPr="009450FB" w:rsidRDefault="0062756B" w:rsidP="006F79D3">
      <w:pPr>
        <w:pStyle w:val="ListParagraph"/>
        <w:rPr>
          <w:sz w:val="24"/>
          <w:szCs w:val="24"/>
        </w:rPr>
      </w:pPr>
    </w:p>
    <w:p w14:paraId="4A45ABBC" w14:textId="249CE3AA" w:rsidR="006F79D3" w:rsidRPr="009450FB" w:rsidRDefault="006F79D3" w:rsidP="006F79D3">
      <w:pPr>
        <w:pStyle w:val="ListParagraph"/>
        <w:rPr>
          <w:sz w:val="24"/>
          <w:szCs w:val="24"/>
        </w:rPr>
      </w:pPr>
    </w:p>
    <w:p w14:paraId="4037F4DD" w14:textId="0287D5CC" w:rsidR="009450FB" w:rsidRPr="0062756B" w:rsidRDefault="006F79D3" w:rsidP="0062756B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lastRenderedPageBreak/>
        <w:t>Create Visualization Tools using the following resources and inspirations:</w:t>
      </w:r>
    </w:p>
    <w:p w14:paraId="5B4DCCB6" w14:textId="52B35668" w:rsidR="009450FB" w:rsidRPr="009450FB" w:rsidRDefault="009450FB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771"/>
      </w:tblGrid>
      <w:tr w:rsidR="009450FB" w:rsidRPr="009450FB" w14:paraId="29DAADED" w14:textId="77777777" w:rsidTr="009450FB">
        <w:tc>
          <w:tcPr>
            <w:tcW w:w="5309" w:type="dxa"/>
          </w:tcPr>
          <w:p w14:paraId="2C5A6D0A" w14:textId="5D9501E9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52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Google Cart Gallery for Developers</w:t>
            </w:r>
          </w:p>
          <w:p w14:paraId="2415E2E4" w14:textId="103411AC" w:rsidR="009450FB" w:rsidRPr="009450FB" w:rsidRDefault="009450FB" w:rsidP="009450FB">
            <w:pPr>
              <w:pStyle w:val="ListParagraph"/>
              <w:ind w:left="520"/>
              <w:rPr>
                <w:sz w:val="20"/>
                <w:szCs w:val="24"/>
              </w:rPr>
            </w:pPr>
            <w:r w:rsidRPr="009450F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6ADF887" wp14:editId="42D9373E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286385</wp:posOffset>
                  </wp:positionV>
                  <wp:extent cx="2693031" cy="1445260"/>
                  <wp:effectExtent l="0" t="0" r="0" b="2540"/>
                  <wp:wrapTight wrapText="bothSides">
                    <wp:wrapPolygon edited="0">
                      <wp:start x="0" y="0"/>
                      <wp:lineTo x="0" y="21353"/>
                      <wp:lineTo x="21396" y="21353"/>
                      <wp:lineTo x="21396" y="0"/>
                      <wp:lineTo x="0" y="0"/>
                    </wp:wrapPolygon>
                  </wp:wrapTight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31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9450FB">
                <w:rPr>
                  <w:rStyle w:val="Hyperlink"/>
                  <w:sz w:val="20"/>
                  <w:szCs w:val="24"/>
                </w:rPr>
                <w:t>https://developers.google.com/chart/interactive/docs/gallery</w:t>
              </w:r>
            </w:hyperlink>
          </w:p>
          <w:p w14:paraId="2A4B9281" w14:textId="04E2E9E8" w:rsidR="009450FB" w:rsidRPr="009450FB" w:rsidRDefault="009450FB" w:rsidP="009450FB">
            <w:pPr>
              <w:pStyle w:val="ListParagraph"/>
              <w:ind w:left="52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771" w:type="dxa"/>
          </w:tcPr>
          <w:p w14:paraId="626DD1A8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790" w:hanging="45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Toast UI Chart Repo</w:t>
            </w:r>
          </w:p>
          <w:p w14:paraId="2A1107CE" w14:textId="4D4A9214" w:rsidR="009450FB" w:rsidRPr="009450FB" w:rsidRDefault="009450FB" w:rsidP="009450FB">
            <w:pPr>
              <w:pStyle w:val="ListParagraph"/>
              <w:ind w:left="790"/>
              <w:rPr>
                <w:sz w:val="24"/>
                <w:szCs w:val="24"/>
              </w:rPr>
            </w:pPr>
            <w:r w:rsidRPr="009450FB">
              <w:rPr>
                <w:rFonts w:ascii="Bahnschrift Condensed" w:hAnsi="Bahnschrift Condensed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4170FD61" wp14:editId="3E52A4E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375285</wp:posOffset>
                  </wp:positionV>
                  <wp:extent cx="2724150" cy="1409700"/>
                  <wp:effectExtent l="0" t="0" r="0" b="0"/>
                  <wp:wrapTight wrapText="bothSides">
                    <wp:wrapPolygon edited="0">
                      <wp:start x="0" y="0"/>
                      <wp:lineTo x="0" y="21308"/>
                      <wp:lineTo x="21449" y="21308"/>
                      <wp:lineTo x="21449" y="0"/>
                      <wp:lineTo x="0" y="0"/>
                    </wp:wrapPolygon>
                  </wp:wrapTight>
                  <wp:docPr id="2" name="Picture 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Pr="009450FB">
                <w:rPr>
                  <w:rStyle w:val="Hyperlink"/>
                  <w:sz w:val="20"/>
                  <w:szCs w:val="24"/>
                </w:rPr>
                <w:t>https://nhn.github.io/tui.chart/latest/tutorial-example08-02-combo-chart-pie-and-donut</w:t>
              </w:r>
            </w:hyperlink>
            <w:r w:rsidRPr="009450FB">
              <w:rPr>
                <w:sz w:val="20"/>
                <w:szCs w:val="24"/>
              </w:rPr>
              <w:t xml:space="preserve"> </w:t>
            </w:r>
          </w:p>
          <w:p w14:paraId="30403269" w14:textId="68C79FCE" w:rsidR="009450FB" w:rsidRPr="009450FB" w:rsidRDefault="009450FB" w:rsidP="009450FB">
            <w:pPr>
              <w:pStyle w:val="ListParagraph"/>
              <w:ind w:left="790" w:hanging="45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</w:tr>
      <w:tr w:rsidR="009450FB" w:rsidRPr="009450FB" w14:paraId="7F4C5AA7" w14:textId="77777777" w:rsidTr="009450FB">
        <w:tc>
          <w:tcPr>
            <w:tcW w:w="5309" w:type="dxa"/>
          </w:tcPr>
          <w:p w14:paraId="49208CE4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520"/>
              <w:rPr>
                <w:rFonts w:ascii="Bahnschrift Condensed" w:hAnsi="Bahnschrift Condensed"/>
                <w:sz w:val="24"/>
                <w:szCs w:val="24"/>
              </w:rPr>
            </w:pPr>
            <w:proofErr w:type="spellStart"/>
            <w:r w:rsidRPr="0062756B">
              <w:rPr>
                <w:rFonts w:ascii="Bahnschrift Condensed" w:hAnsi="Bahnschrift Condensed"/>
                <w:sz w:val="24"/>
                <w:szCs w:val="24"/>
              </w:rPr>
              <w:t>amCharts</w:t>
            </w:r>
            <w:proofErr w:type="spellEnd"/>
          </w:p>
          <w:p w14:paraId="00C9E8EA" w14:textId="77777777" w:rsidR="009450FB" w:rsidRPr="009450FB" w:rsidRDefault="009450FB" w:rsidP="009450FB">
            <w:pPr>
              <w:pStyle w:val="ListParagraph"/>
              <w:ind w:left="520"/>
              <w:rPr>
                <w:sz w:val="24"/>
                <w:szCs w:val="24"/>
              </w:rPr>
            </w:pPr>
            <w:hyperlink r:id="rId12" w:history="1">
              <w:r w:rsidRPr="009450FB">
                <w:rPr>
                  <w:rStyle w:val="Hyperlink"/>
                  <w:sz w:val="20"/>
                  <w:szCs w:val="24"/>
                </w:rPr>
                <w:t>https://www.amcharts.com/demos/word-cloud/?theme=kelly</w:t>
              </w:r>
            </w:hyperlink>
          </w:p>
          <w:p w14:paraId="06C28BFC" w14:textId="77777777" w:rsidR="009450FB" w:rsidRPr="009450FB" w:rsidRDefault="009450FB" w:rsidP="009450FB">
            <w:pPr>
              <w:pStyle w:val="ListParagraph"/>
              <w:ind w:left="52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  <w:p w14:paraId="454F3763" w14:textId="20200232" w:rsidR="009450FB" w:rsidRPr="009450FB" w:rsidRDefault="009450FB" w:rsidP="009450FB">
            <w:pPr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  <w:r w:rsidRPr="009450F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01051F" wp14:editId="3535AB2F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-2540</wp:posOffset>
                  </wp:positionV>
                  <wp:extent cx="2806148" cy="1477645"/>
                  <wp:effectExtent l="0" t="0" r="0" b="8255"/>
                  <wp:wrapTight wrapText="bothSides">
                    <wp:wrapPolygon edited="0">
                      <wp:start x="0" y="0"/>
                      <wp:lineTo x="0" y="21442"/>
                      <wp:lineTo x="21409" y="21442"/>
                      <wp:lineTo x="21409" y="0"/>
                      <wp:lineTo x="0" y="0"/>
                    </wp:wrapPolygon>
                  </wp:wrapTight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148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1" w:type="dxa"/>
          </w:tcPr>
          <w:p w14:paraId="2D5FB8B6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790" w:hanging="45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Twitter Sentiments Repo</w:t>
            </w:r>
          </w:p>
          <w:p w14:paraId="4C3DDE1B" w14:textId="6DEFAC14" w:rsidR="009450FB" w:rsidRPr="009450FB" w:rsidRDefault="009450FB" w:rsidP="009450FB">
            <w:pPr>
              <w:pStyle w:val="ListParagraph"/>
              <w:ind w:left="790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9450FB">
              <w:rPr>
                <w:rFonts w:ascii="Bahnschrift Condensed" w:hAnsi="Bahnschrift Condensed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2336" behindDoc="1" locked="0" layoutInCell="1" allowOverlap="1" wp14:anchorId="1089D110" wp14:editId="07AC5015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351155</wp:posOffset>
                  </wp:positionV>
                  <wp:extent cx="2424326" cy="1559201"/>
                  <wp:effectExtent l="0" t="0" r="0" b="3175"/>
                  <wp:wrapTight wrapText="bothSides">
                    <wp:wrapPolygon edited="0">
                      <wp:start x="0" y="0"/>
                      <wp:lineTo x="0" y="21380"/>
                      <wp:lineTo x="21391" y="21380"/>
                      <wp:lineTo x="21391" y="0"/>
                      <wp:lineTo x="0" y="0"/>
                    </wp:wrapPolygon>
                  </wp:wrapTight>
                  <wp:docPr id="4" name="Picture 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326" cy="155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Pr="009450FB">
                <w:rPr>
                  <w:rStyle w:val="Hyperlink"/>
                  <w:sz w:val="20"/>
                  <w:szCs w:val="24"/>
                </w:rPr>
                <w:t>https://github.com/Lissy93/twitter-sentiment-visualisation</w:t>
              </w:r>
            </w:hyperlink>
            <w:r w:rsidRPr="009450FB">
              <w:rPr>
                <w:sz w:val="20"/>
                <w:szCs w:val="24"/>
              </w:rPr>
              <w:t xml:space="preserve"> </w:t>
            </w:r>
          </w:p>
          <w:p w14:paraId="0B0CA616" w14:textId="4BAAAE5B" w:rsidR="009450FB" w:rsidRPr="009450FB" w:rsidRDefault="009450FB" w:rsidP="009450FB">
            <w:pPr>
              <w:pStyle w:val="ListParagraph"/>
              <w:ind w:left="790" w:hanging="45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747AFC3A" w14:textId="7732DA62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Deliverables</w:t>
      </w:r>
    </w:p>
    <w:p w14:paraId="74F0C7E0" w14:textId="2B367B4D" w:rsidR="006F79D3" w:rsidRPr="009450FB" w:rsidRDefault="006F79D3" w:rsidP="006F79D3">
      <w:pPr>
        <w:pStyle w:val="ListParagraph"/>
        <w:rPr>
          <w:b/>
          <w:bCs/>
          <w:sz w:val="24"/>
          <w:szCs w:val="24"/>
        </w:rPr>
      </w:pPr>
      <w:r w:rsidRPr="009450FB">
        <w:rPr>
          <w:b/>
          <w:bCs/>
          <w:sz w:val="24"/>
          <w:szCs w:val="24"/>
        </w:rPr>
        <w:t xml:space="preserve">A dashboard with links to: </w:t>
      </w:r>
    </w:p>
    <w:p w14:paraId="64250420" w14:textId="274472FB" w:rsidR="006F79D3" w:rsidRPr="009450FB" w:rsidRDefault="006F79D3" w:rsidP="006F79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Ice cream cones on a world map with pop-ups containing the women’s pictures and profiles</w:t>
      </w:r>
    </w:p>
    <w:p w14:paraId="07FBC3CE" w14:textId="0FFC824E" w:rsidR="006F79D3" w:rsidRPr="009450FB" w:rsidRDefault="006F79D3" w:rsidP="006F79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Drop-down menus that allow the users to filter and sort what appears on the map</w:t>
      </w:r>
    </w:p>
    <w:p w14:paraId="651F9707" w14:textId="57AB22F1" w:rsidR="006F79D3" w:rsidRPr="009450FB" w:rsidRDefault="006F79D3" w:rsidP="006F79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Timeline of female athletes’ achievements over the years, with descrip</w:t>
      </w:r>
      <w:r w:rsidR="009450FB" w:rsidRPr="009450FB">
        <w:rPr>
          <w:sz w:val="24"/>
          <w:szCs w:val="24"/>
        </w:rPr>
        <w:t>tion pop-ups.</w:t>
      </w:r>
    </w:p>
    <w:p w14:paraId="5B6863AC" w14:textId="440A1428" w:rsidR="009450FB" w:rsidRPr="009450FB" w:rsidRDefault="009450FB" w:rsidP="006F79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A word map of the most commonly occurring roles</w:t>
      </w:r>
    </w:p>
    <w:p w14:paraId="51B41B52" w14:textId="74B4FDAE" w:rsidR="009450FB" w:rsidRPr="009450FB" w:rsidRDefault="009450FB" w:rsidP="006F79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Graphs</w:t>
      </w:r>
    </w:p>
    <w:p w14:paraId="5E74E1BD" w14:textId="2E08CB26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Women by category</w:t>
      </w:r>
    </w:p>
    <w:p w14:paraId="226629E7" w14:textId="1CB46F16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Women by continent (pie chart)</w:t>
      </w:r>
    </w:p>
    <w:p w14:paraId="51166E57" w14:textId="7BA7A279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Female athletes by age (scatter plot)</w:t>
      </w:r>
    </w:p>
    <w:p w14:paraId="07C70EFA" w14:textId="3C5666EC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Most commonly occurring roles (word map)</w:t>
      </w:r>
    </w:p>
    <w:p w14:paraId="59B73D1B" w14:textId="7DE5A12C" w:rsidR="009450FB" w:rsidRDefault="009450FB" w:rsidP="0062756B">
      <w:pPr>
        <w:ind w:firstLine="720"/>
        <w:rPr>
          <w:b/>
          <w:bCs/>
          <w:sz w:val="24"/>
          <w:szCs w:val="24"/>
        </w:rPr>
      </w:pPr>
      <w:r w:rsidRPr="0062756B">
        <w:rPr>
          <w:b/>
          <w:bCs/>
          <w:sz w:val="24"/>
          <w:szCs w:val="24"/>
        </w:rPr>
        <w:t xml:space="preserve">Rough Draft of the deliverables: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2721"/>
        <w:gridCol w:w="2750"/>
        <w:gridCol w:w="2731"/>
      </w:tblGrid>
      <w:tr w:rsidR="0062756B" w14:paraId="38835797" w14:textId="77777777" w:rsidTr="0062756B">
        <w:tc>
          <w:tcPr>
            <w:tcW w:w="2697" w:type="dxa"/>
          </w:tcPr>
          <w:p w14:paraId="6B38D4A1" w14:textId="7BF6CE85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5DC56B" wp14:editId="616E609F">
                  <wp:extent cx="1568450" cy="990413"/>
                  <wp:effectExtent l="0" t="0" r="0" b="635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08" cy="101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7E4205E4" w14:textId="54197901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43F6A0" wp14:editId="504A623B">
                  <wp:extent cx="1657350" cy="1060330"/>
                  <wp:effectExtent l="0" t="0" r="0" b="6985"/>
                  <wp:docPr id="6" name="Picture 6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websit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12" cy="106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5E90120" w14:textId="29CDA55E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4DBF32" wp14:editId="593B3336">
                  <wp:extent cx="1669677" cy="990600"/>
                  <wp:effectExtent l="0" t="0" r="6985" b="0"/>
                  <wp:docPr id="7" name="Picture 7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imelin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11" cy="99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6DD07DD" w14:textId="3D2AAC2A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1B8932" wp14:editId="0CC31C4B">
                  <wp:extent cx="1663700" cy="1047596"/>
                  <wp:effectExtent l="0" t="0" r="0" b="63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360" cy="105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FEB5" w14:textId="68B20603" w:rsidR="0062756B" w:rsidRPr="0062756B" w:rsidRDefault="0062756B" w:rsidP="0062756B">
      <w:pPr>
        <w:ind w:firstLine="720"/>
        <w:rPr>
          <w:b/>
          <w:bCs/>
          <w:sz w:val="24"/>
          <w:szCs w:val="24"/>
        </w:rPr>
      </w:pPr>
    </w:p>
    <w:sectPr w:rsidR="0062756B" w:rsidRPr="0062756B" w:rsidSect="00945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E98"/>
    <w:multiLevelType w:val="hybridMultilevel"/>
    <w:tmpl w:val="F6362736"/>
    <w:lvl w:ilvl="0" w:tplc="6068D8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C2A5F"/>
    <w:multiLevelType w:val="hybridMultilevel"/>
    <w:tmpl w:val="961A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96B"/>
    <w:multiLevelType w:val="hybridMultilevel"/>
    <w:tmpl w:val="8946E82A"/>
    <w:lvl w:ilvl="0" w:tplc="2DC07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DO1NDMyMDCyNDZX0lEKTi0uzszPAykwrAUANDUqnywAAAA="/>
  </w:docVars>
  <w:rsids>
    <w:rsidRoot w:val="006F79D3"/>
    <w:rsid w:val="0062756B"/>
    <w:rsid w:val="006F79D3"/>
    <w:rsid w:val="00721646"/>
    <w:rsid w:val="008219F6"/>
    <w:rsid w:val="009450FB"/>
    <w:rsid w:val="00A02627"/>
    <w:rsid w:val="00AA659F"/>
    <w:rsid w:val="00A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6F5"/>
  <w15:chartTrackingRefBased/>
  <w15:docId w15:val="{86E5EF7C-F6E6-47E8-9380-210A3568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FB"/>
  </w:style>
  <w:style w:type="paragraph" w:styleId="Heading1">
    <w:name w:val="heading 1"/>
    <w:basedOn w:val="Normal"/>
    <w:next w:val="Normal"/>
    <w:link w:val="Heading1Char"/>
    <w:uiPriority w:val="9"/>
    <w:qFormat/>
    <w:rsid w:val="009450FB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FB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FB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FB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FB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FB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FB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FB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FB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79D3"/>
  </w:style>
  <w:style w:type="character" w:customStyle="1" w:styleId="DateChar">
    <w:name w:val="Date Char"/>
    <w:basedOn w:val="DefaultParagraphFont"/>
    <w:link w:val="Date"/>
    <w:uiPriority w:val="99"/>
    <w:semiHidden/>
    <w:rsid w:val="006F79D3"/>
  </w:style>
  <w:style w:type="paragraph" w:styleId="ListParagraph">
    <w:name w:val="List Paragraph"/>
    <w:basedOn w:val="Normal"/>
    <w:uiPriority w:val="34"/>
    <w:qFormat/>
    <w:rsid w:val="006F79D3"/>
    <w:pPr>
      <w:ind w:left="720"/>
      <w:contextualSpacing/>
    </w:pPr>
  </w:style>
  <w:style w:type="paragraph" w:customStyle="1" w:styleId="TipText">
    <w:name w:val="Tip Text"/>
    <w:basedOn w:val="Normal"/>
    <w:uiPriority w:val="19"/>
    <w:rsid w:val="006F79D3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6F79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50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0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450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450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450FB"/>
    <w:rPr>
      <w:i/>
      <w:iCs/>
      <w:color w:val="auto"/>
    </w:rPr>
  </w:style>
  <w:style w:type="paragraph" w:styleId="NoSpacing">
    <w:name w:val="No Spacing"/>
    <w:uiPriority w:val="1"/>
    <w:qFormat/>
    <w:rsid w:val="0094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0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450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50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450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50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50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0FB"/>
    <w:pPr>
      <w:outlineLvl w:val="9"/>
    </w:pPr>
  </w:style>
  <w:style w:type="table" w:styleId="TableGrid">
    <w:name w:val="Table Grid"/>
    <w:basedOn w:val="TableNormal"/>
    <w:uiPriority w:val="39"/>
    <w:rsid w:val="0094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orldathletics.org/records/by-category/world-records" TargetMode="External"/><Relationship Id="rId12" Type="http://schemas.openxmlformats.org/officeDocument/2006/relationships/hyperlink" Target="https://www.amcharts.com/demos/word-cloud/?theme=kell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fordatascience/tidytuesday/master/data/2020/2020-12-08/women.csv" TargetMode="External"/><Relationship Id="rId11" Type="http://schemas.openxmlformats.org/officeDocument/2006/relationships/hyperlink" Target="https://nhn.github.io/tui.chart/latest/tutorial-example08-02-combo-chart-pie-and-donut" TargetMode="External"/><Relationship Id="rId5" Type="http://schemas.openxmlformats.org/officeDocument/2006/relationships/hyperlink" Target="https://github.com/rfordatascience/tidytuesday/tree/master/data/2020/2020-12-08" TargetMode="External"/><Relationship Id="rId15" Type="http://schemas.openxmlformats.org/officeDocument/2006/relationships/hyperlink" Target="https://github.com/Lissy93/twitter-sentiment-visualis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art/interactive/docs/galle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Yeonjae Riyoon</dc:creator>
  <cp:keywords/>
  <dc:description/>
  <cp:lastModifiedBy>Yeonjae Riyoon</cp:lastModifiedBy>
  <cp:revision>1</cp:revision>
  <dcterms:created xsi:type="dcterms:W3CDTF">2020-12-10T23:29:00Z</dcterms:created>
  <dcterms:modified xsi:type="dcterms:W3CDTF">2020-12-11T00:02:00Z</dcterms:modified>
</cp:coreProperties>
</file>