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71" w:rsidRDefault="000048C0">
      <w:proofErr w:type="spellStart"/>
      <w:r>
        <w:t>Fdsfd</w:t>
      </w:r>
      <w:proofErr w:type="spellEnd"/>
    </w:p>
    <w:p w:rsidR="000048C0" w:rsidRDefault="000048C0"/>
    <w:p w:rsidR="000048C0" w:rsidRDefault="000048C0">
      <w:r>
        <w:t>Yolanda Brown</w:t>
      </w:r>
    </w:p>
    <w:p w:rsidR="000048C0" w:rsidRDefault="000048C0">
      <w:r>
        <w:t>Module 2.2</w:t>
      </w:r>
      <w:r>
        <w:rPr>
          <w:noProof/>
        </w:rPr>
        <w:drawing>
          <wp:inline distT="0" distB="0" distL="0" distR="0">
            <wp:extent cx="5943600" cy="56100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8C0" w:rsidSect="003B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0048C0"/>
    <w:rsid w:val="000048C0"/>
    <w:rsid w:val="003B6C21"/>
    <w:rsid w:val="008E2283"/>
    <w:rsid w:val="00E71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>Grizli777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yb</dc:creator>
  <cp:lastModifiedBy>n yb</cp:lastModifiedBy>
  <cp:revision>1</cp:revision>
  <dcterms:created xsi:type="dcterms:W3CDTF">2024-01-21T08:16:00Z</dcterms:created>
  <dcterms:modified xsi:type="dcterms:W3CDTF">2024-01-21T08:19:00Z</dcterms:modified>
</cp:coreProperties>
</file>