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A4" w:rsidRDefault="00513DA4">
      <w:r>
        <w:t>Yolanda Brown</w:t>
      </w:r>
    </w:p>
    <w:p w:rsidR="00806971" w:rsidRDefault="00513DA4">
      <w:r>
        <w:t>Module 2.3</w:t>
      </w:r>
      <w:r w:rsidR="00B3768A">
        <w:t xml:space="preserve"> -</w:t>
      </w:r>
      <w:r w:rsidR="00B3768A" w:rsidRPr="00B3768A">
        <w:rPr>
          <w:rFonts w:ascii="Arial" w:hAnsi="Arial" w:cs="Arial"/>
          <w:b/>
          <w:bCs/>
          <w:color w:val="000000"/>
          <w:sz w:val="18"/>
          <w:szCs w:val="18"/>
          <w:shd w:val="clear" w:color="auto" w:fill="F8F8F8"/>
        </w:rPr>
        <w:t>Data Models - NOSQL</w:t>
      </w:r>
    </w:p>
    <w:p w:rsidR="00780FC5" w:rsidRDefault="00780FC5"/>
    <w:p w:rsidR="00780FC5" w:rsidRDefault="00780FC5">
      <w:r w:rsidRPr="00780FC5">
        <w:rPr>
          <w:noProof/>
        </w:rPr>
        <w:lastRenderedPageBreak/>
        <w:drawing>
          <wp:inline distT="0" distB="0" distL="0" distR="0">
            <wp:extent cx="4801973" cy="768667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73" cy="768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08" w:rsidRDefault="00D61308"/>
    <w:p w:rsidR="00D61308" w:rsidRDefault="00D61308">
      <w:r>
        <w:rPr>
          <w:noProof/>
        </w:rPr>
        <w:lastRenderedPageBreak/>
        <w:drawing>
          <wp:inline distT="0" distB="0" distL="0" distR="0">
            <wp:extent cx="4238625" cy="781050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C5" w:rsidRDefault="00780FC5">
      <w:r>
        <w:br w:type="page"/>
      </w:r>
    </w:p>
    <w:p w:rsidR="00780FC5" w:rsidRDefault="00780FC5"/>
    <w:p w:rsidR="00780FC5" w:rsidRDefault="00780FC5"/>
    <w:p w:rsidR="00D61308" w:rsidRDefault="00D61308"/>
    <w:p w:rsidR="00D61308" w:rsidRDefault="00D61308"/>
    <w:p w:rsidR="00780FC5" w:rsidRDefault="00780FC5">
      <w:r>
        <w:rPr>
          <w:noProof/>
        </w:rPr>
        <w:drawing>
          <wp:inline distT="0" distB="0" distL="0" distR="0">
            <wp:extent cx="2997200" cy="5264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526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0FC5" w:rsidSect="00F2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780FC5"/>
    <w:rsid w:val="00361076"/>
    <w:rsid w:val="00513DA4"/>
    <w:rsid w:val="00780FC5"/>
    <w:rsid w:val="008C5424"/>
    <w:rsid w:val="008E2283"/>
    <w:rsid w:val="00950FDF"/>
    <w:rsid w:val="00B3768A"/>
    <w:rsid w:val="00D61308"/>
    <w:rsid w:val="00E710C9"/>
    <w:rsid w:val="00F208FB"/>
    <w:rsid w:val="00F8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52</Characters>
  <Application>Microsoft Office Word</Application>
  <DocSecurity>0</DocSecurity>
  <Lines>1</Lines>
  <Paragraphs>1</Paragraphs>
  <ScaleCrop>false</ScaleCrop>
  <Company>Grizli777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2</cp:revision>
  <dcterms:created xsi:type="dcterms:W3CDTF">2024-01-22T01:24:00Z</dcterms:created>
  <dcterms:modified xsi:type="dcterms:W3CDTF">2024-01-22T01:24:00Z</dcterms:modified>
</cp:coreProperties>
</file>