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6971" w:rsidRDefault="005F5343">
      <w:r>
        <w:t>Yolanda Brown</w:t>
      </w:r>
    </w:p>
    <w:p w:rsidR="005F5343" w:rsidRDefault="005F5343">
      <w:r>
        <w:t>Date: 2/4/2024</w:t>
      </w:r>
    </w:p>
    <w:p w:rsidR="005F5343" w:rsidRDefault="00F5653B">
      <w:r>
        <w:t>Module5</w:t>
      </w:r>
      <w:proofErr w:type="gramStart"/>
      <w:r>
        <w:t>-  Movies</w:t>
      </w:r>
      <w:proofErr w:type="gramEnd"/>
    </w:p>
    <w:p w:rsidR="005F5343" w:rsidRDefault="005F5343"/>
    <w:p w:rsidR="005F5343" w:rsidRDefault="005F5343">
      <w:r>
        <w:t xml:space="preserve">ERD </w:t>
      </w:r>
    </w:p>
    <w:p w:rsidR="005F5343" w:rsidRDefault="007A31CE">
      <w:r>
        <w:rPr>
          <w:noProof/>
        </w:rPr>
        <w:drawing>
          <wp:inline distT="0" distB="0" distL="0" distR="0">
            <wp:extent cx="5943600" cy="40569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6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43" w:rsidRDefault="005F5343"/>
    <w:p w:rsidR="005F5343" w:rsidRDefault="005F5343"/>
    <w:p w:rsidR="00F5653B" w:rsidRDefault="00F5653B"/>
    <w:p w:rsidR="00F5653B" w:rsidRDefault="00F5653B"/>
    <w:p w:rsidR="00F5653B" w:rsidRDefault="00F5653B"/>
    <w:p w:rsidR="00F5653B" w:rsidRDefault="00F5653B"/>
    <w:p w:rsidR="00F5653B" w:rsidRDefault="00F5653B"/>
    <w:p w:rsidR="005F5343" w:rsidRDefault="00F5653B">
      <w:r>
        <w:lastRenderedPageBreak/>
        <w:t>ERD w/Visual Paradigm</w:t>
      </w:r>
    </w:p>
    <w:p w:rsidR="005F5343" w:rsidRDefault="005F5343">
      <w:r>
        <w:rPr>
          <w:noProof/>
        </w:rPr>
        <w:drawing>
          <wp:inline distT="0" distB="0" distL="0" distR="0">
            <wp:extent cx="5942976" cy="2633662"/>
            <wp:effectExtent l="19050" t="0" r="62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43" w:rsidRDefault="005F5343"/>
    <w:p w:rsidR="005F5343" w:rsidRDefault="005F5343"/>
    <w:sectPr w:rsidR="005F5343" w:rsidSect="00BA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5F5343"/>
    <w:rsid w:val="002D3809"/>
    <w:rsid w:val="005F5343"/>
    <w:rsid w:val="007A31CE"/>
    <w:rsid w:val="008E2283"/>
    <w:rsid w:val="00BA59CC"/>
    <w:rsid w:val="00E710C9"/>
    <w:rsid w:val="00EE1EE5"/>
    <w:rsid w:val="00F56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 yb</dc:creator>
  <cp:lastModifiedBy>n yb</cp:lastModifiedBy>
  <cp:revision>2</cp:revision>
  <dcterms:created xsi:type="dcterms:W3CDTF">2024-02-04T11:32:00Z</dcterms:created>
  <dcterms:modified xsi:type="dcterms:W3CDTF">2024-02-04T11:32:00Z</dcterms:modified>
</cp:coreProperties>
</file>