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5C" w:rsidRDefault="00C2425C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Yolanda Brown</w:t>
      </w:r>
    </w:p>
    <w:p w:rsidR="00806971" w:rsidRDefault="00C2425C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Assignment: Movies: Setup</w:t>
      </w:r>
      <w:r w:rsidR="00490E09"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- Module 6 SQL &amp; PYTHON</w:t>
      </w:r>
    </w:p>
    <w:p w:rsidR="004C3FE8" w:rsidRDefault="004C3FE8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Date: 2/11/2024</w:t>
      </w:r>
    </w:p>
    <w:p w:rsidR="00C979F1" w:rsidRDefault="000863C7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 xml:space="preserve">GIT HUB - </w:t>
      </w:r>
      <w:r w:rsidRPr="000863C7"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https://github.com/ybrown30/csd-310.git</w:t>
      </w:r>
    </w:p>
    <w:p w:rsidR="00C979F1" w:rsidRDefault="00C979F1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</w:p>
    <w:p w:rsidR="00C979F1" w:rsidRDefault="00C979F1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SQL Movies Import</w:t>
      </w:r>
    </w:p>
    <w:p w:rsidR="00C979F1" w:rsidRDefault="00C979F1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noProof/>
          <w:color w:val="000000"/>
          <w:sz w:val="11"/>
          <w:szCs w:val="11"/>
          <w:shd w:val="clear" w:color="auto" w:fill="F8F8F8"/>
        </w:rPr>
        <w:drawing>
          <wp:inline distT="0" distB="0" distL="0" distR="0">
            <wp:extent cx="5943600" cy="6495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–</w:t>
      </w:r>
    </w:p>
    <w:p w:rsidR="00C2425C" w:rsidRDefault="00C2425C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</w:p>
    <w:p w:rsidR="00A52E92" w:rsidRDefault="00A52E92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</w:p>
    <w:p w:rsidR="00A52E92" w:rsidRDefault="00A52E92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  <w:t>SHOW TABLES</w:t>
      </w:r>
    </w:p>
    <w:p w:rsidR="00A52E92" w:rsidRDefault="00A52E92">
      <w:pP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</w:p>
    <w:p w:rsidR="00A52E92" w:rsidRDefault="00A52E92">
      <w:pPr>
        <w:pBdr>
          <w:bottom w:val="single" w:sz="12" w:space="1" w:color="auto"/>
        </w:pBdr>
        <w:rPr>
          <w:rFonts w:ascii="Arial" w:hAnsi="Arial" w:cs="Arial"/>
          <w:b/>
          <w:bCs/>
          <w:color w:val="000000"/>
          <w:sz w:val="11"/>
          <w:szCs w:val="11"/>
          <w:shd w:val="clear" w:color="auto" w:fill="F8F8F8"/>
        </w:rPr>
      </w:pPr>
      <w:r>
        <w:rPr>
          <w:rFonts w:ascii="Arial" w:hAnsi="Arial" w:cs="Arial"/>
          <w:b/>
          <w:bCs/>
          <w:noProof/>
          <w:color w:val="000000"/>
          <w:sz w:val="11"/>
          <w:szCs w:val="11"/>
          <w:shd w:val="clear" w:color="auto" w:fill="F8F8F8"/>
        </w:rPr>
        <w:drawing>
          <wp:inline distT="0" distB="0" distL="0" distR="0">
            <wp:extent cx="5943600" cy="45095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F13" w:rsidRDefault="00FF4F13"/>
    <w:p w:rsidR="00FF4F13" w:rsidRDefault="00FF4F13">
      <w:r>
        <w:t>PYTHON CONNECTION</w:t>
      </w:r>
    </w:p>
    <w:p w:rsidR="00FF4F13" w:rsidRDefault="00FF4F13">
      <w:r>
        <w:rPr>
          <w:noProof/>
        </w:rPr>
        <w:drawing>
          <wp:inline distT="0" distB="0" distL="0" distR="0">
            <wp:extent cx="5943600" cy="14433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6E" w:rsidRDefault="00C87F6E">
      <w:r>
        <w:t>Source help:</w:t>
      </w:r>
    </w:p>
    <w:p w:rsidR="00C87F6E" w:rsidRDefault="00C87F6E">
      <w:r w:rsidRPr="00C87F6E">
        <w:t>https://dev.mysql.com/doc/connector-python/en/connector-python-api-mysqlcursor.html</w:t>
      </w:r>
    </w:p>
    <w:sectPr w:rsidR="00C87F6E" w:rsidSect="0082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2425C"/>
    <w:rsid w:val="000863C7"/>
    <w:rsid w:val="00490E09"/>
    <w:rsid w:val="004C3FE8"/>
    <w:rsid w:val="00821E78"/>
    <w:rsid w:val="008E2283"/>
    <w:rsid w:val="00A52E92"/>
    <w:rsid w:val="00C2425C"/>
    <w:rsid w:val="00C87F6E"/>
    <w:rsid w:val="00C979F1"/>
    <w:rsid w:val="00E710C9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42</Words>
  <Characters>244</Characters>
  <Application>Microsoft Office Word</Application>
  <DocSecurity>0</DocSecurity>
  <Lines>2</Lines>
  <Paragraphs>1</Paragraphs>
  <ScaleCrop>false</ScaleCrop>
  <Company>Grizli777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10</cp:revision>
  <dcterms:created xsi:type="dcterms:W3CDTF">2024-02-12T01:14:00Z</dcterms:created>
  <dcterms:modified xsi:type="dcterms:W3CDTF">2024-02-12T04:00:00Z</dcterms:modified>
</cp:coreProperties>
</file>