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332" w:rsidRDefault="006E076E">
      <w:r>
        <w:t>Yolanda Brown- Module 3.2</w:t>
      </w:r>
    </w:p>
    <w:p w:rsidR="00FA0332" w:rsidRDefault="00FA0332">
      <w:proofErr w:type="spellStart"/>
      <w:r>
        <w:t>Git</w:t>
      </w:r>
      <w:proofErr w:type="spellEnd"/>
      <w:r>
        <w:t xml:space="preserve"> Link - </w:t>
      </w:r>
      <w:hyperlink r:id="rId4" w:history="1">
        <w:r w:rsidRPr="00CF7A07">
          <w:rPr>
            <w:rStyle w:val="Hyperlink"/>
          </w:rPr>
          <w:t>https://github.com/ybrown30/csd-340.git</w:t>
        </w:r>
      </w:hyperlink>
    </w:p>
    <w:p w:rsidR="00FA0332" w:rsidRDefault="00FA0332">
      <w:r>
        <w:t xml:space="preserve">Landing page - </w:t>
      </w:r>
      <w:r w:rsidRPr="00FA0332">
        <w:t>https://github.com/ybrown30/csd-340/blob/b912988bd9d052ad6e699b55b047cb4677d24cc2/index.html</w:t>
      </w:r>
    </w:p>
    <w:p w:rsidR="00806971" w:rsidRDefault="002E277C">
      <w:r>
        <w:t xml:space="preserve">HTML </w:t>
      </w:r>
      <w:proofErr w:type="spellStart"/>
      <w:r>
        <w:t>Validator</w:t>
      </w:r>
      <w:proofErr w:type="spellEnd"/>
    </w:p>
    <w:p w:rsidR="002E277C" w:rsidRDefault="002E277C">
      <w:r>
        <w:rPr>
          <w:noProof/>
        </w:rPr>
        <w:drawing>
          <wp:inline distT="0" distB="0" distL="0" distR="0">
            <wp:extent cx="5943600" cy="52462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7C" w:rsidRDefault="002E277C"/>
    <w:p w:rsidR="002E277C" w:rsidRDefault="002E277C">
      <w:r>
        <w:t>CSS Validation</w:t>
      </w:r>
    </w:p>
    <w:p w:rsidR="002E277C" w:rsidRDefault="002E277C">
      <w:r>
        <w:rPr>
          <w:noProof/>
        </w:rPr>
        <w:lastRenderedPageBreak/>
        <w:drawing>
          <wp:inline distT="0" distB="0" distL="0" distR="0">
            <wp:extent cx="5943600" cy="24235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7C" w:rsidRDefault="002E277C"/>
    <w:p w:rsidR="002E277C" w:rsidRDefault="002E277C">
      <w:r>
        <w:rPr>
          <w:noProof/>
        </w:rPr>
        <w:drawing>
          <wp:inline distT="0" distB="0" distL="0" distR="0">
            <wp:extent cx="5943600" cy="22964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77C" w:rsidSect="00C8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E277C"/>
    <w:rsid w:val="002E277C"/>
    <w:rsid w:val="004A1F60"/>
    <w:rsid w:val="006E076E"/>
    <w:rsid w:val="008E2283"/>
    <w:rsid w:val="00C81027"/>
    <w:rsid w:val="00E710C9"/>
    <w:rsid w:val="00FA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3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brown30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238</Characters>
  <Application>Microsoft Office Word</Application>
  <DocSecurity>0</DocSecurity>
  <Lines>1</Lines>
  <Paragraphs>1</Paragraphs>
  <ScaleCrop>false</ScaleCrop>
  <Company>Grizli777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2</cp:revision>
  <dcterms:created xsi:type="dcterms:W3CDTF">2024-04-01T00:36:00Z</dcterms:created>
  <dcterms:modified xsi:type="dcterms:W3CDTF">2024-04-01T00:36:00Z</dcterms:modified>
</cp:coreProperties>
</file>