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6932" w14:textId="306F6A70" w:rsidR="009E5FCF" w:rsidRDefault="009E5FCF">
      <w:r>
        <w:t>Yash Shah</w:t>
      </w:r>
    </w:p>
    <w:p w14:paraId="387C6E6D" w14:textId="0539B3D0" w:rsidR="009E5FCF" w:rsidRDefault="009E5FCF">
      <w:r>
        <w:t>405-565-567</w:t>
      </w:r>
    </w:p>
    <w:p w14:paraId="3DB23DA0" w14:textId="77777777" w:rsidR="009E5FCF" w:rsidRDefault="009E5FCF"/>
    <w:p w14:paraId="77869C6E" w14:textId="7D4B5EF5" w:rsidR="009E5FCF" w:rsidRDefault="009E5FCF" w:rsidP="009E5FCF">
      <w:pPr>
        <w:pStyle w:val="Heading1"/>
      </w:pPr>
      <w:r>
        <w:t>Lab 1 Report</w:t>
      </w:r>
    </w:p>
    <w:p w14:paraId="33E262D3" w14:textId="77777777" w:rsidR="009E5FCF" w:rsidRDefault="009E5FCF" w:rsidP="009E5FCF"/>
    <w:p w14:paraId="100B0AA4" w14:textId="77A456B0" w:rsidR="009E5FCF" w:rsidRDefault="009E5FCF" w:rsidP="009E5FCF">
      <w:pPr>
        <w:pStyle w:val="Heading2"/>
      </w:pPr>
      <w:r>
        <w:t>Sequential v. Parallel v. Parallel Blocked</w:t>
      </w:r>
    </w:p>
    <w:p w14:paraId="3E8A3839" w14:textId="77777777" w:rsidR="009E5FCF" w:rsidRDefault="009E5FCF" w:rsidP="009E5FCF"/>
    <w:p w14:paraId="0DF04946" w14:textId="7CCF3213" w:rsidR="009E5FCF" w:rsidRPr="009E5FCF" w:rsidRDefault="009E5FCF" w:rsidP="009E5FCF">
      <w:pPr>
        <w:pStyle w:val="Heading3"/>
      </w:pPr>
      <w:r>
        <w:t>Problem size: 1024 x 1024 x 1024</w:t>
      </w:r>
    </w:p>
    <w:p w14:paraId="3E179381" w14:textId="77777777" w:rsidR="009E5FCF" w:rsidRDefault="009E5FCF" w:rsidP="009E5F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262"/>
        <w:gridCol w:w="2262"/>
        <w:gridCol w:w="2262"/>
      </w:tblGrid>
      <w:tr w:rsidR="009E5FCF" w14:paraId="53186521" w14:textId="77777777" w:rsidTr="009E5FCF">
        <w:tc>
          <w:tcPr>
            <w:tcW w:w="2564" w:type="dxa"/>
          </w:tcPr>
          <w:p w14:paraId="0A381E8D" w14:textId="34300504" w:rsidR="009E5FCF" w:rsidRDefault="009E5FCF" w:rsidP="009E5FCF"/>
        </w:tc>
        <w:tc>
          <w:tcPr>
            <w:tcW w:w="2262" w:type="dxa"/>
          </w:tcPr>
          <w:p w14:paraId="6333231B" w14:textId="5BF6F84B" w:rsidR="009E5FCF" w:rsidRDefault="009E5FCF" w:rsidP="009E5FCF">
            <w:r>
              <w:t>Sequential</w:t>
            </w:r>
          </w:p>
        </w:tc>
        <w:tc>
          <w:tcPr>
            <w:tcW w:w="2262" w:type="dxa"/>
          </w:tcPr>
          <w:p w14:paraId="25F8CAA9" w14:textId="37FF9711" w:rsidR="009E5FCF" w:rsidRDefault="009E5FCF" w:rsidP="009E5FCF">
            <w:r>
              <w:t xml:space="preserve">Parallel </w:t>
            </w:r>
          </w:p>
        </w:tc>
        <w:tc>
          <w:tcPr>
            <w:tcW w:w="2262" w:type="dxa"/>
          </w:tcPr>
          <w:p w14:paraId="54837B27" w14:textId="08D7DD3C" w:rsidR="009E5FCF" w:rsidRDefault="009E5FCF" w:rsidP="009E5FCF">
            <w:r>
              <w:t>Parallel Blocked</w:t>
            </w:r>
          </w:p>
        </w:tc>
      </w:tr>
      <w:tr w:rsidR="009E5FCF" w14:paraId="041194A1" w14:textId="77777777" w:rsidTr="009E5FCF">
        <w:tc>
          <w:tcPr>
            <w:tcW w:w="2564" w:type="dxa"/>
          </w:tcPr>
          <w:p w14:paraId="69EC7449" w14:textId="62E7E1A5" w:rsidR="009E5FCF" w:rsidRDefault="009E5FCF" w:rsidP="009E5FCF">
            <w:r>
              <w:t>Time (s)</w:t>
            </w:r>
          </w:p>
        </w:tc>
        <w:tc>
          <w:tcPr>
            <w:tcW w:w="2262" w:type="dxa"/>
          </w:tcPr>
          <w:p w14:paraId="34F66A73" w14:textId="3C1D3233" w:rsidR="009E5FCF" w:rsidRDefault="009E5FCF" w:rsidP="009E5FCF">
            <w:r>
              <w:t>3.52563</w:t>
            </w:r>
          </w:p>
        </w:tc>
        <w:tc>
          <w:tcPr>
            <w:tcW w:w="2262" w:type="dxa"/>
          </w:tcPr>
          <w:p w14:paraId="2F35F16F" w14:textId="6AB317E8" w:rsidR="009E5FCF" w:rsidRDefault="009E5FCF" w:rsidP="009E5FCF">
            <w:r>
              <w:t>0.031207</w:t>
            </w:r>
          </w:p>
        </w:tc>
        <w:tc>
          <w:tcPr>
            <w:tcW w:w="2262" w:type="dxa"/>
          </w:tcPr>
          <w:p w14:paraId="437BEBCB" w14:textId="172A3C5A" w:rsidR="009E5FCF" w:rsidRDefault="009E5FCF" w:rsidP="009E5FCF">
            <w:r>
              <w:t>0.03953</w:t>
            </w:r>
          </w:p>
        </w:tc>
      </w:tr>
      <w:tr w:rsidR="009E5FCF" w14:paraId="75E0D58F" w14:textId="77777777" w:rsidTr="009E5FCF">
        <w:tc>
          <w:tcPr>
            <w:tcW w:w="2564" w:type="dxa"/>
          </w:tcPr>
          <w:p w14:paraId="317F9BB6" w14:textId="682137C5" w:rsidR="009E5FCF" w:rsidRDefault="009E5FCF" w:rsidP="009E5FCF">
            <w:r>
              <w:t>Perf (</w:t>
            </w:r>
            <w:proofErr w:type="spellStart"/>
            <w:r>
              <w:t>GFlops</w:t>
            </w:r>
            <w:proofErr w:type="spellEnd"/>
            <w:r>
              <w:t>)</w:t>
            </w:r>
          </w:p>
        </w:tc>
        <w:tc>
          <w:tcPr>
            <w:tcW w:w="2262" w:type="dxa"/>
          </w:tcPr>
          <w:p w14:paraId="02954977" w14:textId="63445A01" w:rsidR="009E5FCF" w:rsidRDefault="009E5FCF" w:rsidP="009E5FCF">
            <w:r>
              <w:t>0.609107</w:t>
            </w:r>
          </w:p>
        </w:tc>
        <w:tc>
          <w:tcPr>
            <w:tcW w:w="2262" w:type="dxa"/>
          </w:tcPr>
          <w:p w14:paraId="078569F1" w14:textId="3A15938C" w:rsidR="009E5FCF" w:rsidRDefault="009E5FCF" w:rsidP="009E5FCF">
            <w:r>
              <w:t>68.8142</w:t>
            </w:r>
          </w:p>
        </w:tc>
        <w:tc>
          <w:tcPr>
            <w:tcW w:w="2262" w:type="dxa"/>
          </w:tcPr>
          <w:p w14:paraId="243DE758" w14:textId="07DE0D98" w:rsidR="009E5FCF" w:rsidRDefault="009E5FCF" w:rsidP="009E5FCF">
            <w:r>
              <w:t>54.3254</w:t>
            </w:r>
          </w:p>
        </w:tc>
      </w:tr>
    </w:tbl>
    <w:p w14:paraId="51B305A6" w14:textId="77777777" w:rsidR="009E5FCF" w:rsidRDefault="009E5FCF" w:rsidP="009E5FCF"/>
    <w:p w14:paraId="1716BE05" w14:textId="7B973671" w:rsidR="00256571" w:rsidRPr="00256571" w:rsidRDefault="00256571" w:rsidP="00256571">
      <w:r w:rsidRPr="00256571">
        <w:t xml:space="preserve">Speedup (Parallel vs. Sequential) = 3.52563 / 0.031207 = </w:t>
      </w:r>
      <w:r>
        <w:t>~</w:t>
      </w:r>
      <w:r w:rsidRPr="00256571">
        <w:t>113.0</w:t>
      </w:r>
      <w:r>
        <w:t>x</w:t>
      </w:r>
    </w:p>
    <w:p w14:paraId="57B78DAD" w14:textId="37C315CB" w:rsidR="00256571" w:rsidRPr="00256571" w:rsidRDefault="00256571" w:rsidP="00256571">
      <w:r w:rsidRPr="00256571">
        <w:t>Speedup (Parallel Blocked vs. Sequential) = 3.52563 / 0.03953 = ~89.1</w:t>
      </w:r>
      <w:r>
        <w:t>x</w:t>
      </w:r>
    </w:p>
    <w:p w14:paraId="22656897" w14:textId="77777777" w:rsidR="00256571" w:rsidRDefault="00256571" w:rsidP="009E5FCF">
      <w:pPr>
        <w:pStyle w:val="Heading3"/>
      </w:pPr>
    </w:p>
    <w:p w14:paraId="692A4670" w14:textId="035D03BF" w:rsidR="009E5FCF" w:rsidRPr="009E5FCF" w:rsidRDefault="009E5FCF" w:rsidP="009E5FCF">
      <w:pPr>
        <w:pStyle w:val="Heading3"/>
      </w:pPr>
      <w:r>
        <w:t xml:space="preserve">Problem size: </w:t>
      </w:r>
      <w:r>
        <w:t xml:space="preserve">2048 </w:t>
      </w:r>
      <w:r>
        <w:t xml:space="preserve">x 2048 x 2048  </w:t>
      </w:r>
    </w:p>
    <w:p w14:paraId="15DD2D9A" w14:textId="77777777" w:rsidR="009E5FCF" w:rsidRDefault="009E5FCF" w:rsidP="009E5F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262"/>
        <w:gridCol w:w="2262"/>
        <w:gridCol w:w="2262"/>
      </w:tblGrid>
      <w:tr w:rsidR="009E5FCF" w14:paraId="30E6CDC3" w14:textId="77777777" w:rsidTr="00BD59D3">
        <w:tc>
          <w:tcPr>
            <w:tcW w:w="2564" w:type="dxa"/>
          </w:tcPr>
          <w:p w14:paraId="612B2A89" w14:textId="77777777" w:rsidR="009E5FCF" w:rsidRDefault="009E5FCF" w:rsidP="00BD59D3"/>
        </w:tc>
        <w:tc>
          <w:tcPr>
            <w:tcW w:w="2262" w:type="dxa"/>
          </w:tcPr>
          <w:p w14:paraId="500BAF72" w14:textId="77777777" w:rsidR="009E5FCF" w:rsidRDefault="009E5FCF" w:rsidP="00BD59D3">
            <w:r>
              <w:t>Sequential</w:t>
            </w:r>
          </w:p>
        </w:tc>
        <w:tc>
          <w:tcPr>
            <w:tcW w:w="2262" w:type="dxa"/>
          </w:tcPr>
          <w:p w14:paraId="6B5694E8" w14:textId="77777777" w:rsidR="009E5FCF" w:rsidRDefault="009E5FCF" w:rsidP="00BD59D3">
            <w:r>
              <w:t xml:space="preserve">Parallel </w:t>
            </w:r>
          </w:p>
        </w:tc>
        <w:tc>
          <w:tcPr>
            <w:tcW w:w="2262" w:type="dxa"/>
          </w:tcPr>
          <w:p w14:paraId="739B8915" w14:textId="77777777" w:rsidR="009E5FCF" w:rsidRDefault="009E5FCF" w:rsidP="00BD59D3">
            <w:r>
              <w:t>Parallel Blocked</w:t>
            </w:r>
          </w:p>
        </w:tc>
      </w:tr>
      <w:tr w:rsidR="009E5FCF" w14:paraId="350417BD" w14:textId="77777777" w:rsidTr="00BD59D3">
        <w:tc>
          <w:tcPr>
            <w:tcW w:w="2564" w:type="dxa"/>
          </w:tcPr>
          <w:p w14:paraId="2170714E" w14:textId="77777777" w:rsidR="009E5FCF" w:rsidRDefault="009E5FCF" w:rsidP="00BD59D3">
            <w:r>
              <w:t>Time (s)</w:t>
            </w:r>
          </w:p>
        </w:tc>
        <w:tc>
          <w:tcPr>
            <w:tcW w:w="2262" w:type="dxa"/>
          </w:tcPr>
          <w:p w14:paraId="71B79167" w14:textId="5C5EE22B" w:rsidR="009E5FCF" w:rsidRDefault="009E5FCF" w:rsidP="00BD59D3">
            <w:r w:rsidRPr="009E5FCF">
              <w:t>60.9346</w:t>
            </w:r>
          </w:p>
        </w:tc>
        <w:tc>
          <w:tcPr>
            <w:tcW w:w="2262" w:type="dxa"/>
          </w:tcPr>
          <w:p w14:paraId="2A5214FB" w14:textId="7F60AA4C" w:rsidR="009E5FCF" w:rsidRDefault="009E5FCF" w:rsidP="00BD59D3">
            <w:r w:rsidRPr="009E5FCF">
              <w:t>0.245426</w:t>
            </w:r>
          </w:p>
        </w:tc>
        <w:tc>
          <w:tcPr>
            <w:tcW w:w="2262" w:type="dxa"/>
          </w:tcPr>
          <w:p w14:paraId="29FB9EB4" w14:textId="5159BA4A" w:rsidR="009E5FCF" w:rsidRDefault="009E5FCF" w:rsidP="00BD59D3">
            <w:r w:rsidRPr="009E5FCF">
              <w:t>0.265439</w:t>
            </w:r>
          </w:p>
        </w:tc>
      </w:tr>
      <w:tr w:rsidR="009E5FCF" w14:paraId="02D77173" w14:textId="77777777" w:rsidTr="00BD59D3">
        <w:tc>
          <w:tcPr>
            <w:tcW w:w="2564" w:type="dxa"/>
          </w:tcPr>
          <w:p w14:paraId="790F77E9" w14:textId="77777777" w:rsidR="009E5FCF" w:rsidRDefault="009E5FCF" w:rsidP="00BD59D3">
            <w:r>
              <w:t>Perf (</w:t>
            </w:r>
            <w:proofErr w:type="spellStart"/>
            <w:r>
              <w:t>GFlops</w:t>
            </w:r>
            <w:proofErr w:type="spellEnd"/>
            <w:r>
              <w:t>)</w:t>
            </w:r>
          </w:p>
        </w:tc>
        <w:tc>
          <w:tcPr>
            <w:tcW w:w="2262" w:type="dxa"/>
          </w:tcPr>
          <w:p w14:paraId="61782612" w14:textId="062A262D" w:rsidR="009E5FCF" w:rsidRDefault="009E5FCF" w:rsidP="00BD59D3">
            <w:r w:rsidRPr="009E5FCF">
              <w:t>0.28194</w:t>
            </w:r>
          </w:p>
        </w:tc>
        <w:tc>
          <w:tcPr>
            <w:tcW w:w="2262" w:type="dxa"/>
          </w:tcPr>
          <w:p w14:paraId="5959671D" w14:textId="43DF966D" w:rsidR="009E5FCF" w:rsidRDefault="009E5FCF" w:rsidP="00BD59D3">
            <w:r w:rsidRPr="009E5FCF">
              <w:t>70.0002</w:t>
            </w:r>
          </w:p>
        </w:tc>
        <w:tc>
          <w:tcPr>
            <w:tcW w:w="2262" w:type="dxa"/>
          </w:tcPr>
          <w:p w14:paraId="55D5B6EC" w14:textId="7220616F" w:rsidR="009E5FCF" w:rsidRDefault="009E5FCF" w:rsidP="00BD59D3">
            <w:r w:rsidRPr="009E5FCF">
              <w:t>64.7225</w:t>
            </w:r>
          </w:p>
        </w:tc>
      </w:tr>
    </w:tbl>
    <w:p w14:paraId="081B880C" w14:textId="77777777" w:rsidR="009E5FCF" w:rsidRDefault="009E5FCF" w:rsidP="009E5FCF"/>
    <w:p w14:paraId="00198C45" w14:textId="77777777" w:rsidR="00256571" w:rsidRDefault="00256571" w:rsidP="00256571">
      <w:r>
        <w:t>Speedup (Parallel vs. Sequential) = 60.9346 / 0.245426 = ~248.1 times</w:t>
      </w:r>
    </w:p>
    <w:p w14:paraId="6F26EBB6" w14:textId="77777777" w:rsidR="00256571" w:rsidRDefault="00256571" w:rsidP="00256571">
      <w:r>
        <w:t>Speedup (Parallel Blocked vs. Sequential) = 60.9346 / 0.265439 = ~229.5 times</w:t>
      </w:r>
    </w:p>
    <w:p w14:paraId="3E3C8669" w14:textId="77777777" w:rsidR="00256571" w:rsidRDefault="00256571" w:rsidP="00256571"/>
    <w:p w14:paraId="564A61E7" w14:textId="2731D81D" w:rsidR="009E5FCF" w:rsidRPr="009E5FCF" w:rsidRDefault="009E5FCF" w:rsidP="009E5FCF">
      <w:pPr>
        <w:pStyle w:val="Heading3"/>
      </w:pPr>
      <w:r>
        <w:t xml:space="preserve">Problem size: </w:t>
      </w:r>
      <w:r>
        <w:t>4096</w:t>
      </w:r>
      <w:r>
        <w:t xml:space="preserve"> x </w:t>
      </w:r>
      <w:r>
        <w:t>4096</w:t>
      </w:r>
      <w:r>
        <w:t xml:space="preserve"> x </w:t>
      </w:r>
      <w:r>
        <w:t>4096</w:t>
      </w:r>
    </w:p>
    <w:p w14:paraId="7E9ABE45" w14:textId="77777777" w:rsidR="009E5FCF" w:rsidRDefault="009E5FCF" w:rsidP="009E5F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262"/>
        <w:gridCol w:w="2262"/>
        <w:gridCol w:w="2262"/>
      </w:tblGrid>
      <w:tr w:rsidR="009E5FCF" w14:paraId="2E0BAD2F" w14:textId="77777777" w:rsidTr="00BD59D3">
        <w:tc>
          <w:tcPr>
            <w:tcW w:w="2564" w:type="dxa"/>
          </w:tcPr>
          <w:p w14:paraId="11826331" w14:textId="77777777" w:rsidR="009E5FCF" w:rsidRDefault="009E5FCF" w:rsidP="00BD59D3"/>
        </w:tc>
        <w:tc>
          <w:tcPr>
            <w:tcW w:w="2262" w:type="dxa"/>
          </w:tcPr>
          <w:p w14:paraId="52240785" w14:textId="77777777" w:rsidR="009E5FCF" w:rsidRDefault="009E5FCF" w:rsidP="00BD59D3">
            <w:r>
              <w:t>Sequential</w:t>
            </w:r>
          </w:p>
        </w:tc>
        <w:tc>
          <w:tcPr>
            <w:tcW w:w="2262" w:type="dxa"/>
          </w:tcPr>
          <w:p w14:paraId="4B416669" w14:textId="77777777" w:rsidR="009E5FCF" w:rsidRDefault="009E5FCF" w:rsidP="00BD59D3">
            <w:r>
              <w:t xml:space="preserve">Parallel </w:t>
            </w:r>
          </w:p>
        </w:tc>
        <w:tc>
          <w:tcPr>
            <w:tcW w:w="2262" w:type="dxa"/>
          </w:tcPr>
          <w:p w14:paraId="2702B5F8" w14:textId="77777777" w:rsidR="009E5FCF" w:rsidRDefault="009E5FCF" w:rsidP="00BD59D3">
            <w:r>
              <w:t>Parallel Blocked</w:t>
            </w:r>
          </w:p>
        </w:tc>
      </w:tr>
      <w:tr w:rsidR="009E5FCF" w14:paraId="05B1F0EE" w14:textId="77777777" w:rsidTr="00BD59D3">
        <w:tc>
          <w:tcPr>
            <w:tcW w:w="2564" w:type="dxa"/>
          </w:tcPr>
          <w:p w14:paraId="10FF9F7F" w14:textId="77777777" w:rsidR="009E5FCF" w:rsidRDefault="009E5FCF" w:rsidP="00BD59D3">
            <w:r>
              <w:t>Time (s)</w:t>
            </w:r>
          </w:p>
        </w:tc>
        <w:tc>
          <w:tcPr>
            <w:tcW w:w="2262" w:type="dxa"/>
          </w:tcPr>
          <w:p w14:paraId="39968030" w14:textId="44225950" w:rsidR="009E5FCF" w:rsidRDefault="00256571" w:rsidP="00BD59D3">
            <w:r w:rsidRPr="00256571">
              <w:t>731.531</w:t>
            </w:r>
          </w:p>
        </w:tc>
        <w:tc>
          <w:tcPr>
            <w:tcW w:w="2262" w:type="dxa"/>
          </w:tcPr>
          <w:p w14:paraId="5DC07BFD" w14:textId="7F9B350D" w:rsidR="009E5FCF" w:rsidRDefault="009E5FCF" w:rsidP="00BD59D3">
            <w:r w:rsidRPr="009E5FCF">
              <w:t>3.46415</w:t>
            </w:r>
          </w:p>
        </w:tc>
        <w:tc>
          <w:tcPr>
            <w:tcW w:w="2262" w:type="dxa"/>
          </w:tcPr>
          <w:p w14:paraId="3C618ED9" w14:textId="32BA527E" w:rsidR="009E5FCF" w:rsidRDefault="009E5FCF" w:rsidP="00BD59D3">
            <w:r w:rsidRPr="009E5FCF">
              <w:t>2.08698</w:t>
            </w:r>
          </w:p>
        </w:tc>
      </w:tr>
      <w:tr w:rsidR="009E5FCF" w14:paraId="27B8B6EB" w14:textId="77777777" w:rsidTr="00BD59D3">
        <w:tc>
          <w:tcPr>
            <w:tcW w:w="2564" w:type="dxa"/>
          </w:tcPr>
          <w:p w14:paraId="167482A0" w14:textId="77777777" w:rsidR="009E5FCF" w:rsidRDefault="009E5FCF" w:rsidP="00BD59D3">
            <w:r>
              <w:t>Perf (</w:t>
            </w:r>
            <w:proofErr w:type="spellStart"/>
            <w:r>
              <w:t>GFlops</w:t>
            </w:r>
            <w:proofErr w:type="spellEnd"/>
            <w:r>
              <w:t>)</w:t>
            </w:r>
          </w:p>
        </w:tc>
        <w:tc>
          <w:tcPr>
            <w:tcW w:w="2262" w:type="dxa"/>
          </w:tcPr>
          <w:p w14:paraId="0EC3F564" w14:textId="42B30F13" w:rsidR="009E5FCF" w:rsidRDefault="00256571" w:rsidP="00BD59D3">
            <w:r w:rsidRPr="00256571">
              <w:t>0.187879</w:t>
            </w:r>
          </w:p>
        </w:tc>
        <w:tc>
          <w:tcPr>
            <w:tcW w:w="2262" w:type="dxa"/>
          </w:tcPr>
          <w:p w14:paraId="0EA9B8D3" w14:textId="77777777" w:rsidR="009E5FCF" w:rsidRDefault="009E5FCF" w:rsidP="00BD59D3">
            <w:r>
              <w:t>68.8142</w:t>
            </w:r>
          </w:p>
        </w:tc>
        <w:tc>
          <w:tcPr>
            <w:tcW w:w="2262" w:type="dxa"/>
          </w:tcPr>
          <w:p w14:paraId="202432AC" w14:textId="77777777" w:rsidR="009E5FCF" w:rsidRDefault="009E5FCF" w:rsidP="00BD59D3">
            <w:r>
              <w:t>54.3254</w:t>
            </w:r>
          </w:p>
        </w:tc>
      </w:tr>
    </w:tbl>
    <w:p w14:paraId="011323A0" w14:textId="77777777" w:rsidR="009E5FCF" w:rsidRDefault="009E5FCF" w:rsidP="009E5FCF"/>
    <w:p w14:paraId="47848C98" w14:textId="77777777" w:rsidR="00256571" w:rsidRDefault="00256571" w:rsidP="00256571">
      <w:r>
        <w:t>Speedup (Parallel vs. Sequential) = 731.531 / 3.46415 = ~211.2 times</w:t>
      </w:r>
    </w:p>
    <w:p w14:paraId="431271BE" w14:textId="77777777" w:rsidR="00256571" w:rsidRDefault="00256571" w:rsidP="00256571">
      <w:r>
        <w:t>Speedup (Parallel Blocked vs. Sequential) = 731.531 / 2.08698 = ~350.3 times</w:t>
      </w:r>
    </w:p>
    <w:p w14:paraId="3F90A203" w14:textId="77777777" w:rsidR="00256571" w:rsidRDefault="00256571" w:rsidP="00256571"/>
    <w:p w14:paraId="75540E32" w14:textId="511342BE" w:rsidR="00256571" w:rsidRPr="00256571" w:rsidRDefault="00256571" w:rsidP="00256571">
      <w:pPr>
        <w:pStyle w:val="Heading3"/>
      </w:pPr>
      <w:r>
        <w:t>Observations:</w:t>
      </w:r>
    </w:p>
    <w:p w14:paraId="30395629" w14:textId="77777777" w:rsidR="00256571" w:rsidRDefault="00256571" w:rsidP="009E5FCF"/>
    <w:p w14:paraId="7502CDA1" w14:textId="7CE92DDE" w:rsidR="00256571" w:rsidRDefault="00256571" w:rsidP="00256571">
      <w:r>
        <w:t xml:space="preserve">The speedup drastically improves as the problem size increases from 1024^3 to 4096^3. This is the case because as problem sizes grow, the number of independent operations that can be performed concurrently also grow. Additionally, </w:t>
      </w:r>
      <w:r w:rsidRPr="00256571">
        <w:t>the relative overhead of parallelism</w:t>
      </w:r>
      <w:r>
        <w:t xml:space="preserve"> becomes almost negligible, adding almost nothing to computation size as the problem size grows.</w:t>
      </w:r>
    </w:p>
    <w:p w14:paraId="5CF0187B" w14:textId="77777777" w:rsidR="00256571" w:rsidRDefault="00256571" w:rsidP="009E5FCF"/>
    <w:p w14:paraId="10E1F148" w14:textId="481ECABC" w:rsidR="00256571" w:rsidRDefault="00256571" w:rsidP="009E5FCF">
      <w:r>
        <w:lastRenderedPageBreak/>
        <w:t xml:space="preserve">For a parallel-blocked solution, a smaller problem size </w:t>
      </w:r>
      <w:proofErr w:type="gramStart"/>
      <w:r>
        <w:t>actually performs</w:t>
      </w:r>
      <w:proofErr w:type="gramEnd"/>
      <w:r>
        <w:t xml:space="preserve"> worse than sequentially. Only when data locality and efficient use of cache is required does a parallel-blocked solution perform better than a sequential or parallel solution. Henceforth, as the problem size grows, a parallel blocked solution yields better performance. Both parallel and parallel blocked solutions</w:t>
      </w:r>
    </w:p>
    <w:p w14:paraId="60BCDBD4" w14:textId="77777777" w:rsidR="001D1C95" w:rsidRDefault="001D1C95" w:rsidP="009E5FCF"/>
    <w:p w14:paraId="631581FA" w14:textId="2556A866" w:rsidR="001D1C95" w:rsidRDefault="001D1C95" w:rsidP="001D1C95">
      <w:pPr>
        <w:pStyle w:val="Heading2"/>
      </w:pPr>
      <w:r>
        <w:t>Impact of optimizations in omp-blocked.cpp</w:t>
      </w:r>
    </w:p>
    <w:p w14:paraId="68359628" w14:textId="77777777" w:rsidR="001D1C95" w:rsidRDefault="001D1C95" w:rsidP="001D1C95"/>
    <w:p w14:paraId="0CA5A037" w14:textId="0F53EF17" w:rsidR="001D1C95" w:rsidRDefault="001060D5" w:rsidP="001060D5">
      <w:pPr>
        <w:pStyle w:val="Heading3"/>
      </w:pPr>
      <w:r>
        <w:t>No optimizations</w:t>
      </w:r>
    </w:p>
    <w:p w14:paraId="7226BB11" w14:textId="77777777" w:rsidR="001060D5" w:rsidRDefault="001060D5" w:rsidP="001D1C95"/>
    <w:p w14:paraId="754A1247" w14:textId="77777777" w:rsidR="001060D5" w:rsidRDefault="001060D5" w:rsidP="001060D5">
      <w:r>
        <w:t>Time: 13.9954 s</w:t>
      </w:r>
    </w:p>
    <w:p w14:paraId="5DE44E47" w14:textId="35AC2887" w:rsidR="001060D5" w:rsidRDefault="001060D5" w:rsidP="001060D5">
      <w:r>
        <w:t xml:space="preserve">Perf: 9.82029 </w:t>
      </w:r>
      <w:proofErr w:type="spellStart"/>
      <w:r>
        <w:t>GFlops</w:t>
      </w:r>
      <w:proofErr w:type="spellEnd"/>
    </w:p>
    <w:p w14:paraId="3DD954C3" w14:textId="77777777" w:rsidR="001060D5" w:rsidRDefault="001060D5" w:rsidP="001060D5"/>
    <w:p w14:paraId="68ED29EC" w14:textId="1171A1CD" w:rsidR="001060D5" w:rsidRDefault="001060D5" w:rsidP="001060D5">
      <w:pPr>
        <w:pStyle w:val="Heading3"/>
      </w:pPr>
      <w:r>
        <w:t>With only zero-</w:t>
      </w:r>
      <w:proofErr w:type="spellStart"/>
      <w:r>
        <w:t>ing</w:t>
      </w:r>
      <w:proofErr w:type="spellEnd"/>
      <w:r>
        <w:t xml:space="preserve"> out matrix c</w:t>
      </w:r>
    </w:p>
    <w:p w14:paraId="2FCD4B85" w14:textId="77777777" w:rsidR="001060D5" w:rsidRDefault="001060D5" w:rsidP="001060D5"/>
    <w:p w14:paraId="58088D2D" w14:textId="77777777" w:rsidR="001060D5" w:rsidRDefault="001060D5" w:rsidP="001060D5">
      <w:r>
        <w:t>Time: 13.9104 s</w:t>
      </w:r>
    </w:p>
    <w:p w14:paraId="5DDC0200" w14:textId="5B1CECAF" w:rsidR="001060D5" w:rsidRDefault="001060D5" w:rsidP="001060D5">
      <w:r>
        <w:t xml:space="preserve">Perf: 9.88031 </w:t>
      </w:r>
      <w:proofErr w:type="spellStart"/>
      <w:r>
        <w:t>GFlops</w:t>
      </w:r>
      <w:proofErr w:type="spellEnd"/>
    </w:p>
    <w:p w14:paraId="2074C962" w14:textId="77777777" w:rsidR="001060D5" w:rsidRDefault="001060D5" w:rsidP="001060D5"/>
    <w:p w14:paraId="32AB77D5" w14:textId="520CF382" w:rsidR="001060D5" w:rsidRDefault="001060D5" w:rsidP="001060D5">
      <w:r>
        <w:t xml:space="preserve">The time of execution decreases by .08s and </w:t>
      </w:r>
      <w:proofErr w:type="spellStart"/>
      <w:r>
        <w:t>GFlops</w:t>
      </w:r>
      <w:proofErr w:type="spellEnd"/>
      <w:r>
        <w:t xml:space="preserve"> increase by 0.06, with this added optimization.</w:t>
      </w:r>
    </w:p>
    <w:p w14:paraId="3FA7096F" w14:textId="77777777" w:rsidR="001060D5" w:rsidRDefault="001060D5" w:rsidP="001060D5"/>
    <w:p w14:paraId="599A274E" w14:textId="3F41C3F5" w:rsidR="001060D5" w:rsidRDefault="001060D5" w:rsidP="001060D5">
      <w:pPr>
        <w:pStyle w:val="Heading3"/>
      </w:pPr>
      <w:r>
        <w:t>With zero-</w:t>
      </w:r>
      <w:proofErr w:type="spellStart"/>
      <w:r>
        <w:t>ing</w:t>
      </w:r>
      <w:proofErr w:type="spellEnd"/>
      <w:r>
        <w:t xml:space="preserve"> out matrix c &amp; with pragma </w:t>
      </w:r>
      <w:proofErr w:type="spellStart"/>
      <w:r>
        <w:t>omp</w:t>
      </w:r>
      <w:proofErr w:type="spellEnd"/>
    </w:p>
    <w:p w14:paraId="2A824B48" w14:textId="77777777" w:rsidR="001060D5" w:rsidRDefault="001060D5" w:rsidP="001060D5"/>
    <w:p w14:paraId="078B54F9" w14:textId="77777777" w:rsidR="001060D5" w:rsidRDefault="001060D5" w:rsidP="001060D5">
      <w:r>
        <w:t>Run blocked parallel GEMM with OpenMP</w:t>
      </w:r>
    </w:p>
    <w:p w14:paraId="07479A72" w14:textId="77777777" w:rsidR="001060D5" w:rsidRDefault="001060D5" w:rsidP="001060D5">
      <w:r>
        <w:t>Time: 2.17538 s</w:t>
      </w:r>
    </w:p>
    <w:p w14:paraId="7793B140" w14:textId="7C3A82B7" w:rsidR="001060D5" w:rsidRDefault="001060D5" w:rsidP="001060D5">
      <w:r>
        <w:t>Perf: 6</w:t>
      </w:r>
      <w:r>
        <w:t>5</w:t>
      </w:r>
      <w:r>
        <w:t xml:space="preserve">.1793 </w:t>
      </w:r>
      <w:proofErr w:type="spellStart"/>
      <w:r>
        <w:t>GFlops</w:t>
      </w:r>
      <w:proofErr w:type="spellEnd"/>
    </w:p>
    <w:p w14:paraId="39014DDC" w14:textId="77777777" w:rsidR="001060D5" w:rsidRDefault="001060D5" w:rsidP="001060D5"/>
    <w:p w14:paraId="71129F43" w14:textId="3221A0D3" w:rsidR="001060D5" w:rsidRDefault="001060D5" w:rsidP="001060D5">
      <w:r>
        <w:t xml:space="preserve">The time of execution decreases by 11.74s and </w:t>
      </w:r>
      <w:proofErr w:type="spellStart"/>
      <w:r>
        <w:t>GFlops</w:t>
      </w:r>
      <w:proofErr w:type="spellEnd"/>
      <w:r>
        <w:t xml:space="preserve"> increase by 55.3, with these optimizations.</w:t>
      </w:r>
    </w:p>
    <w:p w14:paraId="202E5305" w14:textId="77777777" w:rsidR="001060D5" w:rsidRDefault="001060D5" w:rsidP="001060D5"/>
    <w:p w14:paraId="123A30BA" w14:textId="34EDBFC0" w:rsidR="00DA082D" w:rsidRDefault="00DA082D" w:rsidP="00DA082D">
      <w:pPr>
        <w:pStyle w:val="Heading2"/>
      </w:pPr>
      <w:r>
        <w:t>Scalability</w:t>
      </w:r>
    </w:p>
    <w:p w14:paraId="3C03129B" w14:textId="77777777" w:rsidR="00DA082D" w:rsidRDefault="00DA082D" w:rsidP="00DA082D"/>
    <w:p w14:paraId="230F8705" w14:textId="4508E6E1" w:rsidR="00DA082D" w:rsidRPr="00DA082D" w:rsidRDefault="00DA082D" w:rsidP="00DA082D">
      <w:pPr>
        <w:pStyle w:val="Heading3"/>
      </w:pPr>
      <w:r>
        <w:t>1 thread</w:t>
      </w:r>
    </w:p>
    <w:p w14:paraId="57A3C803" w14:textId="77777777" w:rsidR="001060D5" w:rsidRDefault="001060D5" w:rsidP="001060D5"/>
    <w:p w14:paraId="010844A1" w14:textId="77777777" w:rsidR="00DA082D" w:rsidRDefault="00DA082D" w:rsidP="00DA082D">
      <w:r>
        <w:t>Time: 14.3174 s</w:t>
      </w:r>
    </w:p>
    <w:p w14:paraId="43BA69CF" w14:textId="353D83EB" w:rsidR="00DA082D" w:rsidRDefault="00DA082D" w:rsidP="00DA082D">
      <w:r>
        <w:t xml:space="preserve">Perf: 9.59943 </w:t>
      </w:r>
      <w:proofErr w:type="spellStart"/>
      <w:r>
        <w:t>GFlops</w:t>
      </w:r>
      <w:proofErr w:type="spellEnd"/>
    </w:p>
    <w:p w14:paraId="11F45E37" w14:textId="77777777" w:rsidR="00DA082D" w:rsidRDefault="00DA082D" w:rsidP="00DA082D"/>
    <w:p w14:paraId="34EFC0A4" w14:textId="3B4CBF3D" w:rsidR="00DA082D" w:rsidRDefault="00DA082D" w:rsidP="00DA082D">
      <w:pPr>
        <w:pStyle w:val="Heading3"/>
      </w:pPr>
      <w:r>
        <w:t>2 threads</w:t>
      </w:r>
    </w:p>
    <w:p w14:paraId="78DF01D5" w14:textId="77777777" w:rsidR="00DA082D" w:rsidRDefault="00DA082D" w:rsidP="00DA082D"/>
    <w:p w14:paraId="2192B0C5" w14:textId="77777777" w:rsidR="00DA082D" w:rsidRDefault="00DA082D" w:rsidP="00DA082D">
      <w:r>
        <w:t>Time: 6.22934 s</w:t>
      </w:r>
    </w:p>
    <w:p w14:paraId="6C796CE9" w14:textId="13944CA3" w:rsidR="00DA082D" w:rsidRDefault="00DA082D" w:rsidP="00DA082D">
      <w:r>
        <w:t xml:space="preserve">Perf: 22.0632 </w:t>
      </w:r>
      <w:proofErr w:type="spellStart"/>
      <w:r>
        <w:t>GFlops</w:t>
      </w:r>
      <w:proofErr w:type="spellEnd"/>
    </w:p>
    <w:p w14:paraId="6ECC7120" w14:textId="77777777" w:rsidR="00DA082D" w:rsidRDefault="00DA082D" w:rsidP="00DA082D"/>
    <w:p w14:paraId="51E22CBF" w14:textId="2F406D0A" w:rsidR="00DA082D" w:rsidRDefault="00DA082D" w:rsidP="00DA082D">
      <w:pPr>
        <w:pStyle w:val="Heading3"/>
      </w:pPr>
      <w:r>
        <w:lastRenderedPageBreak/>
        <w:t>3 threads</w:t>
      </w:r>
    </w:p>
    <w:p w14:paraId="096F6D9D" w14:textId="77777777" w:rsidR="00DA082D" w:rsidRDefault="00DA082D" w:rsidP="00DA082D"/>
    <w:p w14:paraId="432C5387" w14:textId="77777777" w:rsidR="00DA082D" w:rsidRDefault="00DA082D" w:rsidP="00DA082D">
      <w:r>
        <w:t>Run blocked parallel GEMM with OpenMP</w:t>
      </w:r>
    </w:p>
    <w:p w14:paraId="168D3D62" w14:textId="77777777" w:rsidR="00DA082D" w:rsidRDefault="00DA082D" w:rsidP="00DA082D">
      <w:r>
        <w:t>Time: 4.09945 s</w:t>
      </w:r>
    </w:p>
    <w:p w14:paraId="55F244BC" w14:textId="43789C30" w:rsidR="00DA082D" w:rsidRDefault="00DA082D" w:rsidP="00DA082D">
      <w:r>
        <w:t xml:space="preserve">Perf: 33.5262 </w:t>
      </w:r>
      <w:proofErr w:type="spellStart"/>
      <w:r>
        <w:t>GFlops</w:t>
      </w:r>
      <w:proofErr w:type="spellEnd"/>
    </w:p>
    <w:p w14:paraId="52F43B12" w14:textId="77777777" w:rsidR="00DA082D" w:rsidRDefault="00DA082D" w:rsidP="00DA082D"/>
    <w:p w14:paraId="33AF975C" w14:textId="5BFD4FFB" w:rsidR="00DA082D" w:rsidRPr="00DA082D" w:rsidRDefault="00DA082D" w:rsidP="00DA082D">
      <w:pPr>
        <w:pStyle w:val="Heading3"/>
      </w:pPr>
      <w:r>
        <w:t>4 threads</w:t>
      </w:r>
    </w:p>
    <w:p w14:paraId="4207817A" w14:textId="77777777" w:rsidR="00DA082D" w:rsidRDefault="00DA082D" w:rsidP="00DA082D"/>
    <w:p w14:paraId="6B13F507" w14:textId="77777777" w:rsidR="00DA082D" w:rsidRDefault="00DA082D" w:rsidP="00DA082D">
      <w:r>
        <w:t>Run blocked parallel GEMM with OpenMP</w:t>
      </w:r>
    </w:p>
    <w:p w14:paraId="77AC01E7" w14:textId="77777777" w:rsidR="00DA082D" w:rsidRDefault="00DA082D" w:rsidP="00DA082D">
      <w:r>
        <w:t>Time: 2.5017 s</w:t>
      </w:r>
    </w:p>
    <w:p w14:paraId="2BE92FD2" w14:textId="1CD1FE92" w:rsidR="00DA082D" w:rsidRDefault="00DA082D" w:rsidP="00DA082D">
      <w:r>
        <w:t xml:space="preserve">Perf: 54.9382 </w:t>
      </w:r>
      <w:proofErr w:type="spellStart"/>
      <w:r>
        <w:t>GFlops</w:t>
      </w:r>
      <w:proofErr w:type="spellEnd"/>
    </w:p>
    <w:p w14:paraId="614273B2" w14:textId="77777777" w:rsidR="009B6BCD" w:rsidRDefault="009B6BCD" w:rsidP="00DA082D"/>
    <w:p w14:paraId="11DA43DD" w14:textId="48A6293D" w:rsidR="009B6BCD" w:rsidRDefault="009B6BCD" w:rsidP="009B6BCD">
      <w:pPr>
        <w:pStyle w:val="Heading3"/>
      </w:pPr>
      <w:r>
        <w:t>Discussion</w:t>
      </w:r>
    </w:p>
    <w:p w14:paraId="35B21804" w14:textId="77777777" w:rsidR="00DA082D" w:rsidRPr="00DA082D" w:rsidRDefault="00DA082D" w:rsidP="00DA082D"/>
    <w:p w14:paraId="0B6E03B5" w14:textId="56A7A0C5" w:rsidR="00DA082D" w:rsidRDefault="00DA082D" w:rsidP="00DA082D">
      <w:r>
        <w:t xml:space="preserve">From 1 to 2 threads, the time taken is </w:t>
      </w:r>
      <w:r>
        <w:t xml:space="preserve">approximately </w:t>
      </w:r>
      <w:r>
        <w:t>halved</w:t>
      </w:r>
      <w:r>
        <w:t xml:space="preserve">, </w:t>
      </w:r>
      <w:r>
        <w:t xml:space="preserve">and the performance more than doubles. Similarly, as we increase the number of threads from 2 to 4, we see a consistent </w:t>
      </w:r>
      <w:proofErr w:type="gramStart"/>
      <w:r>
        <w:t>drop in</w:t>
      </w:r>
      <w:proofErr w:type="gramEnd"/>
      <w:r>
        <w:t xml:space="preserve"> time taken and a boost in performance.</w:t>
      </w:r>
      <w:r>
        <w:t xml:space="preserve"> Given this, t</w:t>
      </w:r>
      <w:r>
        <w:t xml:space="preserve">he scalability from 1 to 4 threads seems </w:t>
      </w:r>
      <w:proofErr w:type="gramStart"/>
      <w:r>
        <w:t>near-linear</w:t>
      </w:r>
      <w:proofErr w:type="gramEnd"/>
      <w:r>
        <w:t>.</w:t>
      </w:r>
    </w:p>
    <w:p w14:paraId="427CECE5" w14:textId="1A9875EF" w:rsidR="001060D5" w:rsidRDefault="001060D5" w:rsidP="00DA082D"/>
    <w:p w14:paraId="749BE36D" w14:textId="1B609170" w:rsidR="00DA082D" w:rsidRDefault="00DA082D" w:rsidP="00DA082D">
      <w:r>
        <w:t>Given that 4 threads’ performance is less than the optimal performance we saw before, we can infer that AWS m5.2xlarge uses greater than 4 threads. After researching, it is noticed that 8 threads are used in the m5.2xlarge server</w:t>
      </w:r>
      <w:r w:rsidR="009B6BCD">
        <w:t>, yet the increase in performance decreases</w:t>
      </w:r>
      <w:r>
        <w:t>, henceforth after 4 threads, the increase in threads do not increase linearly as found between 1-4 threads.</w:t>
      </w:r>
    </w:p>
    <w:p w14:paraId="03DB0447" w14:textId="77777777" w:rsidR="009B6BCD" w:rsidRDefault="009B6BCD" w:rsidP="00DA082D"/>
    <w:p w14:paraId="2054517F" w14:textId="1675001F" w:rsidR="009B6BCD" w:rsidRDefault="009B6BCD" w:rsidP="009B6BCD">
      <w:pPr>
        <w:pStyle w:val="Heading2"/>
      </w:pPr>
      <w:r>
        <w:t>Discussion of results and challenges</w:t>
      </w:r>
    </w:p>
    <w:p w14:paraId="07828F67" w14:textId="77777777" w:rsidR="009B6BCD" w:rsidRDefault="009B6BCD" w:rsidP="009B6BCD"/>
    <w:p w14:paraId="1CF2F392" w14:textId="55DC9F5B" w:rsidR="009B6BCD" w:rsidRDefault="009B6BCD" w:rsidP="009B6BCD">
      <w:r>
        <w:t xml:space="preserve">The results were pleasing, but I </w:t>
      </w:r>
      <w:proofErr w:type="gramStart"/>
      <w:r>
        <w:t>wasn’t able to</w:t>
      </w:r>
      <w:proofErr w:type="gramEnd"/>
      <w:r>
        <w:t xml:space="preserve"> get to the A+ range most likely due to the fact that I couldn’t figure out loop unrolling and other optimizations in enough time. Luckily, I had optimized the ordering of the loops well enough, in addition to parallelizing the matrix multiplication segment, which was able to yield results </w:t>
      </w:r>
      <w:proofErr w:type="gramStart"/>
      <w:r>
        <w:t>sufficient enough</w:t>
      </w:r>
      <w:proofErr w:type="gramEnd"/>
      <w:r>
        <w:t xml:space="preserve"> for submission.</w:t>
      </w:r>
    </w:p>
    <w:p w14:paraId="0833BE37" w14:textId="77777777" w:rsidR="009B6BCD" w:rsidRDefault="009B6BCD" w:rsidP="009B6BCD"/>
    <w:p w14:paraId="74578A4F" w14:textId="667498B0" w:rsidR="009B6BCD" w:rsidRPr="009B6BCD" w:rsidRDefault="009B6BCD" w:rsidP="009B6BCD">
      <w:r>
        <w:t xml:space="preserve">Some notable challenges for me </w:t>
      </w:r>
      <w:proofErr w:type="gramStart"/>
      <w:r>
        <w:t>was</w:t>
      </w:r>
      <w:proofErr w:type="gramEnd"/>
      <w:r>
        <w:t xml:space="preserve"> dealing with the race condition in </w:t>
      </w:r>
      <w:proofErr w:type="spellStart"/>
      <w:r>
        <w:t>omp</w:t>
      </w:r>
      <w:proofErr w:type="spellEnd"/>
      <w:r>
        <w:t xml:space="preserve">-blocked when attempting to solve the matrix multiplication. I kept running into issues where I had shared resources that were being hit at the same time, resulting in my answer being incorrect. Eventually, one of the </w:t>
      </w:r>
      <w:proofErr w:type="spellStart"/>
      <w:r>
        <w:t>campuswire</w:t>
      </w:r>
      <w:proofErr w:type="spellEnd"/>
      <w:r>
        <w:t xml:space="preserve"> posts displayed the algorithm that I eventually ended up using (in using 3 blocks, 2 for fast access, and 1 for slow access) to resolve this issue and solve the problem. After that, optimizing became easier, as I was able to change the loop orientations and add the pragma </w:t>
      </w:r>
      <w:proofErr w:type="spellStart"/>
      <w:r>
        <w:t>omp</w:t>
      </w:r>
      <w:proofErr w:type="spellEnd"/>
      <w:r>
        <w:t xml:space="preserve"> statement to parallelize the actual matrix multiplication segment of the code.</w:t>
      </w:r>
    </w:p>
    <w:p w14:paraId="5190D994" w14:textId="77777777" w:rsidR="009B6BCD" w:rsidRDefault="009B6BCD" w:rsidP="00DA082D"/>
    <w:p w14:paraId="0E8E98B0" w14:textId="77777777" w:rsidR="009B6BCD" w:rsidRPr="001060D5" w:rsidRDefault="009B6BCD" w:rsidP="00DA082D"/>
    <w:sectPr w:rsidR="009B6BCD" w:rsidRPr="0010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35A8F"/>
    <w:multiLevelType w:val="multilevel"/>
    <w:tmpl w:val="D91E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30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CF"/>
    <w:rsid w:val="001060D5"/>
    <w:rsid w:val="001D1C95"/>
    <w:rsid w:val="00256571"/>
    <w:rsid w:val="009B6BCD"/>
    <w:rsid w:val="009E5FCF"/>
    <w:rsid w:val="00DA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321C2"/>
  <w15:chartTrackingRefBased/>
  <w15:docId w15:val="{A0834B92-2051-3447-8DB3-2CFEEF08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F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8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5FC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E5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565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A08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A08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2</cp:revision>
  <dcterms:created xsi:type="dcterms:W3CDTF">2023-10-17T23:07:00Z</dcterms:created>
  <dcterms:modified xsi:type="dcterms:W3CDTF">2023-10-18T04:39:00Z</dcterms:modified>
</cp:coreProperties>
</file>