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HackSync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B82F6"/>
          <w:sz w:val="40"/>
          <w:szCs w:val="40"/>
        </w:rPr>
        <w:t xml:space="preserve">Software Design Specification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시스템 설계서 v1.0</w:t>
      </w:r>
    </w:p>
    <w:p>
      <w:pPr>
        <w:pBdr>
          <w:bottom w:val="single" w:color="3B82F6" w:sz="16" w:space="1"/>
        </w:pBdr>
        <w:spacing w:after="100" w:before="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HS-SDS-001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2026년 4월 10일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손영빈 (2021663041)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학과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소프트웨어학과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과목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웹서비스 플랫폼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기반 문서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HackSync PRD v2.0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최종본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Software Design Specification (SDS)</w:t>
      </w:r>
    </w:p>
    <w:p>
      <w:pPr>
        <w:pBdr>
          <w:bottom w:val="single" w:color="3B82F6" w:sz="12" w:space="1"/>
        </w:pBd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시스템 개요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1.1.1 전체 시스템 설명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HackSync는 해커톤 및 공모전 운영의 파편화 문제를 해소하는 All-in-One B2B SaaS 플랫폼이다. 기존에는 구글 폼, 엑셀, 이메일, 노션 등 4개 이상의 도구를 혼용하여 대회를 운영했으나, HackSync는 이 모든 워크플로우를 단일 플랫폼으로 통합한다.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시스템은 세 가지 사용자 역할—Admin(주최자), Judge(심사위원), Participant(참가자)—을 중심으로 설계되었으며, 각 역할은 독립된 권한 체계와 UI를 가진다. 백엔드는 RESTful API 서버(NestJS)로 구성되고, 프론트엔드는 React SPA로 제공된다. 모든 인프라는 AWS 클라우드에 배포된다.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서비스 유형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B2B SaaS (Software as a Service)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사용자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Admin(주최자), Judge(심사위원), Participant(참가자)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운영 리소스 70% 절감, 팀 빌딩 완료율 75%, 인적 오류 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배포 방식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Cloud (ECS + RDS + S3 + CloudFront)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방식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RESTful API + Socket.io (실시간 채점)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1.1.2 주요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역할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모듈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회원가입/로그인, OTP 인증, GitHub/Google OAuth, JWT 토큰 관리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관리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드래그앤드롭 대회 생성, 랜딩 페이지 자동 배포, 지원서 폼 커스터마이징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빌딩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스킬셋 기반 팀원 매칭, 팀 게시판, 초대/신청/수락 플로우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포트폴리오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Unified Profile Card, GitHub API 연동, PDF/ZIP 통합 제출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시스템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배정, 모바일 채점 UI, 실시간 랭킹 자동 산정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 /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CRM 자동화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타겟 세그먼트 생성, 이메일/알림톡 일괄 발송, 발송 이력 추적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KPI 카드, 지원자 분포 차트, 운영 현황 실시간 시각화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시스템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플랜 결제(토스페이먼츠), 웹훅 처리, 청구서 관리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시스템 아키텍처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1.2.1 Frontend / Backend / DB 구조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HackSync의 전체 시스템은 클라이언트-서버-데이터베이스 3계층(3-Tier) 아키텍처를 기반으로 한다. 클라이언트는 React SPA, 서버는 NestJS REST API와 Socket.io 실시간 서버, 데이터베이스는 PostgreSQL을 중심으로 구성된다.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(프론트엔드)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React.js + TypeScript + Tailwind CSS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인터페이스 렌더링, API 요청, 실시간 소켓 수신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Server (백엔드)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NestJS (Node.js) + Passport.js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비즈니스 로직 처리, JWT 인증, REST API 제공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Realtime Server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Socket.io (NestJS Gateway)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점수 실시간 브로드캐스트, 랭킹 갱신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(AWS RDS)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관계형 데이터 영속 저장, 트랜잭션 관리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(AWS ElastiCache)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세션·랭킹 캐시, Rate Limiting, 임시 OTP 저장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PDF·ZIP 파일 저장, Pre-signed URL 배포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(FIFO)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이메일·알림톡 비동기 발송, 동시 제출 버퍼링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CDN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CloudFront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정적 자산 및 S3 파일 엣지 배포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1.2.2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버전/비고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React.js + TypeScript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v18 / SPA, Vite 빌드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UI 라이브러리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유틸리티 퍼스트 CSS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NestJS (Node.js)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v10 / TypeScript, DI 기반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TypeORM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연동, 마이그레이션 관리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(AWS RDS)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v16 / Multi-AZ 배포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(AWS ElastiCache)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v7 / 클러스터 모드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+ Lambda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Pre-signed URL, ClamAV 바이러스 스캔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Realtime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Socket.io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v4 / NestJS WebSocket Gateway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(FIFO)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비동기 알림·이메일 처리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Passport.js + JWT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/ GitHub OAuth / Google OAuth 전략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+ PortOne v2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결제, 웹훅 기반 상태 관리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Actions + AWS CodeDeploy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 자동 테스트, Blue/Green 배포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CloudWatch + OpenTelemetry + Grafana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로그, 분산 트레이싱, SLI/SLO 시각화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Jest + Playwright + k6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단위/E2E/부하 테스트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모듈 설계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1.3.1 기능 단위 분해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HackSync의 백엔드는 NestJS의 Module 시스템을 따라 기능별로 독립된 모듈로 분리된다. 각 모듈은 Controller(라우팅) → Service(비즈니스 로직) → Repository(DB 접근)의 3계층으로 구성된다.</w:t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1.3.1.1 Auth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인증·인가 전반 관리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AuthController — /auth/* 엔드포인트 처리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AuthService — JWT 발급/검증, OTP 생성, OAuth 콜백 처리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UserRepository — User 엔티티 CRUD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JwtAuthGuard, RolesGuard — 라우트별 인증·권한 검사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LocalStrategy, JwtStrategy, GitHubStrategy, GoogleStrategy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(OTP 저장), Nodemailer (인증 메일), Passport.js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주요 처리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회원가입: POST /auth/register → 비밀번호 bcrypt 해시 → User 저장 → OTP 이메일 발송 → Redis에 OTP 저장(TTL 10분)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이메일 인증: POST /auth/email/confirm → Redis OTP 검증 → User.email_verified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로그인: POST /auth/login → LocalStrategy 자격증명 검증 → JWT 발급(Access 1h + Refresh 30d)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OAuth: GET /auth/oauth/github → Passport GitHubStrategy → 기존 계정 연동 or 신규 가입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토큰 갱신: POST /auth/refresh → Refresh Token DB 검증 → 새 Access Token 발급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1.3.1.2 User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프로필 및 스킬 태그 관리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UserController — /users/* 엔드포인트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UserService — 프로필 조회/수정, 스킬 태그 관리, GitHub 통계 연동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UserRepository, SkillRepository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API (커밋 통계·언어 사용 비율), AWS S3 (프로필 이미지)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Unified Profile Card 데이터 집계, 스킬 자동 추천(GitHub 연동 기반)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1.3.1.3 Contest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생성·수정·삭제 및 랜딩 페이지 자동 배포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ContestController — /contests/* 엔드포인트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ContestService — 대회 CRUD, 랜딩 URL 생성, 상태 전이(DRAFT→OPEN→CLOSED)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ContestRepository, TrackRepository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(대회 이미지), Route53 (서브도메인 자동 설정)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드래그앤드롭 섹션 설정 저장(JSON), FAQ 자동 구성, 지원서 폼 커스터마이징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1.3.1.4 Team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생성·팀원 매칭·초대/신청 플로우 관리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TeamController — /teams/* 엔드포인트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TeamService — 팀 CRUD, 스킬 기반 매칭, 상태 전이(RECRUITING→FULL)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TeamRepository, TeamMemberRepository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NotificationModule (초대 알림 발송)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상태 머신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RECRUITING → PENDING → ACCEPTED/REJECTED → FULL → SUBMITTED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1.3.1.5 Application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제출·임시저장·중복 방지 처리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ApplicationController — /contests/{id}/applications, /applications/*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ApplicationService — 지원서 CRUD, 중복 검사, S3 파일 연동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(마감 시 동시 제출 큐 처리), AWS S3 (PDF·ZIP 저장)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5초 단위 임시 자동저장(Debounce), 마감 직전 500명 동시 제출 SQS 버퍼링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1.3.1.6 Score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배정·채점 입력·실시간 랭킹 산정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ScoreController, JudgeAssignmentController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ScoreService — 채점 CRUD, 가중치 적용 총점 계산, 랭킹 정렬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ScoreRepository, JudgeAssignmentRepository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Socket.io Gateway (실시간 랭킹 브로드캐스트), Redis (랭킹 캐시)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 여부 검증(NOT_ASSIGNED_JUDGE), 채점 완료 후 2초 이내 랭킹 갱신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1.3.1.7 Notification / CRM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이메일·알림톡·SMS 자동 발송 및 이력 관리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NotificationController — /notifications/* 엔드포인트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NotificationService — 타겟 세그먼트 필터링, 템플릿 렌더링, 발송 큐 적재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NotificationRepository, MessageTemplateRepository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(발송 큐), Solapi API (알림톡·SMS), SMTP/Nodemailer (이메일)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Fallback 정책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알림톡 실패 → SMS → 이메일 순으로 자동 Fallback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1.3.1.8 Billing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책임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결제·웹훅·청구서 관리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BillingController — /billing/* 엔드포인트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BillingService — 결제 요청, 웹훅 검증, 플랜 상태 업데이트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BillingRepository, OrganizationRepository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API (결제), PortOne v2 SDK (PG 연동)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실패 시 3회 자동 재시도, 환불 정책 적용, 종량제 초과 과금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1.4 데이터 설계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1.4.1 ERD 개요 (평면도 스케치)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 섹션은 팀 전체가 데이터 구조의 '큰 그림'을 이해하기 위한 개요다. CREATE TABLE 수준의 상세 명세는 3장 ERD에서 다룬다.</w:t>
      </w:r>
    </w:p>
    <w:p>
      <w:pPr>
        <w:spacing w:after="80" w:before="8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1.4.1.1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관계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계정 (역할 통합)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organizations N:M, teams 1:N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주최 기관 정보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1:N, billings 1:N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메인 엔티티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 1:N, teams 1:N, notifications 1:N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내 분야/카테고리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N:1, applications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참가자 지원서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scores 1:N, teams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정보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team_members 1:N, applications 1:N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팀-사용자 매핑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teams N:1, users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judge_assignments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배정 기록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N:1, contests N:1, applications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기록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 N:1, users(judge)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CRM 발송 이력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message_templates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발송 템플릿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이력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organizations N:1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skills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기술 스택 마스터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N:M, teams N:M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변경 감사 로그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actor(users) N:1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4"/>
        <w:spacing w:after="6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1.4.1.2 주요 컬럼 개요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테이블의 핵심 컬럼을 개요 수준에서 기술한다. 정확한 데이터 타입과 제약 조건은 3장 ERD를 참조한다.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컬럼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email(UNIQUE), name, role(ENUM), email_verified, oauth_provider,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title, host_id(FK→users), org_id(FK→organizations), status(ENUM), landing_url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contest_id(FK), user_id(FK), team_id(FK nullable), status(ENUM), submission_url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contest_id(FK), leader_id(FK→users), name, max_members, status(ENUM)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application_id(FK), judge_id(FK→users), criteria_scores(JSONB), total(DECIMAL)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id(PK), org_id(FK), plan_type(ENUM), amount, status(ENUM), paid_at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1.5 인터페이스 설계 (API)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 섹션은 '식당 메뉴판'이다. 어떤 API가 존재하고, 어떤 역할을 하는지 팀 전체가 합의하기 위한 개요 수준의 문서다. 실제 fetch() 코드를 작성할 수 있는 수준의 상세 명세는 4장 API Specification에서 다룬다.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1.5.1 인증 API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이메일+비밀번호 회원가입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로그인. Access/Refresh Token 반환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/auth/email/verify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인증 OTP 발송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/auth/email/confirm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검증 및 계정 활성화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/auth/oauth/github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OAuth 인증 시작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/auth/oauth/google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OAuth 인증 시작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Refresh Token으로 재발급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Refresh Token 블랙리스트 등록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Bearer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1.5.2 대회 API (/contests)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생성 및 랜딩 자동 배포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공개 대회 목록 조회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상세 조회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수정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 (소유자)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삭제 (DRAFT 상태만)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 (소유자)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/contests/{id}/publish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공개 발행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 (소유자)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1.5.3 심사위원 배정 API (/contests/{id}/judges)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/contests/{id}/judges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초대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/contests/{id}/judges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 목록 및 채점 진행률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/contests/{id}/judges/{judgeId}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배정 취소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/contests/{id}/judges/assign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자동 균등 배정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/judges/me/assignments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본인 배정 목록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 JWT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1.5.4 지원서 API (/applications)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/contests/{id}/applications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제출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/contests/{id}/applications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목록 조회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Admin/Judge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/applications/{id}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상세 조회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Admin/Judge/본인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/applications/{id}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수정 (마감 전)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 JWT (본인)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1.5.5 채점 API (/scores)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/applications/{id}/scores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등록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 JWT (배정됨)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/applications/{id}/scores/{scoreId}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수정 (대회 종료 전)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 JWT (본인)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/contests/{id}/rankings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실시간 랭킹 조회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/contests/{id}/scores/export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결과 엑셀 다운로드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1.5.6 결제 API (/billing)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/billing/plans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플랜 목록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/billing/subscribe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결제 요청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/billing/cancel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해지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/billing/invoices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이력 목록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/billing/webhook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웹훅 수신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서버 서명 검증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1.5.7 주요 오류 응답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요청 파라미터 유효성 실패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TOKEN_EXPIRED / INVALID_CREDENTIALS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토큰 만료 또는 자격증명 불일치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NOT_ASSIGNED_JUDGE / EMAIL_NOT_VERIFIED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미배정 심사위원 또는 이메일 미인증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CONTEST_NOT_FOUND / USER_NOT_FOUND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리소스를 찾을 수 없음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ALREADY_APPLIED / TEAM_FULL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지원 또는 팀 정원 초과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초당 API 호출 한도 초과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서버 내부 오류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Architecture Diagram</w:t>
      </w:r>
    </w:p>
    <w:p>
      <w:pPr>
        <w:pBdr>
          <w:bottom w:val="single" w:color="3B82F6" w:sz="12" w:space="1"/>
        </w:pBd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아래는 HackSync의 전체 시스템 아키텍처를 계층별로 기술한 문서다. 실제 다이어그램 이미지(draw.io / Lucidchart)는 별도 첨부 파일로 제공된다.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Client (클라이언트 계층)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기술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React.js v18 + TypeScript + Tailwind CSS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 (번들러), ESLint + Prettier (코드 품질)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Zustand (전역 상태), React Query v5 (서버 상태 캐싱)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통신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Axios (REST API 호출), Socket.io-client (실시간 채점 수신)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처리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Access Token: 메모리 저장 (보안), Refresh Token: HttpOnly Cookie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+ CloudFront (정적 파일 CDN 배포)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주요 화면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SCR-01(랜딩) ~ SCR-10(심사위원 배정), 총 10개 핵심 화면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Server (서버 계층)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서버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NestJS v10 (Node.js + TypeScript) — REST API 제공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실시간 서버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NestJS WebSocket Gateway + Socket.io v4 — 채점 실시간 브로드캐스트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미들웨어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Passport.js (Local·JWT·GitHub·Google 전략), RolesGuard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파일 처리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Multer (멀티파트 업로드), AWS SDK S3 Pre-signed URL 생성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큐 처리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Consumer — 이메일·알림톡·동시 제출 비동기 처리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TypeORM — PostgreSQL 연동, 마이그레이션 자동화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Pino (구조화 JSON 로그) + OpenTelemetry (분산 트레이싱)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Docker 이미지 → AWS ECS Fargate 배포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DB (데이터 계층)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RDBMS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RDS PostgreSQL v16 (Multi-AZ — 자동 Failover)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캐시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ElastiCache Redis v7 (클러스터 모드) — OTP·세션·랭킹 캐시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(버킷별 접근 제어, SSE-KMS 암호화)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백업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RDS 자동 백업 (일 1회), 7일 보존 기간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TypeORM Migration — 버전 관리된 스키마 변경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외부 API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연동 방식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OAuth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소셜 로그인, 커밋 통계·언어 비율 수집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OAuth 2.0 (read:user, repo 권한)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OAuth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OAuth 2.0 (profile, email 권한)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결제 처리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API + 웹훅 (결제 결과 수신)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Solapi API (알림톡)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카카오 알림톡·SMS 발송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API, 알림톡 실패 시 SMS Fallback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SMTP (이메일)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메일·CRM 이메일 발송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Nodemailer + AWS 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Lambda (ClamAV)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업로드 파일 바이러스 스캔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이벤트 트리거 → Lambda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2.5 보안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보안 항목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방식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(Access Token 1h + Refresh Token 30d, HttpOnly Cookie)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bcrypt 해시 (salt rounds: 12)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보안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HTTPS 강제, CORS 화이트리스트, Helmet.js (HTTP 보안 헤더)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파일 접근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Pre-signed URL (만료 15분) — 퍼블릭 직접 접근 차단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S3 암호화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SSE-KMS (서버 측 암호화), 퍼블릭 버킷 비활성화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파일 바이러스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Lambda + ClamAV — 업로드 즉시 스캔, 완료 후 다운로드 활성화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Gateway + Redis — 인증 사용자 10req/s, 비인증 2req/s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개인정보(PII)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최소 수집 원칙, KMS 암호화 저장, 탈퇴 시 파기 불가 처리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audit_logs 테이블 — 주요 변경 이력 1년 보관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보안 테스트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OWASP ZAP — High/Critical 취약점 0건 목표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2.6 배포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컨테이너 오케스트레이션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서버리스 컨테이너 실행, HPA 오토스케일링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RDS (PostgreSQL)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Multi-AZ, 자동 Failover, 일 1회 자동 백업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캐시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ElastiCache (Redis)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클러스터 모드, 자동 장애 조치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엣지 배포, Pre-signed 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메시지 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SQS (FIFO)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비동기 작업 처리, DLQ(Dead Letter Queue) 설정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로드 밸런서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ALB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HTTPS 종료, 경로 기반 라우팅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AWS Route53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도메인 관리, 헬스체크 기반 페일오버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Actions + CodeDeploy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Blue/Green 무중단 배포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CloudWatch + Grafana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로그·메트릭·알람, SLI/SLO 대시보드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환경 구분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/ staging / production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브랜치 기반 환경 분리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ERD (Entity Relationship Diagram)</w:t>
      </w:r>
    </w:p>
    <w:p>
      <w:pPr>
        <w:pBdr>
          <w:bottom w:val="single" w:color="3B82F6" w:sz="12" w:space="1"/>
        </w:pBd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 섹션은 '시공 도면'이다. CREATE TABLE을 실행할 수 있는 수준의 정확한 데이터 타입·제약 조건·관계를 정의한다.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(로그인 ID)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bcrypt 해시 (OAuth 가입자 NULL)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ORGANIZER|PARTICIPANT|JUDGE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역할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인증 여부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github|google|null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소셜 로그인 제공자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oauth_id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NULLS NOT DISTINCT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외부 OAuth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프로필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profile_image_url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프로필 이미지 S3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가입일시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수정일시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기관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기관명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STARTER|GROWTH|ENTERPRISE DEFAULT STARTER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구독 플랜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billing_email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청구서 수신 이메일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toss_customer_key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고객 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max_contests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월 최대 대회 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50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최대 참가자 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contests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주최자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FK→organizations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주최 기관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상세 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시작일시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end_date &gt; start_date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종료일시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DRAFT|OPEN|CLOSED DEFAULT DRAFT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landing_url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자동 생성 랜딩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section_config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드래그앤드롭 섹션 설정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form_config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폼 커스터마이징 설정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FK→contests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지원자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FK→teams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SET NULL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ID (개인 지원 시 NULL)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PENDING|PASSED|FAILED DEFAULT PENDING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portfolio_pdf_url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S3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url 형식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시연 영상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소스코드 GitHub/ZIP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form_responses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폼 응답 데이터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최종 제출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(contest_id, user_id)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지원 방지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FK→contests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팀장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한줄 소개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max_members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&gt; 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최대 팀원 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RECRUITING|FULL|SUBMITTED|DISBANDED DEFAULT RECRUITING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skill_requirements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필요 스킬 태그 배열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is_public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게시판 공개 여부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3.6 team_members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매핑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FK→teams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LEADER|MEMBER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내 역할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PENDING|ACCEPTED|REJECTED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초대/신청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합류 확정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(team_id, user_id)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팀원 방지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3.7 judge_assignments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FK→contests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FK→applications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 지원서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PENDING|SCORED DEFAULT PENDING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완료 여부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(judge_id, application_id)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배정 방지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3.8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FK→applications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지원서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criteria_scores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항목별 점수 JSON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0~100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가중치 적용 총점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총평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(application_id, judge_id)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채점 방지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3.9 billings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FK→organizations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RESTRICT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기관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STARTER|GROWTH|ENTERPRISE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플랜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&gt;= 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금액 (원)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PENDING|PAID|FAILED|REFUNDED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payment_key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결제 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완료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invoice_url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청구서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3.10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알림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FK→contests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FK→message_templates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템플릿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target_group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타겟 필터 조건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EMAIL|ALIMTALK|SMS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발송 채널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최종 발송 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PENDING|SENT|FAILED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발송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발송 완료 일시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열람 횟수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생성일시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3.11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000"/>
        <w:gridCol w:w="22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조건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gen_random_uuid()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로그 고유 식별자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FK→users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 SET NULL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행위자 ID (시스템 NULL)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행위 (예: CONTEST_DELETED)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대상 엔티티 (예: contests)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target_id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대상 레코드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before_data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변경 전 데이터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after_data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변경 후 데이터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요청 IP 주소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발생 일시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3.12 주요 관계 요약 (Relationships)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→ contests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사용자(주최자)가 여러 대회를 생성할 수 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organizations → contests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기관이 여러 대회를 주최할 수 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→ applications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대회에 여러 지원서가 등록된다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→ teams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대회에 여러 팀이 구성된다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teams → team_members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팀에 여러 팀원이 속한다 (매핑 테이블)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↔ teams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N:M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team_members 매핑 테이블을 통한 다대다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applications → scores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지원서는 여러 심사위원에게 채점된다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users(judge) → scores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심사위원이 여러 지원서를 채점한다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→ judge_assignments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대회에 여러 심사위원 배정 기록이 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organizations → billings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기관에 여러 결제 이력이 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contests → notifications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한 대회에서 여러 CRM 알림이 발송된다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API Specification</w:t>
      </w:r>
    </w:p>
    <w:p>
      <w:pPr>
        <w:pBdr>
          <w:bottom w:val="single" w:color="3B82F6" w:sz="12" w:space="1"/>
        </w:pBd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 섹션은 '주방 레시피 북'이다. 이 문서만 보고 프론트엔드 개발자가 fetch()를 짤 수 있는 수준으로 작성한다.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https://api.hacksync.io/v1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Bearer Token (Authorization: Bearer {token})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버전 관리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Path Versioning (/v1, /v2)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인증 사용자 10req/s / 비인증 2req/s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공통 에러 형식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"success": false, "error": { "code": "...", "message": "...", "timestamp": "...", "path": "..." }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POST /auth/register — 회원가입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/auth/register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이메일과 비밀번호로 신규 계정을 생성한다. 성공 시 이메일 인증 OTP가 자동 발송된다.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이메일 (UNIQUE)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8자 이상, 영문+숫자+특수문자 포함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ORGANIZER | PARTICIPANT | JUDGE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"user_id": "550e8400-e29b-41d4-a716-446655440000",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"email": "user@example.com",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"message": "인증 이메일이 발송되었습니다."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형식 오류 또는 비밀번호 정책 미충족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이미 가입된 이메일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회원가입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입력값 오류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중복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POST /auth/login —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/auth/login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이메일과 비밀번호로 로그인한다. 이메일 미인증 계정은 403 반환.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가입된 이메일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비밀번호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"access_token": "eyJhbGciOiJIUzI1NiIsInR5cCI6IkpXVCJ9...",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"token_type": "Bearer",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"expires_in": 3600,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"user":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"id": "550e8400-...",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"email": "user@example.com",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"name": "손영빈",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"role": "ORGANIZER"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또는 비밀번호 불일치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EMAIL_NOT_VERIFIED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미인증 계정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로그인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자격증명 오류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미인증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POST /auth/email/verify — 이메일 OTP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/auth/email/verify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6자리 OTP를 생성하여 이메일로 발송한다. OTP는 Redis에 저장되며 10분간 유효하다.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인증할 이메일 주소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"message": "인증 코드가 발송되었습니다.",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"expires_in": 600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가입되지 않은 이메일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429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1분 이내 재발송 차단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발송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429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재발송 제한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POST /auth/email/confirm — OTP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/auth/email/confirm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수신한 OTP를 검증하고 계정을 활성화한다.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6자리 인증 코드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"email_verified":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"message": "이메일 인증이 완료되었습니다."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INVALID_OTP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불일치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만료 (10분 초과)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불일치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410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OTP 만료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4.5 POST /contests — 대회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 (email_verified: true)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대회를 생성하고 고유 랜딩 페이지 URL을 자동으로 발급한다. DRAFT 상태로 생성되며 publish 후 공개된다.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대회명 (최대 300자)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상세 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ISO8601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시작일시 (예: 2026-05-01T09:00:00Z)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ISO8601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종료일시 (end_date &gt; start_date)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모집 분야 목록 (예: ["Frontend", "AI", "Design"])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최대 참가자 수 (플랜 한도 이하)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"contest_id": "a1b2c3d4-...",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"title": "2026 HackSync 해커톤",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"DRAFT",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"landing_url": "https://hacksync.io/c/a1b2c3d4",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"created_at": "2026-04-10T12:00:00Z"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날짜 형식 오류 또는 end_date &lt;= start_date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PLAN_LIMIT_EXCEEDED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플랜 한도 초과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생성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입력 오류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미인증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권한 없음 또는 플랜 초과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4.6 POST /contests/{id}/applications — 지원서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/contests/{id}/applications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 JWT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대회에 지원서를 제출한다. 같은 대회에 중복 지원 시 409 반환. 마감 후 제출 시 422 반환.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팀 지원 시 팀 UUID (개인 지원 시 생략)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portfolio_pdf_url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프로젝트 소개서 PDF의 S3 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시연 영상 URL (YouTube, Vimeo 등)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소스코드 GitHub URL 또는 ZIP 링크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form_responses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커스텀 폼 응답 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"application_id": "f1e2d3c4-...",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"contest_id": "a1b2c3d4-...",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"PENDING",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"submitted_at": "2026-05-10T23:55:00Z"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지원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CONTEST_CLOSED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마감된 대회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지원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미인증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지원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마감 후 지원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4.7 POST /contests/{id}/judges — 심사위원 초대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/contests/{id}/judges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 (대회 소유자)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이메일 또는 user_id로 심사위원을 초대한다. 초대 이메일이 자동 발송된다.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judge_email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Y*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초대할 심사위원 이메일 (* judge_id 미제공 시 필수)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Y*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초대할 심사위원 UUID (* judge_email 미제공 시 필수)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track_ids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UUID[]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담당할 트랙 ID 목록 (미지정 시 전체)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"assignment_id": "c3d4e5f6-...",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"judge_id": "b2c3d4e5-...",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"judge_email": "judge@example.com",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"PENDING",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"invited_at": "2026-04-10T12:00:00Z"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가입되지 않은 이메일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ALREADY_ASSIGNED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이미 배정된 심사위원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초대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권한 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사용자 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배정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4.8 POST /applications/{id}/scores — 채점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/applications/{id}/scores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Judge JWT (배정된 심사위원만)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배정된 지원서에 채점을 등록한다. 가중치가 적용된 총점이 자동 계산되며 실시간으로 랭킹이 갱신된다.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criteria_scores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평가 항목별 점수 JSON (예: {"creativity": 85, "completeness": 90, "presentation": 80})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심사위원 총평 (최대 2000자)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"score_id": "d4e5f6a7-...",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"application_id": "f1e2d3c4-...",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"total_score": 85.5,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"criteria_scores":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"creativity": 85,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"completeness": 90,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"presentation": 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"created_at": "2026-05-15T14:30:00Z"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NOT_ASSIGNED_JUDGE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배정되지 않은 심사위원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ALREADY_SCORED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이미 채점 완료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미인증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미배정 심사위원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중복 채점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4.9 POST /billing/subscribe — 구독 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/billing/subscribe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토스페이먼츠를 통해 구독 플랜을 결제한다. 결제 완료 후 organization의 plan_type이 업데이트된다.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GROWTH | ENTERPRISE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payment_method_key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토스페이먼츠 결제 수단 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billing_email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청구서 수신 이메일 (미지정 시 기관 이메일)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"billing_id": "e5f6a7b8-...",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"plan_type": "GROWTH",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"amount": 99000,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"PAID",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"invoice_url": "https://api.hacksync.io/v1/billing/invoices/e5f6a7b8-...",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"paid_at": "2026-04-10T12:00:00Z"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INVALID_PLAN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유효하지 않은 플랜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실패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플랜 오류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결제 실패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권한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4.10 GET /contests/{id}/rankings — 실시간 랭킹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/contests/{id}/rankings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JWT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채점 완료된 지원서의 실시간 랭킹을 반환한다. 가중치 적용 총점 기준 내림차순 정렬.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요청 파라미터 (Request)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 (path)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track_id (query)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특정 트랙 필터 (미지정 시 전체)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 (query)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반환 수 (기본: 50, 최대: 500)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성공 응답 (Response 2xx)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"contest_id": "a1b2c3d4-...",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"total_count": 42,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"rankings":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"rank": 1,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"application_id": "f1e2d3c4-...",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"team_name": "핵싱크팀",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"total_score": 92.5,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"judge_count":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"last_updated": "2026-05-15T14:30:05Z"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오류 응답 (Error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관리자만 조회 가능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CONTEST_NOT_FOUND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조회 성공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미인증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권한 없음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대회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2E8F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© HackSync  |  confidential</w:t>
    </w:r>
    <w:r>
      <w:rPr>
        <w:rFonts w:ascii="Arial" w:cs="Arial" w:eastAsia="Arial" w:hAnsi="Arial"/>
        <w:color w:val="94A3B8"/>
        <w:sz w:val="16"/>
        <w:szCs w:val="16"/>
      </w:rPr>
      <w:t xml:space="preserve">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  <w:tabs>
        <w:tab w:val="right" w:pos="8640"/>
      </w:tabs>
    </w:pPr>
    <w:r>
      <w:rPr>
        <w:rFonts w:ascii="Arial" w:cs="Arial" w:eastAsia="Arial" w:hAnsi="Arial"/>
        <w:color w:val="94A3B8"/>
        <w:sz w:val="16"/>
        <w:szCs w:val="16"/>
      </w:rPr>
      <w:t xml:space="preserve">HackSync  |  Software Design Specification v1.0</w:t>
    </w:r>
    <w:r>
      <w:rPr>
        <w:rFonts w:ascii="Arial" w:cs="Arial" w:eastAsia="Arial" w:hAnsi="Arial"/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2026-04-10T06:21:39.633Z</dcterms:created>
  <dcterms:modified xsi:type="dcterms:W3CDTF">2026-04-10T06:21:39.638Z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