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8A4B8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C380F">
        <w:rPr>
          <w:rFonts w:ascii="宋体" w:eastAsia="宋体" w:hAnsi="宋体" w:cs="宋体"/>
          <w:b/>
          <w:bCs/>
          <w:kern w:val="36"/>
          <w:sz w:val="48"/>
          <w:szCs w:val="48"/>
        </w:rPr>
        <w:t>公司人事管理制度汇编</w:t>
      </w:r>
    </w:p>
    <w:p w14:paraId="60A3F60B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C380F">
        <w:rPr>
          <w:rFonts w:ascii="宋体" w:eastAsia="宋体" w:hAnsi="宋体" w:cs="宋体"/>
          <w:b/>
          <w:bCs/>
          <w:kern w:val="0"/>
          <w:sz w:val="36"/>
          <w:szCs w:val="36"/>
        </w:rPr>
        <w:t>第一章 请假管理制度</w:t>
      </w:r>
    </w:p>
    <w:p w14:paraId="0D22DD9D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C380F">
        <w:rPr>
          <w:rFonts w:ascii="宋体" w:eastAsia="宋体" w:hAnsi="宋体" w:cs="宋体"/>
          <w:b/>
          <w:bCs/>
          <w:kern w:val="0"/>
          <w:sz w:val="27"/>
          <w:szCs w:val="27"/>
        </w:rPr>
        <w:t>一、请假类型及天数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4690"/>
        <w:gridCol w:w="1364"/>
        <w:gridCol w:w="1385"/>
      </w:tblGrid>
      <w:tr w:rsidR="006C380F" w:rsidRPr="006C380F" w14:paraId="65CDB367" w14:textId="77777777" w:rsidTr="006C3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C8CCE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请假类型</w:t>
            </w:r>
          </w:p>
        </w:tc>
        <w:tc>
          <w:tcPr>
            <w:tcW w:w="0" w:type="auto"/>
            <w:vAlign w:val="center"/>
            <w:hideMark/>
          </w:tcPr>
          <w:p w14:paraId="49D27A3A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天数</w:t>
            </w:r>
          </w:p>
        </w:tc>
        <w:tc>
          <w:tcPr>
            <w:tcW w:w="0" w:type="auto"/>
            <w:vAlign w:val="center"/>
            <w:hideMark/>
          </w:tcPr>
          <w:p w14:paraId="2AA7D02C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申请提前期</w:t>
            </w:r>
          </w:p>
        </w:tc>
        <w:tc>
          <w:tcPr>
            <w:tcW w:w="0" w:type="auto"/>
            <w:vAlign w:val="center"/>
            <w:hideMark/>
          </w:tcPr>
          <w:p w14:paraId="02E9FE4E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是否需要证明</w:t>
            </w:r>
          </w:p>
        </w:tc>
      </w:tr>
      <w:tr w:rsidR="006C380F" w:rsidRPr="006C380F" w14:paraId="087C9A7B" w14:textId="77777777" w:rsidTr="006C3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851AF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kern w:val="0"/>
                <w:sz w:val="24"/>
              </w:rPr>
              <w:t>年假</w:t>
            </w:r>
          </w:p>
        </w:tc>
        <w:tc>
          <w:tcPr>
            <w:tcW w:w="0" w:type="auto"/>
            <w:vAlign w:val="center"/>
            <w:hideMark/>
          </w:tcPr>
          <w:p w14:paraId="00127A33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kern w:val="0"/>
                <w:sz w:val="24"/>
              </w:rPr>
              <w:t>工龄1-5年5天，5-10年10天，10年以上15天</w:t>
            </w:r>
          </w:p>
        </w:tc>
        <w:tc>
          <w:tcPr>
            <w:tcW w:w="0" w:type="auto"/>
            <w:vAlign w:val="center"/>
            <w:hideMark/>
          </w:tcPr>
          <w:p w14:paraId="5FE69EE9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kern w:val="0"/>
                <w:sz w:val="24"/>
              </w:rPr>
              <w:t>提前3天</w:t>
            </w:r>
          </w:p>
        </w:tc>
        <w:tc>
          <w:tcPr>
            <w:tcW w:w="0" w:type="auto"/>
            <w:vAlign w:val="center"/>
            <w:hideMark/>
          </w:tcPr>
          <w:p w14:paraId="2D6B4D2E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kern w:val="0"/>
                <w:sz w:val="24"/>
              </w:rPr>
              <w:t>否</w:t>
            </w:r>
          </w:p>
        </w:tc>
      </w:tr>
      <w:tr w:rsidR="006C380F" w:rsidRPr="006C380F" w14:paraId="237606D8" w14:textId="77777777" w:rsidTr="006C3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F2013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kern w:val="0"/>
                <w:sz w:val="24"/>
              </w:rPr>
              <w:t>病假</w:t>
            </w:r>
          </w:p>
        </w:tc>
        <w:tc>
          <w:tcPr>
            <w:tcW w:w="0" w:type="auto"/>
            <w:vAlign w:val="center"/>
            <w:hideMark/>
          </w:tcPr>
          <w:p w14:paraId="23BE4601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kern w:val="0"/>
                <w:sz w:val="24"/>
              </w:rPr>
              <w:t>每年累计不超过30天</w:t>
            </w:r>
          </w:p>
        </w:tc>
        <w:tc>
          <w:tcPr>
            <w:tcW w:w="0" w:type="auto"/>
            <w:vAlign w:val="center"/>
            <w:hideMark/>
          </w:tcPr>
          <w:p w14:paraId="55906AAE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kern w:val="0"/>
                <w:sz w:val="24"/>
              </w:rPr>
              <w:t>当天或事后补</w:t>
            </w:r>
          </w:p>
        </w:tc>
        <w:tc>
          <w:tcPr>
            <w:tcW w:w="0" w:type="auto"/>
            <w:vAlign w:val="center"/>
            <w:hideMark/>
          </w:tcPr>
          <w:p w14:paraId="205978A5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kern w:val="0"/>
                <w:sz w:val="24"/>
              </w:rPr>
              <w:t>医院证明</w:t>
            </w:r>
          </w:p>
        </w:tc>
      </w:tr>
      <w:tr w:rsidR="006C380F" w:rsidRPr="006C380F" w14:paraId="1A5CFCA9" w14:textId="77777777" w:rsidTr="006C3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14917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kern w:val="0"/>
                <w:sz w:val="24"/>
              </w:rPr>
              <w:t>事假</w:t>
            </w:r>
          </w:p>
        </w:tc>
        <w:tc>
          <w:tcPr>
            <w:tcW w:w="0" w:type="auto"/>
            <w:vAlign w:val="center"/>
            <w:hideMark/>
          </w:tcPr>
          <w:p w14:paraId="208DA8CF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kern w:val="0"/>
                <w:sz w:val="24"/>
              </w:rPr>
              <w:t>每年累计不超过15天</w:t>
            </w:r>
          </w:p>
        </w:tc>
        <w:tc>
          <w:tcPr>
            <w:tcW w:w="0" w:type="auto"/>
            <w:vAlign w:val="center"/>
            <w:hideMark/>
          </w:tcPr>
          <w:p w14:paraId="7591E28B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kern w:val="0"/>
                <w:sz w:val="24"/>
              </w:rPr>
              <w:t>提前3天</w:t>
            </w:r>
          </w:p>
        </w:tc>
        <w:tc>
          <w:tcPr>
            <w:tcW w:w="0" w:type="auto"/>
            <w:vAlign w:val="center"/>
            <w:hideMark/>
          </w:tcPr>
          <w:p w14:paraId="78ACDB10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kern w:val="0"/>
                <w:sz w:val="24"/>
              </w:rPr>
              <w:t>否</w:t>
            </w:r>
          </w:p>
        </w:tc>
      </w:tr>
      <w:tr w:rsidR="006C380F" w:rsidRPr="006C380F" w14:paraId="75741967" w14:textId="77777777" w:rsidTr="006C3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59F01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kern w:val="0"/>
                <w:sz w:val="24"/>
              </w:rPr>
              <w:t>婚假</w:t>
            </w:r>
          </w:p>
        </w:tc>
        <w:tc>
          <w:tcPr>
            <w:tcW w:w="0" w:type="auto"/>
            <w:vAlign w:val="center"/>
            <w:hideMark/>
          </w:tcPr>
          <w:p w14:paraId="7BC1F1BB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kern w:val="0"/>
                <w:sz w:val="24"/>
              </w:rPr>
              <w:t>3天，晚婚增加10天</w:t>
            </w:r>
          </w:p>
        </w:tc>
        <w:tc>
          <w:tcPr>
            <w:tcW w:w="0" w:type="auto"/>
            <w:vAlign w:val="center"/>
            <w:hideMark/>
          </w:tcPr>
          <w:p w14:paraId="5A638340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kern w:val="0"/>
                <w:sz w:val="24"/>
              </w:rPr>
              <w:t>提前10天</w:t>
            </w:r>
          </w:p>
        </w:tc>
        <w:tc>
          <w:tcPr>
            <w:tcW w:w="0" w:type="auto"/>
            <w:vAlign w:val="center"/>
            <w:hideMark/>
          </w:tcPr>
          <w:p w14:paraId="36AF12E1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kern w:val="0"/>
                <w:sz w:val="24"/>
              </w:rPr>
              <w:t>结婚证</w:t>
            </w:r>
          </w:p>
        </w:tc>
      </w:tr>
      <w:tr w:rsidR="006C380F" w:rsidRPr="006C380F" w14:paraId="03DB613D" w14:textId="77777777" w:rsidTr="006C3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F7231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kern w:val="0"/>
                <w:sz w:val="24"/>
              </w:rPr>
              <w:t>产假</w:t>
            </w:r>
          </w:p>
        </w:tc>
        <w:tc>
          <w:tcPr>
            <w:tcW w:w="0" w:type="auto"/>
            <w:vAlign w:val="center"/>
            <w:hideMark/>
          </w:tcPr>
          <w:p w14:paraId="3FCC7953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kern w:val="0"/>
                <w:sz w:val="24"/>
              </w:rPr>
              <w:t>98天，晚育增加30天</w:t>
            </w:r>
          </w:p>
        </w:tc>
        <w:tc>
          <w:tcPr>
            <w:tcW w:w="0" w:type="auto"/>
            <w:vAlign w:val="center"/>
            <w:hideMark/>
          </w:tcPr>
          <w:p w14:paraId="22572F7C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kern w:val="0"/>
                <w:sz w:val="24"/>
              </w:rPr>
              <w:t>提前15天</w:t>
            </w:r>
          </w:p>
        </w:tc>
        <w:tc>
          <w:tcPr>
            <w:tcW w:w="0" w:type="auto"/>
            <w:vAlign w:val="center"/>
            <w:hideMark/>
          </w:tcPr>
          <w:p w14:paraId="05C579B9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kern w:val="0"/>
                <w:sz w:val="24"/>
              </w:rPr>
              <w:t>医院证明</w:t>
            </w:r>
          </w:p>
        </w:tc>
      </w:tr>
      <w:tr w:rsidR="006C380F" w:rsidRPr="006C380F" w14:paraId="2CBE56A7" w14:textId="77777777" w:rsidTr="006C3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E0906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kern w:val="0"/>
                <w:sz w:val="24"/>
              </w:rPr>
              <w:t>陪产假</w:t>
            </w:r>
          </w:p>
        </w:tc>
        <w:tc>
          <w:tcPr>
            <w:tcW w:w="0" w:type="auto"/>
            <w:vAlign w:val="center"/>
            <w:hideMark/>
          </w:tcPr>
          <w:p w14:paraId="0B1CF6F0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kern w:val="0"/>
                <w:sz w:val="24"/>
              </w:rPr>
              <w:t>15天</w:t>
            </w:r>
          </w:p>
        </w:tc>
        <w:tc>
          <w:tcPr>
            <w:tcW w:w="0" w:type="auto"/>
            <w:vAlign w:val="center"/>
            <w:hideMark/>
          </w:tcPr>
          <w:p w14:paraId="7139FACD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kern w:val="0"/>
                <w:sz w:val="24"/>
              </w:rPr>
              <w:t>提前3天</w:t>
            </w:r>
          </w:p>
        </w:tc>
        <w:tc>
          <w:tcPr>
            <w:tcW w:w="0" w:type="auto"/>
            <w:vAlign w:val="center"/>
            <w:hideMark/>
          </w:tcPr>
          <w:p w14:paraId="58576B5B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kern w:val="0"/>
                <w:sz w:val="24"/>
              </w:rPr>
              <w:t>出生证明</w:t>
            </w:r>
          </w:p>
        </w:tc>
      </w:tr>
      <w:tr w:rsidR="006C380F" w:rsidRPr="006C380F" w14:paraId="2571A57C" w14:textId="77777777" w:rsidTr="006C3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F2148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kern w:val="0"/>
                <w:sz w:val="24"/>
              </w:rPr>
              <w:t>丧假</w:t>
            </w:r>
          </w:p>
        </w:tc>
        <w:tc>
          <w:tcPr>
            <w:tcW w:w="0" w:type="auto"/>
            <w:vAlign w:val="center"/>
            <w:hideMark/>
          </w:tcPr>
          <w:p w14:paraId="687C8E1C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kern w:val="0"/>
                <w:sz w:val="24"/>
              </w:rPr>
              <w:t>3天</w:t>
            </w:r>
          </w:p>
        </w:tc>
        <w:tc>
          <w:tcPr>
            <w:tcW w:w="0" w:type="auto"/>
            <w:vAlign w:val="center"/>
            <w:hideMark/>
          </w:tcPr>
          <w:p w14:paraId="0D64C8E7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kern w:val="0"/>
                <w:sz w:val="24"/>
              </w:rPr>
              <w:t>当天</w:t>
            </w:r>
          </w:p>
        </w:tc>
        <w:tc>
          <w:tcPr>
            <w:tcW w:w="0" w:type="auto"/>
            <w:vAlign w:val="center"/>
            <w:hideMark/>
          </w:tcPr>
          <w:p w14:paraId="6E7BFBA4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kern w:val="0"/>
                <w:sz w:val="24"/>
              </w:rPr>
              <w:t>否</w:t>
            </w:r>
          </w:p>
        </w:tc>
      </w:tr>
    </w:tbl>
    <w:p w14:paraId="13E656E6" w14:textId="77777777" w:rsidR="006C380F" w:rsidRPr="006C380F" w:rsidRDefault="006C380F" w:rsidP="006C380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pict w14:anchorId="0F469A27">
          <v:rect id="_x0000_i1571" style="width:0;height:1.5pt" o:hralign="center" o:hrstd="t" o:hr="t" fillcolor="#a0a0a0" stroked="f"/>
        </w:pict>
      </w:r>
    </w:p>
    <w:p w14:paraId="06A068A9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C380F">
        <w:rPr>
          <w:rFonts w:ascii="宋体" w:eastAsia="宋体" w:hAnsi="宋体" w:cs="宋体"/>
          <w:b/>
          <w:bCs/>
          <w:kern w:val="0"/>
          <w:sz w:val="27"/>
          <w:szCs w:val="27"/>
        </w:rPr>
        <w:t>二、年假申请流程</w:t>
      </w:r>
    </w:p>
    <w:p w14:paraId="52DBCA39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适用条件</w:t>
      </w:r>
      <w:r w:rsidRPr="006C380F">
        <w:rPr>
          <w:rFonts w:ascii="宋体" w:eastAsia="宋体" w:hAnsi="宋体" w:cs="宋体"/>
          <w:kern w:val="0"/>
          <w:sz w:val="24"/>
        </w:rPr>
        <w:t>：员工</w:t>
      </w:r>
      <w:proofErr w:type="gramStart"/>
      <w:r w:rsidRPr="006C380F">
        <w:rPr>
          <w:rFonts w:ascii="宋体" w:eastAsia="宋体" w:hAnsi="宋体" w:cs="宋体"/>
          <w:kern w:val="0"/>
          <w:sz w:val="24"/>
        </w:rPr>
        <w:t>入职满一年后</w:t>
      </w:r>
      <w:proofErr w:type="gramEnd"/>
      <w:r w:rsidRPr="006C380F">
        <w:rPr>
          <w:rFonts w:ascii="宋体" w:eastAsia="宋体" w:hAnsi="宋体" w:cs="宋体"/>
          <w:kern w:val="0"/>
          <w:sz w:val="24"/>
        </w:rPr>
        <w:t>享受年假</w:t>
      </w:r>
    </w:p>
    <w:p w14:paraId="54E9DAB3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申请流程：</w:t>
      </w:r>
    </w:p>
    <w:p w14:paraId="2A77F7BF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</w:t>
      </w:r>
      <w:proofErr w:type="gramStart"/>
      <w:r w:rsidRPr="006C380F">
        <w:rPr>
          <w:rFonts w:ascii="宋体" w:eastAsia="宋体" w:hAnsi="宋体" w:cs="宋体"/>
          <w:b/>
          <w:bCs/>
          <w:kern w:val="0"/>
          <w:sz w:val="24"/>
        </w:rPr>
        <w:t>一</w:t>
      </w:r>
      <w:proofErr w:type="gramEnd"/>
      <w:r w:rsidRPr="006C380F">
        <w:rPr>
          <w:rFonts w:ascii="宋体" w:eastAsia="宋体" w:hAnsi="宋体" w:cs="宋体"/>
          <w:b/>
          <w:bCs/>
          <w:kern w:val="0"/>
          <w:sz w:val="24"/>
        </w:rPr>
        <w:t>：填写年假申请表</w:t>
      </w:r>
    </w:p>
    <w:p w14:paraId="57681162" w14:textId="77777777" w:rsidR="006C380F" w:rsidRPr="006C380F" w:rsidRDefault="006C380F" w:rsidP="006C380F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责任人：员工本人</w:t>
      </w:r>
    </w:p>
    <w:p w14:paraId="4E6FC2E1" w14:textId="77777777" w:rsidR="006C380F" w:rsidRPr="006C380F" w:rsidRDefault="006C380F" w:rsidP="006C380F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预计时间：5分钟</w:t>
      </w:r>
    </w:p>
    <w:p w14:paraId="30940941" w14:textId="77777777" w:rsidR="006C380F" w:rsidRPr="006C380F" w:rsidRDefault="006C380F" w:rsidP="006C380F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注意事项：需提前3天申请，确认年假余额充足</w:t>
      </w:r>
    </w:p>
    <w:p w14:paraId="3A33E272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步骤二：直属主管审批</w:t>
      </w:r>
    </w:p>
    <w:p w14:paraId="73831577" w14:textId="77777777" w:rsidR="006C380F" w:rsidRPr="006C380F" w:rsidRDefault="006C380F" w:rsidP="006C380F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责任人：直属主管</w:t>
      </w:r>
    </w:p>
    <w:p w14:paraId="06DB5F35" w14:textId="77777777" w:rsidR="006C380F" w:rsidRPr="006C380F" w:rsidRDefault="006C380F" w:rsidP="006C380F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预计时间：1个工作日</w:t>
      </w:r>
    </w:p>
    <w:p w14:paraId="28E03A2A" w14:textId="77777777" w:rsidR="006C380F" w:rsidRPr="006C380F" w:rsidRDefault="006C380F" w:rsidP="006C380F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注意事项：确认工作安排，超过3天</w:t>
      </w:r>
      <w:proofErr w:type="gramStart"/>
      <w:r w:rsidRPr="006C380F">
        <w:rPr>
          <w:rFonts w:ascii="宋体" w:eastAsia="宋体" w:hAnsi="宋体" w:cs="宋体"/>
          <w:kern w:val="0"/>
          <w:sz w:val="24"/>
        </w:rPr>
        <w:t>需部门</w:t>
      </w:r>
      <w:proofErr w:type="gramEnd"/>
      <w:r w:rsidRPr="006C380F">
        <w:rPr>
          <w:rFonts w:ascii="宋体" w:eastAsia="宋体" w:hAnsi="宋体" w:cs="宋体"/>
          <w:kern w:val="0"/>
          <w:sz w:val="24"/>
        </w:rPr>
        <w:t>经理审批</w:t>
      </w:r>
    </w:p>
    <w:p w14:paraId="3D2422CB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步骤三：HR部门核实</w:t>
      </w:r>
    </w:p>
    <w:p w14:paraId="2E578ECD" w14:textId="77777777" w:rsidR="006C380F" w:rsidRPr="006C380F" w:rsidRDefault="006C380F" w:rsidP="006C380F">
      <w:pPr>
        <w:widowControl/>
        <w:numPr>
          <w:ilvl w:val="0"/>
          <w:numId w:val="8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责任人：人力资源部</w:t>
      </w:r>
    </w:p>
    <w:p w14:paraId="700E2C21" w14:textId="77777777" w:rsidR="006C380F" w:rsidRPr="006C380F" w:rsidRDefault="006C380F" w:rsidP="006C380F">
      <w:pPr>
        <w:widowControl/>
        <w:numPr>
          <w:ilvl w:val="0"/>
          <w:numId w:val="8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lastRenderedPageBreak/>
        <w:t>预计时间：半个工作日</w:t>
      </w:r>
    </w:p>
    <w:p w14:paraId="6ABFF023" w14:textId="77777777" w:rsidR="006C380F" w:rsidRPr="006C380F" w:rsidRDefault="006C380F" w:rsidP="006C380F">
      <w:pPr>
        <w:widowControl/>
        <w:numPr>
          <w:ilvl w:val="0"/>
          <w:numId w:val="8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注意事项：核实年假余额</w:t>
      </w:r>
    </w:p>
    <w:p w14:paraId="606C5C2F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步骤四：完成</w:t>
      </w:r>
    </w:p>
    <w:p w14:paraId="38195F60" w14:textId="77777777" w:rsidR="006C380F" w:rsidRPr="006C380F" w:rsidRDefault="006C380F" w:rsidP="006C380F">
      <w:pPr>
        <w:widowControl/>
        <w:numPr>
          <w:ilvl w:val="0"/>
          <w:numId w:val="8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责任人：系统</w:t>
      </w:r>
    </w:p>
    <w:p w14:paraId="406CB9B8" w14:textId="77777777" w:rsidR="006C380F" w:rsidRPr="006C380F" w:rsidRDefault="006C380F" w:rsidP="006C380F">
      <w:pPr>
        <w:widowControl/>
        <w:numPr>
          <w:ilvl w:val="0"/>
          <w:numId w:val="8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预计时间：即时</w:t>
      </w:r>
    </w:p>
    <w:p w14:paraId="261DAB80" w14:textId="77777777" w:rsidR="006C380F" w:rsidRPr="006C380F" w:rsidRDefault="006C380F" w:rsidP="006C380F">
      <w:pPr>
        <w:widowControl/>
        <w:numPr>
          <w:ilvl w:val="0"/>
          <w:numId w:val="8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注意事项：系统自动通知员工审批结果，扣减年假天数</w:t>
      </w:r>
    </w:p>
    <w:p w14:paraId="5B49174E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所需材料：</w:t>
      </w:r>
    </w:p>
    <w:p w14:paraId="1E0FE1F5" w14:textId="77777777" w:rsidR="006C380F" w:rsidRPr="006C380F" w:rsidRDefault="006C380F" w:rsidP="006C380F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年假申请表（必填）：填写请假时间、原因</w:t>
      </w:r>
    </w:p>
    <w:p w14:paraId="625C2694" w14:textId="77777777" w:rsidR="006C380F" w:rsidRPr="006C380F" w:rsidRDefault="006C380F" w:rsidP="006C380F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无需其他证明材料</w:t>
      </w:r>
    </w:p>
    <w:p w14:paraId="0440ECE9" w14:textId="77777777" w:rsidR="006C380F" w:rsidRPr="006C380F" w:rsidRDefault="006C380F" w:rsidP="006C380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pict w14:anchorId="22947F12">
          <v:rect id="_x0000_i1572" style="width:0;height:1.5pt" o:hralign="center" o:hrstd="t" o:hr="t" fillcolor="#a0a0a0" stroked="f"/>
        </w:pict>
      </w:r>
    </w:p>
    <w:p w14:paraId="49CD64C3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C380F">
        <w:rPr>
          <w:rFonts w:ascii="宋体" w:eastAsia="宋体" w:hAnsi="宋体" w:cs="宋体"/>
          <w:b/>
          <w:bCs/>
          <w:kern w:val="0"/>
          <w:sz w:val="27"/>
          <w:szCs w:val="27"/>
        </w:rPr>
        <w:t>三、病假申请流程</w:t>
      </w:r>
    </w:p>
    <w:p w14:paraId="679F5691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适用条件</w:t>
      </w:r>
      <w:r w:rsidRPr="006C380F">
        <w:rPr>
          <w:rFonts w:ascii="宋体" w:eastAsia="宋体" w:hAnsi="宋体" w:cs="宋体"/>
          <w:kern w:val="0"/>
          <w:sz w:val="24"/>
        </w:rPr>
        <w:t>：因病需要休息治疗</w:t>
      </w:r>
    </w:p>
    <w:p w14:paraId="66C8EEB0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申请流程：</w:t>
      </w:r>
    </w:p>
    <w:p w14:paraId="4579B300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</w:t>
      </w:r>
      <w:proofErr w:type="gramStart"/>
      <w:r w:rsidRPr="006C380F">
        <w:rPr>
          <w:rFonts w:ascii="宋体" w:eastAsia="宋体" w:hAnsi="宋体" w:cs="宋体"/>
          <w:b/>
          <w:bCs/>
          <w:kern w:val="0"/>
          <w:sz w:val="24"/>
        </w:rPr>
        <w:t>一</w:t>
      </w:r>
      <w:proofErr w:type="gramEnd"/>
      <w:r w:rsidRPr="006C380F">
        <w:rPr>
          <w:rFonts w:ascii="宋体" w:eastAsia="宋体" w:hAnsi="宋体" w:cs="宋体"/>
          <w:b/>
          <w:bCs/>
          <w:kern w:val="0"/>
          <w:sz w:val="24"/>
        </w:rPr>
        <w:t>：通知直属主管</w:t>
      </w:r>
    </w:p>
    <w:p w14:paraId="68D4D167" w14:textId="77777777" w:rsidR="006C380F" w:rsidRPr="006C380F" w:rsidRDefault="006C380F" w:rsidP="006C380F">
      <w:pPr>
        <w:widowControl/>
        <w:numPr>
          <w:ilvl w:val="0"/>
          <w:numId w:val="8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责任人：员工本人</w:t>
      </w:r>
    </w:p>
    <w:p w14:paraId="4772446B" w14:textId="77777777" w:rsidR="006C380F" w:rsidRPr="006C380F" w:rsidRDefault="006C380F" w:rsidP="006C380F">
      <w:pPr>
        <w:widowControl/>
        <w:numPr>
          <w:ilvl w:val="0"/>
          <w:numId w:val="8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预计时间：当天上午9点前</w:t>
      </w:r>
    </w:p>
    <w:p w14:paraId="05B79B36" w14:textId="77777777" w:rsidR="006C380F" w:rsidRPr="006C380F" w:rsidRDefault="006C380F" w:rsidP="006C380F">
      <w:pPr>
        <w:widowControl/>
        <w:numPr>
          <w:ilvl w:val="0"/>
          <w:numId w:val="8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注意事项：电话</w:t>
      </w:r>
      <w:proofErr w:type="gramStart"/>
      <w:r w:rsidRPr="006C380F">
        <w:rPr>
          <w:rFonts w:ascii="宋体" w:eastAsia="宋体" w:hAnsi="宋体" w:cs="宋体"/>
          <w:kern w:val="0"/>
          <w:sz w:val="24"/>
        </w:rPr>
        <w:t>或微信通知</w:t>
      </w:r>
      <w:proofErr w:type="gramEnd"/>
      <w:r w:rsidRPr="006C380F">
        <w:rPr>
          <w:rFonts w:ascii="宋体" w:eastAsia="宋体" w:hAnsi="宋体" w:cs="宋体"/>
          <w:kern w:val="0"/>
          <w:sz w:val="24"/>
        </w:rPr>
        <w:t>主管，说明病情和预计休息天数</w:t>
      </w:r>
    </w:p>
    <w:p w14:paraId="6FCA0E07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步骤二：就医并获取证明</w:t>
      </w:r>
    </w:p>
    <w:p w14:paraId="35891137" w14:textId="77777777" w:rsidR="006C380F" w:rsidRPr="006C380F" w:rsidRDefault="006C380F" w:rsidP="006C380F">
      <w:pPr>
        <w:widowControl/>
        <w:numPr>
          <w:ilvl w:val="0"/>
          <w:numId w:val="9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责任人：员工本人</w:t>
      </w:r>
    </w:p>
    <w:p w14:paraId="66662965" w14:textId="77777777" w:rsidR="006C380F" w:rsidRPr="006C380F" w:rsidRDefault="006C380F" w:rsidP="006C380F">
      <w:pPr>
        <w:widowControl/>
        <w:numPr>
          <w:ilvl w:val="0"/>
          <w:numId w:val="9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预计时间：当天</w:t>
      </w:r>
    </w:p>
    <w:p w14:paraId="784EED4B" w14:textId="77777777" w:rsidR="006C380F" w:rsidRPr="006C380F" w:rsidRDefault="006C380F" w:rsidP="006C380F">
      <w:pPr>
        <w:widowControl/>
        <w:numPr>
          <w:ilvl w:val="0"/>
          <w:numId w:val="9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注意事项：到正规医院就诊，获取诊断证明或病假条</w:t>
      </w:r>
    </w:p>
    <w:p w14:paraId="06F23BC7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步骤三：提交病假申请</w:t>
      </w:r>
    </w:p>
    <w:p w14:paraId="15EBF991" w14:textId="77777777" w:rsidR="006C380F" w:rsidRPr="006C380F" w:rsidRDefault="006C380F" w:rsidP="006C380F">
      <w:pPr>
        <w:widowControl/>
        <w:numPr>
          <w:ilvl w:val="0"/>
          <w:numId w:val="9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责任人：员工本人</w:t>
      </w:r>
    </w:p>
    <w:p w14:paraId="18D1F2F7" w14:textId="77777777" w:rsidR="006C380F" w:rsidRPr="006C380F" w:rsidRDefault="006C380F" w:rsidP="006C380F">
      <w:pPr>
        <w:widowControl/>
        <w:numPr>
          <w:ilvl w:val="0"/>
          <w:numId w:val="9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预计时间：返岗后2天内</w:t>
      </w:r>
    </w:p>
    <w:p w14:paraId="4962A58D" w14:textId="77777777" w:rsidR="006C380F" w:rsidRPr="006C380F" w:rsidRDefault="006C380F" w:rsidP="006C380F">
      <w:pPr>
        <w:widowControl/>
        <w:numPr>
          <w:ilvl w:val="0"/>
          <w:numId w:val="9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注意事项：在系统中提交病假申请，上</w:t>
      </w:r>
      <w:proofErr w:type="gramStart"/>
      <w:r w:rsidRPr="006C380F">
        <w:rPr>
          <w:rFonts w:ascii="宋体" w:eastAsia="宋体" w:hAnsi="宋体" w:cs="宋体"/>
          <w:kern w:val="0"/>
          <w:sz w:val="24"/>
        </w:rPr>
        <w:t>传医院</w:t>
      </w:r>
      <w:proofErr w:type="gramEnd"/>
      <w:r w:rsidRPr="006C380F">
        <w:rPr>
          <w:rFonts w:ascii="宋体" w:eastAsia="宋体" w:hAnsi="宋体" w:cs="宋体"/>
          <w:kern w:val="0"/>
          <w:sz w:val="24"/>
        </w:rPr>
        <w:t>证明</w:t>
      </w:r>
    </w:p>
    <w:p w14:paraId="6875F86C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步骤四：主管审批</w:t>
      </w:r>
    </w:p>
    <w:p w14:paraId="10C83E26" w14:textId="77777777" w:rsidR="006C380F" w:rsidRPr="006C380F" w:rsidRDefault="006C380F" w:rsidP="006C380F">
      <w:pPr>
        <w:widowControl/>
        <w:numPr>
          <w:ilvl w:val="0"/>
          <w:numId w:val="9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责任人：直属主管</w:t>
      </w:r>
    </w:p>
    <w:p w14:paraId="6D04F565" w14:textId="77777777" w:rsidR="006C380F" w:rsidRPr="006C380F" w:rsidRDefault="006C380F" w:rsidP="006C380F">
      <w:pPr>
        <w:widowControl/>
        <w:numPr>
          <w:ilvl w:val="0"/>
          <w:numId w:val="9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预计时间：半个工作日</w:t>
      </w:r>
    </w:p>
    <w:p w14:paraId="7247095E" w14:textId="77777777" w:rsidR="006C380F" w:rsidRPr="006C380F" w:rsidRDefault="006C380F" w:rsidP="006C380F">
      <w:pPr>
        <w:widowControl/>
        <w:numPr>
          <w:ilvl w:val="0"/>
          <w:numId w:val="9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注意事项：确认病情真实性</w:t>
      </w:r>
    </w:p>
    <w:p w14:paraId="2A3F47B9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lastRenderedPageBreak/>
        <w:t>步骤五：HR审核</w:t>
      </w:r>
    </w:p>
    <w:p w14:paraId="58AF3F53" w14:textId="77777777" w:rsidR="006C380F" w:rsidRPr="006C380F" w:rsidRDefault="006C380F" w:rsidP="006C380F">
      <w:pPr>
        <w:widowControl/>
        <w:numPr>
          <w:ilvl w:val="0"/>
          <w:numId w:val="9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责任人：人力资源部</w:t>
      </w:r>
    </w:p>
    <w:p w14:paraId="561D390E" w14:textId="77777777" w:rsidR="006C380F" w:rsidRPr="006C380F" w:rsidRDefault="006C380F" w:rsidP="006C380F">
      <w:pPr>
        <w:widowControl/>
        <w:numPr>
          <w:ilvl w:val="0"/>
          <w:numId w:val="9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预计时间：半个工作日</w:t>
      </w:r>
    </w:p>
    <w:p w14:paraId="3A22A920" w14:textId="77777777" w:rsidR="006C380F" w:rsidRPr="006C380F" w:rsidRDefault="006C380F" w:rsidP="006C380F">
      <w:pPr>
        <w:widowControl/>
        <w:numPr>
          <w:ilvl w:val="0"/>
          <w:numId w:val="9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注意事项：核实医院证明真实性，记录病假天数</w:t>
      </w:r>
    </w:p>
    <w:p w14:paraId="5EBEFEB3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所需材料：</w:t>
      </w:r>
    </w:p>
    <w:p w14:paraId="603DFD34" w14:textId="77777777" w:rsidR="006C380F" w:rsidRPr="006C380F" w:rsidRDefault="006C380F" w:rsidP="006C380F">
      <w:pPr>
        <w:widowControl/>
        <w:numPr>
          <w:ilvl w:val="0"/>
          <w:numId w:val="9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病假申请表（必填）：填写病情、休息天数</w:t>
      </w:r>
    </w:p>
    <w:p w14:paraId="4527AE79" w14:textId="77777777" w:rsidR="006C380F" w:rsidRPr="006C380F" w:rsidRDefault="006C380F" w:rsidP="006C380F">
      <w:pPr>
        <w:widowControl/>
        <w:numPr>
          <w:ilvl w:val="0"/>
          <w:numId w:val="9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医院诊断证明（必填）：正规医院开具，需包含医生签名和医院公章</w:t>
      </w:r>
    </w:p>
    <w:p w14:paraId="1E5D3818" w14:textId="77777777" w:rsidR="006C380F" w:rsidRPr="006C380F" w:rsidRDefault="006C380F" w:rsidP="006C380F">
      <w:pPr>
        <w:widowControl/>
        <w:numPr>
          <w:ilvl w:val="0"/>
          <w:numId w:val="9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病假条（必填）：医生开具的休息建议</w:t>
      </w:r>
    </w:p>
    <w:p w14:paraId="793DA5EA" w14:textId="77777777" w:rsidR="006C380F" w:rsidRPr="006C380F" w:rsidRDefault="006C380F" w:rsidP="006C380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pict w14:anchorId="35DB9228">
          <v:rect id="_x0000_i1573" style="width:0;height:1.5pt" o:hralign="center" o:hrstd="t" o:hr="t" fillcolor="#a0a0a0" stroked="f"/>
        </w:pict>
      </w:r>
    </w:p>
    <w:p w14:paraId="4D1300DC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C380F">
        <w:rPr>
          <w:rFonts w:ascii="宋体" w:eastAsia="宋体" w:hAnsi="宋体" w:cs="宋体"/>
          <w:b/>
          <w:bCs/>
          <w:kern w:val="0"/>
          <w:sz w:val="27"/>
          <w:szCs w:val="27"/>
        </w:rPr>
        <w:t>四、事假申请流程</w:t>
      </w:r>
    </w:p>
    <w:p w14:paraId="6D14E5B0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适用条件</w:t>
      </w:r>
      <w:r w:rsidRPr="006C380F">
        <w:rPr>
          <w:rFonts w:ascii="宋体" w:eastAsia="宋体" w:hAnsi="宋体" w:cs="宋体"/>
          <w:kern w:val="0"/>
          <w:sz w:val="24"/>
        </w:rPr>
        <w:t>：因私事需要请假</w:t>
      </w:r>
    </w:p>
    <w:p w14:paraId="55BC951C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申请流程：</w:t>
      </w:r>
    </w:p>
    <w:p w14:paraId="3EB13CE5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</w:t>
      </w:r>
      <w:proofErr w:type="gramStart"/>
      <w:r w:rsidRPr="006C380F">
        <w:rPr>
          <w:rFonts w:ascii="宋体" w:eastAsia="宋体" w:hAnsi="宋体" w:cs="宋体"/>
          <w:b/>
          <w:bCs/>
          <w:kern w:val="0"/>
          <w:sz w:val="24"/>
        </w:rPr>
        <w:t>一</w:t>
      </w:r>
      <w:proofErr w:type="gramEnd"/>
      <w:r w:rsidRPr="006C380F">
        <w:rPr>
          <w:rFonts w:ascii="宋体" w:eastAsia="宋体" w:hAnsi="宋体" w:cs="宋体"/>
          <w:b/>
          <w:bCs/>
          <w:kern w:val="0"/>
          <w:sz w:val="24"/>
        </w:rPr>
        <w:t>：填写事假申请表</w:t>
      </w:r>
    </w:p>
    <w:p w14:paraId="307A0259" w14:textId="77777777" w:rsidR="006C380F" w:rsidRPr="006C380F" w:rsidRDefault="006C380F" w:rsidP="006C380F">
      <w:pPr>
        <w:widowControl/>
        <w:numPr>
          <w:ilvl w:val="0"/>
          <w:numId w:val="9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责任人：员工本人</w:t>
      </w:r>
    </w:p>
    <w:p w14:paraId="53B8CC0D" w14:textId="77777777" w:rsidR="006C380F" w:rsidRPr="006C380F" w:rsidRDefault="006C380F" w:rsidP="006C380F">
      <w:pPr>
        <w:widowControl/>
        <w:numPr>
          <w:ilvl w:val="0"/>
          <w:numId w:val="9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预计时间：5分钟</w:t>
      </w:r>
    </w:p>
    <w:p w14:paraId="7378DFA4" w14:textId="77777777" w:rsidR="006C380F" w:rsidRPr="006C380F" w:rsidRDefault="006C380F" w:rsidP="006C380F">
      <w:pPr>
        <w:widowControl/>
        <w:numPr>
          <w:ilvl w:val="0"/>
          <w:numId w:val="9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注意事项：需提前3天申请，说明具体事由</w:t>
      </w:r>
    </w:p>
    <w:p w14:paraId="7F289D5F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步骤二：直属主管审批</w:t>
      </w:r>
    </w:p>
    <w:p w14:paraId="542A3D05" w14:textId="77777777" w:rsidR="006C380F" w:rsidRPr="006C380F" w:rsidRDefault="006C380F" w:rsidP="006C380F">
      <w:pPr>
        <w:widowControl/>
        <w:numPr>
          <w:ilvl w:val="0"/>
          <w:numId w:val="9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责任人：直属主管</w:t>
      </w:r>
    </w:p>
    <w:p w14:paraId="7373DE3A" w14:textId="77777777" w:rsidR="006C380F" w:rsidRPr="006C380F" w:rsidRDefault="006C380F" w:rsidP="006C380F">
      <w:pPr>
        <w:widowControl/>
        <w:numPr>
          <w:ilvl w:val="0"/>
          <w:numId w:val="9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预计时间：1个工作日</w:t>
      </w:r>
    </w:p>
    <w:p w14:paraId="3F21491D" w14:textId="77777777" w:rsidR="006C380F" w:rsidRPr="006C380F" w:rsidRDefault="006C380F" w:rsidP="006C380F">
      <w:pPr>
        <w:widowControl/>
        <w:numPr>
          <w:ilvl w:val="0"/>
          <w:numId w:val="9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注意事项：评估事假必要性，超过3天</w:t>
      </w:r>
      <w:proofErr w:type="gramStart"/>
      <w:r w:rsidRPr="006C380F">
        <w:rPr>
          <w:rFonts w:ascii="宋体" w:eastAsia="宋体" w:hAnsi="宋体" w:cs="宋体"/>
          <w:kern w:val="0"/>
          <w:sz w:val="24"/>
        </w:rPr>
        <w:t>需部门</w:t>
      </w:r>
      <w:proofErr w:type="gramEnd"/>
      <w:r w:rsidRPr="006C380F">
        <w:rPr>
          <w:rFonts w:ascii="宋体" w:eastAsia="宋体" w:hAnsi="宋体" w:cs="宋体"/>
          <w:kern w:val="0"/>
          <w:sz w:val="24"/>
        </w:rPr>
        <w:t>经理审批</w:t>
      </w:r>
    </w:p>
    <w:p w14:paraId="7AFEA2B1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步骤三：HR部门备案</w:t>
      </w:r>
    </w:p>
    <w:p w14:paraId="15B4533E" w14:textId="77777777" w:rsidR="006C380F" w:rsidRPr="006C380F" w:rsidRDefault="006C380F" w:rsidP="006C380F">
      <w:pPr>
        <w:widowControl/>
        <w:numPr>
          <w:ilvl w:val="0"/>
          <w:numId w:val="9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责任人：人力资源部</w:t>
      </w:r>
    </w:p>
    <w:p w14:paraId="41EA3D93" w14:textId="77777777" w:rsidR="006C380F" w:rsidRPr="006C380F" w:rsidRDefault="006C380F" w:rsidP="006C380F">
      <w:pPr>
        <w:widowControl/>
        <w:numPr>
          <w:ilvl w:val="0"/>
          <w:numId w:val="9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预计时间：半个工作日</w:t>
      </w:r>
    </w:p>
    <w:p w14:paraId="52491841" w14:textId="77777777" w:rsidR="006C380F" w:rsidRPr="006C380F" w:rsidRDefault="006C380F" w:rsidP="006C380F">
      <w:pPr>
        <w:widowControl/>
        <w:numPr>
          <w:ilvl w:val="0"/>
          <w:numId w:val="9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注意事项：记录事假天数，核算扣款</w:t>
      </w:r>
    </w:p>
    <w:p w14:paraId="59344603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步骤四：完成</w:t>
      </w:r>
    </w:p>
    <w:p w14:paraId="456EB71C" w14:textId="77777777" w:rsidR="006C380F" w:rsidRPr="006C380F" w:rsidRDefault="006C380F" w:rsidP="006C380F">
      <w:pPr>
        <w:widowControl/>
        <w:numPr>
          <w:ilvl w:val="0"/>
          <w:numId w:val="9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责任人：系统</w:t>
      </w:r>
    </w:p>
    <w:p w14:paraId="437374BA" w14:textId="77777777" w:rsidR="006C380F" w:rsidRPr="006C380F" w:rsidRDefault="006C380F" w:rsidP="006C380F">
      <w:pPr>
        <w:widowControl/>
        <w:numPr>
          <w:ilvl w:val="0"/>
          <w:numId w:val="9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预计时间：即时</w:t>
      </w:r>
    </w:p>
    <w:p w14:paraId="3F51EF51" w14:textId="77777777" w:rsidR="006C380F" w:rsidRPr="006C380F" w:rsidRDefault="006C380F" w:rsidP="006C380F">
      <w:pPr>
        <w:widowControl/>
        <w:numPr>
          <w:ilvl w:val="0"/>
          <w:numId w:val="9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注意事项：系统自动通知员工审批结果</w:t>
      </w:r>
    </w:p>
    <w:p w14:paraId="4556D7E8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所需材料：</w:t>
      </w:r>
    </w:p>
    <w:p w14:paraId="2FA5C52F" w14:textId="77777777" w:rsidR="006C380F" w:rsidRPr="006C380F" w:rsidRDefault="006C380F" w:rsidP="006C380F">
      <w:pPr>
        <w:widowControl/>
        <w:numPr>
          <w:ilvl w:val="0"/>
          <w:numId w:val="9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lastRenderedPageBreak/>
        <w:t>事假申请表（必填）：详细说明请假原因</w:t>
      </w:r>
    </w:p>
    <w:p w14:paraId="058A771E" w14:textId="77777777" w:rsidR="006C380F" w:rsidRPr="006C380F" w:rsidRDefault="006C380F" w:rsidP="006C380F">
      <w:pPr>
        <w:widowControl/>
        <w:numPr>
          <w:ilvl w:val="0"/>
          <w:numId w:val="9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无需其他证明材料</w:t>
      </w:r>
    </w:p>
    <w:p w14:paraId="2C08619D" w14:textId="77777777" w:rsidR="006C380F" w:rsidRPr="006C380F" w:rsidRDefault="006C380F" w:rsidP="006C380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pict w14:anchorId="4382E059">
          <v:rect id="_x0000_i1574" style="width:0;height:1.5pt" o:hralign="center" o:hrstd="t" o:hr="t" fillcolor="#a0a0a0" stroked="f"/>
        </w:pict>
      </w:r>
    </w:p>
    <w:p w14:paraId="589581DA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C380F">
        <w:rPr>
          <w:rFonts w:ascii="宋体" w:eastAsia="宋体" w:hAnsi="宋体" w:cs="宋体"/>
          <w:b/>
          <w:bCs/>
          <w:kern w:val="0"/>
          <w:sz w:val="27"/>
          <w:szCs w:val="27"/>
        </w:rPr>
        <w:t>五、婚假申请流程</w:t>
      </w:r>
    </w:p>
    <w:p w14:paraId="7AA35C69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适用条件</w:t>
      </w:r>
      <w:r w:rsidRPr="006C380F">
        <w:rPr>
          <w:rFonts w:ascii="宋体" w:eastAsia="宋体" w:hAnsi="宋体" w:cs="宋体"/>
          <w:kern w:val="0"/>
          <w:sz w:val="24"/>
        </w:rPr>
        <w:t>：员工结婚</w:t>
      </w:r>
    </w:p>
    <w:p w14:paraId="681D2EA4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申请流程：</w:t>
      </w:r>
    </w:p>
    <w:p w14:paraId="42932537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</w:t>
      </w:r>
      <w:proofErr w:type="gramStart"/>
      <w:r w:rsidRPr="006C380F">
        <w:rPr>
          <w:rFonts w:ascii="宋体" w:eastAsia="宋体" w:hAnsi="宋体" w:cs="宋体"/>
          <w:b/>
          <w:bCs/>
          <w:kern w:val="0"/>
          <w:sz w:val="24"/>
        </w:rPr>
        <w:t>一</w:t>
      </w:r>
      <w:proofErr w:type="gramEnd"/>
      <w:r w:rsidRPr="006C380F">
        <w:rPr>
          <w:rFonts w:ascii="宋体" w:eastAsia="宋体" w:hAnsi="宋体" w:cs="宋体"/>
          <w:b/>
          <w:bCs/>
          <w:kern w:val="0"/>
          <w:sz w:val="24"/>
        </w:rPr>
        <w:t>：填写婚假申请表</w:t>
      </w:r>
    </w:p>
    <w:p w14:paraId="22078E71" w14:textId="77777777" w:rsidR="006C380F" w:rsidRPr="006C380F" w:rsidRDefault="006C380F" w:rsidP="006C380F">
      <w:pPr>
        <w:widowControl/>
        <w:numPr>
          <w:ilvl w:val="0"/>
          <w:numId w:val="10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责任人：员工本人</w:t>
      </w:r>
    </w:p>
    <w:p w14:paraId="16F04844" w14:textId="77777777" w:rsidR="006C380F" w:rsidRPr="006C380F" w:rsidRDefault="006C380F" w:rsidP="006C380F">
      <w:pPr>
        <w:widowControl/>
        <w:numPr>
          <w:ilvl w:val="0"/>
          <w:numId w:val="10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预计时间：10分钟</w:t>
      </w:r>
    </w:p>
    <w:p w14:paraId="1B11098F" w14:textId="77777777" w:rsidR="006C380F" w:rsidRPr="006C380F" w:rsidRDefault="006C380F" w:rsidP="006C380F">
      <w:pPr>
        <w:widowControl/>
        <w:numPr>
          <w:ilvl w:val="0"/>
          <w:numId w:val="10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注意事项：需提前10天申请，附上结婚证复印件</w:t>
      </w:r>
    </w:p>
    <w:p w14:paraId="77A876E8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步骤二：直属主管审批</w:t>
      </w:r>
    </w:p>
    <w:p w14:paraId="14E698D2" w14:textId="77777777" w:rsidR="006C380F" w:rsidRPr="006C380F" w:rsidRDefault="006C380F" w:rsidP="006C380F">
      <w:pPr>
        <w:widowControl/>
        <w:numPr>
          <w:ilvl w:val="0"/>
          <w:numId w:val="10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责任人：直属主管</w:t>
      </w:r>
    </w:p>
    <w:p w14:paraId="6D81718D" w14:textId="77777777" w:rsidR="006C380F" w:rsidRPr="006C380F" w:rsidRDefault="006C380F" w:rsidP="006C380F">
      <w:pPr>
        <w:widowControl/>
        <w:numPr>
          <w:ilvl w:val="0"/>
          <w:numId w:val="10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预计时间：1个工作日</w:t>
      </w:r>
    </w:p>
    <w:p w14:paraId="19EE1015" w14:textId="77777777" w:rsidR="006C380F" w:rsidRPr="006C380F" w:rsidRDefault="006C380F" w:rsidP="006C380F">
      <w:pPr>
        <w:widowControl/>
        <w:numPr>
          <w:ilvl w:val="0"/>
          <w:numId w:val="10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注意事项：确认工作交接安排</w:t>
      </w:r>
    </w:p>
    <w:p w14:paraId="5CEBB1CB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步骤三：HR部门审核</w:t>
      </w:r>
    </w:p>
    <w:p w14:paraId="5910B37A" w14:textId="77777777" w:rsidR="006C380F" w:rsidRPr="006C380F" w:rsidRDefault="006C380F" w:rsidP="006C380F">
      <w:pPr>
        <w:widowControl/>
        <w:numPr>
          <w:ilvl w:val="0"/>
          <w:numId w:val="10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责任人：人力资源部</w:t>
      </w:r>
    </w:p>
    <w:p w14:paraId="70C23D63" w14:textId="77777777" w:rsidR="006C380F" w:rsidRPr="006C380F" w:rsidRDefault="006C380F" w:rsidP="006C380F">
      <w:pPr>
        <w:widowControl/>
        <w:numPr>
          <w:ilvl w:val="0"/>
          <w:numId w:val="10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预计时间：1个工作日</w:t>
      </w:r>
    </w:p>
    <w:p w14:paraId="66B9F8A5" w14:textId="77777777" w:rsidR="006C380F" w:rsidRPr="006C380F" w:rsidRDefault="006C380F" w:rsidP="006C380F">
      <w:pPr>
        <w:widowControl/>
        <w:numPr>
          <w:ilvl w:val="0"/>
          <w:numId w:val="10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注意事项：核实结婚证真实性，确认婚假天数</w:t>
      </w:r>
    </w:p>
    <w:p w14:paraId="0784D18C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步骤四：完成</w:t>
      </w:r>
    </w:p>
    <w:p w14:paraId="0D67A827" w14:textId="77777777" w:rsidR="006C380F" w:rsidRPr="006C380F" w:rsidRDefault="006C380F" w:rsidP="006C380F">
      <w:pPr>
        <w:widowControl/>
        <w:numPr>
          <w:ilvl w:val="0"/>
          <w:numId w:val="10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责任人：系统</w:t>
      </w:r>
    </w:p>
    <w:p w14:paraId="5CAA8DCC" w14:textId="77777777" w:rsidR="006C380F" w:rsidRPr="006C380F" w:rsidRDefault="006C380F" w:rsidP="006C380F">
      <w:pPr>
        <w:widowControl/>
        <w:numPr>
          <w:ilvl w:val="0"/>
          <w:numId w:val="10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预计时间：即时</w:t>
      </w:r>
    </w:p>
    <w:p w14:paraId="160EBCB4" w14:textId="77777777" w:rsidR="006C380F" w:rsidRPr="006C380F" w:rsidRDefault="006C380F" w:rsidP="006C380F">
      <w:pPr>
        <w:widowControl/>
        <w:numPr>
          <w:ilvl w:val="0"/>
          <w:numId w:val="10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注意事项：系统自动通知员工审批结果</w:t>
      </w:r>
    </w:p>
    <w:p w14:paraId="4E6A06F4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所需材料：</w:t>
      </w:r>
    </w:p>
    <w:p w14:paraId="54999602" w14:textId="77777777" w:rsidR="006C380F" w:rsidRPr="006C380F" w:rsidRDefault="006C380F" w:rsidP="006C380F">
      <w:pPr>
        <w:widowControl/>
        <w:numPr>
          <w:ilvl w:val="0"/>
          <w:numId w:val="10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婚假申请表（必填）：填写结婚日期、休假时间</w:t>
      </w:r>
    </w:p>
    <w:p w14:paraId="231C9CA0" w14:textId="77777777" w:rsidR="006C380F" w:rsidRPr="006C380F" w:rsidRDefault="006C380F" w:rsidP="006C380F">
      <w:pPr>
        <w:widowControl/>
        <w:numPr>
          <w:ilvl w:val="0"/>
          <w:numId w:val="10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结婚证复印件（必填）：原件供HR核对</w:t>
      </w:r>
    </w:p>
    <w:p w14:paraId="1BB16E0F" w14:textId="77777777" w:rsidR="006C380F" w:rsidRPr="006C380F" w:rsidRDefault="006C380F" w:rsidP="006C380F">
      <w:pPr>
        <w:widowControl/>
        <w:numPr>
          <w:ilvl w:val="0"/>
          <w:numId w:val="10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晚婚证明（可选）：如适用，可增加婚假天数</w:t>
      </w:r>
    </w:p>
    <w:p w14:paraId="00D7F751" w14:textId="77777777" w:rsidR="006C380F" w:rsidRPr="006C380F" w:rsidRDefault="006C380F" w:rsidP="006C380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pict w14:anchorId="0EE58BAE">
          <v:rect id="_x0000_i1575" style="width:0;height:1.5pt" o:hralign="center" o:hrstd="t" o:hr="t" fillcolor="#a0a0a0" stroked="f"/>
        </w:pict>
      </w:r>
    </w:p>
    <w:p w14:paraId="783784F0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C380F">
        <w:rPr>
          <w:rFonts w:ascii="宋体" w:eastAsia="宋体" w:hAnsi="宋体" w:cs="宋体"/>
          <w:b/>
          <w:bCs/>
          <w:kern w:val="0"/>
          <w:sz w:val="27"/>
          <w:szCs w:val="27"/>
        </w:rPr>
        <w:t>六、产假申请流程</w:t>
      </w:r>
    </w:p>
    <w:p w14:paraId="04F3D2F8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lastRenderedPageBreak/>
        <w:t>适用条件</w:t>
      </w:r>
      <w:r w:rsidRPr="006C380F">
        <w:rPr>
          <w:rFonts w:ascii="宋体" w:eastAsia="宋体" w:hAnsi="宋体" w:cs="宋体"/>
          <w:kern w:val="0"/>
          <w:sz w:val="24"/>
        </w:rPr>
        <w:t>：女员工生育</w:t>
      </w:r>
    </w:p>
    <w:p w14:paraId="18F122C7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申请流程：</w:t>
      </w:r>
    </w:p>
    <w:p w14:paraId="75CFE5FC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</w:t>
      </w:r>
      <w:proofErr w:type="gramStart"/>
      <w:r w:rsidRPr="006C380F">
        <w:rPr>
          <w:rFonts w:ascii="宋体" w:eastAsia="宋体" w:hAnsi="宋体" w:cs="宋体"/>
          <w:b/>
          <w:bCs/>
          <w:kern w:val="0"/>
          <w:sz w:val="24"/>
        </w:rPr>
        <w:t>一</w:t>
      </w:r>
      <w:proofErr w:type="gramEnd"/>
      <w:r w:rsidRPr="006C380F">
        <w:rPr>
          <w:rFonts w:ascii="宋体" w:eastAsia="宋体" w:hAnsi="宋体" w:cs="宋体"/>
          <w:b/>
          <w:bCs/>
          <w:kern w:val="0"/>
          <w:sz w:val="24"/>
        </w:rPr>
        <w:t>：填写产假申请表</w:t>
      </w:r>
    </w:p>
    <w:p w14:paraId="43B6EF81" w14:textId="77777777" w:rsidR="006C380F" w:rsidRPr="006C380F" w:rsidRDefault="006C380F" w:rsidP="006C380F">
      <w:pPr>
        <w:widowControl/>
        <w:numPr>
          <w:ilvl w:val="0"/>
          <w:numId w:val="10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责任人：员工本人</w:t>
      </w:r>
    </w:p>
    <w:p w14:paraId="5C0F048C" w14:textId="77777777" w:rsidR="006C380F" w:rsidRPr="006C380F" w:rsidRDefault="006C380F" w:rsidP="006C380F">
      <w:pPr>
        <w:widowControl/>
        <w:numPr>
          <w:ilvl w:val="0"/>
          <w:numId w:val="10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预计时间：10分钟</w:t>
      </w:r>
    </w:p>
    <w:p w14:paraId="472E6326" w14:textId="77777777" w:rsidR="006C380F" w:rsidRPr="006C380F" w:rsidRDefault="006C380F" w:rsidP="006C380F">
      <w:pPr>
        <w:widowControl/>
        <w:numPr>
          <w:ilvl w:val="0"/>
          <w:numId w:val="10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注意事项：需提前15天申请，附上医院预产期证明</w:t>
      </w:r>
    </w:p>
    <w:p w14:paraId="599E7F0C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步骤二：直属主管审批</w:t>
      </w:r>
    </w:p>
    <w:p w14:paraId="307CCBD2" w14:textId="77777777" w:rsidR="006C380F" w:rsidRPr="006C380F" w:rsidRDefault="006C380F" w:rsidP="006C380F">
      <w:pPr>
        <w:widowControl/>
        <w:numPr>
          <w:ilvl w:val="0"/>
          <w:numId w:val="10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责任人：直属主管</w:t>
      </w:r>
    </w:p>
    <w:p w14:paraId="3EA416AC" w14:textId="77777777" w:rsidR="006C380F" w:rsidRPr="006C380F" w:rsidRDefault="006C380F" w:rsidP="006C380F">
      <w:pPr>
        <w:widowControl/>
        <w:numPr>
          <w:ilvl w:val="0"/>
          <w:numId w:val="10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预计时间：1个工作日</w:t>
      </w:r>
    </w:p>
    <w:p w14:paraId="3806A717" w14:textId="77777777" w:rsidR="006C380F" w:rsidRPr="006C380F" w:rsidRDefault="006C380F" w:rsidP="006C380F">
      <w:pPr>
        <w:widowControl/>
        <w:numPr>
          <w:ilvl w:val="0"/>
          <w:numId w:val="10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注意事项：确认工作交接安排</w:t>
      </w:r>
    </w:p>
    <w:p w14:paraId="7244F8B1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步骤三：HR部门审核</w:t>
      </w:r>
    </w:p>
    <w:p w14:paraId="5B058840" w14:textId="77777777" w:rsidR="006C380F" w:rsidRPr="006C380F" w:rsidRDefault="006C380F" w:rsidP="006C380F">
      <w:pPr>
        <w:widowControl/>
        <w:numPr>
          <w:ilvl w:val="0"/>
          <w:numId w:val="10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责任人：人力资源部</w:t>
      </w:r>
    </w:p>
    <w:p w14:paraId="7E48D317" w14:textId="77777777" w:rsidR="006C380F" w:rsidRPr="006C380F" w:rsidRDefault="006C380F" w:rsidP="006C380F">
      <w:pPr>
        <w:widowControl/>
        <w:numPr>
          <w:ilvl w:val="0"/>
          <w:numId w:val="10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预计时间：1个工作日</w:t>
      </w:r>
    </w:p>
    <w:p w14:paraId="4AD72360" w14:textId="77777777" w:rsidR="006C380F" w:rsidRPr="006C380F" w:rsidRDefault="006C380F" w:rsidP="006C380F">
      <w:pPr>
        <w:widowControl/>
        <w:numPr>
          <w:ilvl w:val="0"/>
          <w:numId w:val="10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注意事项：核实预产期，确认产假天数，办理生育保险</w:t>
      </w:r>
    </w:p>
    <w:p w14:paraId="3A74E3D4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步骤四：工作交接</w:t>
      </w:r>
    </w:p>
    <w:p w14:paraId="31552092" w14:textId="77777777" w:rsidR="006C380F" w:rsidRPr="006C380F" w:rsidRDefault="006C380F" w:rsidP="006C380F">
      <w:pPr>
        <w:widowControl/>
        <w:numPr>
          <w:ilvl w:val="0"/>
          <w:numId w:val="10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责任人：员工本人</w:t>
      </w:r>
    </w:p>
    <w:p w14:paraId="29CF51BD" w14:textId="77777777" w:rsidR="006C380F" w:rsidRPr="006C380F" w:rsidRDefault="006C380F" w:rsidP="006C380F">
      <w:pPr>
        <w:widowControl/>
        <w:numPr>
          <w:ilvl w:val="0"/>
          <w:numId w:val="10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预计时间：产假前1周</w:t>
      </w:r>
    </w:p>
    <w:p w14:paraId="117F8B31" w14:textId="77777777" w:rsidR="006C380F" w:rsidRPr="006C380F" w:rsidRDefault="006C380F" w:rsidP="006C380F">
      <w:pPr>
        <w:widowControl/>
        <w:numPr>
          <w:ilvl w:val="0"/>
          <w:numId w:val="10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注意事项：完成工作交接，移交重要文档</w:t>
      </w:r>
    </w:p>
    <w:p w14:paraId="650B8DDF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步骤五：产假开始</w:t>
      </w:r>
    </w:p>
    <w:p w14:paraId="074E9143" w14:textId="77777777" w:rsidR="006C380F" w:rsidRPr="006C380F" w:rsidRDefault="006C380F" w:rsidP="006C380F">
      <w:pPr>
        <w:widowControl/>
        <w:numPr>
          <w:ilvl w:val="0"/>
          <w:numId w:val="10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责任人：系统</w:t>
      </w:r>
    </w:p>
    <w:p w14:paraId="6C27645F" w14:textId="77777777" w:rsidR="006C380F" w:rsidRPr="006C380F" w:rsidRDefault="006C380F" w:rsidP="006C380F">
      <w:pPr>
        <w:widowControl/>
        <w:numPr>
          <w:ilvl w:val="0"/>
          <w:numId w:val="10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预计时间：预产期前15天</w:t>
      </w:r>
    </w:p>
    <w:p w14:paraId="3E4270B8" w14:textId="77777777" w:rsidR="006C380F" w:rsidRPr="006C380F" w:rsidRDefault="006C380F" w:rsidP="006C380F">
      <w:pPr>
        <w:widowControl/>
        <w:numPr>
          <w:ilvl w:val="0"/>
          <w:numId w:val="10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注意事项：系统自动记录产假状态</w:t>
      </w:r>
    </w:p>
    <w:p w14:paraId="15EB2561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所需材料：</w:t>
      </w:r>
    </w:p>
    <w:p w14:paraId="7905A83E" w14:textId="77777777" w:rsidR="006C380F" w:rsidRPr="006C380F" w:rsidRDefault="006C380F" w:rsidP="006C380F">
      <w:pPr>
        <w:widowControl/>
        <w:numPr>
          <w:ilvl w:val="0"/>
          <w:numId w:val="1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产假申请表（必填）：填写预产期、计划休假时间</w:t>
      </w:r>
    </w:p>
    <w:p w14:paraId="69144097" w14:textId="77777777" w:rsidR="006C380F" w:rsidRPr="006C380F" w:rsidRDefault="006C380F" w:rsidP="006C380F">
      <w:pPr>
        <w:widowControl/>
        <w:numPr>
          <w:ilvl w:val="0"/>
          <w:numId w:val="1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医院预产期证明（必填）：正规医院开具</w:t>
      </w:r>
    </w:p>
    <w:p w14:paraId="48FEDA9D" w14:textId="77777777" w:rsidR="006C380F" w:rsidRPr="006C380F" w:rsidRDefault="006C380F" w:rsidP="006C380F">
      <w:pPr>
        <w:widowControl/>
        <w:numPr>
          <w:ilvl w:val="0"/>
          <w:numId w:val="1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准生证（必填）：计划生育证明</w:t>
      </w:r>
    </w:p>
    <w:p w14:paraId="7415993D" w14:textId="77777777" w:rsidR="006C380F" w:rsidRPr="006C380F" w:rsidRDefault="006C380F" w:rsidP="006C380F">
      <w:pPr>
        <w:widowControl/>
        <w:numPr>
          <w:ilvl w:val="0"/>
          <w:numId w:val="1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身份证复印件（必填）</w:t>
      </w:r>
    </w:p>
    <w:p w14:paraId="7BA4C20D" w14:textId="77777777" w:rsidR="006C380F" w:rsidRPr="006C380F" w:rsidRDefault="006C380F" w:rsidP="006C380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pict w14:anchorId="172C416B">
          <v:rect id="_x0000_i1576" style="width:0;height:1.5pt" o:hralign="center" o:hrstd="t" o:hr="t" fillcolor="#a0a0a0" stroked="f"/>
        </w:pict>
      </w:r>
    </w:p>
    <w:p w14:paraId="7AB56787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C380F">
        <w:rPr>
          <w:rFonts w:ascii="宋体" w:eastAsia="宋体" w:hAnsi="宋体" w:cs="宋体"/>
          <w:b/>
          <w:bCs/>
          <w:kern w:val="0"/>
          <w:sz w:val="27"/>
          <w:szCs w:val="27"/>
        </w:rPr>
        <w:t>七、陪产假申请流程</w:t>
      </w:r>
    </w:p>
    <w:p w14:paraId="1C519B29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lastRenderedPageBreak/>
        <w:t>适用条件</w:t>
      </w:r>
      <w:r w:rsidRPr="006C380F">
        <w:rPr>
          <w:rFonts w:ascii="宋体" w:eastAsia="宋体" w:hAnsi="宋体" w:cs="宋体"/>
          <w:kern w:val="0"/>
          <w:sz w:val="24"/>
        </w:rPr>
        <w:t>：男员工配偶生育</w:t>
      </w:r>
    </w:p>
    <w:p w14:paraId="01BA23C7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申请流程：</w:t>
      </w:r>
    </w:p>
    <w:p w14:paraId="5CFB3F64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</w:t>
      </w:r>
      <w:proofErr w:type="gramStart"/>
      <w:r w:rsidRPr="006C380F">
        <w:rPr>
          <w:rFonts w:ascii="宋体" w:eastAsia="宋体" w:hAnsi="宋体" w:cs="宋体"/>
          <w:b/>
          <w:bCs/>
          <w:kern w:val="0"/>
          <w:sz w:val="24"/>
        </w:rPr>
        <w:t>一</w:t>
      </w:r>
      <w:proofErr w:type="gramEnd"/>
      <w:r w:rsidRPr="006C380F">
        <w:rPr>
          <w:rFonts w:ascii="宋体" w:eastAsia="宋体" w:hAnsi="宋体" w:cs="宋体"/>
          <w:b/>
          <w:bCs/>
          <w:kern w:val="0"/>
          <w:sz w:val="24"/>
        </w:rPr>
        <w:t>：填写陪产假申请表</w:t>
      </w:r>
    </w:p>
    <w:p w14:paraId="2DBBBEB7" w14:textId="77777777" w:rsidR="006C380F" w:rsidRPr="006C380F" w:rsidRDefault="006C380F" w:rsidP="006C380F">
      <w:pPr>
        <w:widowControl/>
        <w:numPr>
          <w:ilvl w:val="0"/>
          <w:numId w:val="1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责任人：员工本人</w:t>
      </w:r>
    </w:p>
    <w:p w14:paraId="169045BB" w14:textId="77777777" w:rsidR="006C380F" w:rsidRPr="006C380F" w:rsidRDefault="006C380F" w:rsidP="006C380F">
      <w:pPr>
        <w:widowControl/>
        <w:numPr>
          <w:ilvl w:val="0"/>
          <w:numId w:val="1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预计时间：5分钟</w:t>
      </w:r>
    </w:p>
    <w:p w14:paraId="37CFC2D8" w14:textId="77777777" w:rsidR="006C380F" w:rsidRPr="006C380F" w:rsidRDefault="006C380F" w:rsidP="006C380F">
      <w:pPr>
        <w:widowControl/>
        <w:numPr>
          <w:ilvl w:val="0"/>
          <w:numId w:val="1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注意事项：需提前3天申请，说明配偶预产期</w:t>
      </w:r>
    </w:p>
    <w:p w14:paraId="38729CE1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步骤二：直属主管审批</w:t>
      </w:r>
    </w:p>
    <w:p w14:paraId="1FF9375C" w14:textId="77777777" w:rsidR="006C380F" w:rsidRPr="006C380F" w:rsidRDefault="006C380F" w:rsidP="006C380F">
      <w:pPr>
        <w:widowControl/>
        <w:numPr>
          <w:ilvl w:val="0"/>
          <w:numId w:val="1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责任人：直属主管</w:t>
      </w:r>
    </w:p>
    <w:p w14:paraId="36CD932C" w14:textId="77777777" w:rsidR="006C380F" w:rsidRPr="006C380F" w:rsidRDefault="006C380F" w:rsidP="006C380F">
      <w:pPr>
        <w:widowControl/>
        <w:numPr>
          <w:ilvl w:val="0"/>
          <w:numId w:val="1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预计时间：半个工作日</w:t>
      </w:r>
    </w:p>
    <w:p w14:paraId="0793D528" w14:textId="77777777" w:rsidR="006C380F" w:rsidRPr="006C380F" w:rsidRDefault="006C380F" w:rsidP="006C380F">
      <w:pPr>
        <w:widowControl/>
        <w:numPr>
          <w:ilvl w:val="0"/>
          <w:numId w:val="1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注意事项：确认工作安排</w:t>
      </w:r>
    </w:p>
    <w:p w14:paraId="4D650EA9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步骤三：HR部门备案</w:t>
      </w:r>
    </w:p>
    <w:p w14:paraId="38F04CE6" w14:textId="77777777" w:rsidR="006C380F" w:rsidRPr="006C380F" w:rsidRDefault="006C380F" w:rsidP="006C380F">
      <w:pPr>
        <w:widowControl/>
        <w:numPr>
          <w:ilvl w:val="0"/>
          <w:numId w:val="1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责任人：人力资源部</w:t>
      </w:r>
    </w:p>
    <w:p w14:paraId="75C2F5C8" w14:textId="77777777" w:rsidR="006C380F" w:rsidRPr="006C380F" w:rsidRDefault="006C380F" w:rsidP="006C380F">
      <w:pPr>
        <w:widowControl/>
        <w:numPr>
          <w:ilvl w:val="0"/>
          <w:numId w:val="1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预计时间：半个工作日</w:t>
      </w:r>
    </w:p>
    <w:p w14:paraId="535BFEE1" w14:textId="77777777" w:rsidR="006C380F" w:rsidRPr="006C380F" w:rsidRDefault="006C380F" w:rsidP="006C380F">
      <w:pPr>
        <w:widowControl/>
        <w:numPr>
          <w:ilvl w:val="0"/>
          <w:numId w:val="1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注意事项：记录陪产假天数</w:t>
      </w:r>
    </w:p>
    <w:p w14:paraId="0B4DD615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步骤四：完成</w:t>
      </w:r>
    </w:p>
    <w:p w14:paraId="441A9D06" w14:textId="77777777" w:rsidR="006C380F" w:rsidRPr="006C380F" w:rsidRDefault="006C380F" w:rsidP="006C380F">
      <w:pPr>
        <w:widowControl/>
        <w:numPr>
          <w:ilvl w:val="0"/>
          <w:numId w:val="1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责任人：系统</w:t>
      </w:r>
    </w:p>
    <w:p w14:paraId="4C06CE43" w14:textId="77777777" w:rsidR="006C380F" w:rsidRPr="006C380F" w:rsidRDefault="006C380F" w:rsidP="006C380F">
      <w:pPr>
        <w:widowControl/>
        <w:numPr>
          <w:ilvl w:val="0"/>
          <w:numId w:val="1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预计时间：即时</w:t>
      </w:r>
    </w:p>
    <w:p w14:paraId="3C23CD70" w14:textId="77777777" w:rsidR="006C380F" w:rsidRPr="006C380F" w:rsidRDefault="006C380F" w:rsidP="006C380F">
      <w:pPr>
        <w:widowControl/>
        <w:numPr>
          <w:ilvl w:val="0"/>
          <w:numId w:val="1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注意事项：系统自动通知员工审批结果</w:t>
      </w:r>
    </w:p>
    <w:p w14:paraId="448D0725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所需材料：</w:t>
      </w:r>
    </w:p>
    <w:p w14:paraId="7157FEE4" w14:textId="77777777" w:rsidR="006C380F" w:rsidRPr="006C380F" w:rsidRDefault="006C380F" w:rsidP="006C380F">
      <w:pPr>
        <w:widowControl/>
        <w:numPr>
          <w:ilvl w:val="0"/>
          <w:numId w:val="1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陪产假申请表（必填）：填写配偶预产期、休假时间</w:t>
      </w:r>
    </w:p>
    <w:p w14:paraId="57DA529C" w14:textId="77777777" w:rsidR="006C380F" w:rsidRPr="006C380F" w:rsidRDefault="006C380F" w:rsidP="006C380F">
      <w:pPr>
        <w:widowControl/>
        <w:numPr>
          <w:ilvl w:val="0"/>
          <w:numId w:val="1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结婚证复印件（必填）</w:t>
      </w:r>
    </w:p>
    <w:p w14:paraId="6DA00628" w14:textId="77777777" w:rsidR="006C380F" w:rsidRPr="006C380F" w:rsidRDefault="006C380F" w:rsidP="006C380F">
      <w:pPr>
        <w:widowControl/>
        <w:numPr>
          <w:ilvl w:val="0"/>
          <w:numId w:val="1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出生证明（事后补交）：婴儿出生后补交</w:t>
      </w:r>
    </w:p>
    <w:p w14:paraId="2F19246B" w14:textId="77777777" w:rsidR="006C380F" w:rsidRPr="006C380F" w:rsidRDefault="006C380F" w:rsidP="006C380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pict w14:anchorId="17D669FC">
          <v:rect id="_x0000_i1577" style="width:0;height:1.5pt" o:hralign="center" o:hrstd="t" o:hr="t" fillcolor="#a0a0a0" stroked="f"/>
        </w:pict>
      </w:r>
    </w:p>
    <w:p w14:paraId="7296E852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C380F">
        <w:rPr>
          <w:rFonts w:ascii="宋体" w:eastAsia="宋体" w:hAnsi="宋体" w:cs="宋体"/>
          <w:b/>
          <w:bCs/>
          <w:kern w:val="0"/>
          <w:sz w:val="27"/>
          <w:szCs w:val="27"/>
        </w:rPr>
        <w:t>八、丧假申请流程</w:t>
      </w:r>
    </w:p>
    <w:p w14:paraId="225B8E9F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适用条件</w:t>
      </w:r>
      <w:r w:rsidRPr="006C380F">
        <w:rPr>
          <w:rFonts w:ascii="宋体" w:eastAsia="宋体" w:hAnsi="宋体" w:cs="宋体"/>
          <w:kern w:val="0"/>
          <w:sz w:val="24"/>
        </w:rPr>
        <w:t>：直系亲属（父母、配偶、子女）去世</w:t>
      </w:r>
    </w:p>
    <w:p w14:paraId="2D7B34EB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申请流程：</w:t>
      </w:r>
    </w:p>
    <w:p w14:paraId="6AA9D5F6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</w:t>
      </w:r>
      <w:proofErr w:type="gramStart"/>
      <w:r w:rsidRPr="006C380F">
        <w:rPr>
          <w:rFonts w:ascii="宋体" w:eastAsia="宋体" w:hAnsi="宋体" w:cs="宋体"/>
          <w:b/>
          <w:bCs/>
          <w:kern w:val="0"/>
          <w:sz w:val="24"/>
        </w:rPr>
        <w:t>一</w:t>
      </w:r>
      <w:proofErr w:type="gramEnd"/>
      <w:r w:rsidRPr="006C380F">
        <w:rPr>
          <w:rFonts w:ascii="宋体" w:eastAsia="宋体" w:hAnsi="宋体" w:cs="宋体"/>
          <w:b/>
          <w:bCs/>
          <w:kern w:val="0"/>
          <w:sz w:val="24"/>
        </w:rPr>
        <w:t>：通知直属主管</w:t>
      </w:r>
    </w:p>
    <w:p w14:paraId="10824039" w14:textId="77777777" w:rsidR="006C380F" w:rsidRPr="006C380F" w:rsidRDefault="006C380F" w:rsidP="006C380F">
      <w:pPr>
        <w:widowControl/>
        <w:numPr>
          <w:ilvl w:val="0"/>
          <w:numId w:val="1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责任人：员工本人</w:t>
      </w:r>
    </w:p>
    <w:p w14:paraId="6FE675DD" w14:textId="77777777" w:rsidR="006C380F" w:rsidRPr="006C380F" w:rsidRDefault="006C380F" w:rsidP="006C380F">
      <w:pPr>
        <w:widowControl/>
        <w:numPr>
          <w:ilvl w:val="0"/>
          <w:numId w:val="1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lastRenderedPageBreak/>
        <w:t>预计时间：当天</w:t>
      </w:r>
    </w:p>
    <w:p w14:paraId="77449119" w14:textId="77777777" w:rsidR="006C380F" w:rsidRPr="006C380F" w:rsidRDefault="006C380F" w:rsidP="006C380F">
      <w:pPr>
        <w:widowControl/>
        <w:numPr>
          <w:ilvl w:val="0"/>
          <w:numId w:val="1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注意事项：电话通知主管，说明情况</w:t>
      </w:r>
    </w:p>
    <w:p w14:paraId="1C7F68FD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步骤二：提交丧假申请</w:t>
      </w:r>
    </w:p>
    <w:p w14:paraId="5EEB83F4" w14:textId="77777777" w:rsidR="006C380F" w:rsidRPr="006C380F" w:rsidRDefault="006C380F" w:rsidP="006C380F">
      <w:pPr>
        <w:widowControl/>
        <w:numPr>
          <w:ilvl w:val="0"/>
          <w:numId w:val="1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责任人：员工本人</w:t>
      </w:r>
    </w:p>
    <w:p w14:paraId="0C3223E0" w14:textId="77777777" w:rsidR="006C380F" w:rsidRPr="006C380F" w:rsidRDefault="006C380F" w:rsidP="006C380F">
      <w:pPr>
        <w:widowControl/>
        <w:numPr>
          <w:ilvl w:val="0"/>
          <w:numId w:val="1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预计时间：返岗后3天内</w:t>
      </w:r>
    </w:p>
    <w:p w14:paraId="7A9701FE" w14:textId="77777777" w:rsidR="006C380F" w:rsidRPr="006C380F" w:rsidRDefault="006C380F" w:rsidP="006C380F">
      <w:pPr>
        <w:widowControl/>
        <w:numPr>
          <w:ilvl w:val="0"/>
          <w:numId w:val="1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注意事项：在系统中补填丧假申请</w:t>
      </w:r>
    </w:p>
    <w:p w14:paraId="0E346144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步骤三：主管审批</w:t>
      </w:r>
    </w:p>
    <w:p w14:paraId="0A842813" w14:textId="77777777" w:rsidR="006C380F" w:rsidRPr="006C380F" w:rsidRDefault="006C380F" w:rsidP="006C380F">
      <w:pPr>
        <w:widowControl/>
        <w:numPr>
          <w:ilvl w:val="0"/>
          <w:numId w:val="1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责任人：直属主管</w:t>
      </w:r>
    </w:p>
    <w:p w14:paraId="0B02277D" w14:textId="77777777" w:rsidR="006C380F" w:rsidRPr="006C380F" w:rsidRDefault="006C380F" w:rsidP="006C380F">
      <w:pPr>
        <w:widowControl/>
        <w:numPr>
          <w:ilvl w:val="0"/>
          <w:numId w:val="1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预计时间：即时</w:t>
      </w:r>
    </w:p>
    <w:p w14:paraId="6CB19DEE" w14:textId="77777777" w:rsidR="006C380F" w:rsidRPr="006C380F" w:rsidRDefault="006C380F" w:rsidP="006C380F">
      <w:pPr>
        <w:widowControl/>
        <w:numPr>
          <w:ilvl w:val="0"/>
          <w:numId w:val="1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注意事项：给予慰问和支持</w:t>
      </w:r>
    </w:p>
    <w:p w14:paraId="7504A426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步骤四：HR备案</w:t>
      </w:r>
    </w:p>
    <w:p w14:paraId="4E1A4D33" w14:textId="77777777" w:rsidR="006C380F" w:rsidRPr="006C380F" w:rsidRDefault="006C380F" w:rsidP="006C380F">
      <w:pPr>
        <w:widowControl/>
        <w:numPr>
          <w:ilvl w:val="0"/>
          <w:numId w:val="1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责任人：人力资源部</w:t>
      </w:r>
    </w:p>
    <w:p w14:paraId="6210800E" w14:textId="77777777" w:rsidR="006C380F" w:rsidRPr="006C380F" w:rsidRDefault="006C380F" w:rsidP="006C380F">
      <w:pPr>
        <w:widowControl/>
        <w:numPr>
          <w:ilvl w:val="0"/>
          <w:numId w:val="1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预计时间：半个工作日</w:t>
      </w:r>
    </w:p>
    <w:p w14:paraId="2E0D93D2" w14:textId="77777777" w:rsidR="006C380F" w:rsidRPr="006C380F" w:rsidRDefault="006C380F" w:rsidP="006C380F">
      <w:pPr>
        <w:widowControl/>
        <w:numPr>
          <w:ilvl w:val="0"/>
          <w:numId w:val="1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注意事项：记录丧假天数</w:t>
      </w:r>
    </w:p>
    <w:p w14:paraId="59ECA6FF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所需材料：</w:t>
      </w:r>
    </w:p>
    <w:p w14:paraId="66CF57F4" w14:textId="77777777" w:rsidR="006C380F" w:rsidRPr="006C380F" w:rsidRDefault="006C380F" w:rsidP="006C380F">
      <w:pPr>
        <w:widowControl/>
        <w:numPr>
          <w:ilvl w:val="0"/>
          <w:numId w:val="1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丧假申请表（必填）：填写亲属关系、去世时间</w:t>
      </w:r>
    </w:p>
    <w:p w14:paraId="3B6E2B3E" w14:textId="77777777" w:rsidR="006C380F" w:rsidRPr="006C380F" w:rsidRDefault="006C380F" w:rsidP="006C380F">
      <w:pPr>
        <w:widowControl/>
        <w:numPr>
          <w:ilvl w:val="0"/>
          <w:numId w:val="1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死亡证明（可选）：如需要可提供</w:t>
      </w:r>
    </w:p>
    <w:p w14:paraId="0C7DD02E" w14:textId="77777777" w:rsidR="006C380F" w:rsidRPr="006C380F" w:rsidRDefault="006C380F" w:rsidP="006C380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pict w14:anchorId="17ACA04C">
          <v:rect id="_x0000_i1578" style="width:0;height:1.5pt" o:hralign="center" o:hrstd="t" o:hr="t" fillcolor="#a0a0a0" stroked="f"/>
        </w:pict>
      </w:r>
    </w:p>
    <w:p w14:paraId="51A82257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C380F">
        <w:rPr>
          <w:rFonts w:ascii="宋体" w:eastAsia="宋体" w:hAnsi="宋体" w:cs="宋体"/>
          <w:b/>
          <w:bCs/>
          <w:kern w:val="0"/>
          <w:sz w:val="36"/>
          <w:szCs w:val="36"/>
        </w:rPr>
        <w:t>第二章 考勤管理制度</w:t>
      </w:r>
    </w:p>
    <w:p w14:paraId="3A3A5533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C380F">
        <w:rPr>
          <w:rFonts w:ascii="宋体" w:eastAsia="宋体" w:hAnsi="宋体" w:cs="宋体"/>
          <w:b/>
          <w:bCs/>
          <w:kern w:val="0"/>
          <w:sz w:val="27"/>
          <w:szCs w:val="27"/>
        </w:rPr>
        <w:t>一、工作时间</w:t>
      </w:r>
    </w:p>
    <w:p w14:paraId="6AE34716" w14:textId="77777777" w:rsidR="006C380F" w:rsidRPr="006C380F" w:rsidRDefault="006C380F" w:rsidP="006C380F">
      <w:pPr>
        <w:widowControl/>
        <w:numPr>
          <w:ilvl w:val="0"/>
          <w:numId w:val="1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标准工作时间：周一至周五 9:00-18:00</w:t>
      </w:r>
    </w:p>
    <w:p w14:paraId="2C2B14B9" w14:textId="77777777" w:rsidR="006C380F" w:rsidRPr="006C380F" w:rsidRDefault="006C380F" w:rsidP="006C380F">
      <w:pPr>
        <w:widowControl/>
        <w:numPr>
          <w:ilvl w:val="0"/>
          <w:numId w:val="1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午休时间：12:00-13:00</w:t>
      </w:r>
    </w:p>
    <w:p w14:paraId="0BC6CF42" w14:textId="77777777" w:rsidR="006C380F" w:rsidRPr="006C380F" w:rsidRDefault="006C380F" w:rsidP="006C380F">
      <w:pPr>
        <w:widowControl/>
        <w:numPr>
          <w:ilvl w:val="0"/>
          <w:numId w:val="1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弹性工作时间：8:30-9:30到岗，相应延后下班时间</w:t>
      </w:r>
    </w:p>
    <w:p w14:paraId="6509C67B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C380F">
        <w:rPr>
          <w:rFonts w:ascii="宋体" w:eastAsia="宋体" w:hAnsi="宋体" w:cs="宋体"/>
          <w:b/>
          <w:bCs/>
          <w:kern w:val="0"/>
          <w:sz w:val="27"/>
          <w:szCs w:val="27"/>
        </w:rPr>
        <w:t>二、打卡规定</w:t>
      </w:r>
    </w:p>
    <w:p w14:paraId="43103CAB" w14:textId="77777777" w:rsidR="006C380F" w:rsidRPr="006C380F" w:rsidRDefault="006C380F" w:rsidP="006C380F">
      <w:pPr>
        <w:widowControl/>
        <w:numPr>
          <w:ilvl w:val="0"/>
          <w:numId w:val="1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每日需打卡2次（上班、下班各一次）</w:t>
      </w:r>
    </w:p>
    <w:p w14:paraId="60F439BF" w14:textId="77777777" w:rsidR="006C380F" w:rsidRPr="006C380F" w:rsidRDefault="006C380F" w:rsidP="006C380F">
      <w:pPr>
        <w:widowControl/>
        <w:numPr>
          <w:ilvl w:val="0"/>
          <w:numId w:val="1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忘记</w:t>
      </w:r>
      <w:proofErr w:type="gramStart"/>
      <w:r w:rsidRPr="006C380F">
        <w:rPr>
          <w:rFonts w:ascii="宋体" w:eastAsia="宋体" w:hAnsi="宋体" w:cs="宋体"/>
          <w:kern w:val="0"/>
          <w:sz w:val="24"/>
        </w:rPr>
        <w:t>打卡需</w:t>
      </w:r>
      <w:proofErr w:type="gramEnd"/>
      <w:r w:rsidRPr="006C380F">
        <w:rPr>
          <w:rFonts w:ascii="宋体" w:eastAsia="宋体" w:hAnsi="宋体" w:cs="宋体"/>
          <w:kern w:val="0"/>
          <w:sz w:val="24"/>
        </w:rPr>
        <w:t>在3个工作日内补卡，每月最多补卡3次</w:t>
      </w:r>
    </w:p>
    <w:p w14:paraId="1458351F" w14:textId="77777777" w:rsidR="006C380F" w:rsidRPr="006C380F" w:rsidRDefault="006C380F" w:rsidP="006C380F">
      <w:pPr>
        <w:widowControl/>
        <w:numPr>
          <w:ilvl w:val="0"/>
          <w:numId w:val="1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出差、外出需提前在系统中登记</w:t>
      </w:r>
    </w:p>
    <w:p w14:paraId="16FAACD9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C380F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三、迟到早退处理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755"/>
      </w:tblGrid>
      <w:tr w:rsidR="006C380F" w:rsidRPr="006C380F" w14:paraId="6CF8C7FF" w14:textId="77777777" w:rsidTr="006C3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5B85B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情况</w:t>
            </w:r>
          </w:p>
        </w:tc>
        <w:tc>
          <w:tcPr>
            <w:tcW w:w="0" w:type="auto"/>
            <w:vAlign w:val="center"/>
            <w:hideMark/>
          </w:tcPr>
          <w:p w14:paraId="213E4564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处理方式</w:t>
            </w:r>
          </w:p>
        </w:tc>
      </w:tr>
      <w:tr w:rsidR="006C380F" w:rsidRPr="006C380F" w14:paraId="1C17C2D5" w14:textId="77777777" w:rsidTr="006C3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D6418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kern w:val="0"/>
                <w:sz w:val="24"/>
              </w:rPr>
              <w:t>迟到10分钟以内</w:t>
            </w:r>
          </w:p>
        </w:tc>
        <w:tc>
          <w:tcPr>
            <w:tcW w:w="0" w:type="auto"/>
            <w:vAlign w:val="center"/>
            <w:hideMark/>
          </w:tcPr>
          <w:p w14:paraId="4595BA45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kern w:val="0"/>
                <w:sz w:val="24"/>
              </w:rPr>
              <w:t>每次扣款20元</w:t>
            </w:r>
          </w:p>
        </w:tc>
      </w:tr>
      <w:tr w:rsidR="006C380F" w:rsidRPr="006C380F" w14:paraId="74D4F9ED" w14:textId="77777777" w:rsidTr="006C3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A3015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kern w:val="0"/>
                <w:sz w:val="24"/>
              </w:rPr>
              <w:t>迟到10-30分钟</w:t>
            </w:r>
          </w:p>
        </w:tc>
        <w:tc>
          <w:tcPr>
            <w:tcW w:w="0" w:type="auto"/>
            <w:vAlign w:val="center"/>
            <w:hideMark/>
          </w:tcPr>
          <w:p w14:paraId="74337323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kern w:val="0"/>
                <w:sz w:val="24"/>
              </w:rPr>
              <w:t>每次扣款50元</w:t>
            </w:r>
          </w:p>
        </w:tc>
      </w:tr>
      <w:tr w:rsidR="006C380F" w:rsidRPr="006C380F" w14:paraId="4E3E1A82" w14:textId="77777777" w:rsidTr="006C3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4EED0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kern w:val="0"/>
                <w:sz w:val="24"/>
              </w:rPr>
              <w:t>迟到30分钟以上</w:t>
            </w:r>
          </w:p>
        </w:tc>
        <w:tc>
          <w:tcPr>
            <w:tcW w:w="0" w:type="auto"/>
            <w:vAlign w:val="center"/>
            <w:hideMark/>
          </w:tcPr>
          <w:p w14:paraId="6BCA62D3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kern w:val="0"/>
                <w:sz w:val="24"/>
              </w:rPr>
              <w:t>按旷工半天处理</w:t>
            </w:r>
          </w:p>
        </w:tc>
      </w:tr>
      <w:tr w:rsidR="006C380F" w:rsidRPr="006C380F" w14:paraId="3F22618A" w14:textId="77777777" w:rsidTr="006C3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BCFC2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kern w:val="0"/>
                <w:sz w:val="24"/>
              </w:rPr>
              <w:t>早退</w:t>
            </w:r>
          </w:p>
        </w:tc>
        <w:tc>
          <w:tcPr>
            <w:tcW w:w="0" w:type="auto"/>
            <w:vAlign w:val="center"/>
            <w:hideMark/>
          </w:tcPr>
          <w:p w14:paraId="71AE19D8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kern w:val="0"/>
                <w:sz w:val="24"/>
              </w:rPr>
              <w:t>按迟到同等处理</w:t>
            </w:r>
          </w:p>
        </w:tc>
      </w:tr>
      <w:tr w:rsidR="006C380F" w:rsidRPr="006C380F" w14:paraId="331E76C8" w14:textId="77777777" w:rsidTr="006C3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4BE88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kern w:val="0"/>
                <w:sz w:val="24"/>
              </w:rPr>
              <w:t>月累计迟到5次以上</w:t>
            </w:r>
          </w:p>
        </w:tc>
        <w:tc>
          <w:tcPr>
            <w:tcW w:w="0" w:type="auto"/>
            <w:vAlign w:val="center"/>
            <w:hideMark/>
          </w:tcPr>
          <w:p w14:paraId="420E2140" w14:textId="77777777" w:rsidR="006C380F" w:rsidRPr="006C380F" w:rsidRDefault="006C380F" w:rsidP="006C380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6C380F">
              <w:rPr>
                <w:rFonts w:ascii="宋体" w:eastAsia="宋体" w:hAnsi="宋体" w:cs="宋体"/>
                <w:kern w:val="0"/>
                <w:sz w:val="24"/>
              </w:rPr>
              <w:t>取消当月全勤奖</w:t>
            </w:r>
          </w:p>
        </w:tc>
      </w:tr>
    </w:tbl>
    <w:p w14:paraId="32BFAB07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C380F">
        <w:rPr>
          <w:rFonts w:ascii="宋体" w:eastAsia="宋体" w:hAnsi="宋体" w:cs="宋体"/>
          <w:b/>
          <w:bCs/>
          <w:kern w:val="0"/>
          <w:sz w:val="27"/>
          <w:szCs w:val="27"/>
        </w:rPr>
        <w:t>四、加班申请流程</w:t>
      </w:r>
    </w:p>
    <w:p w14:paraId="7E10F33F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</w:t>
      </w:r>
      <w:proofErr w:type="gramStart"/>
      <w:r w:rsidRPr="006C380F">
        <w:rPr>
          <w:rFonts w:ascii="宋体" w:eastAsia="宋体" w:hAnsi="宋体" w:cs="宋体"/>
          <w:b/>
          <w:bCs/>
          <w:kern w:val="0"/>
          <w:sz w:val="24"/>
        </w:rPr>
        <w:t>一</w:t>
      </w:r>
      <w:proofErr w:type="gramEnd"/>
      <w:r w:rsidRPr="006C380F">
        <w:rPr>
          <w:rFonts w:ascii="宋体" w:eastAsia="宋体" w:hAnsi="宋体" w:cs="宋体"/>
          <w:b/>
          <w:bCs/>
          <w:kern w:val="0"/>
          <w:sz w:val="24"/>
        </w:rPr>
        <w:t>：提交加班申请</w:t>
      </w:r>
    </w:p>
    <w:p w14:paraId="6B50B191" w14:textId="77777777" w:rsidR="006C380F" w:rsidRPr="006C380F" w:rsidRDefault="006C380F" w:rsidP="006C380F">
      <w:pPr>
        <w:widowControl/>
        <w:numPr>
          <w:ilvl w:val="0"/>
          <w:numId w:val="1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责任人：员工本人</w:t>
      </w:r>
    </w:p>
    <w:p w14:paraId="11B90748" w14:textId="77777777" w:rsidR="006C380F" w:rsidRPr="006C380F" w:rsidRDefault="006C380F" w:rsidP="006C380F">
      <w:pPr>
        <w:widowControl/>
        <w:numPr>
          <w:ilvl w:val="0"/>
          <w:numId w:val="1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预计时间：提前1天</w:t>
      </w:r>
    </w:p>
    <w:p w14:paraId="02591586" w14:textId="77777777" w:rsidR="006C380F" w:rsidRPr="006C380F" w:rsidRDefault="006C380F" w:rsidP="006C380F">
      <w:pPr>
        <w:widowControl/>
        <w:numPr>
          <w:ilvl w:val="0"/>
          <w:numId w:val="1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注意事项：填写加班原因、时间</w:t>
      </w:r>
    </w:p>
    <w:p w14:paraId="2E9B6A48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步骤二：主管审批</w:t>
      </w:r>
    </w:p>
    <w:p w14:paraId="1B491345" w14:textId="77777777" w:rsidR="006C380F" w:rsidRPr="006C380F" w:rsidRDefault="006C380F" w:rsidP="006C380F">
      <w:pPr>
        <w:widowControl/>
        <w:numPr>
          <w:ilvl w:val="0"/>
          <w:numId w:val="1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责任人：直属主管</w:t>
      </w:r>
    </w:p>
    <w:p w14:paraId="5D74F0A4" w14:textId="77777777" w:rsidR="006C380F" w:rsidRPr="006C380F" w:rsidRDefault="006C380F" w:rsidP="006C380F">
      <w:pPr>
        <w:widowControl/>
        <w:numPr>
          <w:ilvl w:val="0"/>
          <w:numId w:val="1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预计时间：当天</w:t>
      </w:r>
    </w:p>
    <w:p w14:paraId="6A40B4B8" w14:textId="77777777" w:rsidR="006C380F" w:rsidRPr="006C380F" w:rsidRDefault="006C380F" w:rsidP="006C380F">
      <w:pPr>
        <w:widowControl/>
        <w:numPr>
          <w:ilvl w:val="0"/>
          <w:numId w:val="1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注意事项：确认加班必要性</w:t>
      </w:r>
    </w:p>
    <w:p w14:paraId="4F61DB52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步骤三：HR备案</w:t>
      </w:r>
    </w:p>
    <w:p w14:paraId="7827C8E1" w14:textId="77777777" w:rsidR="006C380F" w:rsidRPr="006C380F" w:rsidRDefault="006C380F" w:rsidP="006C380F">
      <w:pPr>
        <w:widowControl/>
        <w:numPr>
          <w:ilvl w:val="0"/>
          <w:numId w:val="1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责任人：人力资源部</w:t>
      </w:r>
    </w:p>
    <w:p w14:paraId="295255C1" w14:textId="77777777" w:rsidR="006C380F" w:rsidRPr="006C380F" w:rsidRDefault="006C380F" w:rsidP="006C380F">
      <w:pPr>
        <w:widowControl/>
        <w:numPr>
          <w:ilvl w:val="0"/>
          <w:numId w:val="1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预计时间：半个工作日</w:t>
      </w:r>
    </w:p>
    <w:p w14:paraId="56B083E3" w14:textId="77777777" w:rsidR="006C380F" w:rsidRPr="006C380F" w:rsidRDefault="006C380F" w:rsidP="006C380F">
      <w:pPr>
        <w:widowControl/>
        <w:numPr>
          <w:ilvl w:val="0"/>
          <w:numId w:val="1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注意事项：记录加班时长</w:t>
      </w:r>
    </w:p>
    <w:p w14:paraId="4CC06CD6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所需材料：</w:t>
      </w:r>
    </w:p>
    <w:p w14:paraId="0D1C31A0" w14:textId="77777777" w:rsidR="006C380F" w:rsidRPr="006C380F" w:rsidRDefault="006C380F" w:rsidP="006C380F">
      <w:pPr>
        <w:widowControl/>
        <w:numPr>
          <w:ilvl w:val="0"/>
          <w:numId w:val="1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加班申请表（必填）：填写加班原因、时间</w:t>
      </w:r>
    </w:p>
    <w:p w14:paraId="0DA87F79" w14:textId="77777777" w:rsidR="006C380F" w:rsidRPr="006C380F" w:rsidRDefault="006C380F" w:rsidP="006C380F">
      <w:pPr>
        <w:widowControl/>
        <w:numPr>
          <w:ilvl w:val="0"/>
          <w:numId w:val="1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项目紧急情况说明（可选）</w:t>
      </w:r>
    </w:p>
    <w:p w14:paraId="142F0F37" w14:textId="77777777" w:rsidR="006C380F" w:rsidRPr="006C380F" w:rsidRDefault="006C380F" w:rsidP="006C380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pict w14:anchorId="548E3C7B">
          <v:rect id="_x0000_i1579" style="width:0;height:1.5pt" o:hralign="center" o:hrstd="t" o:hr="t" fillcolor="#a0a0a0" stroked="f"/>
        </w:pict>
      </w:r>
    </w:p>
    <w:p w14:paraId="6C6764AE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C380F">
        <w:rPr>
          <w:rFonts w:ascii="宋体" w:eastAsia="宋体" w:hAnsi="宋体" w:cs="宋体"/>
          <w:b/>
          <w:bCs/>
          <w:kern w:val="0"/>
          <w:sz w:val="36"/>
          <w:szCs w:val="36"/>
        </w:rPr>
        <w:t>第三章 费用报销管理制度</w:t>
      </w:r>
    </w:p>
    <w:p w14:paraId="558E4DC9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C380F">
        <w:rPr>
          <w:rFonts w:ascii="宋体" w:eastAsia="宋体" w:hAnsi="宋体" w:cs="宋体"/>
          <w:b/>
          <w:bCs/>
          <w:kern w:val="0"/>
          <w:sz w:val="27"/>
          <w:szCs w:val="27"/>
        </w:rPr>
        <w:t>一、报销范围</w:t>
      </w:r>
    </w:p>
    <w:p w14:paraId="4F4B0B7C" w14:textId="77777777" w:rsidR="006C380F" w:rsidRPr="006C380F" w:rsidRDefault="006C380F" w:rsidP="006C380F">
      <w:pPr>
        <w:widowControl/>
        <w:numPr>
          <w:ilvl w:val="0"/>
          <w:numId w:val="1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lastRenderedPageBreak/>
        <w:t>差旅费：交通费、住宿费、餐饮费</w:t>
      </w:r>
    </w:p>
    <w:p w14:paraId="0D046A5E" w14:textId="77777777" w:rsidR="006C380F" w:rsidRPr="006C380F" w:rsidRDefault="006C380F" w:rsidP="006C380F">
      <w:pPr>
        <w:widowControl/>
        <w:numPr>
          <w:ilvl w:val="0"/>
          <w:numId w:val="1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办公费用：办公用品、打印复印</w:t>
      </w:r>
    </w:p>
    <w:p w14:paraId="7D715536" w14:textId="77777777" w:rsidR="006C380F" w:rsidRPr="006C380F" w:rsidRDefault="006C380F" w:rsidP="006C380F">
      <w:pPr>
        <w:widowControl/>
        <w:numPr>
          <w:ilvl w:val="0"/>
          <w:numId w:val="1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业务招待费：客户接待费用</w:t>
      </w:r>
    </w:p>
    <w:p w14:paraId="7FDEFA3D" w14:textId="77777777" w:rsidR="006C380F" w:rsidRPr="006C380F" w:rsidRDefault="006C380F" w:rsidP="006C380F">
      <w:pPr>
        <w:widowControl/>
        <w:numPr>
          <w:ilvl w:val="0"/>
          <w:numId w:val="1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培训费用：外部培训、考证费用</w:t>
      </w:r>
    </w:p>
    <w:p w14:paraId="2832FFA8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C380F">
        <w:rPr>
          <w:rFonts w:ascii="宋体" w:eastAsia="宋体" w:hAnsi="宋体" w:cs="宋体"/>
          <w:b/>
          <w:bCs/>
          <w:kern w:val="0"/>
          <w:sz w:val="27"/>
          <w:szCs w:val="27"/>
        </w:rPr>
        <w:t>二、差旅费报销流程</w:t>
      </w:r>
    </w:p>
    <w:p w14:paraId="47868F7F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</w:t>
      </w:r>
      <w:proofErr w:type="gramStart"/>
      <w:r w:rsidRPr="006C380F">
        <w:rPr>
          <w:rFonts w:ascii="宋体" w:eastAsia="宋体" w:hAnsi="宋体" w:cs="宋体"/>
          <w:b/>
          <w:bCs/>
          <w:kern w:val="0"/>
          <w:sz w:val="24"/>
        </w:rPr>
        <w:t>一</w:t>
      </w:r>
      <w:proofErr w:type="gramEnd"/>
      <w:r w:rsidRPr="006C380F">
        <w:rPr>
          <w:rFonts w:ascii="宋体" w:eastAsia="宋体" w:hAnsi="宋体" w:cs="宋体"/>
          <w:b/>
          <w:bCs/>
          <w:kern w:val="0"/>
          <w:sz w:val="24"/>
        </w:rPr>
        <w:t>：收集并整理发票</w:t>
      </w:r>
    </w:p>
    <w:p w14:paraId="103BCF36" w14:textId="77777777" w:rsidR="006C380F" w:rsidRPr="006C380F" w:rsidRDefault="006C380F" w:rsidP="006C380F">
      <w:pPr>
        <w:widowControl/>
        <w:numPr>
          <w:ilvl w:val="0"/>
          <w:numId w:val="1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责任人：员工本人</w:t>
      </w:r>
    </w:p>
    <w:p w14:paraId="6188F673" w14:textId="77777777" w:rsidR="006C380F" w:rsidRPr="006C380F" w:rsidRDefault="006C380F" w:rsidP="006C380F">
      <w:pPr>
        <w:widowControl/>
        <w:numPr>
          <w:ilvl w:val="0"/>
          <w:numId w:val="1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预计时间：10分钟</w:t>
      </w:r>
    </w:p>
    <w:p w14:paraId="5E637D95" w14:textId="77777777" w:rsidR="006C380F" w:rsidRPr="006C380F" w:rsidRDefault="006C380F" w:rsidP="006C380F">
      <w:pPr>
        <w:widowControl/>
        <w:numPr>
          <w:ilvl w:val="0"/>
          <w:numId w:val="1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注意事项：确保发票真实有效，抬头正确</w:t>
      </w:r>
    </w:p>
    <w:p w14:paraId="29D594DF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步骤二：填写报销申请单</w:t>
      </w:r>
    </w:p>
    <w:p w14:paraId="01BCFD64" w14:textId="77777777" w:rsidR="006C380F" w:rsidRPr="006C380F" w:rsidRDefault="006C380F" w:rsidP="006C380F">
      <w:pPr>
        <w:widowControl/>
        <w:numPr>
          <w:ilvl w:val="0"/>
          <w:numId w:val="1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责任人：员工本人</w:t>
      </w:r>
    </w:p>
    <w:p w14:paraId="4A5198A7" w14:textId="77777777" w:rsidR="006C380F" w:rsidRPr="006C380F" w:rsidRDefault="006C380F" w:rsidP="006C380F">
      <w:pPr>
        <w:widowControl/>
        <w:numPr>
          <w:ilvl w:val="0"/>
          <w:numId w:val="1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预计时间：15分钟</w:t>
      </w:r>
    </w:p>
    <w:p w14:paraId="375A28C5" w14:textId="77777777" w:rsidR="006C380F" w:rsidRPr="006C380F" w:rsidRDefault="006C380F" w:rsidP="006C380F">
      <w:pPr>
        <w:widowControl/>
        <w:numPr>
          <w:ilvl w:val="0"/>
          <w:numId w:val="1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注意事项：详细填写费用明细，附上原始发票</w:t>
      </w:r>
    </w:p>
    <w:p w14:paraId="18DADFD7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步骤三：部门主管审批</w:t>
      </w:r>
    </w:p>
    <w:p w14:paraId="1FC9FF84" w14:textId="77777777" w:rsidR="006C380F" w:rsidRPr="006C380F" w:rsidRDefault="006C380F" w:rsidP="006C380F">
      <w:pPr>
        <w:widowControl/>
        <w:numPr>
          <w:ilvl w:val="0"/>
          <w:numId w:val="1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责任人：部门主管</w:t>
      </w:r>
    </w:p>
    <w:p w14:paraId="235C3E93" w14:textId="77777777" w:rsidR="006C380F" w:rsidRPr="006C380F" w:rsidRDefault="006C380F" w:rsidP="006C380F">
      <w:pPr>
        <w:widowControl/>
        <w:numPr>
          <w:ilvl w:val="0"/>
          <w:numId w:val="1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预计时间：1个工作日</w:t>
      </w:r>
    </w:p>
    <w:p w14:paraId="24D95C27" w14:textId="77777777" w:rsidR="006C380F" w:rsidRPr="006C380F" w:rsidRDefault="006C380F" w:rsidP="006C380F">
      <w:pPr>
        <w:widowControl/>
        <w:numPr>
          <w:ilvl w:val="0"/>
          <w:numId w:val="1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注意事项：核实费用合理性</w:t>
      </w:r>
    </w:p>
    <w:p w14:paraId="41B11A56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步骤四：财务审核</w:t>
      </w:r>
    </w:p>
    <w:p w14:paraId="424C2ABC" w14:textId="77777777" w:rsidR="006C380F" w:rsidRPr="006C380F" w:rsidRDefault="006C380F" w:rsidP="006C380F">
      <w:pPr>
        <w:widowControl/>
        <w:numPr>
          <w:ilvl w:val="0"/>
          <w:numId w:val="1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责任人：财务部</w:t>
      </w:r>
    </w:p>
    <w:p w14:paraId="7F1051CC" w14:textId="77777777" w:rsidR="006C380F" w:rsidRPr="006C380F" w:rsidRDefault="006C380F" w:rsidP="006C380F">
      <w:pPr>
        <w:widowControl/>
        <w:numPr>
          <w:ilvl w:val="0"/>
          <w:numId w:val="1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预计时间：2个工作日</w:t>
      </w:r>
    </w:p>
    <w:p w14:paraId="301F07B4" w14:textId="77777777" w:rsidR="006C380F" w:rsidRPr="006C380F" w:rsidRDefault="006C380F" w:rsidP="006C380F">
      <w:pPr>
        <w:widowControl/>
        <w:numPr>
          <w:ilvl w:val="0"/>
          <w:numId w:val="1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注意事项：核对发票和报销金额</w:t>
      </w:r>
    </w:p>
    <w:p w14:paraId="31776353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步骤五：打款到账</w:t>
      </w:r>
    </w:p>
    <w:p w14:paraId="4C2A4650" w14:textId="77777777" w:rsidR="006C380F" w:rsidRPr="006C380F" w:rsidRDefault="006C380F" w:rsidP="006C380F">
      <w:pPr>
        <w:widowControl/>
        <w:numPr>
          <w:ilvl w:val="0"/>
          <w:numId w:val="1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责任人：财务部</w:t>
      </w:r>
    </w:p>
    <w:p w14:paraId="0CD838C4" w14:textId="77777777" w:rsidR="006C380F" w:rsidRPr="006C380F" w:rsidRDefault="006C380F" w:rsidP="006C380F">
      <w:pPr>
        <w:widowControl/>
        <w:numPr>
          <w:ilvl w:val="0"/>
          <w:numId w:val="1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预计时间：3个工作日</w:t>
      </w:r>
    </w:p>
    <w:p w14:paraId="5E06788A" w14:textId="77777777" w:rsidR="006C380F" w:rsidRPr="006C380F" w:rsidRDefault="006C380F" w:rsidP="006C380F">
      <w:pPr>
        <w:widowControl/>
        <w:numPr>
          <w:ilvl w:val="0"/>
          <w:numId w:val="1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注意事项：打款到工资卡</w:t>
      </w:r>
    </w:p>
    <w:p w14:paraId="394B2EF5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所需材料：</w:t>
      </w:r>
    </w:p>
    <w:p w14:paraId="14554B44" w14:textId="77777777" w:rsidR="006C380F" w:rsidRPr="006C380F" w:rsidRDefault="006C380F" w:rsidP="006C380F">
      <w:pPr>
        <w:widowControl/>
        <w:numPr>
          <w:ilvl w:val="0"/>
          <w:numId w:val="1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原始发票（必填）：正规发票，抬头需与公司名称一致</w:t>
      </w:r>
    </w:p>
    <w:p w14:paraId="27353683" w14:textId="77777777" w:rsidR="006C380F" w:rsidRPr="006C380F" w:rsidRDefault="006C380F" w:rsidP="006C380F">
      <w:pPr>
        <w:widowControl/>
        <w:numPr>
          <w:ilvl w:val="0"/>
          <w:numId w:val="1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报销申请单（必填）：填写费用类型、金额、事由</w:t>
      </w:r>
    </w:p>
    <w:p w14:paraId="3F790C04" w14:textId="77777777" w:rsidR="006C380F" w:rsidRPr="006C380F" w:rsidRDefault="006C380F" w:rsidP="006C380F">
      <w:pPr>
        <w:widowControl/>
        <w:numPr>
          <w:ilvl w:val="0"/>
          <w:numId w:val="1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行程单（必填）：机票行程单、火车票</w:t>
      </w:r>
    </w:p>
    <w:p w14:paraId="21CED9C9" w14:textId="77777777" w:rsidR="006C380F" w:rsidRPr="006C380F" w:rsidRDefault="006C380F" w:rsidP="006C380F">
      <w:pPr>
        <w:widowControl/>
        <w:numPr>
          <w:ilvl w:val="0"/>
          <w:numId w:val="1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酒店水单（必填）：住宿费明细</w:t>
      </w:r>
    </w:p>
    <w:p w14:paraId="1785AFD1" w14:textId="77777777" w:rsidR="006C380F" w:rsidRPr="006C380F" w:rsidRDefault="006C380F" w:rsidP="006C380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pict w14:anchorId="6FB30F5A">
          <v:rect id="_x0000_i1580" style="width:0;height:1.5pt" o:hralign="center" o:hrstd="t" o:hr="t" fillcolor="#a0a0a0" stroked="f"/>
        </w:pict>
      </w:r>
    </w:p>
    <w:p w14:paraId="7EB69673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C380F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第四章 入</w:t>
      </w:r>
      <w:proofErr w:type="gramStart"/>
      <w:r w:rsidRPr="006C380F">
        <w:rPr>
          <w:rFonts w:ascii="宋体" w:eastAsia="宋体" w:hAnsi="宋体" w:cs="宋体"/>
          <w:b/>
          <w:bCs/>
          <w:kern w:val="0"/>
          <w:sz w:val="36"/>
          <w:szCs w:val="36"/>
        </w:rPr>
        <w:t>职管理</w:t>
      </w:r>
      <w:proofErr w:type="gramEnd"/>
      <w:r w:rsidRPr="006C380F">
        <w:rPr>
          <w:rFonts w:ascii="宋体" w:eastAsia="宋体" w:hAnsi="宋体" w:cs="宋体"/>
          <w:b/>
          <w:bCs/>
          <w:kern w:val="0"/>
          <w:sz w:val="36"/>
          <w:szCs w:val="36"/>
        </w:rPr>
        <w:t>制度</w:t>
      </w:r>
    </w:p>
    <w:p w14:paraId="3DB6BC74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C380F">
        <w:rPr>
          <w:rFonts w:ascii="宋体" w:eastAsia="宋体" w:hAnsi="宋体" w:cs="宋体"/>
          <w:b/>
          <w:bCs/>
          <w:kern w:val="0"/>
          <w:sz w:val="27"/>
          <w:szCs w:val="27"/>
        </w:rPr>
        <w:t>一、入职条件</w:t>
      </w:r>
    </w:p>
    <w:p w14:paraId="26687F97" w14:textId="77777777" w:rsidR="006C380F" w:rsidRPr="006C380F" w:rsidRDefault="006C380F" w:rsidP="006C380F">
      <w:pPr>
        <w:widowControl/>
        <w:numPr>
          <w:ilvl w:val="0"/>
          <w:numId w:val="1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通过公司面试及背景调查</w:t>
      </w:r>
    </w:p>
    <w:p w14:paraId="11F38858" w14:textId="77777777" w:rsidR="006C380F" w:rsidRPr="006C380F" w:rsidRDefault="006C380F" w:rsidP="006C380F">
      <w:pPr>
        <w:widowControl/>
        <w:numPr>
          <w:ilvl w:val="0"/>
          <w:numId w:val="1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提供真实有效的个人资料</w:t>
      </w:r>
    </w:p>
    <w:p w14:paraId="46C24C32" w14:textId="77777777" w:rsidR="006C380F" w:rsidRPr="006C380F" w:rsidRDefault="006C380F" w:rsidP="006C380F">
      <w:pPr>
        <w:widowControl/>
        <w:numPr>
          <w:ilvl w:val="0"/>
          <w:numId w:val="1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通过入职体检</w:t>
      </w:r>
    </w:p>
    <w:p w14:paraId="26F1E4CB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C380F">
        <w:rPr>
          <w:rFonts w:ascii="宋体" w:eastAsia="宋体" w:hAnsi="宋体" w:cs="宋体"/>
          <w:b/>
          <w:bCs/>
          <w:kern w:val="0"/>
          <w:sz w:val="27"/>
          <w:szCs w:val="27"/>
        </w:rPr>
        <w:t>二、入职流程</w:t>
      </w:r>
    </w:p>
    <w:p w14:paraId="28E3164A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</w:t>
      </w:r>
      <w:proofErr w:type="gramStart"/>
      <w:r w:rsidRPr="006C380F">
        <w:rPr>
          <w:rFonts w:ascii="宋体" w:eastAsia="宋体" w:hAnsi="宋体" w:cs="宋体"/>
          <w:b/>
          <w:bCs/>
          <w:kern w:val="0"/>
          <w:sz w:val="24"/>
        </w:rPr>
        <w:t>一</w:t>
      </w:r>
      <w:proofErr w:type="gramEnd"/>
      <w:r w:rsidRPr="006C380F">
        <w:rPr>
          <w:rFonts w:ascii="宋体" w:eastAsia="宋体" w:hAnsi="宋体" w:cs="宋体"/>
          <w:b/>
          <w:bCs/>
          <w:kern w:val="0"/>
          <w:sz w:val="24"/>
        </w:rPr>
        <w:t>：提交入职材料</w:t>
      </w:r>
    </w:p>
    <w:p w14:paraId="2ADAE6DB" w14:textId="77777777" w:rsidR="006C380F" w:rsidRPr="006C380F" w:rsidRDefault="006C380F" w:rsidP="006C380F">
      <w:pPr>
        <w:widowControl/>
        <w:numPr>
          <w:ilvl w:val="0"/>
          <w:numId w:val="1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责任人：新员工</w:t>
      </w:r>
    </w:p>
    <w:p w14:paraId="2AD72E76" w14:textId="77777777" w:rsidR="006C380F" w:rsidRPr="006C380F" w:rsidRDefault="006C380F" w:rsidP="006C380F">
      <w:pPr>
        <w:widowControl/>
        <w:numPr>
          <w:ilvl w:val="0"/>
          <w:numId w:val="1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预计时间：1天</w:t>
      </w:r>
    </w:p>
    <w:p w14:paraId="1C1E229C" w14:textId="77777777" w:rsidR="006C380F" w:rsidRPr="006C380F" w:rsidRDefault="006C380F" w:rsidP="006C380F">
      <w:pPr>
        <w:widowControl/>
        <w:numPr>
          <w:ilvl w:val="0"/>
          <w:numId w:val="1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注意事项：入职前准备好所有材料</w:t>
      </w:r>
    </w:p>
    <w:p w14:paraId="4B2287EC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步骤二：HR审核材料</w:t>
      </w:r>
    </w:p>
    <w:p w14:paraId="06C54CFE" w14:textId="77777777" w:rsidR="006C380F" w:rsidRPr="006C380F" w:rsidRDefault="006C380F" w:rsidP="006C380F">
      <w:pPr>
        <w:widowControl/>
        <w:numPr>
          <w:ilvl w:val="0"/>
          <w:numId w:val="1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责任人：人力资源部</w:t>
      </w:r>
    </w:p>
    <w:p w14:paraId="5A276119" w14:textId="77777777" w:rsidR="006C380F" w:rsidRPr="006C380F" w:rsidRDefault="006C380F" w:rsidP="006C380F">
      <w:pPr>
        <w:widowControl/>
        <w:numPr>
          <w:ilvl w:val="0"/>
          <w:numId w:val="1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预计时间：1个工作日</w:t>
      </w:r>
    </w:p>
    <w:p w14:paraId="33C4D818" w14:textId="77777777" w:rsidR="006C380F" w:rsidRPr="006C380F" w:rsidRDefault="006C380F" w:rsidP="006C380F">
      <w:pPr>
        <w:widowControl/>
        <w:numPr>
          <w:ilvl w:val="0"/>
          <w:numId w:val="1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注意事项：核实材料真实性和完整性</w:t>
      </w:r>
    </w:p>
    <w:p w14:paraId="21A2ECA8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步骤三：办理入职手续</w:t>
      </w:r>
    </w:p>
    <w:p w14:paraId="025DBE01" w14:textId="77777777" w:rsidR="006C380F" w:rsidRPr="006C380F" w:rsidRDefault="006C380F" w:rsidP="006C380F">
      <w:pPr>
        <w:widowControl/>
        <w:numPr>
          <w:ilvl w:val="0"/>
          <w:numId w:val="1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责任人：人力资源部</w:t>
      </w:r>
    </w:p>
    <w:p w14:paraId="614EDF17" w14:textId="77777777" w:rsidR="006C380F" w:rsidRPr="006C380F" w:rsidRDefault="006C380F" w:rsidP="006C380F">
      <w:pPr>
        <w:widowControl/>
        <w:numPr>
          <w:ilvl w:val="0"/>
          <w:numId w:val="1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预计时间：半天</w:t>
      </w:r>
    </w:p>
    <w:p w14:paraId="29D14E13" w14:textId="77777777" w:rsidR="006C380F" w:rsidRPr="006C380F" w:rsidRDefault="006C380F" w:rsidP="006C380F">
      <w:pPr>
        <w:widowControl/>
        <w:numPr>
          <w:ilvl w:val="0"/>
          <w:numId w:val="1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注意事项：签订劳动合同、开通账号、领取工牌</w:t>
      </w:r>
    </w:p>
    <w:p w14:paraId="5DACFBC7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步骤四：部门报到</w:t>
      </w:r>
    </w:p>
    <w:p w14:paraId="5043E911" w14:textId="77777777" w:rsidR="006C380F" w:rsidRPr="006C380F" w:rsidRDefault="006C380F" w:rsidP="006C380F">
      <w:pPr>
        <w:widowControl/>
        <w:numPr>
          <w:ilvl w:val="0"/>
          <w:numId w:val="13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责任人：用人部门</w:t>
      </w:r>
    </w:p>
    <w:p w14:paraId="585120F8" w14:textId="77777777" w:rsidR="006C380F" w:rsidRPr="006C380F" w:rsidRDefault="006C380F" w:rsidP="006C380F">
      <w:pPr>
        <w:widowControl/>
        <w:numPr>
          <w:ilvl w:val="0"/>
          <w:numId w:val="13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预计时间：半天</w:t>
      </w:r>
    </w:p>
    <w:p w14:paraId="3B6AA43C" w14:textId="77777777" w:rsidR="006C380F" w:rsidRPr="006C380F" w:rsidRDefault="006C380F" w:rsidP="006C380F">
      <w:pPr>
        <w:widowControl/>
        <w:numPr>
          <w:ilvl w:val="0"/>
          <w:numId w:val="13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注意事项：介绍团队和工作内容，分配工位</w:t>
      </w:r>
    </w:p>
    <w:p w14:paraId="052B58FC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所需材料：</w:t>
      </w:r>
    </w:p>
    <w:p w14:paraId="6B015E16" w14:textId="77777777" w:rsidR="006C380F" w:rsidRPr="006C380F" w:rsidRDefault="006C380F" w:rsidP="006C380F">
      <w:pPr>
        <w:widowControl/>
        <w:numPr>
          <w:ilvl w:val="0"/>
          <w:numId w:val="1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身份证复印件（必填）：正反面各一份</w:t>
      </w:r>
    </w:p>
    <w:p w14:paraId="2E836815" w14:textId="77777777" w:rsidR="006C380F" w:rsidRPr="006C380F" w:rsidRDefault="006C380F" w:rsidP="006C380F">
      <w:pPr>
        <w:widowControl/>
        <w:numPr>
          <w:ilvl w:val="0"/>
          <w:numId w:val="1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学历证书复印件（必填）：最高学历证书</w:t>
      </w:r>
    </w:p>
    <w:p w14:paraId="023CAB4D" w14:textId="77777777" w:rsidR="006C380F" w:rsidRPr="006C380F" w:rsidRDefault="006C380F" w:rsidP="006C380F">
      <w:pPr>
        <w:widowControl/>
        <w:numPr>
          <w:ilvl w:val="0"/>
          <w:numId w:val="1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离职证明（必填）：上一家公司离职证明原件</w:t>
      </w:r>
    </w:p>
    <w:p w14:paraId="6C8448E4" w14:textId="77777777" w:rsidR="006C380F" w:rsidRPr="006C380F" w:rsidRDefault="006C380F" w:rsidP="006C380F">
      <w:pPr>
        <w:widowControl/>
        <w:numPr>
          <w:ilvl w:val="0"/>
          <w:numId w:val="1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体检报告（必填）：近3个月内的体检报告</w:t>
      </w:r>
    </w:p>
    <w:p w14:paraId="29ED3B35" w14:textId="77777777" w:rsidR="006C380F" w:rsidRPr="006C380F" w:rsidRDefault="006C380F" w:rsidP="006C380F">
      <w:pPr>
        <w:widowControl/>
        <w:numPr>
          <w:ilvl w:val="0"/>
          <w:numId w:val="1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一寸照片（必填）：近期免冠照片2张</w:t>
      </w:r>
    </w:p>
    <w:p w14:paraId="0D052BB6" w14:textId="77777777" w:rsidR="006C380F" w:rsidRPr="006C380F" w:rsidRDefault="006C380F" w:rsidP="006C380F">
      <w:pPr>
        <w:widowControl/>
        <w:numPr>
          <w:ilvl w:val="0"/>
          <w:numId w:val="1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银行卡复印件（必填）：用于工资发放</w:t>
      </w:r>
    </w:p>
    <w:p w14:paraId="1A6A9539" w14:textId="77777777" w:rsidR="006C380F" w:rsidRPr="006C380F" w:rsidRDefault="006C380F" w:rsidP="006C380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lastRenderedPageBreak/>
        <w:pict w14:anchorId="4360D346">
          <v:rect id="_x0000_i1581" style="width:0;height:1.5pt" o:hralign="center" o:hrstd="t" o:hr="t" fillcolor="#a0a0a0" stroked="f"/>
        </w:pict>
      </w:r>
    </w:p>
    <w:p w14:paraId="05EB76B7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C380F">
        <w:rPr>
          <w:rFonts w:ascii="宋体" w:eastAsia="宋体" w:hAnsi="宋体" w:cs="宋体"/>
          <w:b/>
          <w:bCs/>
          <w:kern w:val="0"/>
          <w:sz w:val="36"/>
          <w:szCs w:val="36"/>
        </w:rPr>
        <w:t>第五章 离职管理制度</w:t>
      </w:r>
    </w:p>
    <w:p w14:paraId="3535F724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C380F">
        <w:rPr>
          <w:rFonts w:ascii="宋体" w:eastAsia="宋体" w:hAnsi="宋体" w:cs="宋体"/>
          <w:b/>
          <w:bCs/>
          <w:kern w:val="0"/>
          <w:sz w:val="27"/>
          <w:szCs w:val="27"/>
        </w:rPr>
        <w:t>一、离职类型</w:t>
      </w:r>
    </w:p>
    <w:p w14:paraId="7256DD71" w14:textId="77777777" w:rsidR="006C380F" w:rsidRPr="006C380F" w:rsidRDefault="006C380F" w:rsidP="006C380F">
      <w:pPr>
        <w:widowControl/>
        <w:numPr>
          <w:ilvl w:val="0"/>
          <w:numId w:val="14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主动离职：员工主动提出辞职</w:t>
      </w:r>
    </w:p>
    <w:p w14:paraId="097A2F31" w14:textId="77777777" w:rsidR="006C380F" w:rsidRPr="006C380F" w:rsidRDefault="006C380F" w:rsidP="006C380F">
      <w:pPr>
        <w:widowControl/>
        <w:numPr>
          <w:ilvl w:val="0"/>
          <w:numId w:val="14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协商离职：双方协商解除劳动合同</w:t>
      </w:r>
    </w:p>
    <w:p w14:paraId="2F711716" w14:textId="77777777" w:rsidR="006C380F" w:rsidRPr="006C380F" w:rsidRDefault="006C380F" w:rsidP="006C380F">
      <w:pPr>
        <w:widowControl/>
        <w:numPr>
          <w:ilvl w:val="0"/>
          <w:numId w:val="14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辞退：公司单方面解除劳动合同</w:t>
      </w:r>
    </w:p>
    <w:p w14:paraId="208F67E2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C380F">
        <w:rPr>
          <w:rFonts w:ascii="宋体" w:eastAsia="宋体" w:hAnsi="宋体" w:cs="宋体"/>
          <w:b/>
          <w:bCs/>
          <w:kern w:val="0"/>
          <w:sz w:val="27"/>
          <w:szCs w:val="27"/>
        </w:rPr>
        <w:t>二、离职流程</w:t>
      </w:r>
    </w:p>
    <w:p w14:paraId="3891081E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</w:t>
      </w:r>
      <w:proofErr w:type="gramStart"/>
      <w:r w:rsidRPr="006C380F">
        <w:rPr>
          <w:rFonts w:ascii="宋体" w:eastAsia="宋体" w:hAnsi="宋体" w:cs="宋体"/>
          <w:b/>
          <w:bCs/>
          <w:kern w:val="0"/>
          <w:sz w:val="24"/>
        </w:rPr>
        <w:t>一</w:t>
      </w:r>
      <w:proofErr w:type="gramEnd"/>
      <w:r w:rsidRPr="006C380F">
        <w:rPr>
          <w:rFonts w:ascii="宋体" w:eastAsia="宋体" w:hAnsi="宋体" w:cs="宋体"/>
          <w:b/>
          <w:bCs/>
          <w:kern w:val="0"/>
          <w:sz w:val="24"/>
        </w:rPr>
        <w:t>：提交离职申请</w:t>
      </w:r>
    </w:p>
    <w:p w14:paraId="2EF13786" w14:textId="77777777" w:rsidR="006C380F" w:rsidRPr="006C380F" w:rsidRDefault="006C380F" w:rsidP="006C380F">
      <w:pPr>
        <w:widowControl/>
        <w:numPr>
          <w:ilvl w:val="0"/>
          <w:numId w:val="1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责任人：员工本人</w:t>
      </w:r>
    </w:p>
    <w:p w14:paraId="76EBD43C" w14:textId="77777777" w:rsidR="006C380F" w:rsidRPr="006C380F" w:rsidRDefault="006C380F" w:rsidP="006C380F">
      <w:pPr>
        <w:widowControl/>
        <w:numPr>
          <w:ilvl w:val="0"/>
          <w:numId w:val="1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预计时间：即时</w:t>
      </w:r>
    </w:p>
    <w:p w14:paraId="503A09B7" w14:textId="77777777" w:rsidR="006C380F" w:rsidRPr="006C380F" w:rsidRDefault="006C380F" w:rsidP="006C380F">
      <w:pPr>
        <w:widowControl/>
        <w:numPr>
          <w:ilvl w:val="0"/>
          <w:numId w:val="1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注意事项：提前30天提交书面申请</w:t>
      </w:r>
    </w:p>
    <w:p w14:paraId="5D939E80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步骤二：工作交接</w:t>
      </w:r>
    </w:p>
    <w:p w14:paraId="0334795C" w14:textId="77777777" w:rsidR="006C380F" w:rsidRPr="006C380F" w:rsidRDefault="006C380F" w:rsidP="006C380F">
      <w:pPr>
        <w:widowControl/>
        <w:numPr>
          <w:ilvl w:val="0"/>
          <w:numId w:val="1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责任人：员工本人</w:t>
      </w:r>
    </w:p>
    <w:p w14:paraId="0F205E45" w14:textId="77777777" w:rsidR="006C380F" w:rsidRPr="006C380F" w:rsidRDefault="006C380F" w:rsidP="006C380F">
      <w:pPr>
        <w:widowControl/>
        <w:numPr>
          <w:ilvl w:val="0"/>
          <w:numId w:val="1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预计时间：视情况而定</w:t>
      </w:r>
    </w:p>
    <w:p w14:paraId="67CD381C" w14:textId="77777777" w:rsidR="006C380F" w:rsidRPr="006C380F" w:rsidRDefault="006C380F" w:rsidP="006C380F">
      <w:pPr>
        <w:widowControl/>
        <w:numPr>
          <w:ilvl w:val="0"/>
          <w:numId w:val="1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注意事项：填写交接清单，移交工作资料和文档</w:t>
      </w:r>
    </w:p>
    <w:p w14:paraId="46EE801C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步骤三：部门审批</w:t>
      </w:r>
    </w:p>
    <w:p w14:paraId="46B58844" w14:textId="77777777" w:rsidR="006C380F" w:rsidRPr="006C380F" w:rsidRDefault="006C380F" w:rsidP="006C380F">
      <w:pPr>
        <w:widowControl/>
        <w:numPr>
          <w:ilvl w:val="0"/>
          <w:numId w:val="1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责任人：部门主管</w:t>
      </w:r>
    </w:p>
    <w:p w14:paraId="3D39673A" w14:textId="77777777" w:rsidR="006C380F" w:rsidRPr="006C380F" w:rsidRDefault="006C380F" w:rsidP="006C380F">
      <w:pPr>
        <w:widowControl/>
        <w:numPr>
          <w:ilvl w:val="0"/>
          <w:numId w:val="1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预计时间：1个工作日</w:t>
      </w:r>
    </w:p>
    <w:p w14:paraId="5E3A03B2" w14:textId="77777777" w:rsidR="006C380F" w:rsidRPr="006C380F" w:rsidRDefault="006C380F" w:rsidP="006C380F">
      <w:pPr>
        <w:widowControl/>
        <w:numPr>
          <w:ilvl w:val="0"/>
          <w:numId w:val="1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注意事项：确认工作交接完成</w:t>
      </w:r>
    </w:p>
    <w:p w14:paraId="72ACA585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步骤四：HR办理手续</w:t>
      </w:r>
    </w:p>
    <w:p w14:paraId="6456C1B2" w14:textId="77777777" w:rsidR="006C380F" w:rsidRPr="006C380F" w:rsidRDefault="006C380F" w:rsidP="006C380F">
      <w:pPr>
        <w:widowControl/>
        <w:numPr>
          <w:ilvl w:val="0"/>
          <w:numId w:val="14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责任人：人力资源部</w:t>
      </w:r>
    </w:p>
    <w:p w14:paraId="6F51B688" w14:textId="77777777" w:rsidR="006C380F" w:rsidRPr="006C380F" w:rsidRDefault="006C380F" w:rsidP="006C380F">
      <w:pPr>
        <w:widowControl/>
        <w:numPr>
          <w:ilvl w:val="0"/>
          <w:numId w:val="14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预计时间：半天</w:t>
      </w:r>
    </w:p>
    <w:p w14:paraId="2CD47CB0" w14:textId="77777777" w:rsidR="006C380F" w:rsidRPr="006C380F" w:rsidRDefault="006C380F" w:rsidP="006C380F">
      <w:pPr>
        <w:widowControl/>
        <w:numPr>
          <w:ilvl w:val="0"/>
          <w:numId w:val="14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注意事项：结算工资、社保转移、收回公司资产</w:t>
      </w:r>
    </w:p>
    <w:p w14:paraId="6EC03A63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步骤五：离职确认</w:t>
      </w:r>
    </w:p>
    <w:p w14:paraId="5F8CC89F" w14:textId="77777777" w:rsidR="006C380F" w:rsidRPr="006C380F" w:rsidRDefault="006C380F" w:rsidP="006C380F">
      <w:pPr>
        <w:widowControl/>
        <w:numPr>
          <w:ilvl w:val="0"/>
          <w:numId w:val="1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责任人：员工本人</w:t>
      </w:r>
    </w:p>
    <w:p w14:paraId="36F961E4" w14:textId="77777777" w:rsidR="006C380F" w:rsidRPr="006C380F" w:rsidRDefault="006C380F" w:rsidP="006C380F">
      <w:pPr>
        <w:widowControl/>
        <w:numPr>
          <w:ilvl w:val="0"/>
          <w:numId w:val="1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预计时间：即时</w:t>
      </w:r>
    </w:p>
    <w:p w14:paraId="182D3169" w14:textId="77777777" w:rsidR="006C380F" w:rsidRPr="006C380F" w:rsidRDefault="006C380F" w:rsidP="006C380F">
      <w:pPr>
        <w:widowControl/>
        <w:numPr>
          <w:ilvl w:val="0"/>
          <w:numId w:val="1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注意事项：领取离职证明和社保转移单</w:t>
      </w:r>
    </w:p>
    <w:p w14:paraId="18CD4ADC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所需材料：</w:t>
      </w:r>
    </w:p>
    <w:p w14:paraId="16BD98DD" w14:textId="77777777" w:rsidR="006C380F" w:rsidRPr="006C380F" w:rsidRDefault="006C380F" w:rsidP="006C380F">
      <w:pPr>
        <w:widowControl/>
        <w:numPr>
          <w:ilvl w:val="0"/>
          <w:numId w:val="1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lastRenderedPageBreak/>
        <w:t>离职申请书（必填）：说明离职原因和日期</w:t>
      </w:r>
    </w:p>
    <w:p w14:paraId="029E1FF2" w14:textId="77777777" w:rsidR="006C380F" w:rsidRPr="006C380F" w:rsidRDefault="006C380F" w:rsidP="006C380F">
      <w:pPr>
        <w:widowControl/>
        <w:numPr>
          <w:ilvl w:val="0"/>
          <w:numId w:val="1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工作交接清单（必填）：详细列出工作内容和待办事项</w:t>
      </w:r>
    </w:p>
    <w:p w14:paraId="073C293C" w14:textId="77777777" w:rsidR="006C380F" w:rsidRPr="006C380F" w:rsidRDefault="006C380F" w:rsidP="006C380F">
      <w:pPr>
        <w:widowControl/>
        <w:numPr>
          <w:ilvl w:val="0"/>
          <w:numId w:val="1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资产归还确认单（必填）：归还电脑、工牌、</w:t>
      </w:r>
      <w:proofErr w:type="gramStart"/>
      <w:r w:rsidRPr="006C380F">
        <w:rPr>
          <w:rFonts w:ascii="宋体" w:eastAsia="宋体" w:hAnsi="宋体" w:cs="宋体"/>
          <w:kern w:val="0"/>
          <w:sz w:val="24"/>
        </w:rPr>
        <w:t>门禁卡</w:t>
      </w:r>
      <w:proofErr w:type="gramEnd"/>
      <w:r w:rsidRPr="006C380F">
        <w:rPr>
          <w:rFonts w:ascii="宋体" w:eastAsia="宋体" w:hAnsi="宋体" w:cs="宋体"/>
          <w:kern w:val="0"/>
          <w:sz w:val="24"/>
        </w:rPr>
        <w:t>等</w:t>
      </w:r>
    </w:p>
    <w:p w14:paraId="2A069D9F" w14:textId="77777777" w:rsidR="006C380F" w:rsidRPr="006C380F" w:rsidRDefault="006C380F" w:rsidP="006C380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pict w14:anchorId="74960DB3">
          <v:rect id="_x0000_i1582" style="width:0;height:1.5pt" o:hralign="center" o:hrstd="t" o:hr="t" fillcolor="#a0a0a0" stroked="f"/>
        </w:pict>
      </w:r>
    </w:p>
    <w:p w14:paraId="5AD9976B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C380F">
        <w:rPr>
          <w:rFonts w:ascii="宋体" w:eastAsia="宋体" w:hAnsi="宋体" w:cs="宋体"/>
          <w:b/>
          <w:bCs/>
          <w:kern w:val="0"/>
          <w:sz w:val="36"/>
          <w:szCs w:val="36"/>
        </w:rPr>
        <w:t>第六章 转正管理制度</w:t>
      </w:r>
    </w:p>
    <w:p w14:paraId="6892DD71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C380F">
        <w:rPr>
          <w:rFonts w:ascii="宋体" w:eastAsia="宋体" w:hAnsi="宋体" w:cs="宋体"/>
          <w:b/>
          <w:bCs/>
          <w:kern w:val="0"/>
          <w:sz w:val="27"/>
          <w:szCs w:val="27"/>
        </w:rPr>
        <w:t>一、转正条件</w:t>
      </w:r>
    </w:p>
    <w:p w14:paraId="65461A0E" w14:textId="77777777" w:rsidR="006C380F" w:rsidRPr="006C380F" w:rsidRDefault="006C380F" w:rsidP="006C380F">
      <w:pPr>
        <w:widowControl/>
        <w:numPr>
          <w:ilvl w:val="0"/>
          <w:numId w:val="1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试用期表现良好</w:t>
      </w:r>
    </w:p>
    <w:p w14:paraId="4D627B67" w14:textId="77777777" w:rsidR="006C380F" w:rsidRPr="006C380F" w:rsidRDefault="006C380F" w:rsidP="006C380F">
      <w:pPr>
        <w:widowControl/>
        <w:numPr>
          <w:ilvl w:val="0"/>
          <w:numId w:val="1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通过转正考核</w:t>
      </w:r>
    </w:p>
    <w:p w14:paraId="562502F9" w14:textId="77777777" w:rsidR="006C380F" w:rsidRPr="006C380F" w:rsidRDefault="006C380F" w:rsidP="006C380F">
      <w:pPr>
        <w:widowControl/>
        <w:numPr>
          <w:ilvl w:val="0"/>
          <w:numId w:val="1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部门主管推荐</w:t>
      </w:r>
    </w:p>
    <w:p w14:paraId="64EFDB27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C380F">
        <w:rPr>
          <w:rFonts w:ascii="宋体" w:eastAsia="宋体" w:hAnsi="宋体" w:cs="宋体"/>
          <w:b/>
          <w:bCs/>
          <w:kern w:val="0"/>
          <w:sz w:val="27"/>
          <w:szCs w:val="27"/>
        </w:rPr>
        <w:t>二、转正流程</w:t>
      </w:r>
    </w:p>
    <w:p w14:paraId="60B7590F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</w:t>
      </w:r>
      <w:proofErr w:type="gramStart"/>
      <w:r w:rsidRPr="006C380F">
        <w:rPr>
          <w:rFonts w:ascii="宋体" w:eastAsia="宋体" w:hAnsi="宋体" w:cs="宋体"/>
          <w:b/>
          <w:bCs/>
          <w:kern w:val="0"/>
          <w:sz w:val="24"/>
        </w:rPr>
        <w:t>一</w:t>
      </w:r>
      <w:proofErr w:type="gramEnd"/>
      <w:r w:rsidRPr="006C380F">
        <w:rPr>
          <w:rFonts w:ascii="宋体" w:eastAsia="宋体" w:hAnsi="宋体" w:cs="宋体"/>
          <w:b/>
          <w:bCs/>
          <w:kern w:val="0"/>
          <w:sz w:val="24"/>
        </w:rPr>
        <w:t>：提交转正申请</w:t>
      </w:r>
    </w:p>
    <w:p w14:paraId="74E071E2" w14:textId="77777777" w:rsidR="006C380F" w:rsidRPr="006C380F" w:rsidRDefault="006C380F" w:rsidP="006C380F">
      <w:pPr>
        <w:widowControl/>
        <w:numPr>
          <w:ilvl w:val="0"/>
          <w:numId w:val="14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责任人：员工本人</w:t>
      </w:r>
    </w:p>
    <w:p w14:paraId="617DD858" w14:textId="77777777" w:rsidR="006C380F" w:rsidRPr="006C380F" w:rsidRDefault="006C380F" w:rsidP="006C380F">
      <w:pPr>
        <w:widowControl/>
        <w:numPr>
          <w:ilvl w:val="0"/>
          <w:numId w:val="14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预计时间：10分钟</w:t>
      </w:r>
    </w:p>
    <w:p w14:paraId="33E1A1E1" w14:textId="77777777" w:rsidR="006C380F" w:rsidRPr="006C380F" w:rsidRDefault="006C380F" w:rsidP="006C380F">
      <w:pPr>
        <w:widowControl/>
        <w:numPr>
          <w:ilvl w:val="0"/>
          <w:numId w:val="14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注意事项：试用期结束前15天提交</w:t>
      </w:r>
    </w:p>
    <w:p w14:paraId="720BFC84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步骤二：填写转正评估表</w:t>
      </w:r>
    </w:p>
    <w:p w14:paraId="50E3549B" w14:textId="77777777" w:rsidR="006C380F" w:rsidRPr="006C380F" w:rsidRDefault="006C380F" w:rsidP="006C380F">
      <w:pPr>
        <w:widowControl/>
        <w:numPr>
          <w:ilvl w:val="0"/>
          <w:numId w:val="14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责任人：员工本人</w:t>
      </w:r>
    </w:p>
    <w:p w14:paraId="3C319381" w14:textId="77777777" w:rsidR="006C380F" w:rsidRPr="006C380F" w:rsidRDefault="006C380F" w:rsidP="006C380F">
      <w:pPr>
        <w:widowControl/>
        <w:numPr>
          <w:ilvl w:val="0"/>
          <w:numId w:val="14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预计时间：30分钟</w:t>
      </w:r>
    </w:p>
    <w:p w14:paraId="54F4837E" w14:textId="77777777" w:rsidR="006C380F" w:rsidRPr="006C380F" w:rsidRDefault="006C380F" w:rsidP="006C380F">
      <w:pPr>
        <w:widowControl/>
        <w:numPr>
          <w:ilvl w:val="0"/>
          <w:numId w:val="14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注意事项：总结试用期工作成果</w:t>
      </w:r>
    </w:p>
    <w:p w14:paraId="43656B7D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步骤三：主管评估</w:t>
      </w:r>
    </w:p>
    <w:p w14:paraId="24D977C6" w14:textId="77777777" w:rsidR="006C380F" w:rsidRPr="006C380F" w:rsidRDefault="006C380F" w:rsidP="006C380F">
      <w:pPr>
        <w:widowControl/>
        <w:numPr>
          <w:ilvl w:val="0"/>
          <w:numId w:val="15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责任人：直属主管</w:t>
      </w:r>
    </w:p>
    <w:p w14:paraId="45D4A6D8" w14:textId="77777777" w:rsidR="006C380F" w:rsidRPr="006C380F" w:rsidRDefault="006C380F" w:rsidP="006C380F">
      <w:pPr>
        <w:widowControl/>
        <w:numPr>
          <w:ilvl w:val="0"/>
          <w:numId w:val="15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预计时间：2个工作日</w:t>
      </w:r>
    </w:p>
    <w:p w14:paraId="0A1183FD" w14:textId="77777777" w:rsidR="006C380F" w:rsidRPr="006C380F" w:rsidRDefault="006C380F" w:rsidP="006C380F">
      <w:pPr>
        <w:widowControl/>
        <w:numPr>
          <w:ilvl w:val="0"/>
          <w:numId w:val="15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注意事项：评估工作表现和能力</w:t>
      </w:r>
    </w:p>
    <w:p w14:paraId="5D013A61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步骤四：HR审批</w:t>
      </w:r>
    </w:p>
    <w:p w14:paraId="1329814B" w14:textId="77777777" w:rsidR="006C380F" w:rsidRPr="006C380F" w:rsidRDefault="006C380F" w:rsidP="006C380F">
      <w:pPr>
        <w:widowControl/>
        <w:numPr>
          <w:ilvl w:val="0"/>
          <w:numId w:val="1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责任人：人力资源部</w:t>
      </w:r>
    </w:p>
    <w:p w14:paraId="3A51DCDC" w14:textId="77777777" w:rsidR="006C380F" w:rsidRPr="006C380F" w:rsidRDefault="006C380F" w:rsidP="006C380F">
      <w:pPr>
        <w:widowControl/>
        <w:numPr>
          <w:ilvl w:val="0"/>
          <w:numId w:val="1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预计时间：1个工作日</w:t>
      </w:r>
    </w:p>
    <w:p w14:paraId="7192A9C1" w14:textId="77777777" w:rsidR="006C380F" w:rsidRPr="006C380F" w:rsidRDefault="006C380F" w:rsidP="006C380F">
      <w:pPr>
        <w:widowControl/>
        <w:numPr>
          <w:ilvl w:val="0"/>
          <w:numId w:val="1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注意事项：核实考勤、培训记录</w:t>
      </w:r>
    </w:p>
    <w:p w14:paraId="2287360B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步骤五：转正确认</w:t>
      </w:r>
    </w:p>
    <w:p w14:paraId="3831113F" w14:textId="77777777" w:rsidR="006C380F" w:rsidRPr="006C380F" w:rsidRDefault="006C380F" w:rsidP="006C380F">
      <w:pPr>
        <w:widowControl/>
        <w:numPr>
          <w:ilvl w:val="0"/>
          <w:numId w:val="1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责任人：系统</w:t>
      </w:r>
    </w:p>
    <w:p w14:paraId="4D6F8224" w14:textId="77777777" w:rsidR="006C380F" w:rsidRPr="006C380F" w:rsidRDefault="006C380F" w:rsidP="006C380F">
      <w:pPr>
        <w:widowControl/>
        <w:numPr>
          <w:ilvl w:val="0"/>
          <w:numId w:val="1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lastRenderedPageBreak/>
        <w:t>预计时间：即时</w:t>
      </w:r>
    </w:p>
    <w:p w14:paraId="49E07A44" w14:textId="77777777" w:rsidR="006C380F" w:rsidRPr="006C380F" w:rsidRDefault="006C380F" w:rsidP="006C380F">
      <w:pPr>
        <w:widowControl/>
        <w:numPr>
          <w:ilvl w:val="0"/>
          <w:numId w:val="1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注意事项：发送转正通知，调整薪资</w:t>
      </w:r>
    </w:p>
    <w:p w14:paraId="43BF5EB7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所需材料：</w:t>
      </w:r>
    </w:p>
    <w:p w14:paraId="1FA16E6B" w14:textId="77777777" w:rsidR="006C380F" w:rsidRPr="006C380F" w:rsidRDefault="006C380F" w:rsidP="006C380F">
      <w:pPr>
        <w:widowControl/>
        <w:numPr>
          <w:ilvl w:val="0"/>
          <w:numId w:val="1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转正申请表（必填）：填写试用期工作总结</w:t>
      </w:r>
    </w:p>
    <w:p w14:paraId="0F15D3D8" w14:textId="77777777" w:rsidR="006C380F" w:rsidRPr="006C380F" w:rsidRDefault="006C380F" w:rsidP="006C380F">
      <w:pPr>
        <w:widowControl/>
        <w:numPr>
          <w:ilvl w:val="0"/>
          <w:numId w:val="1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转正评估表（必填）：主管填写评估意见</w:t>
      </w:r>
    </w:p>
    <w:p w14:paraId="536CB832" w14:textId="77777777" w:rsidR="006C380F" w:rsidRPr="006C380F" w:rsidRDefault="006C380F" w:rsidP="006C380F">
      <w:pPr>
        <w:widowControl/>
        <w:numPr>
          <w:ilvl w:val="0"/>
          <w:numId w:val="1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培训记录（可选）：试用期参加的培训记录</w:t>
      </w:r>
    </w:p>
    <w:p w14:paraId="0CE32EE2" w14:textId="77777777" w:rsidR="006C380F" w:rsidRPr="006C380F" w:rsidRDefault="006C380F" w:rsidP="006C380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pict w14:anchorId="3B989419">
          <v:rect id="_x0000_i1583" style="width:0;height:1.5pt" o:hralign="center" o:hrstd="t" o:hr="t" fillcolor="#a0a0a0" stroked="f"/>
        </w:pict>
      </w:r>
    </w:p>
    <w:p w14:paraId="028A49FB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C380F">
        <w:rPr>
          <w:rFonts w:ascii="宋体" w:eastAsia="宋体" w:hAnsi="宋体" w:cs="宋体"/>
          <w:b/>
          <w:bCs/>
          <w:kern w:val="0"/>
          <w:sz w:val="36"/>
          <w:szCs w:val="36"/>
        </w:rPr>
        <w:t>附则</w:t>
      </w:r>
    </w:p>
    <w:p w14:paraId="0E44C64D" w14:textId="77777777" w:rsidR="006C380F" w:rsidRPr="006C380F" w:rsidRDefault="006C380F" w:rsidP="006C380F">
      <w:pPr>
        <w:widowControl/>
        <w:numPr>
          <w:ilvl w:val="0"/>
          <w:numId w:val="15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本制度自发布之日起执行</w:t>
      </w:r>
    </w:p>
    <w:p w14:paraId="7F784094" w14:textId="77777777" w:rsidR="006C380F" w:rsidRPr="006C380F" w:rsidRDefault="006C380F" w:rsidP="006C380F">
      <w:pPr>
        <w:widowControl/>
        <w:numPr>
          <w:ilvl w:val="0"/>
          <w:numId w:val="15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本制度解释权归人力资源部所有</w:t>
      </w:r>
    </w:p>
    <w:p w14:paraId="43525EFB" w14:textId="77777777" w:rsidR="006C380F" w:rsidRPr="006C380F" w:rsidRDefault="006C380F" w:rsidP="006C380F">
      <w:pPr>
        <w:widowControl/>
        <w:numPr>
          <w:ilvl w:val="0"/>
          <w:numId w:val="15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t>如有疑问，请联系人力资源部</w:t>
      </w:r>
    </w:p>
    <w:p w14:paraId="4A12AEB5" w14:textId="77777777" w:rsidR="006C380F" w:rsidRPr="006C380F" w:rsidRDefault="006C380F" w:rsidP="006C380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kern w:val="0"/>
          <w:sz w:val="24"/>
        </w:rPr>
        <w:pict w14:anchorId="67765786">
          <v:rect id="_x0000_i1584" style="width:0;height:1.5pt" o:hralign="center" o:hrstd="t" o:hr="t" fillcolor="#a0a0a0" stroked="f"/>
        </w:pict>
      </w:r>
    </w:p>
    <w:p w14:paraId="49C52255" w14:textId="77777777" w:rsidR="006C380F" w:rsidRPr="006C380F" w:rsidRDefault="006C380F" w:rsidP="006C38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C380F">
        <w:rPr>
          <w:rFonts w:ascii="宋体" w:eastAsia="宋体" w:hAnsi="宋体" w:cs="宋体"/>
          <w:b/>
          <w:bCs/>
          <w:kern w:val="0"/>
          <w:sz w:val="24"/>
        </w:rPr>
        <w:t>发布日期：</w:t>
      </w:r>
      <w:r w:rsidRPr="006C380F">
        <w:rPr>
          <w:rFonts w:ascii="宋体" w:eastAsia="宋体" w:hAnsi="宋体" w:cs="宋体"/>
          <w:kern w:val="0"/>
          <w:sz w:val="24"/>
        </w:rPr>
        <w:t xml:space="preserve"> 2024年1月1日</w:t>
      </w:r>
      <w:r w:rsidRPr="006C380F">
        <w:rPr>
          <w:rFonts w:ascii="宋体" w:eastAsia="宋体" w:hAnsi="宋体" w:cs="宋体"/>
          <w:kern w:val="0"/>
          <w:sz w:val="24"/>
        </w:rPr>
        <w:br/>
      </w:r>
      <w:r w:rsidRPr="006C380F">
        <w:rPr>
          <w:rFonts w:ascii="宋体" w:eastAsia="宋体" w:hAnsi="宋体" w:cs="宋体"/>
          <w:b/>
          <w:bCs/>
          <w:kern w:val="0"/>
          <w:sz w:val="24"/>
        </w:rPr>
        <w:t>版本：</w:t>
      </w:r>
      <w:r w:rsidRPr="006C380F">
        <w:rPr>
          <w:rFonts w:ascii="宋体" w:eastAsia="宋体" w:hAnsi="宋体" w:cs="宋体"/>
          <w:kern w:val="0"/>
          <w:sz w:val="24"/>
        </w:rPr>
        <w:t xml:space="preserve"> V1.0</w:t>
      </w:r>
      <w:r w:rsidRPr="006C380F">
        <w:rPr>
          <w:rFonts w:ascii="宋体" w:eastAsia="宋体" w:hAnsi="宋体" w:cs="宋体"/>
          <w:kern w:val="0"/>
          <w:sz w:val="24"/>
        </w:rPr>
        <w:br/>
      </w:r>
      <w:r w:rsidRPr="006C380F">
        <w:rPr>
          <w:rFonts w:ascii="宋体" w:eastAsia="宋体" w:hAnsi="宋体" w:cs="宋体"/>
          <w:b/>
          <w:bCs/>
          <w:kern w:val="0"/>
          <w:sz w:val="24"/>
        </w:rPr>
        <w:t>编制部门：</w:t>
      </w:r>
      <w:r w:rsidRPr="006C380F">
        <w:rPr>
          <w:rFonts w:ascii="宋体" w:eastAsia="宋体" w:hAnsi="宋体" w:cs="宋体"/>
          <w:kern w:val="0"/>
          <w:sz w:val="24"/>
        </w:rPr>
        <w:t xml:space="preserve"> 人力资源部</w:t>
      </w:r>
    </w:p>
    <w:p w14:paraId="45E06A78" w14:textId="77777777" w:rsidR="00BD6210" w:rsidRPr="006C380F" w:rsidRDefault="00BD6210" w:rsidP="006C380F"/>
    <w:sectPr w:rsidR="00BD6210" w:rsidRPr="006C38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E8943B"/>
    <w:multiLevelType w:val="singleLevel"/>
    <w:tmpl w:val="85E8943B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 w15:restartNumberingAfterBreak="0">
    <w:nsid w:val="BCAD0E1C"/>
    <w:multiLevelType w:val="singleLevel"/>
    <w:tmpl w:val="BCAD0E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D26FE10E"/>
    <w:multiLevelType w:val="singleLevel"/>
    <w:tmpl w:val="D26FE10E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 w15:restartNumberingAfterBreak="0">
    <w:nsid w:val="D62E0F3B"/>
    <w:multiLevelType w:val="singleLevel"/>
    <w:tmpl w:val="D62E0F3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4" w15:restartNumberingAfterBreak="0">
    <w:nsid w:val="E94A08B9"/>
    <w:multiLevelType w:val="singleLevel"/>
    <w:tmpl w:val="E94A08B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5" w15:restartNumberingAfterBreak="0">
    <w:nsid w:val="FF99773A"/>
    <w:multiLevelType w:val="singleLevel"/>
    <w:tmpl w:val="FF99773A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 w15:restartNumberingAfterBreak="0">
    <w:nsid w:val="00FB4E3E"/>
    <w:multiLevelType w:val="multilevel"/>
    <w:tmpl w:val="CED2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B8212D"/>
    <w:multiLevelType w:val="multilevel"/>
    <w:tmpl w:val="D6AC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FC3098"/>
    <w:multiLevelType w:val="multilevel"/>
    <w:tmpl w:val="0838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4C1928"/>
    <w:multiLevelType w:val="multilevel"/>
    <w:tmpl w:val="923A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9E4902"/>
    <w:multiLevelType w:val="multilevel"/>
    <w:tmpl w:val="274E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B514BC"/>
    <w:multiLevelType w:val="multilevel"/>
    <w:tmpl w:val="54C4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1B4391"/>
    <w:multiLevelType w:val="multilevel"/>
    <w:tmpl w:val="BFB8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253C72"/>
    <w:multiLevelType w:val="multilevel"/>
    <w:tmpl w:val="4B3CB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80C4D3E"/>
    <w:multiLevelType w:val="singleLevel"/>
    <w:tmpl w:val="080C4D3E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5" w15:restartNumberingAfterBreak="0">
    <w:nsid w:val="08711263"/>
    <w:multiLevelType w:val="multilevel"/>
    <w:tmpl w:val="1ED4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9207E7"/>
    <w:multiLevelType w:val="multilevel"/>
    <w:tmpl w:val="9696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6E1142"/>
    <w:multiLevelType w:val="multilevel"/>
    <w:tmpl w:val="6E1A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846034"/>
    <w:multiLevelType w:val="multilevel"/>
    <w:tmpl w:val="CB40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FC4888"/>
    <w:multiLevelType w:val="multilevel"/>
    <w:tmpl w:val="AFB4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266930"/>
    <w:multiLevelType w:val="multilevel"/>
    <w:tmpl w:val="2F84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124BBC"/>
    <w:multiLevelType w:val="multilevel"/>
    <w:tmpl w:val="4278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3D3BA4"/>
    <w:multiLevelType w:val="multilevel"/>
    <w:tmpl w:val="A29A9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9B233D"/>
    <w:multiLevelType w:val="multilevel"/>
    <w:tmpl w:val="3536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921EF0"/>
    <w:multiLevelType w:val="multilevel"/>
    <w:tmpl w:val="0F48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A86E8D"/>
    <w:multiLevelType w:val="multilevel"/>
    <w:tmpl w:val="E60E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4C199D"/>
    <w:multiLevelType w:val="multilevel"/>
    <w:tmpl w:val="B29C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4CF921"/>
    <w:multiLevelType w:val="singleLevel"/>
    <w:tmpl w:val="164CF92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28" w15:restartNumberingAfterBreak="0">
    <w:nsid w:val="16C367AD"/>
    <w:multiLevelType w:val="multilevel"/>
    <w:tmpl w:val="2CA2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A7262B"/>
    <w:multiLevelType w:val="multilevel"/>
    <w:tmpl w:val="E24C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2F07B3"/>
    <w:multiLevelType w:val="multilevel"/>
    <w:tmpl w:val="05EC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B0574B"/>
    <w:multiLevelType w:val="multilevel"/>
    <w:tmpl w:val="23BE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E95470"/>
    <w:multiLevelType w:val="multilevel"/>
    <w:tmpl w:val="33AA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445A73"/>
    <w:multiLevelType w:val="multilevel"/>
    <w:tmpl w:val="5576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C770B4"/>
    <w:multiLevelType w:val="multilevel"/>
    <w:tmpl w:val="E672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566C7C"/>
    <w:multiLevelType w:val="multilevel"/>
    <w:tmpl w:val="20A2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0D5FCC"/>
    <w:multiLevelType w:val="multilevel"/>
    <w:tmpl w:val="B3CE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DD0E63"/>
    <w:multiLevelType w:val="multilevel"/>
    <w:tmpl w:val="31FE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613AE0"/>
    <w:multiLevelType w:val="multilevel"/>
    <w:tmpl w:val="CFDC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7F5727"/>
    <w:multiLevelType w:val="multilevel"/>
    <w:tmpl w:val="8C12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EC63DF"/>
    <w:multiLevelType w:val="multilevel"/>
    <w:tmpl w:val="63D8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411455"/>
    <w:multiLevelType w:val="multilevel"/>
    <w:tmpl w:val="8CF8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4655AB"/>
    <w:multiLevelType w:val="multilevel"/>
    <w:tmpl w:val="77CC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5BC696"/>
    <w:multiLevelType w:val="singleLevel"/>
    <w:tmpl w:val="205BC6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44" w15:restartNumberingAfterBreak="0">
    <w:nsid w:val="210E3D4C"/>
    <w:multiLevelType w:val="multilevel"/>
    <w:tmpl w:val="B6FE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12647B"/>
    <w:multiLevelType w:val="multilevel"/>
    <w:tmpl w:val="0A3C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EF557F"/>
    <w:multiLevelType w:val="multilevel"/>
    <w:tmpl w:val="695C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463D06"/>
    <w:multiLevelType w:val="multilevel"/>
    <w:tmpl w:val="957E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B96359"/>
    <w:multiLevelType w:val="multilevel"/>
    <w:tmpl w:val="2BB8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0122A9"/>
    <w:multiLevelType w:val="multilevel"/>
    <w:tmpl w:val="BBE2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9F4E24"/>
    <w:multiLevelType w:val="multilevel"/>
    <w:tmpl w:val="1512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098158"/>
    <w:multiLevelType w:val="singleLevel"/>
    <w:tmpl w:val="27098158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2" w15:restartNumberingAfterBreak="0">
    <w:nsid w:val="27E00219"/>
    <w:multiLevelType w:val="multilevel"/>
    <w:tmpl w:val="70B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6261D5"/>
    <w:multiLevelType w:val="multilevel"/>
    <w:tmpl w:val="D5A4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4D2AB7"/>
    <w:multiLevelType w:val="multilevel"/>
    <w:tmpl w:val="DB7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275354"/>
    <w:multiLevelType w:val="multilevel"/>
    <w:tmpl w:val="2308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C03608"/>
    <w:multiLevelType w:val="multilevel"/>
    <w:tmpl w:val="FE48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300BB5"/>
    <w:multiLevelType w:val="multilevel"/>
    <w:tmpl w:val="9FC0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1E0485"/>
    <w:multiLevelType w:val="multilevel"/>
    <w:tmpl w:val="41D0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385549"/>
    <w:multiLevelType w:val="multilevel"/>
    <w:tmpl w:val="1CB8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BA49CF"/>
    <w:multiLevelType w:val="multilevel"/>
    <w:tmpl w:val="81C0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767AFD"/>
    <w:multiLevelType w:val="multilevel"/>
    <w:tmpl w:val="2342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FA1684C"/>
    <w:multiLevelType w:val="multilevel"/>
    <w:tmpl w:val="E340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1D920B9"/>
    <w:multiLevelType w:val="multilevel"/>
    <w:tmpl w:val="0CE2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2F42A3"/>
    <w:multiLevelType w:val="multilevel"/>
    <w:tmpl w:val="4BFE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7714CD"/>
    <w:multiLevelType w:val="multilevel"/>
    <w:tmpl w:val="7C22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6673B9"/>
    <w:multiLevelType w:val="multilevel"/>
    <w:tmpl w:val="8F60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DF1B30"/>
    <w:multiLevelType w:val="multilevel"/>
    <w:tmpl w:val="707A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413E34"/>
    <w:multiLevelType w:val="multilevel"/>
    <w:tmpl w:val="0F4E6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676B66"/>
    <w:multiLevelType w:val="multilevel"/>
    <w:tmpl w:val="062E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844615"/>
    <w:multiLevelType w:val="multilevel"/>
    <w:tmpl w:val="954C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645768"/>
    <w:multiLevelType w:val="multilevel"/>
    <w:tmpl w:val="0410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D847C5"/>
    <w:multiLevelType w:val="multilevel"/>
    <w:tmpl w:val="193C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681BBB"/>
    <w:multiLevelType w:val="multilevel"/>
    <w:tmpl w:val="2626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A67268"/>
    <w:multiLevelType w:val="multilevel"/>
    <w:tmpl w:val="A438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A96332"/>
    <w:multiLevelType w:val="multilevel"/>
    <w:tmpl w:val="5F20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9EC436A"/>
    <w:multiLevelType w:val="multilevel"/>
    <w:tmpl w:val="E206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9F3586B"/>
    <w:multiLevelType w:val="multilevel"/>
    <w:tmpl w:val="8B4A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B1F506B"/>
    <w:multiLevelType w:val="multilevel"/>
    <w:tmpl w:val="A700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B466E95"/>
    <w:multiLevelType w:val="singleLevel"/>
    <w:tmpl w:val="3B466E9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80" w15:restartNumberingAfterBreak="0">
    <w:nsid w:val="3B764E47"/>
    <w:multiLevelType w:val="multilevel"/>
    <w:tmpl w:val="7C46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A1477B"/>
    <w:multiLevelType w:val="multilevel"/>
    <w:tmpl w:val="1D44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BEE5611"/>
    <w:multiLevelType w:val="multilevel"/>
    <w:tmpl w:val="265C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A54492"/>
    <w:multiLevelType w:val="multilevel"/>
    <w:tmpl w:val="B4E4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D423FA8"/>
    <w:multiLevelType w:val="multilevel"/>
    <w:tmpl w:val="B846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DAC3B8F"/>
    <w:multiLevelType w:val="multilevel"/>
    <w:tmpl w:val="48B4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E4233DE"/>
    <w:multiLevelType w:val="multilevel"/>
    <w:tmpl w:val="365AA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E4F18DD"/>
    <w:multiLevelType w:val="multilevel"/>
    <w:tmpl w:val="042A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E6A1E4F"/>
    <w:multiLevelType w:val="multilevel"/>
    <w:tmpl w:val="049E8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F060B11"/>
    <w:multiLevelType w:val="multilevel"/>
    <w:tmpl w:val="60D0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FE2732B"/>
    <w:multiLevelType w:val="multilevel"/>
    <w:tmpl w:val="1838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256308"/>
    <w:multiLevelType w:val="multilevel"/>
    <w:tmpl w:val="E960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CA2C02"/>
    <w:multiLevelType w:val="multilevel"/>
    <w:tmpl w:val="1DA0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FA4B75"/>
    <w:multiLevelType w:val="multilevel"/>
    <w:tmpl w:val="29BE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2207941"/>
    <w:multiLevelType w:val="multilevel"/>
    <w:tmpl w:val="04D0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259CC81"/>
    <w:multiLevelType w:val="singleLevel"/>
    <w:tmpl w:val="4259CC81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6" w15:restartNumberingAfterBreak="0">
    <w:nsid w:val="42A86302"/>
    <w:multiLevelType w:val="multilevel"/>
    <w:tmpl w:val="3CE8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3705812"/>
    <w:multiLevelType w:val="multilevel"/>
    <w:tmpl w:val="087A9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3BA7124"/>
    <w:multiLevelType w:val="multilevel"/>
    <w:tmpl w:val="621A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7AC51E2"/>
    <w:multiLevelType w:val="multilevel"/>
    <w:tmpl w:val="17E8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7F12B3B"/>
    <w:multiLevelType w:val="multilevel"/>
    <w:tmpl w:val="861C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825792E"/>
    <w:multiLevelType w:val="multilevel"/>
    <w:tmpl w:val="51A6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8385F55"/>
    <w:multiLevelType w:val="multilevel"/>
    <w:tmpl w:val="3756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8D56011"/>
    <w:multiLevelType w:val="multilevel"/>
    <w:tmpl w:val="8A4C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9A50767"/>
    <w:multiLevelType w:val="multilevel"/>
    <w:tmpl w:val="3DBE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BCE6969"/>
    <w:multiLevelType w:val="multilevel"/>
    <w:tmpl w:val="68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D950224"/>
    <w:multiLevelType w:val="multilevel"/>
    <w:tmpl w:val="879A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4625A4"/>
    <w:multiLevelType w:val="multilevel"/>
    <w:tmpl w:val="98B2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F581D66"/>
    <w:multiLevelType w:val="multilevel"/>
    <w:tmpl w:val="1D4A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6E0564"/>
    <w:multiLevelType w:val="multilevel"/>
    <w:tmpl w:val="13D4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30AED"/>
    <w:multiLevelType w:val="multilevel"/>
    <w:tmpl w:val="BD58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3F050B"/>
    <w:multiLevelType w:val="multilevel"/>
    <w:tmpl w:val="3356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4E068DD"/>
    <w:multiLevelType w:val="multilevel"/>
    <w:tmpl w:val="5A56F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6F1260A"/>
    <w:multiLevelType w:val="multilevel"/>
    <w:tmpl w:val="F5C8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7743DE6"/>
    <w:multiLevelType w:val="multilevel"/>
    <w:tmpl w:val="A09A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7D25DF3"/>
    <w:multiLevelType w:val="multilevel"/>
    <w:tmpl w:val="F5A2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8B43222"/>
    <w:multiLevelType w:val="multilevel"/>
    <w:tmpl w:val="0AF2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9600F1F"/>
    <w:multiLevelType w:val="multilevel"/>
    <w:tmpl w:val="99C8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9D221DD"/>
    <w:multiLevelType w:val="multilevel"/>
    <w:tmpl w:val="BF64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ADD1969"/>
    <w:multiLevelType w:val="multilevel"/>
    <w:tmpl w:val="0260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9F16D4"/>
    <w:multiLevelType w:val="multilevel"/>
    <w:tmpl w:val="DECC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000B32"/>
    <w:multiLevelType w:val="multilevel"/>
    <w:tmpl w:val="3CFE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DA312B8"/>
    <w:multiLevelType w:val="multilevel"/>
    <w:tmpl w:val="B93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592B1C"/>
    <w:multiLevelType w:val="multilevel"/>
    <w:tmpl w:val="FD30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0B12C56"/>
    <w:multiLevelType w:val="multilevel"/>
    <w:tmpl w:val="1738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1361EE0"/>
    <w:multiLevelType w:val="multilevel"/>
    <w:tmpl w:val="501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2076E0A"/>
    <w:multiLevelType w:val="multilevel"/>
    <w:tmpl w:val="7C6C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2762073"/>
    <w:multiLevelType w:val="multilevel"/>
    <w:tmpl w:val="03A2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B86211"/>
    <w:multiLevelType w:val="multilevel"/>
    <w:tmpl w:val="F86A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C3675C"/>
    <w:multiLevelType w:val="multilevel"/>
    <w:tmpl w:val="1ED0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B36141"/>
    <w:multiLevelType w:val="multilevel"/>
    <w:tmpl w:val="90C8F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6B742E3"/>
    <w:multiLevelType w:val="multilevel"/>
    <w:tmpl w:val="75A8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862357C"/>
    <w:multiLevelType w:val="multilevel"/>
    <w:tmpl w:val="1248A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9F76C1D"/>
    <w:multiLevelType w:val="multilevel"/>
    <w:tmpl w:val="D80C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AF7538F"/>
    <w:multiLevelType w:val="multilevel"/>
    <w:tmpl w:val="D28A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D3F4D09"/>
    <w:multiLevelType w:val="multilevel"/>
    <w:tmpl w:val="453E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DE35AC6"/>
    <w:multiLevelType w:val="multilevel"/>
    <w:tmpl w:val="4A12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F2A5DAE"/>
    <w:multiLevelType w:val="multilevel"/>
    <w:tmpl w:val="54DA9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F4455B2"/>
    <w:multiLevelType w:val="multilevel"/>
    <w:tmpl w:val="B03A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1DB3270"/>
    <w:multiLevelType w:val="multilevel"/>
    <w:tmpl w:val="528E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1E70A8A"/>
    <w:multiLevelType w:val="multilevel"/>
    <w:tmpl w:val="1CF8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667094"/>
    <w:multiLevelType w:val="multilevel"/>
    <w:tmpl w:val="637A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3305526"/>
    <w:multiLevelType w:val="multilevel"/>
    <w:tmpl w:val="9F60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33057ED"/>
    <w:multiLevelType w:val="multilevel"/>
    <w:tmpl w:val="F43C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8E0CB1"/>
    <w:multiLevelType w:val="multilevel"/>
    <w:tmpl w:val="3A62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6724BEE"/>
    <w:multiLevelType w:val="multilevel"/>
    <w:tmpl w:val="6346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6B55742"/>
    <w:multiLevelType w:val="multilevel"/>
    <w:tmpl w:val="B476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887384D"/>
    <w:multiLevelType w:val="multilevel"/>
    <w:tmpl w:val="209A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B3A2D4B"/>
    <w:multiLevelType w:val="multilevel"/>
    <w:tmpl w:val="A0F8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D487BB2"/>
    <w:multiLevelType w:val="multilevel"/>
    <w:tmpl w:val="4410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E303AD3"/>
    <w:multiLevelType w:val="multilevel"/>
    <w:tmpl w:val="0596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E9872E9"/>
    <w:multiLevelType w:val="multilevel"/>
    <w:tmpl w:val="26B2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F5D65E9"/>
    <w:multiLevelType w:val="multilevel"/>
    <w:tmpl w:val="ACC69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FEC59B7"/>
    <w:multiLevelType w:val="multilevel"/>
    <w:tmpl w:val="1A06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31793">
    <w:abstractNumId w:val="95"/>
  </w:num>
  <w:num w:numId="2" w16cid:durableId="370768617">
    <w:abstractNumId w:val="27"/>
  </w:num>
  <w:num w:numId="3" w16cid:durableId="114255950">
    <w:abstractNumId w:val="0"/>
  </w:num>
  <w:num w:numId="4" w16cid:durableId="1149713229">
    <w:abstractNumId w:val="4"/>
  </w:num>
  <w:num w:numId="5" w16cid:durableId="1629164078">
    <w:abstractNumId w:val="14"/>
  </w:num>
  <w:num w:numId="6" w16cid:durableId="1289387197">
    <w:abstractNumId w:val="79"/>
  </w:num>
  <w:num w:numId="7" w16cid:durableId="958755953">
    <w:abstractNumId w:val="5"/>
  </w:num>
  <w:num w:numId="8" w16cid:durableId="1537572785">
    <w:abstractNumId w:val="43"/>
  </w:num>
  <w:num w:numId="9" w16cid:durableId="493373043">
    <w:abstractNumId w:val="51"/>
  </w:num>
  <w:num w:numId="10" w16cid:durableId="1895971219">
    <w:abstractNumId w:val="1"/>
  </w:num>
  <w:num w:numId="11" w16cid:durableId="1843736378">
    <w:abstractNumId w:val="2"/>
  </w:num>
  <w:num w:numId="12" w16cid:durableId="2053570961">
    <w:abstractNumId w:val="3"/>
  </w:num>
  <w:num w:numId="13" w16cid:durableId="1267619863">
    <w:abstractNumId w:val="59"/>
  </w:num>
  <w:num w:numId="14" w16cid:durableId="204800035">
    <w:abstractNumId w:val="40"/>
  </w:num>
  <w:num w:numId="15" w16cid:durableId="1854569197">
    <w:abstractNumId w:val="139"/>
  </w:num>
  <w:num w:numId="16" w16cid:durableId="1909609800">
    <w:abstractNumId w:val="39"/>
  </w:num>
  <w:num w:numId="17" w16cid:durableId="1298217723">
    <w:abstractNumId w:val="147"/>
  </w:num>
  <w:num w:numId="18" w16cid:durableId="1373847566">
    <w:abstractNumId w:val="140"/>
  </w:num>
  <w:num w:numId="19" w16cid:durableId="1081105159">
    <w:abstractNumId w:val="30"/>
  </w:num>
  <w:num w:numId="20" w16cid:durableId="1566911001">
    <w:abstractNumId w:val="128"/>
  </w:num>
  <w:num w:numId="21" w16cid:durableId="5643844">
    <w:abstractNumId w:val="100"/>
  </w:num>
  <w:num w:numId="22" w16cid:durableId="2066484218">
    <w:abstractNumId w:val="121"/>
  </w:num>
  <w:num w:numId="23" w16cid:durableId="1633562206">
    <w:abstractNumId w:val="69"/>
  </w:num>
  <w:num w:numId="24" w16cid:durableId="427313776">
    <w:abstractNumId w:val="9"/>
  </w:num>
  <w:num w:numId="25" w16cid:durableId="1319306634">
    <w:abstractNumId w:val="125"/>
  </w:num>
  <w:num w:numId="26" w16cid:durableId="935672508">
    <w:abstractNumId w:val="60"/>
  </w:num>
  <w:num w:numId="27" w16cid:durableId="1534684427">
    <w:abstractNumId w:val="150"/>
  </w:num>
  <w:num w:numId="28" w16cid:durableId="2045210249">
    <w:abstractNumId w:val="45"/>
  </w:num>
  <w:num w:numId="29" w16cid:durableId="414253974">
    <w:abstractNumId w:val="91"/>
  </w:num>
  <w:num w:numId="30" w16cid:durableId="1022707553">
    <w:abstractNumId w:val="73"/>
  </w:num>
  <w:num w:numId="31" w16cid:durableId="330068824">
    <w:abstractNumId w:val="55"/>
  </w:num>
  <w:num w:numId="32" w16cid:durableId="1279022564">
    <w:abstractNumId w:val="94"/>
  </w:num>
  <w:num w:numId="33" w16cid:durableId="22440986">
    <w:abstractNumId w:val="114"/>
  </w:num>
  <w:num w:numId="34" w16cid:durableId="9571104">
    <w:abstractNumId w:val="6"/>
  </w:num>
  <w:num w:numId="35" w16cid:durableId="93206687">
    <w:abstractNumId w:val="19"/>
  </w:num>
  <w:num w:numId="36" w16cid:durableId="746876383">
    <w:abstractNumId w:val="131"/>
  </w:num>
  <w:num w:numId="37" w16cid:durableId="2144542919">
    <w:abstractNumId w:val="104"/>
  </w:num>
  <w:num w:numId="38" w16cid:durableId="1038042927">
    <w:abstractNumId w:val="35"/>
  </w:num>
  <w:num w:numId="39" w16cid:durableId="2063866665">
    <w:abstractNumId w:val="41"/>
  </w:num>
  <w:num w:numId="40" w16cid:durableId="1299263458">
    <w:abstractNumId w:val="44"/>
  </w:num>
  <w:num w:numId="41" w16cid:durableId="284237767">
    <w:abstractNumId w:val="90"/>
  </w:num>
  <w:num w:numId="42" w16cid:durableId="360595052">
    <w:abstractNumId w:val="102"/>
  </w:num>
  <w:num w:numId="43" w16cid:durableId="1549226629">
    <w:abstractNumId w:val="10"/>
  </w:num>
  <w:num w:numId="44" w16cid:durableId="1163744892">
    <w:abstractNumId w:val="17"/>
  </w:num>
  <w:num w:numId="45" w16cid:durableId="491802060">
    <w:abstractNumId w:val="32"/>
  </w:num>
  <w:num w:numId="46" w16cid:durableId="1130585185">
    <w:abstractNumId w:val="122"/>
  </w:num>
  <w:num w:numId="47" w16cid:durableId="140581016">
    <w:abstractNumId w:val="80"/>
  </w:num>
  <w:num w:numId="48" w16cid:durableId="2122987415">
    <w:abstractNumId w:val="67"/>
  </w:num>
  <w:num w:numId="49" w16cid:durableId="999190954">
    <w:abstractNumId w:val="108"/>
  </w:num>
  <w:num w:numId="50" w16cid:durableId="1015965053">
    <w:abstractNumId w:val="99"/>
  </w:num>
  <w:num w:numId="51" w16cid:durableId="1810248993">
    <w:abstractNumId w:val="86"/>
  </w:num>
  <w:num w:numId="52" w16cid:durableId="153571633">
    <w:abstractNumId w:val="144"/>
  </w:num>
  <w:num w:numId="53" w16cid:durableId="305936446">
    <w:abstractNumId w:val="36"/>
  </w:num>
  <w:num w:numId="54" w16cid:durableId="1155073268">
    <w:abstractNumId w:val="120"/>
  </w:num>
  <w:num w:numId="55" w16cid:durableId="1791584408">
    <w:abstractNumId w:val="54"/>
  </w:num>
  <w:num w:numId="56" w16cid:durableId="715471713">
    <w:abstractNumId w:val="112"/>
  </w:num>
  <w:num w:numId="57" w16cid:durableId="1045256881">
    <w:abstractNumId w:val="71"/>
  </w:num>
  <w:num w:numId="58" w16cid:durableId="246309783">
    <w:abstractNumId w:val="7"/>
  </w:num>
  <w:num w:numId="59" w16cid:durableId="310065656">
    <w:abstractNumId w:val="141"/>
  </w:num>
  <w:num w:numId="60" w16cid:durableId="966156988">
    <w:abstractNumId w:val="31"/>
  </w:num>
  <w:num w:numId="61" w16cid:durableId="91243751">
    <w:abstractNumId w:val="29"/>
  </w:num>
  <w:num w:numId="62" w16cid:durableId="403140706">
    <w:abstractNumId w:val="42"/>
  </w:num>
  <w:num w:numId="63" w16cid:durableId="2146702882">
    <w:abstractNumId w:val="61"/>
  </w:num>
  <w:num w:numId="64" w16cid:durableId="1172524041">
    <w:abstractNumId w:val="96"/>
  </w:num>
  <w:num w:numId="65" w16cid:durableId="941959005">
    <w:abstractNumId w:val="65"/>
  </w:num>
  <w:num w:numId="66" w16cid:durableId="92820868">
    <w:abstractNumId w:val="103"/>
  </w:num>
  <w:num w:numId="67" w16cid:durableId="754786510">
    <w:abstractNumId w:val="133"/>
  </w:num>
  <w:num w:numId="68" w16cid:durableId="1205605696">
    <w:abstractNumId w:val="93"/>
  </w:num>
  <w:num w:numId="69" w16cid:durableId="1908951090">
    <w:abstractNumId w:val="130"/>
  </w:num>
  <w:num w:numId="70" w16cid:durableId="2091349762">
    <w:abstractNumId w:val="135"/>
  </w:num>
  <w:num w:numId="71" w16cid:durableId="881555832">
    <w:abstractNumId w:val="111"/>
  </w:num>
  <w:num w:numId="72" w16cid:durableId="205335687">
    <w:abstractNumId w:val="92"/>
  </w:num>
  <w:num w:numId="73" w16cid:durableId="314837921">
    <w:abstractNumId w:val="146"/>
  </w:num>
  <w:num w:numId="74" w16cid:durableId="1558129509">
    <w:abstractNumId w:val="115"/>
  </w:num>
  <w:num w:numId="75" w16cid:durableId="1118375723">
    <w:abstractNumId w:val="148"/>
  </w:num>
  <w:num w:numId="76" w16cid:durableId="1206260945">
    <w:abstractNumId w:val="22"/>
  </w:num>
  <w:num w:numId="77" w16cid:durableId="1878812669">
    <w:abstractNumId w:val="116"/>
  </w:num>
  <w:num w:numId="78" w16cid:durableId="940189503">
    <w:abstractNumId w:val="26"/>
  </w:num>
  <w:num w:numId="79" w16cid:durableId="1550801129">
    <w:abstractNumId w:val="123"/>
  </w:num>
  <w:num w:numId="80" w16cid:durableId="896548126">
    <w:abstractNumId w:val="84"/>
  </w:num>
  <w:num w:numId="81" w16cid:durableId="716316918">
    <w:abstractNumId w:val="129"/>
  </w:num>
  <w:num w:numId="82" w16cid:durableId="332419167">
    <w:abstractNumId w:val="47"/>
  </w:num>
  <w:num w:numId="83" w16cid:durableId="2028095235">
    <w:abstractNumId w:val="13"/>
  </w:num>
  <w:num w:numId="84" w16cid:durableId="953051029">
    <w:abstractNumId w:val="52"/>
  </w:num>
  <w:num w:numId="85" w16cid:durableId="661155116">
    <w:abstractNumId w:val="24"/>
  </w:num>
  <w:num w:numId="86" w16cid:durableId="952327369">
    <w:abstractNumId w:val="25"/>
  </w:num>
  <w:num w:numId="87" w16cid:durableId="1021127115">
    <w:abstractNumId w:val="106"/>
  </w:num>
  <w:num w:numId="88" w16cid:durableId="1961373652">
    <w:abstractNumId w:val="11"/>
  </w:num>
  <w:num w:numId="89" w16cid:durableId="1080517834">
    <w:abstractNumId w:val="21"/>
  </w:num>
  <w:num w:numId="90" w16cid:durableId="10420416">
    <w:abstractNumId w:val="117"/>
  </w:num>
  <w:num w:numId="91" w16cid:durableId="595284526">
    <w:abstractNumId w:val="149"/>
  </w:num>
  <w:num w:numId="92" w16cid:durableId="210043928">
    <w:abstractNumId w:val="134"/>
  </w:num>
  <w:num w:numId="93" w16cid:durableId="324941868">
    <w:abstractNumId w:val="89"/>
  </w:num>
  <w:num w:numId="94" w16cid:durableId="1060136103">
    <w:abstractNumId w:val="53"/>
  </w:num>
  <w:num w:numId="95" w16cid:durableId="1535970394">
    <w:abstractNumId w:val="46"/>
  </w:num>
  <w:num w:numId="96" w16cid:durableId="408892445">
    <w:abstractNumId w:val="16"/>
  </w:num>
  <w:num w:numId="97" w16cid:durableId="1348092683">
    <w:abstractNumId w:val="12"/>
  </w:num>
  <w:num w:numId="98" w16cid:durableId="1902477081">
    <w:abstractNumId w:val="62"/>
  </w:num>
  <w:num w:numId="99" w16cid:durableId="515968208">
    <w:abstractNumId w:val="63"/>
  </w:num>
  <w:num w:numId="100" w16cid:durableId="275211230">
    <w:abstractNumId w:val="83"/>
  </w:num>
  <w:num w:numId="101" w16cid:durableId="1946375463">
    <w:abstractNumId w:val="8"/>
  </w:num>
  <w:num w:numId="102" w16cid:durableId="893734090">
    <w:abstractNumId w:val="145"/>
  </w:num>
  <w:num w:numId="103" w16cid:durableId="1941795519">
    <w:abstractNumId w:val="38"/>
  </w:num>
  <w:num w:numId="104" w16cid:durableId="1407338801">
    <w:abstractNumId w:val="124"/>
  </w:num>
  <w:num w:numId="105" w16cid:durableId="2095121636">
    <w:abstractNumId w:val="50"/>
  </w:num>
  <w:num w:numId="106" w16cid:durableId="239679062">
    <w:abstractNumId w:val="101"/>
  </w:num>
  <w:num w:numId="107" w16cid:durableId="1341589148">
    <w:abstractNumId w:val="66"/>
  </w:num>
  <w:num w:numId="108" w16cid:durableId="236014217">
    <w:abstractNumId w:val="110"/>
  </w:num>
  <w:num w:numId="109" w16cid:durableId="2057271583">
    <w:abstractNumId w:val="64"/>
  </w:num>
  <w:num w:numId="110" w16cid:durableId="981887103">
    <w:abstractNumId w:val="119"/>
  </w:num>
  <w:num w:numId="111" w16cid:durableId="724065076">
    <w:abstractNumId w:val="49"/>
  </w:num>
  <w:num w:numId="112" w16cid:durableId="564414099">
    <w:abstractNumId w:val="37"/>
  </w:num>
  <w:num w:numId="113" w16cid:durableId="60643855">
    <w:abstractNumId w:val="81"/>
  </w:num>
  <w:num w:numId="114" w16cid:durableId="109519176">
    <w:abstractNumId w:val="75"/>
  </w:num>
  <w:num w:numId="115" w16cid:durableId="362294065">
    <w:abstractNumId w:val="142"/>
  </w:num>
  <w:num w:numId="116" w16cid:durableId="72627665">
    <w:abstractNumId w:val="98"/>
  </w:num>
  <w:num w:numId="117" w16cid:durableId="1683436267">
    <w:abstractNumId w:val="118"/>
  </w:num>
  <w:num w:numId="118" w16cid:durableId="1942637667">
    <w:abstractNumId w:val="48"/>
  </w:num>
  <w:num w:numId="119" w16cid:durableId="279801541">
    <w:abstractNumId w:val="57"/>
  </w:num>
  <w:num w:numId="120" w16cid:durableId="546071236">
    <w:abstractNumId w:val="85"/>
  </w:num>
  <w:num w:numId="121" w16cid:durableId="759764240">
    <w:abstractNumId w:val="76"/>
  </w:num>
  <w:num w:numId="122" w16cid:durableId="715858289">
    <w:abstractNumId w:val="88"/>
  </w:num>
  <w:num w:numId="123" w16cid:durableId="2114978643">
    <w:abstractNumId w:val="138"/>
  </w:num>
  <w:num w:numId="124" w16cid:durableId="199320987">
    <w:abstractNumId w:val="82"/>
  </w:num>
  <w:num w:numId="125" w16cid:durableId="752703603">
    <w:abstractNumId w:val="56"/>
  </w:num>
  <w:num w:numId="126" w16cid:durableId="236866283">
    <w:abstractNumId w:val="18"/>
  </w:num>
  <w:num w:numId="127" w16cid:durableId="1079599457">
    <w:abstractNumId w:val="137"/>
  </w:num>
  <w:num w:numId="128" w16cid:durableId="2064325670">
    <w:abstractNumId w:val="20"/>
  </w:num>
  <w:num w:numId="129" w16cid:durableId="1158889013">
    <w:abstractNumId w:val="33"/>
  </w:num>
  <w:num w:numId="130" w16cid:durableId="1898737642">
    <w:abstractNumId w:val="78"/>
  </w:num>
  <w:num w:numId="131" w16cid:durableId="124588443">
    <w:abstractNumId w:val="70"/>
  </w:num>
  <w:num w:numId="132" w16cid:durableId="2116248359">
    <w:abstractNumId w:val="23"/>
  </w:num>
  <w:num w:numId="133" w16cid:durableId="315230216">
    <w:abstractNumId w:val="58"/>
  </w:num>
  <w:num w:numId="134" w16cid:durableId="1277442240">
    <w:abstractNumId w:val="97"/>
  </w:num>
  <w:num w:numId="135" w16cid:durableId="756050467">
    <w:abstractNumId w:val="105"/>
  </w:num>
  <w:num w:numId="136" w16cid:durableId="33116540">
    <w:abstractNumId w:val="153"/>
  </w:num>
  <w:num w:numId="137" w16cid:durableId="1562711918">
    <w:abstractNumId w:val="107"/>
  </w:num>
  <w:num w:numId="138" w16cid:durableId="405079209">
    <w:abstractNumId w:val="34"/>
  </w:num>
  <w:num w:numId="139" w16cid:durableId="585724705">
    <w:abstractNumId w:val="143"/>
  </w:num>
  <w:num w:numId="140" w16cid:durableId="396325127">
    <w:abstractNumId w:val="152"/>
  </w:num>
  <w:num w:numId="141" w16cid:durableId="1837653130">
    <w:abstractNumId w:val="136"/>
  </w:num>
  <w:num w:numId="142" w16cid:durableId="641882672">
    <w:abstractNumId w:val="126"/>
  </w:num>
  <w:num w:numId="143" w16cid:durableId="1585142391">
    <w:abstractNumId w:val="87"/>
  </w:num>
  <w:num w:numId="144" w16cid:durableId="2010325362">
    <w:abstractNumId w:val="127"/>
  </w:num>
  <w:num w:numId="145" w16cid:durableId="550338335">
    <w:abstractNumId w:val="74"/>
  </w:num>
  <w:num w:numId="146" w16cid:durableId="570585534">
    <w:abstractNumId w:val="28"/>
  </w:num>
  <w:num w:numId="147" w16cid:durableId="434061237">
    <w:abstractNumId w:val="132"/>
  </w:num>
  <w:num w:numId="148" w16cid:durableId="2140371003">
    <w:abstractNumId w:val="77"/>
  </w:num>
  <w:num w:numId="149" w16cid:durableId="620653257">
    <w:abstractNumId w:val="109"/>
  </w:num>
  <w:num w:numId="150" w16cid:durableId="1333871336">
    <w:abstractNumId w:val="151"/>
  </w:num>
  <w:num w:numId="151" w16cid:durableId="914390132">
    <w:abstractNumId w:val="15"/>
  </w:num>
  <w:num w:numId="152" w16cid:durableId="1780565455">
    <w:abstractNumId w:val="72"/>
  </w:num>
  <w:num w:numId="153" w16cid:durableId="975451133">
    <w:abstractNumId w:val="113"/>
  </w:num>
  <w:num w:numId="154" w16cid:durableId="453208815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6210"/>
    <w:rsid w:val="006C380F"/>
    <w:rsid w:val="00841344"/>
    <w:rsid w:val="00BD6210"/>
    <w:rsid w:val="00F04DE7"/>
    <w:rsid w:val="63C33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6806993-E658-4EF5-9743-DEE0F2F63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5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13</Pages>
  <Words>641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BUYAN</dc:creator>
  <cp:lastModifiedBy>Ryan Q Yuan (CN - FCS)</cp:lastModifiedBy>
  <cp:revision>2</cp:revision>
  <dcterms:created xsi:type="dcterms:W3CDTF">2026-03-15T08:29:00Z</dcterms:created>
  <dcterms:modified xsi:type="dcterms:W3CDTF">2026-03-28T13:28:00Z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eyJoZGlkIjoiY2JkZDViZDE1OGQ5OTdmMTVjOGRkNDFmN2MyZTFhNDYiLCJ1c2VySWQiOiIxOTk1NTMwODgifQ==</vt:lpwstr>
  </property>
  <property fmtid="{D5CDD505-2E9C-101B-9397-08002B2CF9AE}" pid="4" name="ICV">
    <vt:lpwstr>FA7EB3D2224C450C8B500359B6118950_12</vt:lpwstr>
  </property>
</Properties>
</file>