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CF44" w14:textId="713518E8" w:rsidR="00F2606F" w:rsidRDefault="00350AB5">
      <w:r>
        <w:rPr>
          <w:rFonts w:hint="eastAsia"/>
        </w:rPr>
        <w:t>안녕하세요!</w:t>
      </w:r>
    </w:p>
    <w:p w14:paraId="1D097DD6" w14:textId="6ED74518" w:rsidR="00350AB5" w:rsidRDefault="00350AB5">
      <w:r>
        <w:rPr>
          <w:rFonts w:hint="eastAsia"/>
        </w:rPr>
        <w:t>이 파일은 테스트용 파일입니다!</w:t>
      </w:r>
    </w:p>
    <w:sectPr w:rsidR="00350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B5"/>
    <w:rsid w:val="00350AB5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98E2"/>
  <w15:chartTrackingRefBased/>
  <w15:docId w15:val="{37B9E02F-9813-44B1-8239-2EE81BF6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병우</dc:creator>
  <cp:keywords/>
  <dc:description/>
  <cp:lastModifiedBy>유 병우</cp:lastModifiedBy>
  <cp:revision>1</cp:revision>
  <dcterms:created xsi:type="dcterms:W3CDTF">2022-01-10T11:24:00Z</dcterms:created>
  <dcterms:modified xsi:type="dcterms:W3CDTF">2022-01-10T11:24:00Z</dcterms:modified>
</cp:coreProperties>
</file>