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81355">
      <w:pPr>
        <w:spacing w:afterLines="50" w:after="120"/>
        <w:jc w:val="center"/>
        <w:rPr>
          <w:rFonts w:hint="eastAsia"/>
          <w:b/>
          <w:u w:val="single"/>
        </w:rPr>
      </w:pPr>
      <w:r>
        <w:rPr>
          <w:rFonts w:eastAsia="楷体"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472FA65D">
            <wp:simplePos x="0" y="0"/>
            <wp:positionH relativeFrom="column">
              <wp:posOffset>5002695</wp:posOffset>
            </wp:positionH>
            <wp:positionV relativeFrom="paragraph">
              <wp:posOffset>-41910</wp:posOffset>
            </wp:positionV>
            <wp:extent cx="969702" cy="1288111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519827071_.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02" cy="1288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014">
        <w:rPr>
          <w:rFonts w:ascii="楷体" w:eastAsia="楷体" w:hAnsi="楷体" w:hint="eastAsia"/>
          <w:sz w:val="36"/>
          <w:szCs w:val="44"/>
        </w:rPr>
        <w:t>詹鹏宇</w:t>
      </w:r>
      <w:r w:rsidR="00BB71A2">
        <w:rPr>
          <w:rFonts w:ascii="楷体" w:eastAsia="楷体" w:hAnsi="楷体" w:hint="eastAsia"/>
          <w:sz w:val="36"/>
          <w:szCs w:val="44"/>
        </w:rPr>
        <w:t>(</w:t>
      </w:r>
      <w:r>
        <w:rPr>
          <w:rFonts w:ascii="楷体" w:eastAsia="楷体" w:hAnsi="楷体" w:hint="eastAsia"/>
          <w:sz w:val="36"/>
          <w:szCs w:val="44"/>
        </w:rPr>
        <w:t>在读</w:t>
      </w:r>
      <w:bookmarkStart w:id="0" w:name="_GoBack"/>
      <w:bookmarkEnd w:id="0"/>
      <w:r w:rsidR="00BB71A2">
        <w:rPr>
          <w:rFonts w:ascii="楷体" w:eastAsia="楷体" w:hAnsi="楷体" w:hint="eastAsia"/>
          <w:sz w:val="36"/>
          <w:szCs w:val="44"/>
        </w:rPr>
        <w:t>硕士</w:t>
      </w:r>
      <w:r w:rsidR="00BB71A2">
        <w:rPr>
          <w:rFonts w:ascii="楷体" w:eastAsia="楷体" w:hAnsi="楷体" w:hint="eastAsia"/>
          <w:sz w:val="36"/>
          <w:szCs w:val="44"/>
        </w:rPr>
        <w:t>)</w:t>
      </w:r>
      <w:r w:rsidRPr="00E81355">
        <w:rPr>
          <w:rFonts w:eastAsia="楷体" w:hint="eastAsia"/>
          <w:noProof/>
          <w:szCs w:val="21"/>
        </w:rPr>
        <w:t xml:space="preserve"> </w:t>
      </w:r>
    </w:p>
    <w:p w:rsidR="00000000" w:rsidRDefault="00BB71A2">
      <w:pPr>
        <w:pStyle w:val="af2"/>
        <w:ind w:firstLineChars="0" w:firstLine="0"/>
        <w:rPr>
          <w:rFonts w:eastAsia="楷体"/>
          <w:szCs w:val="21"/>
        </w:rPr>
      </w:pPr>
      <w:r>
        <w:rPr>
          <w:rFonts w:eastAsia="楷体" w:hint="eastAsia"/>
          <w:szCs w:val="21"/>
        </w:rPr>
        <w:t>联系</w:t>
      </w:r>
      <w:r>
        <w:rPr>
          <w:rFonts w:eastAsia="楷体"/>
          <w:szCs w:val="21"/>
        </w:rPr>
        <w:t>方式：</w:t>
      </w:r>
      <w:r w:rsidR="000F7014">
        <w:rPr>
          <w:rFonts w:eastAsia="楷体"/>
          <w:szCs w:val="21"/>
        </w:rPr>
        <w:t>15652532979</w:t>
      </w:r>
      <w:r>
        <w:rPr>
          <w:rFonts w:eastAsia="楷体"/>
          <w:szCs w:val="21"/>
        </w:rPr>
        <w:t xml:space="preserve">               </w:t>
      </w:r>
      <w:r>
        <w:rPr>
          <w:rFonts w:eastAsia="楷体" w:hint="eastAsia"/>
          <w:szCs w:val="21"/>
        </w:rPr>
        <w:t xml:space="preserve"> </w:t>
      </w:r>
      <w:r w:rsidR="008F2D89">
        <w:rPr>
          <w:rFonts w:eastAsia="楷体"/>
          <w:szCs w:val="21"/>
        </w:rPr>
        <w:t xml:space="preserve"> </w:t>
      </w:r>
      <w:r>
        <w:rPr>
          <w:rFonts w:eastAsia="楷体" w:hint="eastAsia"/>
          <w:szCs w:val="21"/>
        </w:rPr>
        <w:t>E-mail</w:t>
      </w:r>
      <w:r>
        <w:rPr>
          <w:rFonts w:eastAsia="楷体"/>
          <w:szCs w:val="21"/>
        </w:rPr>
        <w:t>：</w:t>
      </w:r>
      <w:r w:rsidR="000F7014">
        <w:rPr>
          <w:rFonts w:eastAsia="楷体" w:hint="eastAsia"/>
          <w:szCs w:val="21"/>
        </w:rPr>
        <w:t>ncut</w:t>
      </w:r>
      <w:r w:rsidR="000F7014">
        <w:rPr>
          <w:rFonts w:eastAsia="楷体"/>
          <w:szCs w:val="21"/>
        </w:rPr>
        <w:t>_james@163</w:t>
      </w:r>
      <w:r>
        <w:rPr>
          <w:rFonts w:eastAsia="楷体" w:hint="eastAsia"/>
          <w:szCs w:val="21"/>
        </w:rPr>
        <w:t>.</w:t>
      </w:r>
      <w:r>
        <w:rPr>
          <w:rFonts w:eastAsia="楷体" w:hint="eastAsia"/>
          <w:szCs w:val="21"/>
        </w:rPr>
        <w:t>com</w:t>
      </w:r>
      <w:r>
        <w:rPr>
          <w:rFonts w:eastAsia="楷体"/>
          <w:szCs w:val="21"/>
        </w:rPr>
        <w:t xml:space="preserve">  </w:t>
      </w:r>
    </w:p>
    <w:p w:rsidR="00000000" w:rsidRDefault="00BB71A2">
      <w:pPr>
        <w:pStyle w:val="af2"/>
        <w:ind w:firstLineChars="0" w:firstLine="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出生日期</w:t>
      </w:r>
      <w:r>
        <w:rPr>
          <w:rFonts w:eastAsia="楷体"/>
          <w:szCs w:val="21"/>
        </w:rPr>
        <w:t>：</w:t>
      </w:r>
      <w:r w:rsidR="000F7014">
        <w:rPr>
          <w:rFonts w:eastAsia="楷体"/>
          <w:szCs w:val="21"/>
        </w:rPr>
        <w:t>1994</w:t>
      </w:r>
      <w:r>
        <w:rPr>
          <w:rFonts w:eastAsia="楷体" w:hint="eastAsia"/>
          <w:szCs w:val="21"/>
        </w:rPr>
        <w:t>年</w:t>
      </w:r>
      <w:r w:rsidR="000F7014">
        <w:rPr>
          <w:rFonts w:eastAsia="楷体"/>
          <w:szCs w:val="21"/>
        </w:rPr>
        <w:t>7</w:t>
      </w:r>
      <w:r>
        <w:rPr>
          <w:rFonts w:eastAsia="楷体" w:hint="eastAsia"/>
          <w:szCs w:val="21"/>
        </w:rPr>
        <w:t>月</w:t>
      </w:r>
      <w:r>
        <w:rPr>
          <w:rFonts w:eastAsia="楷体"/>
          <w:szCs w:val="21"/>
        </w:rPr>
        <w:t xml:space="preserve">               </w:t>
      </w:r>
      <w:r w:rsidR="008F2D89">
        <w:rPr>
          <w:rFonts w:eastAsia="楷体"/>
          <w:szCs w:val="21"/>
        </w:rPr>
        <w:t xml:space="preserve">  </w:t>
      </w:r>
      <w:r>
        <w:rPr>
          <w:rFonts w:eastAsia="楷体" w:hint="eastAsia"/>
          <w:szCs w:val="21"/>
        </w:rPr>
        <w:t>籍</w:t>
      </w:r>
      <w:r>
        <w:rPr>
          <w:rFonts w:eastAsia="楷体" w:hint="eastAsia"/>
          <w:szCs w:val="21"/>
        </w:rPr>
        <w:t xml:space="preserve">  </w:t>
      </w:r>
      <w:r>
        <w:rPr>
          <w:rFonts w:eastAsia="楷体" w:hint="eastAsia"/>
          <w:szCs w:val="21"/>
        </w:rPr>
        <w:t>贯</w:t>
      </w:r>
      <w:r>
        <w:rPr>
          <w:rFonts w:eastAsia="楷体"/>
          <w:szCs w:val="21"/>
        </w:rPr>
        <w:t>：</w:t>
      </w:r>
      <w:r w:rsidR="000F7014">
        <w:rPr>
          <w:rFonts w:eastAsia="楷体" w:hint="eastAsia"/>
          <w:szCs w:val="21"/>
        </w:rPr>
        <w:t>内蒙古乌海市</w:t>
      </w:r>
      <w:r w:rsidR="00F066E2">
        <w:rPr>
          <w:rFonts w:eastAsia="楷体" w:hint="eastAsia"/>
          <w:szCs w:val="21"/>
        </w:rPr>
        <w:t xml:space="preserve">  </w:t>
      </w:r>
      <w:r w:rsidR="00F066E2">
        <w:rPr>
          <w:rFonts w:eastAsia="楷体"/>
          <w:szCs w:val="21"/>
        </w:rPr>
        <w:t xml:space="preserve">              </w:t>
      </w:r>
    </w:p>
    <w:p w:rsidR="00000000" w:rsidRPr="00F066E2" w:rsidRDefault="00BB71A2">
      <w:pPr>
        <w:pStyle w:val="af2"/>
        <w:ind w:firstLineChars="0" w:firstLine="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政治面貌</w:t>
      </w:r>
      <w:r>
        <w:rPr>
          <w:rFonts w:eastAsia="楷体"/>
          <w:szCs w:val="21"/>
        </w:rPr>
        <w:t>：</w:t>
      </w:r>
      <w:r w:rsidR="000F7014">
        <w:rPr>
          <w:rFonts w:eastAsia="楷体" w:hint="eastAsia"/>
          <w:szCs w:val="21"/>
        </w:rPr>
        <w:t>中共党员</w:t>
      </w:r>
      <w:r>
        <w:rPr>
          <w:rFonts w:eastAsia="楷体" w:hint="eastAsia"/>
          <w:szCs w:val="21"/>
        </w:rPr>
        <w:t>员</w:t>
      </w:r>
      <w:r>
        <w:rPr>
          <w:rFonts w:eastAsia="楷体"/>
          <w:szCs w:val="21"/>
        </w:rPr>
        <w:t xml:space="preserve"> </w:t>
      </w:r>
      <w:r>
        <w:rPr>
          <w:rFonts w:eastAsia="楷体" w:hint="eastAsia"/>
          <w:szCs w:val="21"/>
        </w:rPr>
        <w:t xml:space="preserve">                 </w:t>
      </w:r>
      <w:r>
        <w:rPr>
          <w:rFonts w:eastAsia="楷体" w:hint="eastAsia"/>
          <w:szCs w:val="21"/>
        </w:rPr>
        <w:t>院</w:t>
      </w:r>
      <w:r>
        <w:rPr>
          <w:rFonts w:eastAsia="楷体" w:hint="eastAsia"/>
          <w:szCs w:val="21"/>
        </w:rPr>
        <w:t xml:space="preserve">  </w:t>
      </w:r>
      <w:r>
        <w:rPr>
          <w:rFonts w:eastAsia="楷体" w:hint="eastAsia"/>
          <w:szCs w:val="21"/>
        </w:rPr>
        <w:t>校</w:t>
      </w:r>
      <w:r>
        <w:rPr>
          <w:rFonts w:eastAsia="楷体"/>
          <w:szCs w:val="21"/>
        </w:rPr>
        <w:t>：</w:t>
      </w:r>
      <w:r>
        <w:rPr>
          <w:rFonts w:eastAsia="楷体" w:hint="eastAsia"/>
          <w:szCs w:val="21"/>
        </w:rPr>
        <w:t>北方工业大学</w:t>
      </w:r>
      <w:r w:rsidR="00F066E2">
        <w:rPr>
          <w:rFonts w:eastAsia="楷体" w:hint="eastAsia"/>
          <w:szCs w:val="21"/>
        </w:rPr>
        <w:t xml:space="preserve">  </w:t>
      </w:r>
      <w:r w:rsidR="00F066E2">
        <w:rPr>
          <w:rFonts w:eastAsia="楷体"/>
          <w:szCs w:val="21"/>
        </w:rPr>
        <w:t xml:space="preserve">              </w:t>
      </w:r>
    </w:p>
    <w:p w:rsidR="00000000" w:rsidRDefault="00BB71A2">
      <w:pPr>
        <w:pStyle w:val="af2"/>
        <w:ind w:firstLineChars="0" w:firstLine="0"/>
        <w:rPr>
          <w:rFonts w:eastAsia="楷体"/>
          <w:szCs w:val="21"/>
        </w:rPr>
      </w:pPr>
      <w:r>
        <w:rPr>
          <w:rFonts w:eastAsia="楷体" w:hint="eastAsia"/>
          <w:szCs w:val="21"/>
        </w:rPr>
        <w:t>毕业时间：</w:t>
      </w:r>
      <w:r>
        <w:rPr>
          <w:rFonts w:eastAsia="楷体" w:hint="eastAsia"/>
          <w:szCs w:val="21"/>
        </w:rPr>
        <w:t>201</w:t>
      </w:r>
      <w:r w:rsidR="000F7014">
        <w:rPr>
          <w:rFonts w:eastAsia="楷体"/>
          <w:szCs w:val="21"/>
        </w:rPr>
        <w:t>9</w:t>
      </w:r>
      <w:r>
        <w:rPr>
          <w:rFonts w:eastAsia="楷体" w:hint="eastAsia"/>
          <w:szCs w:val="21"/>
        </w:rPr>
        <w:t>年</w:t>
      </w:r>
      <w:r>
        <w:rPr>
          <w:rFonts w:eastAsia="楷体" w:hint="eastAsia"/>
          <w:szCs w:val="21"/>
        </w:rPr>
        <w:t>7</w:t>
      </w:r>
      <w:r>
        <w:rPr>
          <w:rFonts w:eastAsia="楷体" w:hint="eastAsia"/>
          <w:szCs w:val="21"/>
        </w:rPr>
        <w:t>月</w:t>
      </w:r>
      <w:r>
        <w:rPr>
          <w:rFonts w:eastAsia="楷体" w:hint="eastAsia"/>
          <w:szCs w:val="21"/>
        </w:rPr>
        <w:t xml:space="preserve">                </w:t>
      </w:r>
      <w:r w:rsidR="008F2D89">
        <w:rPr>
          <w:rFonts w:eastAsia="楷体"/>
          <w:szCs w:val="21"/>
        </w:rPr>
        <w:t xml:space="preserve"> </w:t>
      </w:r>
      <w:r>
        <w:rPr>
          <w:rFonts w:eastAsia="楷体" w:hint="eastAsia"/>
          <w:szCs w:val="21"/>
        </w:rPr>
        <w:t>专</w:t>
      </w:r>
      <w:r>
        <w:rPr>
          <w:rFonts w:eastAsia="楷体" w:hint="eastAsia"/>
          <w:szCs w:val="21"/>
        </w:rPr>
        <w:t xml:space="preserve">  </w:t>
      </w:r>
      <w:r>
        <w:rPr>
          <w:rFonts w:eastAsia="楷体" w:hint="eastAsia"/>
          <w:szCs w:val="21"/>
        </w:rPr>
        <w:t>业：</w:t>
      </w:r>
      <w:r w:rsidR="000F7014">
        <w:rPr>
          <w:rFonts w:eastAsia="楷体" w:hint="eastAsia"/>
          <w:szCs w:val="21"/>
        </w:rPr>
        <w:t>控制</w:t>
      </w:r>
      <w:r>
        <w:rPr>
          <w:rFonts w:eastAsia="楷体" w:hint="eastAsia"/>
          <w:szCs w:val="21"/>
        </w:rPr>
        <w:t>工程</w:t>
      </w:r>
      <w:r>
        <w:rPr>
          <w:rFonts w:eastAsia="楷体" w:hint="eastAsia"/>
          <w:szCs w:val="21"/>
        </w:rPr>
        <w:t>（智能交通方向</w:t>
      </w:r>
      <w:r>
        <w:rPr>
          <w:rFonts w:eastAsia="楷体" w:hint="eastAsia"/>
          <w:szCs w:val="21"/>
        </w:rPr>
        <w:t>）</w:t>
      </w:r>
      <w:r w:rsidR="00F066E2">
        <w:rPr>
          <w:rFonts w:eastAsia="楷体" w:hint="eastAsia"/>
          <w:szCs w:val="21"/>
        </w:rPr>
        <w:t xml:space="preserve">   </w:t>
      </w:r>
      <w:r>
        <w:rPr>
          <w:rFonts w:eastAsia="楷体"/>
          <w:szCs w:val="21"/>
        </w:rPr>
        <w:t xml:space="preserve"> </w:t>
      </w:r>
    </w:p>
    <w:p w:rsidR="00E81355" w:rsidRDefault="008F2D89">
      <w:pPr>
        <w:pStyle w:val="af2"/>
        <w:ind w:firstLineChars="0" w:firstLine="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研究方向：数据挖掘、交通大数据应用（北京市重点实验室）</w:t>
      </w:r>
    </w:p>
    <w:p w:rsidR="00000000" w:rsidRDefault="00BB71A2">
      <w:pPr>
        <w:pBdr>
          <w:bottom w:val="single" w:sz="12" w:space="1" w:color="0066CC"/>
        </w:pBdr>
        <w:jc w:val="left"/>
        <w:rPr>
          <w:rFonts w:ascii="楷体" w:eastAsia="楷体" w:hAnsi="楷体" w:hint="eastAsia"/>
          <w:color w:val="FFFFFF"/>
          <w:szCs w:val="21"/>
          <w:shd w:val="clear" w:color="auto" w:fill="0066CC"/>
        </w:rPr>
      </w:pP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t>专业</w:t>
      </w:r>
      <w:r>
        <w:rPr>
          <w:rFonts w:ascii="楷体" w:eastAsia="楷体" w:hAnsi="楷体"/>
          <w:color w:val="FFFFFF"/>
          <w:szCs w:val="21"/>
          <w:shd w:val="clear" w:color="auto" w:fill="0066CC"/>
        </w:rPr>
        <w:t>技能</w:t>
      </w:r>
    </w:p>
    <w:p w:rsidR="00000000" w:rsidRDefault="00BB71A2">
      <w:pPr>
        <w:pStyle w:val="af2"/>
        <w:numPr>
          <w:ilvl w:val="0"/>
          <w:numId w:val="1"/>
        </w:numPr>
        <w:spacing w:beforeLines="30" w:before="72"/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ascii="Times New Roman" w:eastAsia="楷体" w:hAnsi="Times New Roman" w:hint="eastAsia"/>
          <w:szCs w:val="21"/>
        </w:rPr>
        <w:t>精通</w:t>
      </w:r>
      <w:r>
        <w:rPr>
          <w:rFonts w:ascii="Times New Roman" w:eastAsia="楷体" w:hAnsi="Times New Roman" w:hint="eastAsia"/>
          <w:szCs w:val="21"/>
        </w:rPr>
        <w:t>AutoC</w:t>
      </w:r>
      <w:r>
        <w:rPr>
          <w:rFonts w:ascii="Times New Roman" w:eastAsia="楷体" w:hAnsi="Times New Roman" w:hint="eastAsia"/>
          <w:szCs w:val="21"/>
        </w:rPr>
        <w:t>AD</w:t>
      </w:r>
      <w:r>
        <w:rPr>
          <w:rFonts w:ascii="Times New Roman" w:eastAsia="楷体" w:hAnsi="Times New Roman" w:hint="eastAsia"/>
          <w:szCs w:val="21"/>
        </w:rPr>
        <w:t>制图软件、</w:t>
      </w:r>
      <w:r>
        <w:rPr>
          <w:rFonts w:ascii="Times New Roman" w:eastAsia="楷体" w:hAnsi="Times New Roman" w:hint="eastAsia"/>
          <w:szCs w:val="21"/>
        </w:rPr>
        <w:t>VISSIM</w:t>
      </w:r>
      <w:r>
        <w:rPr>
          <w:rFonts w:ascii="Times New Roman" w:eastAsia="楷体" w:hAnsi="Times New Roman" w:hint="eastAsia"/>
          <w:szCs w:val="21"/>
        </w:rPr>
        <w:t>微观交通仿真与二次开发（</w:t>
      </w:r>
      <w:r>
        <w:rPr>
          <w:rFonts w:ascii="Times New Roman" w:eastAsia="楷体" w:hAnsi="Times New Roman" w:hint="eastAsia"/>
          <w:szCs w:val="21"/>
        </w:rPr>
        <w:t>VB</w:t>
      </w:r>
      <w:r>
        <w:rPr>
          <w:rFonts w:ascii="Times New Roman" w:eastAsia="楷体" w:hAnsi="Times New Roman" w:hint="eastAsia"/>
          <w:szCs w:val="21"/>
        </w:rPr>
        <w:t>）；</w:t>
      </w:r>
    </w:p>
    <w:p w:rsidR="00000000" w:rsidRDefault="00BB71A2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熟练使用</w:t>
      </w:r>
      <w:r>
        <w:rPr>
          <w:rFonts w:ascii="Times New Roman" w:eastAsia="楷体" w:hAnsi="Times New Roman" w:hint="eastAsia"/>
          <w:szCs w:val="21"/>
        </w:rPr>
        <w:t>Python</w:t>
      </w:r>
      <w:r>
        <w:rPr>
          <w:rFonts w:ascii="Times New Roman" w:eastAsia="楷体" w:hAnsi="Times New Roman" w:hint="eastAsia"/>
          <w:szCs w:val="21"/>
        </w:rPr>
        <w:t>、</w:t>
      </w:r>
      <w:r w:rsidR="000F7014">
        <w:rPr>
          <w:rFonts w:ascii="Times New Roman" w:eastAsia="楷体" w:hAnsi="Times New Roman" w:hint="eastAsia"/>
          <w:szCs w:val="21"/>
        </w:rPr>
        <w:t>Java</w:t>
      </w:r>
      <w:r>
        <w:rPr>
          <w:rFonts w:ascii="Times New Roman" w:eastAsia="楷体" w:hAnsi="Times New Roman" w:hint="eastAsia"/>
          <w:szCs w:val="21"/>
        </w:rPr>
        <w:t>编程</w:t>
      </w:r>
      <w:r>
        <w:rPr>
          <w:rFonts w:ascii="Times New Roman" w:eastAsia="楷体" w:hAnsi="Times New Roman" w:hint="eastAsia"/>
          <w:szCs w:val="21"/>
        </w:rPr>
        <w:t>语言</w:t>
      </w:r>
      <w:r>
        <w:rPr>
          <w:rFonts w:ascii="Times New Roman" w:eastAsia="楷体" w:hAnsi="Times New Roman" w:hint="eastAsia"/>
          <w:szCs w:val="21"/>
        </w:rPr>
        <w:t>；熟悉使用</w:t>
      </w:r>
      <w:proofErr w:type="spellStart"/>
      <w:r>
        <w:rPr>
          <w:rFonts w:ascii="Times New Roman" w:eastAsia="楷体" w:hAnsi="Times New Roman" w:hint="eastAsia"/>
          <w:szCs w:val="21"/>
        </w:rPr>
        <w:t>Pycharm</w:t>
      </w:r>
      <w:proofErr w:type="spellEnd"/>
      <w:r w:rsidR="002461AA">
        <w:rPr>
          <w:rFonts w:ascii="Times New Roman" w:eastAsia="楷体" w:hAnsi="Times New Roman"/>
          <w:szCs w:val="21"/>
        </w:rPr>
        <w:t>、</w:t>
      </w:r>
      <w:r w:rsidR="002461AA">
        <w:rPr>
          <w:rFonts w:eastAsia="楷体" w:hint="eastAsia"/>
          <w:szCs w:val="21"/>
        </w:rPr>
        <w:t>IntelliJ</w:t>
      </w:r>
      <w:r w:rsidR="000F7014">
        <w:rPr>
          <w:rFonts w:ascii="Times New Roman" w:eastAsia="楷体" w:hAnsi="Times New Roman" w:hint="eastAsia"/>
          <w:szCs w:val="21"/>
        </w:rPr>
        <w:t>开发环境</w:t>
      </w:r>
      <w:r>
        <w:rPr>
          <w:rFonts w:ascii="Times New Roman" w:eastAsia="楷体" w:hAnsi="Times New Roman" w:hint="eastAsia"/>
          <w:szCs w:val="21"/>
        </w:rPr>
        <w:t>；</w:t>
      </w:r>
    </w:p>
    <w:p w:rsidR="008F2D89" w:rsidRDefault="008F2D89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熟练使用</w:t>
      </w:r>
      <w:r>
        <w:rPr>
          <w:rFonts w:ascii="Times New Roman" w:eastAsia="楷体" w:hAnsi="Times New Roman" w:hint="eastAsia"/>
          <w:szCs w:val="21"/>
        </w:rPr>
        <w:t>python</w:t>
      </w:r>
      <w:r>
        <w:rPr>
          <w:rFonts w:ascii="Times New Roman" w:eastAsia="楷体" w:hAnsi="Times New Roman" w:hint="eastAsia"/>
          <w:szCs w:val="21"/>
        </w:rPr>
        <w:t>科学计算库</w:t>
      </w:r>
      <w:proofErr w:type="spellStart"/>
      <w:r>
        <w:rPr>
          <w:rFonts w:ascii="Times New Roman" w:eastAsia="楷体" w:hAnsi="Times New Roman" w:hint="eastAsia"/>
          <w:szCs w:val="21"/>
        </w:rPr>
        <w:t>numpy</w:t>
      </w:r>
      <w:proofErr w:type="spellEnd"/>
      <w:r>
        <w:rPr>
          <w:rFonts w:ascii="Times New Roman" w:eastAsia="楷体" w:hAnsi="Times New Roman" w:hint="eastAsia"/>
          <w:szCs w:val="21"/>
        </w:rPr>
        <w:t>、</w:t>
      </w:r>
      <w:r>
        <w:rPr>
          <w:rFonts w:ascii="Times New Roman" w:eastAsia="楷体" w:hAnsi="Times New Roman" w:hint="eastAsia"/>
          <w:szCs w:val="21"/>
        </w:rPr>
        <w:t>pandas</w:t>
      </w:r>
      <w:r>
        <w:rPr>
          <w:rFonts w:ascii="Times New Roman" w:eastAsia="楷体" w:hAnsi="Times New Roman" w:hint="eastAsia"/>
          <w:szCs w:val="21"/>
        </w:rPr>
        <w:t>、</w:t>
      </w:r>
      <w:proofErr w:type="spellStart"/>
      <w:r>
        <w:rPr>
          <w:rFonts w:ascii="Times New Roman" w:eastAsia="楷体" w:hAnsi="Times New Roman" w:hint="eastAsia"/>
          <w:szCs w:val="21"/>
        </w:rPr>
        <w:t>matplotlib</w:t>
      </w:r>
      <w:proofErr w:type="spellEnd"/>
      <w:r>
        <w:rPr>
          <w:rFonts w:ascii="Times New Roman" w:eastAsia="楷体" w:hAnsi="Times New Roman" w:hint="eastAsia"/>
          <w:szCs w:val="21"/>
        </w:rPr>
        <w:t>；</w:t>
      </w:r>
    </w:p>
    <w:p w:rsidR="00570FFE" w:rsidRDefault="00570FFE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熟悉传统算法与数据结构</w:t>
      </w:r>
      <w:r w:rsidR="00C26449">
        <w:rPr>
          <w:rFonts w:ascii="Times New Roman" w:eastAsia="楷体" w:hAnsi="Times New Roman" w:hint="eastAsia"/>
          <w:szCs w:val="21"/>
        </w:rPr>
        <w:t>；</w:t>
      </w:r>
    </w:p>
    <w:p w:rsidR="002461AA" w:rsidRPr="002C1765" w:rsidRDefault="002461AA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/>
          <w:szCs w:val="21"/>
        </w:rPr>
      </w:pPr>
      <w:r>
        <w:rPr>
          <w:rFonts w:eastAsia="楷体" w:hint="eastAsia"/>
          <w:szCs w:val="21"/>
        </w:rPr>
        <w:t>熟悉常用的机器学习算法</w:t>
      </w:r>
      <w:r w:rsidR="00570FFE">
        <w:rPr>
          <w:rFonts w:eastAsia="楷体" w:hint="eastAsia"/>
          <w:szCs w:val="21"/>
        </w:rPr>
        <w:t>，分类、回归、</w:t>
      </w:r>
      <w:r w:rsidR="00570FFE">
        <w:rPr>
          <w:rFonts w:eastAsia="楷体" w:hint="eastAsia"/>
          <w:szCs w:val="21"/>
        </w:rPr>
        <w:t>SVM</w:t>
      </w:r>
      <w:r w:rsidR="00570FFE">
        <w:rPr>
          <w:rFonts w:eastAsia="楷体" w:hint="eastAsia"/>
          <w:szCs w:val="21"/>
        </w:rPr>
        <w:t>、推荐</w:t>
      </w:r>
      <w:r w:rsidR="00C26449">
        <w:rPr>
          <w:rFonts w:eastAsia="楷体" w:hint="eastAsia"/>
          <w:szCs w:val="21"/>
        </w:rPr>
        <w:t>；</w:t>
      </w:r>
    </w:p>
    <w:p w:rsidR="008F2D89" w:rsidRPr="008F2D89" w:rsidRDefault="002C1765" w:rsidP="008F2D89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eastAsia="楷体" w:hint="eastAsia"/>
          <w:szCs w:val="21"/>
        </w:rPr>
        <w:t>熟悉数据转化、数据清理、特征工程</w:t>
      </w:r>
      <w:r w:rsidR="00C26449">
        <w:rPr>
          <w:rFonts w:eastAsia="楷体" w:hint="eastAsia"/>
          <w:szCs w:val="21"/>
        </w:rPr>
        <w:t>的基本方法；</w:t>
      </w:r>
    </w:p>
    <w:p w:rsidR="008F2D89" w:rsidRDefault="00BB71A2" w:rsidP="008F2D89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熟悉</w:t>
      </w:r>
      <w:r>
        <w:rPr>
          <w:rFonts w:ascii="Times New Roman" w:eastAsia="楷体" w:hAnsi="Times New Roman"/>
          <w:szCs w:val="21"/>
        </w:rPr>
        <w:t>SQL</w:t>
      </w:r>
      <w:r>
        <w:rPr>
          <w:rFonts w:ascii="Times New Roman" w:eastAsia="楷体" w:hAnsi="Times New Roman"/>
          <w:szCs w:val="21"/>
        </w:rPr>
        <w:t>语言</w:t>
      </w:r>
      <w:r>
        <w:rPr>
          <w:rFonts w:ascii="Times New Roman" w:eastAsia="楷体" w:hAnsi="Times New Roman" w:hint="eastAsia"/>
          <w:szCs w:val="21"/>
        </w:rPr>
        <w:t>及</w:t>
      </w:r>
      <w:r>
        <w:rPr>
          <w:rFonts w:ascii="Times New Roman" w:eastAsia="楷体" w:hAnsi="Times New Roman" w:hint="eastAsia"/>
          <w:szCs w:val="21"/>
        </w:rPr>
        <w:t>MySQL</w:t>
      </w:r>
      <w:r>
        <w:rPr>
          <w:rFonts w:ascii="Times New Roman" w:eastAsia="楷体" w:hAnsi="Times New Roman" w:hint="eastAsia"/>
          <w:szCs w:val="21"/>
        </w:rPr>
        <w:t>的</w:t>
      </w:r>
      <w:r>
        <w:rPr>
          <w:rFonts w:ascii="Times New Roman" w:eastAsia="楷体" w:hAnsi="Times New Roman"/>
          <w:szCs w:val="21"/>
        </w:rPr>
        <w:t>基本使用；</w:t>
      </w:r>
    </w:p>
    <w:p w:rsidR="008F2D89" w:rsidRPr="008F2D89" w:rsidRDefault="008F2D89" w:rsidP="008F2D89">
      <w:pPr>
        <w:pStyle w:val="af2"/>
        <w:numPr>
          <w:ilvl w:val="0"/>
          <w:numId w:val="1"/>
        </w:numPr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ascii="Times New Roman" w:eastAsia="楷体" w:hAnsi="Times New Roman" w:hint="eastAsia"/>
          <w:szCs w:val="21"/>
        </w:rPr>
        <w:t>掌握</w:t>
      </w:r>
      <w:r>
        <w:rPr>
          <w:rFonts w:ascii="Times New Roman" w:eastAsia="楷体" w:hAnsi="Times New Roman" w:hint="eastAsia"/>
          <w:szCs w:val="21"/>
        </w:rPr>
        <w:t>Linux</w:t>
      </w:r>
      <w:r>
        <w:rPr>
          <w:rFonts w:ascii="Times New Roman" w:eastAsia="楷体" w:hAnsi="Times New Roman" w:hint="eastAsia"/>
          <w:szCs w:val="21"/>
        </w:rPr>
        <w:t>操作系统基本组成和常见操作指令。</w:t>
      </w:r>
    </w:p>
    <w:p w:rsidR="00000000" w:rsidRDefault="00BB71A2">
      <w:pPr>
        <w:pStyle w:val="af2"/>
        <w:numPr>
          <w:ilvl w:val="0"/>
          <w:numId w:val="1"/>
        </w:numPr>
        <w:spacing w:afterLines="30" w:after="72"/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ascii="Times New Roman" w:eastAsia="楷体" w:hAnsi="Times New Roman" w:hint="eastAsia"/>
          <w:szCs w:val="21"/>
        </w:rPr>
        <w:t>较强的英文文献阅读能力和良好的文档编写能力</w:t>
      </w:r>
      <w:r>
        <w:rPr>
          <w:rFonts w:ascii="Times New Roman" w:eastAsia="楷体" w:hAnsi="Times New Roman" w:hint="eastAsia"/>
          <w:szCs w:val="21"/>
        </w:rPr>
        <w:t>；</w:t>
      </w:r>
    </w:p>
    <w:p w:rsidR="00000000" w:rsidRDefault="00BB71A2">
      <w:pPr>
        <w:pStyle w:val="af2"/>
        <w:numPr>
          <w:ilvl w:val="0"/>
          <w:numId w:val="1"/>
        </w:numPr>
        <w:spacing w:afterLines="30" w:after="72"/>
        <w:ind w:firstLineChars="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对交通设计</w:t>
      </w:r>
      <w:r>
        <w:rPr>
          <w:rFonts w:ascii="Times New Roman" w:eastAsia="楷体" w:hAnsi="Times New Roman" w:hint="eastAsia"/>
          <w:szCs w:val="21"/>
        </w:rPr>
        <w:t>/</w:t>
      </w:r>
      <w:r w:rsidR="002461AA">
        <w:rPr>
          <w:rFonts w:ascii="Times New Roman" w:eastAsia="楷体" w:hAnsi="Times New Roman" w:hint="eastAsia"/>
          <w:szCs w:val="21"/>
        </w:rPr>
        <w:t>规划以及交通信号设计有较深的研究，做过较多的实际项目。</w:t>
      </w:r>
    </w:p>
    <w:p w:rsidR="005720BB" w:rsidRDefault="005720BB" w:rsidP="005720BB">
      <w:pPr>
        <w:pBdr>
          <w:bottom w:val="single" w:sz="12" w:space="1" w:color="0066CC"/>
        </w:pBdr>
        <w:jc w:val="left"/>
        <w:rPr>
          <w:rFonts w:ascii="楷体" w:eastAsia="楷体" w:hAnsi="楷体" w:hint="eastAsia"/>
          <w:color w:val="FFFFFF"/>
          <w:szCs w:val="21"/>
          <w:shd w:val="clear" w:color="auto" w:fill="0066CC"/>
        </w:rPr>
      </w:pP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t>研究课题</w:t>
      </w:r>
    </w:p>
    <w:p w:rsidR="005720BB" w:rsidRDefault="008F2D89" w:rsidP="005720BB">
      <w:pPr>
        <w:pStyle w:val="af2"/>
        <w:numPr>
          <w:ilvl w:val="0"/>
          <w:numId w:val="13"/>
        </w:numPr>
        <w:spacing w:beforeLines="30" w:before="72" w:afterLines="30" w:after="72"/>
        <w:ind w:left="422" w:hangingChars="200" w:hanging="422"/>
        <w:rPr>
          <w:rFonts w:ascii="Times New Roman" w:eastAsia="楷体" w:hAnsi="Times New Roman"/>
          <w:b/>
          <w:szCs w:val="21"/>
        </w:rPr>
      </w:pPr>
      <w:r>
        <w:rPr>
          <w:rFonts w:ascii="Times New Roman" w:eastAsia="楷体" w:hAnsi="Times New Roman" w:hint="eastAsia"/>
          <w:b/>
          <w:szCs w:val="21"/>
        </w:rPr>
        <w:t>基于共享单车数据的路网优化</w:t>
      </w:r>
      <w:r w:rsidR="00F42E92">
        <w:rPr>
          <w:rFonts w:ascii="Times New Roman" w:eastAsia="楷体" w:hAnsi="Times New Roman" w:hint="eastAsia"/>
          <w:b/>
          <w:szCs w:val="21"/>
        </w:rPr>
        <w:t>算</w:t>
      </w:r>
      <w:r>
        <w:rPr>
          <w:rFonts w:ascii="Times New Roman" w:eastAsia="楷体" w:hAnsi="Times New Roman" w:hint="eastAsia"/>
          <w:b/>
          <w:szCs w:val="21"/>
        </w:rPr>
        <w:t>法研究</w:t>
      </w:r>
      <w:r w:rsidR="005720BB">
        <w:rPr>
          <w:rFonts w:ascii="Times New Roman" w:eastAsia="楷体" w:hAnsi="Times New Roman"/>
          <w:b/>
          <w:szCs w:val="21"/>
        </w:rPr>
        <w:t xml:space="preserve">                                             </w:t>
      </w:r>
      <w:r w:rsidR="005720BB">
        <w:rPr>
          <w:rFonts w:ascii="Times New Roman" w:eastAsia="楷体" w:hAnsi="Times New Roman" w:hint="eastAsia"/>
          <w:b/>
          <w:szCs w:val="21"/>
        </w:rPr>
        <w:t>研究课题</w:t>
      </w:r>
    </w:p>
    <w:p w:rsidR="005720BB" w:rsidRDefault="005720BB" w:rsidP="005720BB">
      <w:pPr>
        <w:pStyle w:val="af2"/>
        <w:spacing w:beforeLines="30" w:before="72" w:afterLines="30" w:after="72"/>
        <w:ind w:firstLineChars="0" w:firstLine="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时间：</w:t>
      </w:r>
      <w:r w:rsidR="008F2D89">
        <w:rPr>
          <w:rFonts w:ascii="Times New Roman" w:eastAsia="楷体" w:hAnsi="Times New Roman"/>
          <w:szCs w:val="21"/>
        </w:rPr>
        <w:t>2017.10</w:t>
      </w:r>
      <w:r>
        <w:rPr>
          <w:rFonts w:ascii="Times New Roman" w:eastAsia="楷体" w:hAnsi="Times New Roman"/>
          <w:szCs w:val="21"/>
        </w:rPr>
        <w:t xml:space="preserve"> ~</w:t>
      </w:r>
      <w:r>
        <w:rPr>
          <w:rFonts w:ascii="Times New Roman" w:eastAsia="楷体" w:hAnsi="Times New Roman" w:hint="eastAsia"/>
          <w:szCs w:val="21"/>
        </w:rPr>
        <w:t>至今</w:t>
      </w:r>
    </w:p>
    <w:p w:rsidR="005720BB" w:rsidRDefault="005720BB" w:rsidP="005720BB">
      <w:pPr>
        <w:pStyle w:val="af2"/>
        <w:spacing w:beforeLines="30" w:before="72" w:afterLines="30" w:after="72"/>
        <w:ind w:left="630" w:hangingChars="300" w:hanging="630"/>
        <w:rPr>
          <w:rFonts w:hint="eastAsia"/>
        </w:rPr>
      </w:pPr>
      <w:r>
        <w:rPr>
          <w:rFonts w:ascii="Times New Roman" w:eastAsia="楷体" w:hAnsi="Times New Roman" w:hint="eastAsia"/>
          <w:szCs w:val="21"/>
        </w:rPr>
        <w:t>简述：</w:t>
      </w:r>
      <w:r w:rsidR="00F42E92">
        <w:rPr>
          <w:rFonts w:ascii="Times New Roman" w:eastAsia="楷体" w:hAnsi="Times New Roman" w:hint="eastAsia"/>
          <w:szCs w:val="21"/>
        </w:rPr>
        <w:t>将共享单车作为</w:t>
      </w:r>
      <w:r w:rsidR="00C15E5B">
        <w:rPr>
          <w:rFonts w:ascii="Times New Roman" w:eastAsia="楷体" w:hAnsi="Times New Roman" w:hint="eastAsia"/>
          <w:szCs w:val="21"/>
        </w:rPr>
        <w:t>路网的</w:t>
      </w:r>
      <w:r w:rsidR="00F42E92">
        <w:rPr>
          <w:rFonts w:ascii="Times New Roman" w:eastAsia="楷体" w:hAnsi="Times New Roman" w:hint="eastAsia"/>
          <w:szCs w:val="21"/>
        </w:rPr>
        <w:t>外部扰动</w:t>
      </w:r>
      <w:r w:rsidR="00C15E5B">
        <w:rPr>
          <w:rFonts w:ascii="Times New Roman" w:eastAsia="楷体" w:hAnsi="Times New Roman" w:hint="eastAsia"/>
          <w:szCs w:val="21"/>
        </w:rPr>
        <w:t>，对路网内的共享单车数据深入挖掘，分析共享单车对道路交通的影响并找到对应的关联规则，通过慢行交通控制的方法优化路网。</w:t>
      </w:r>
    </w:p>
    <w:p w:rsidR="005720BB" w:rsidRDefault="005720BB" w:rsidP="005720BB">
      <w:pPr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职责：</w:t>
      </w:r>
      <w:r>
        <w:rPr>
          <w:rFonts w:eastAsia="楷体"/>
          <w:szCs w:val="21"/>
        </w:rPr>
        <w:t xml:space="preserve">1 </w:t>
      </w:r>
      <w:r w:rsidR="00AC6F0F">
        <w:rPr>
          <w:rFonts w:eastAsia="楷体" w:hint="eastAsia"/>
          <w:szCs w:val="21"/>
        </w:rPr>
        <w:t>通过基于路网的空间聚类和基于贪心的网络扩展对轨迹数据挖掘。</w:t>
      </w:r>
    </w:p>
    <w:p w:rsidR="005720BB" w:rsidRPr="005720BB" w:rsidRDefault="005720BB" w:rsidP="00C15E5B">
      <w:pPr>
        <w:rPr>
          <w:rFonts w:eastAsia="楷体" w:hint="eastAsia"/>
          <w:szCs w:val="21"/>
        </w:rPr>
      </w:pPr>
      <w:r>
        <w:rPr>
          <w:rFonts w:eastAsia="楷体"/>
          <w:szCs w:val="21"/>
        </w:rPr>
        <w:t xml:space="preserve">      2 </w:t>
      </w:r>
      <w:r w:rsidR="00AC6F0F">
        <w:rPr>
          <w:rFonts w:eastAsia="楷体" w:hint="eastAsia"/>
          <w:szCs w:val="21"/>
        </w:rPr>
        <w:t>研究自行车为主的慢行交通控制系统。</w:t>
      </w:r>
    </w:p>
    <w:p w:rsidR="00000000" w:rsidRDefault="00BB71A2">
      <w:pPr>
        <w:pBdr>
          <w:bottom w:val="single" w:sz="12" w:space="1" w:color="0066CC"/>
        </w:pBdr>
        <w:jc w:val="left"/>
        <w:rPr>
          <w:rFonts w:ascii="楷体" w:eastAsia="楷体" w:hAnsi="楷体" w:hint="eastAsia"/>
          <w:color w:val="FFFFFF"/>
          <w:szCs w:val="21"/>
          <w:shd w:val="clear" w:color="auto" w:fill="0066CC"/>
        </w:rPr>
      </w:pPr>
      <w:r>
        <w:rPr>
          <w:rFonts w:ascii="楷体" w:eastAsia="楷体" w:hAnsi="楷体"/>
          <w:color w:val="FFFFFF"/>
          <w:szCs w:val="21"/>
          <w:shd w:val="clear" w:color="auto" w:fill="0066CC"/>
        </w:rPr>
        <w:t>项</w:t>
      </w:r>
      <w:r>
        <w:rPr>
          <w:rFonts w:ascii="楷体" w:eastAsia="楷体" w:hAnsi="楷体"/>
          <w:color w:val="FFFFFF"/>
          <w:szCs w:val="21"/>
          <w:shd w:val="clear" w:color="auto" w:fill="0066CC"/>
        </w:rPr>
        <w:t>目</w:t>
      </w: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t>经验</w:t>
      </w:r>
    </w:p>
    <w:p w:rsidR="00570FFE" w:rsidRDefault="00570FFE">
      <w:pPr>
        <w:pStyle w:val="af2"/>
        <w:numPr>
          <w:ilvl w:val="0"/>
          <w:numId w:val="2"/>
        </w:numPr>
        <w:spacing w:beforeLines="30" w:before="72" w:afterLines="30" w:after="72"/>
        <w:ind w:left="422" w:hangingChars="200" w:hanging="422"/>
        <w:rPr>
          <w:rFonts w:eastAsia="楷体" w:hint="eastAsia"/>
          <w:szCs w:val="21"/>
        </w:rPr>
      </w:pPr>
      <w:bookmarkStart w:id="1" w:name="OLE_LINK9"/>
      <w:bookmarkStart w:id="2" w:name="OLE_LINK5"/>
      <w:bookmarkStart w:id="3" w:name="OLE_LINK6"/>
      <w:bookmarkStart w:id="4" w:name="OLE_LINK7"/>
      <w:r>
        <w:rPr>
          <w:rFonts w:ascii="Times New Roman" w:eastAsia="楷体" w:hAnsi="Times New Roman" w:hint="eastAsia"/>
          <w:b/>
          <w:szCs w:val="21"/>
        </w:rPr>
        <w:t>北京二环</w:t>
      </w:r>
      <w:r>
        <w:rPr>
          <w:rFonts w:ascii="Times New Roman" w:eastAsia="楷体" w:hAnsi="Times New Roman" w:hint="eastAsia"/>
          <w:b/>
          <w:szCs w:val="21"/>
        </w:rPr>
        <w:t>SCOOT</w:t>
      </w:r>
      <w:r>
        <w:rPr>
          <w:rFonts w:ascii="Times New Roman" w:eastAsia="楷体" w:hAnsi="Times New Roman" w:hint="eastAsia"/>
          <w:b/>
          <w:szCs w:val="21"/>
        </w:rPr>
        <w:t>系统升级与现场调试</w:t>
      </w:r>
      <w:r>
        <w:rPr>
          <w:rFonts w:ascii="Times New Roman" w:eastAsia="楷体" w:hAnsi="Times New Roman" w:hint="eastAsia"/>
          <w:b/>
          <w:szCs w:val="21"/>
        </w:rPr>
        <w:t xml:space="preserve">           </w:t>
      </w:r>
      <w:r>
        <w:rPr>
          <w:rFonts w:ascii="Times New Roman" w:eastAsia="楷体" w:hAnsi="Times New Roman" w:hint="eastAsia"/>
          <w:b/>
          <w:szCs w:val="21"/>
        </w:rPr>
        <w:t>西门子（中国）有限公司</w:t>
      </w:r>
      <w:r>
        <w:rPr>
          <w:rFonts w:ascii="Times New Roman" w:eastAsia="楷体" w:hAnsi="Times New Roman" w:hint="eastAsia"/>
          <w:b/>
          <w:szCs w:val="21"/>
        </w:rPr>
        <w:t xml:space="preserve">         </w:t>
      </w:r>
      <w:r w:rsidR="00C15E5B">
        <w:rPr>
          <w:rFonts w:ascii="Times New Roman" w:eastAsia="楷体" w:hAnsi="Times New Roman"/>
          <w:b/>
          <w:szCs w:val="21"/>
        </w:rPr>
        <w:t xml:space="preserve">  </w:t>
      </w:r>
      <w:r>
        <w:rPr>
          <w:rFonts w:ascii="Times New Roman" w:eastAsia="楷体" w:hAnsi="Times New Roman" w:hint="eastAsia"/>
          <w:b/>
          <w:szCs w:val="21"/>
        </w:rPr>
        <w:t>实习生</w:t>
      </w:r>
    </w:p>
    <w:p w:rsidR="00570FFE" w:rsidRDefault="00570FFE">
      <w:pPr>
        <w:pStyle w:val="af2"/>
        <w:ind w:firstLineChars="0" w:firstLine="0"/>
        <w:rPr>
          <w:rFonts w:ascii="Times New Roman" w:eastAsia="楷体" w:hAnsi="Times New Roman" w:hint="eastAsia"/>
          <w:szCs w:val="21"/>
        </w:rPr>
      </w:pPr>
      <w:r>
        <w:rPr>
          <w:rFonts w:ascii="Times New Roman" w:eastAsia="楷体" w:hAnsi="Times New Roman" w:hint="eastAsia"/>
          <w:szCs w:val="21"/>
        </w:rPr>
        <w:t>时间：</w:t>
      </w:r>
      <w:r>
        <w:rPr>
          <w:rFonts w:ascii="Times New Roman" w:eastAsia="楷体" w:hAnsi="Times New Roman" w:hint="eastAsia"/>
          <w:szCs w:val="21"/>
        </w:rPr>
        <w:t>2017.06 ~ 2017.08</w:t>
      </w:r>
    </w:p>
    <w:p w:rsidR="00570FFE" w:rsidRDefault="00570FFE" w:rsidP="00C15E5B">
      <w:pPr>
        <w:pStyle w:val="Style1"/>
        <w:ind w:left="735" w:hangingChars="350" w:hanging="735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简述：熟悉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原理，熟悉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模块的</w:t>
      </w:r>
      <w:r>
        <w:rPr>
          <w:rFonts w:eastAsia="楷体" w:hint="eastAsia"/>
          <w:szCs w:val="21"/>
        </w:rPr>
        <w:t>validation</w:t>
      </w:r>
      <w:r>
        <w:rPr>
          <w:rFonts w:eastAsia="楷体" w:hint="eastAsia"/>
          <w:szCs w:val="21"/>
        </w:rPr>
        <w:t>以及数据库的配置，能够独立完成新建路</w:t>
      </w:r>
      <w:r w:rsidR="00C15E5B">
        <w:rPr>
          <w:rFonts w:eastAsia="楷体" w:hint="eastAsia"/>
          <w:szCs w:val="21"/>
        </w:rPr>
        <w:t>口</w:t>
      </w:r>
      <w:r>
        <w:rPr>
          <w:rFonts w:eastAsia="楷体" w:hint="eastAsia"/>
          <w:szCs w:val="21"/>
        </w:rPr>
        <w:t>的增加、调试以及故障排查，并能完成根据</w:t>
      </w:r>
      <w:r>
        <w:rPr>
          <w:rFonts w:eastAsia="楷体" w:hint="eastAsia"/>
          <w:szCs w:val="21"/>
        </w:rPr>
        <w:t>Astrid</w:t>
      </w:r>
      <w:r>
        <w:rPr>
          <w:rFonts w:eastAsia="楷体" w:hint="eastAsia"/>
          <w:szCs w:val="21"/>
        </w:rPr>
        <w:t>数据库中生成的数据进行信号配时的优化工作。本次实习项目对北京市区二环内一期建设使用的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系统更换内站中心服务器，将</w:t>
      </w:r>
      <w:r>
        <w:rPr>
          <w:rFonts w:eastAsia="楷体" w:hint="eastAsia"/>
          <w:szCs w:val="21"/>
        </w:rPr>
        <w:t>Alpha</w:t>
      </w:r>
      <w:r>
        <w:rPr>
          <w:rFonts w:eastAsia="楷体" w:hint="eastAsia"/>
          <w:szCs w:val="21"/>
        </w:rPr>
        <w:t>更换为</w:t>
      </w:r>
      <w:r>
        <w:rPr>
          <w:rFonts w:eastAsia="楷体" w:hint="eastAsia"/>
          <w:szCs w:val="21"/>
        </w:rPr>
        <w:t>PC-SCOOT</w:t>
      </w:r>
      <w:r>
        <w:rPr>
          <w:rFonts w:eastAsia="楷体" w:hint="eastAsia"/>
          <w:szCs w:val="21"/>
        </w:rPr>
        <w:t>进行系统升级，同时将该系统自带的</w:t>
      </w:r>
      <w:r>
        <w:rPr>
          <w:rFonts w:eastAsia="楷体" w:hint="eastAsia"/>
          <w:szCs w:val="21"/>
        </w:rPr>
        <w:t>Astrid</w:t>
      </w:r>
      <w:r>
        <w:rPr>
          <w:rFonts w:eastAsia="楷体" w:hint="eastAsia"/>
          <w:szCs w:val="21"/>
        </w:rPr>
        <w:t>交通信息数据库中的路口信息（包括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、</w:t>
      </w:r>
      <w:r>
        <w:rPr>
          <w:rFonts w:eastAsia="楷体" w:hint="eastAsia"/>
          <w:szCs w:val="21"/>
        </w:rPr>
        <w:t>MCU</w:t>
      </w:r>
      <w:r>
        <w:rPr>
          <w:rFonts w:eastAsia="楷体"/>
          <w:szCs w:val="21"/>
        </w:rPr>
        <w:t>6</w:t>
      </w:r>
      <w:r>
        <w:rPr>
          <w:rFonts w:eastAsia="楷体" w:hint="eastAsia"/>
          <w:szCs w:val="21"/>
        </w:rPr>
        <w:t>）移植到新的服务器</w:t>
      </w:r>
      <w:r>
        <w:rPr>
          <w:rFonts w:eastAsia="楷体" w:hint="eastAsia"/>
          <w:szCs w:val="21"/>
        </w:rPr>
        <w:t>PC-SCOOT</w:t>
      </w:r>
      <w:r>
        <w:rPr>
          <w:rFonts w:eastAsia="楷体" w:hint="eastAsia"/>
          <w:szCs w:val="21"/>
        </w:rPr>
        <w:t>系统当中。根据道路实际情况并参考历史数据现场调试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优化模块，包括修复</w:t>
      </w:r>
      <w:r>
        <w:rPr>
          <w:rFonts w:eastAsia="楷体" w:hint="eastAsia"/>
          <w:szCs w:val="21"/>
        </w:rPr>
        <w:t>/</w:t>
      </w:r>
      <w:r>
        <w:rPr>
          <w:rFonts w:eastAsia="楷体" w:hint="eastAsia"/>
          <w:szCs w:val="21"/>
        </w:rPr>
        <w:t>重切线圈、调整配时方案、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静态参数的调整，以期缓解当前交通拥堵问题。</w:t>
      </w:r>
    </w:p>
    <w:p w:rsidR="00570FFE" w:rsidRDefault="00570FFE">
      <w:pPr>
        <w:ind w:left="420" w:hangingChars="200" w:hanging="42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职责：数据库的移植、新增路口信息的录入、调试</w:t>
      </w:r>
      <w:r>
        <w:rPr>
          <w:rFonts w:eastAsia="楷体" w:hint="eastAsia"/>
          <w:szCs w:val="21"/>
        </w:rPr>
        <w:t>SCOOT</w:t>
      </w:r>
      <w:r>
        <w:rPr>
          <w:rFonts w:eastAsia="楷体" w:hint="eastAsia"/>
          <w:szCs w:val="21"/>
        </w:rPr>
        <w:t>优化模块、绿波调试。</w:t>
      </w:r>
    </w:p>
    <w:p w:rsidR="00570FFE" w:rsidRDefault="00570FFE">
      <w:pPr>
        <w:pStyle w:val="af2"/>
        <w:numPr>
          <w:ilvl w:val="0"/>
          <w:numId w:val="2"/>
        </w:numPr>
        <w:spacing w:beforeLines="30" w:before="72" w:afterLines="30" w:after="72"/>
        <w:ind w:left="422" w:hangingChars="200" w:hanging="422"/>
        <w:rPr>
          <w:rFonts w:ascii="Times New Roman" w:eastAsia="楷体" w:hAnsi="Times New Roman" w:hint="eastAsia"/>
          <w:b/>
          <w:szCs w:val="21"/>
          <w:lang w:val="zh-CN"/>
        </w:rPr>
      </w:pPr>
      <w:r>
        <w:rPr>
          <w:rFonts w:ascii="Times New Roman" w:eastAsia="楷体" w:hAnsi="Times New Roman" w:hint="eastAsia"/>
          <w:b/>
          <w:szCs w:val="21"/>
          <w:lang w:val="zh-CN"/>
        </w:rPr>
        <w:t>基于</w:t>
      </w:r>
      <w:r>
        <w:rPr>
          <w:rFonts w:ascii="Times New Roman" w:eastAsia="楷体" w:hAnsi="Times New Roman" w:hint="eastAsia"/>
          <w:b/>
          <w:szCs w:val="21"/>
        </w:rPr>
        <w:t>VISSIM</w:t>
      </w:r>
      <w:r>
        <w:rPr>
          <w:rFonts w:ascii="Times New Roman" w:eastAsia="楷体" w:hAnsi="Times New Roman" w:hint="eastAsia"/>
          <w:b/>
          <w:szCs w:val="21"/>
        </w:rPr>
        <w:t>、</w:t>
      </w:r>
      <w:r>
        <w:rPr>
          <w:rFonts w:ascii="Times New Roman" w:eastAsia="楷体" w:hAnsi="Times New Roman" w:hint="eastAsia"/>
          <w:b/>
          <w:szCs w:val="21"/>
        </w:rPr>
        <w:t>AutoCAD</w:t>
      </w:r>
      <w:r>
        <w:rPr>
          <w:rFonts w:ascii="Times New Roman" w:eastAsia="楷体" w:hAnsi="Times New Roman" w:hint="eastAsia"/>
          <w:b/>
          <w:szCs w:val="21"/>
        </w:rPr>
        <w:t>软件的道路交通优化</w:t>
      </w:r>
      <w:r>
        <w:rPr>
          <w:rFonts w:ascii="Times New Roman" w:eastAsia="楷体" w:hAnsi="Times New Roman" w:hint="eastAsia"/>
          <w:b/>
          <w:szCs w:val="21"/>
        </w:rPr>
        <w:t>/</w:t>
      </w:r>
      <w:r>
        <w:rPr>
          <w:rFonts w:ascii="Times New Roman" w:eastAsia="楷体" w:hAnsi="Times New Roman" w:hint="eastAsia"/>
          <w:b/>
          <w:szCs w:val="21"/>
        </w:rPr>
        <w:t>设计</w:t>
      </w:r>
      <w:r>
        <w:rPr>
          <w:rFonts w:ascii="Times New Roman" w:eastAsia="楷体" w:hAnsi="Times New Roman" w:hint="eastAsia"/>
          <w:b/>
          <w:szCs w:val="21"/>
        </w:rPr>
        <w:t xml:space="preserve">                                 </w:t>
      </w:r>
      <w:r w:rsidR="00DC7614">
        <w:rPr>
          <w:rFonts w:ascii="Times New Roman" w:eastAsia="楷体" w:hAnsi="Times New Roman" w:hint="eastAsia"/>
          <w:b/>
          <w:szCs w:val="21"/>
        </w:rPr>
        <w:t>主要参与</w:t>
      </w:r>
      <w:r>
        <w:rPr>
          <w:rFonts w:ascii="Times New Roman" w:eastAsia="楷体" w:hAnsi="Times New Roman" w:hint="eastAsia"/>
          <w:b/>
          <w:szCs w:val="21"/>
        </w:rPr>
        <w:t>者</w:t>
      </w:r>
    </w:p>
    <w:p w:rsidR="00570FFE" w:rsidRDefault="00570FFE">
      <w:pPr>
        <w:pStyle w:val="Style1"/>
        <w:ind w:firstLineChars="0" w:firstLine="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时间：</w:t>
      </w:r>
      <w:r w:rsidR="00DC7614">
        <w:rPr>
          <w:rFonts w:eastAsia="楷体" w:hint="eastAsia"/>
          <w:szCs w:val="21"/>
        </w:rPr>
        <w:t>2016.0</w:t>
      </w:r>
      <w:r w:rsidR="00DC7614">
        <w:rPr>
          <w:rFonts w:eastAsia="楷体"/>
          <w:szCs w:val="21"/>
        </w:rPr>
        <w:t>9</w:t>
      </w:r>
      <w:r w:rsidR="00DC7614">
        <w:rPr>
          <w:rFonts w:eastAsia="楷体" w:hint="eastAsia"/>
          <w:szCs w:val="21"/>
        </w:rPr>
        <w:t xml:space="preserve"> ~ 2017.0</w:t>
      </w:r>
      <w:r w:rsidR="00DC7614">
        <w:rPr>
          <w:rFonts w:eastAsia="楷体"/>
          <w:szCs w:val="21"/>
        </w:rPr>
        <w:t>1</w:t>
      </w:r>
    </w:p>
    <w:p w:rsidR="00570FFE" w:rsidRDefault="00570FFE">
      <w:pPr>
        <w:pStyle w:val="Style1"/>
        <w:ind w:left="630" w:hangingChars="300" w:hanging="63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简述：在这期间共完成数个优化</w:t>
      </w:r>
      <w:r>
        <w:rPr>
          <w:rFonts w:eastAsia="楷体" w:hint="eastAsia"/>
          <w:szCs w:val="21"/>
        </w:rPr>
        <w:t>/</w:t>
      </w:r>
      <w:r>
        <w:rPr>
          <w:rFonts w:eastAsia="楷体" w:hint="eastAsia"/>
          <w:szCs w:val="21"/>
        </w:rPr>
        <w:t>设计项目，包括：辽宁盘锦、长春人民广场、四川达州、河北固安、北京海淀后厂村路软件园区路口等。主要解决道路拥堵问题，同时针对甲方要求，到需要优化区域实地调查，发现拥堵问题，提出优化的方案，设计交通工程图纸以及</w:t>
      </w:r>
      <w:r>
        <w:rPr>
          <w:rFonts w:eastAsia="楷体" w:hint="eastAsia"/>
          <w:szCs w:val="21"/>
        </w:rPr>
        <w:t>VISSIM</w:t>
      </w:r>
      <w:r>
        <w:rPr>
          <w:rFonts w:eastAsia="楷体" w:hint="eastAsia"/>
          <w:szCs w:val="21"/>
        </w:rPr>
        <w:t>微观交通仿真。</w:t>
      </w:r>
    </w:p>
    <w:p w:rsidR="00570FFE" w:rsidRDefault="00570FFE">
      <w:pPr>
        <w:pStyle w:val="Style1"/>
        <w:ind w:left="630" w:hangingChars="300" w:hanging="630"/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职责：到现场实地调查交通数据、用</w:t>
      </w:r>
      <w:r>
        <w:rPr>
          <w:rFonts w:eastAsia="楷体" w:hint="eastAsia"/>
          <w:szCs w:val="21"/>
        </w:rPr>
        <w:t>AutoCAD</w:t>
      </w:r>
      <w:r>
        <w:rPr>
          <w:rFonts w:eastAsia="楷体" w:hint="eastAsia"/>
          <w:szCs w:val="21"/>
        </w:rPr>
        <w:t>工程制图、用</w:t>
      </w:r>
      <w:r>
        <w:rPr>
          <w:rFonts w:eastAsia="楷体" w:hint="eastAsia"/>
          <w:szCs w:val="21"/>
        </w:rPr>
        <w:t>VISSIM</w:t>
      </w:r>
      <w:r>
        <w:rPr>
          <w:rFonts w:eastAsia="楷体" w:hint="eastAsia"/>
          <w:szCs w:val="21"/>
        </w:rPr>
        <w:t>对优化前后方案进行仿真评价并写优化报告。</w:t>
      </w:r>
    </w:p>
    <w:bookmarkEnd w:id="1"/>
    <w:bookmarkEnd w:id="2"/>
    <w:bookmarkEnd w:id="3"/>
    <w:bookmarkEnd w:id="4"/>
    <w:p w:rsidR="00000000" w:rsidRPr="00DC7614" w:rsidRDefault="00DC7614" w:rsidP="00DC7614">
      <w:pPr>
        <w:pBdr>
          <w:bottom w:val="single" w:sz="12" w:space="1" w:color="0066CC"/>
        </w:pBdr>
        <w:jc w:val="left"/>
        <w:rPr>
          <w:rFonts w:ascii="楷体" w:eastAsia="楷体" w:hAnsi="楷体" w:hint="eastAsia"/>
          <w:color w:val="FFFFFF"/>
          <w:szCs w:val="21"/>
          <w:shd w:val="clear" w:color="auto" w:fill="0066CC"/>
        </w:rPr>
      </w:pP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t>荣誉</w:t>
      </w:r>
      <w:r w:rsidR="00BB71A2">
        <w:rPr>
          <w:rFonts w:ascii="楷体" w:eastAsia="楷体" w:hAnsi="楷体" w:hint="eastAsia"/>
          <w:color w:val="FFFFFF"/>
          <w:szCs w:val="21"/>
          <w:shd w:val="clear" w:color="auto" w:fill="0066CC"/>
        </w:rPr>
        <w:t>奖励</w:t>
      </w:r>
    </w:p>
    <w:p w:rsidR="00000000" w:rsidRPr="00856A03" w:rsidRDefault="00BB71A2" w:rsidP="00DC7614">
      <w:pPr>
        <w:pStyle w:val="af0"/>
        <w:numPr>
          <w:ilvl w:val="0"/>
          <w:numId w:val="11"/>
        </w:numPr>
        <w:spacing w:before="0" w:beforeAutospacing="0" w:after="0" w:afterAutospacing="0" w:line="320" w:lineRule="exact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</w:t>
      </w:r>
      <w:r>
        <w:rPr>
          <w:rFonts w:ascii="Times New Roman" w:eastAsia="楷体" w:hAnsi="Times New Roman" w:cs="Times New Roman" w:hint="eastAsia"/>
          <w:sz w:val="21"/>
          <w:szCs w:val="21"/>
        </w:rPr>
        <w:t>017.9</w:t>
      </w:r>
      <w:r>
        <w:rPr>
          <w:rFonts w:ascii="Times New Roman" w:eastAsia="楷体" w:hAnsi="Times New Roman" w:cs="Times New Roman" w:hint="eastAsia"/>
          <w:sz w:val="21"/>
          <w:szCs w:val="21"/>
        </w:rPr>
        <w:t>获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“</w:t>
      </w:r>
      <w:r w:rsidR="00856A03" w:rsidRPr="00856A03">
        <w:rPr>
          <w:rFonts w:ascii="Times New Roman" w:eastAsia="楷体" w:hAnsi="Times New Roman" w:cs="Times New Roman" w:hint="eastAsia"/>
          <w:bCs/>
          <w:sz w:val="21"/>
          <w:szCs w:val="21"/>
        </w:rPr>
        <w:t>二等奖学金</w:t>
      </w:r>
      <w:r w:rsidR="00856A03">
        <w:rPr>
          <w:rFonts w:ascii="Times New Roman" w:eastAsia="楷体" w:hAnsi="Times New Roman" w:cs="Times New Roman" w:hint="eastAsia"/>
          <w:bCs/>
          <w:sz w:val="21"/>
          <w:szCs w:val="21"/>
        </w:rPr>
        <w:t>”</w:t>
      </w:r>
    </w:p>
    <w:p w:rsidR="00856A03" w:rsidRPr="00856A03" w:rsidRDefault="00856A03" w:rsidP="00DC7614">
      <w:pPr>
        <w:pStyle w:val="af0"/>
        <w:numPr>
          <w:ilvl w:val="0"/>
          <w:numId w:val="11"/>
        </w:numPr>
        <w:spacing w:before="0" w:beforeAutospacing="0" w:after="0" w:afterAutospacing="0" w:line="320" w:lineRule="exact"/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201</w:t>
      </w:r>
      <w:r>
        <w:rPr>
          <w:rFonts w:ascii="Times New Roman" w:eastAsia="楷体" w:hAnsi="Times New Roman" w:cs="Times New Roman"/>
          <w:sz w:val="21"/>
          <w:szCs w:val="21"/>
        </w:rPr>
        <w:t>7</w:t>
      </w:r>
      <w:r>
        <w:rPr>
          <w:rFonts w:ascii="Times New Roman" w:eastAsia="楷体" w:hAnsi="Times New Roman" w:cs="Times New Roman" w:hint="eastAsia"/>
          <w:sz w:val="21"/>
          <w:szCs w:val="21"/>
        </w:rPr>
        <w:t>.</w:t>
      </w:r>
      <w:r>
        <w:rPr>
          <w:rFonts w:ascii="Times New Roman" w:eastAsia="楷体" w:hAnsi="Times New Roman" w:cs="Times New Roman"/>
          <w:sz w:val="21"/>
          <w:szCs w:val="21"/>
        </w:rPr>
        <w:t>9</w:t>
      </w:r>
      <w:r>
        <w:rPr>
          <w:rFonts w:ascii="Times New Roman" w:eastAsia="楷体" w:hAnsi="Times New Roman" w:cs="Times New Roman" w:hint="eastAsia"/>
          <w:sz w:val="21"/>
          <w:szCs w:val="21"/>
        </w:rPr>
        <w:t>第三</w:t>
      </w:r>
      <w:r>
        <w:rPr>
          <w:rFonts w:ascii="Times New Roman" w:eastAsia="楷体" w:hAnsi="Times New Roman" w:cs="Times New Roman" w:hint="eastAsia"/>
          <w:sz w:val="21"/>
          <w:szCs w:val="21"/>
        </w:rPr>
        <w:t>届</w:t>
      </w:r>
      <w:r>
        <w:rPr>
          <w:rFonts w:ascii="Times New Roman" w:eastAsia="楷体" w:hAnsi="Times New Roman" w:cs="Times New Roman" w:hint="eastAsia"/>
          <w:sz w:val="21"/>
          <w:szCs w:val="21"/>
        </w:rPr>
        <w:t>中国“互联网</w:t>
      </w:r>
      <w:r>
        <w:rPr>
          <w:rFonts w:ascii="Times New Roman" w:eastAsia="楷体" w:hAnsi="Times New Roman" w:cs="Times New Roman" w:hint="eastAsia"/>
          <w:sz w:val="21"/>
          <w:szCs w:val="21"/>
        </w:rPr>
        <w:t>+</w:t>
      </w:r>
      <w:r>
        <w:rPr>
          <w:rFonts w:ascii="Times New Roman" w:eastAsia="楷体" w:hAnsi="Times New Roman" w:cs="Times New Roman" w:hint="eastAsia"/>
          <w:sz w:val="21"/>
          <w:szCs w:val="21"/>
        </w:rPr>
        <w:t>”大学生创新创业大赛“北京赛区二等奖</w:t>
      </w:r>
      <w:r>
        <w:rPr>
          <w:rFonts w:ascii="Times New Roman" w:eastAsia="楷体" w:hAnsi="Times New Roman" w:cs="Times New Roman" w:hint="eastAsia"/>
          <w:sz w:val="21"/>
          <w:szCs w:val="21"/>
        </w:rPr>
        <w:t>”</w:t>
      </w:r>
    </w:p>
    <w:p w:rsidR="00000000" w:rsidRPr="00856A03" w:rsidRDefault="00BB71A2" w:rsidP="00DC7614">
      <w:pPr>
        <w:pStyle w:val="af0"/>
        <w:numPr>
          <w:ilvl w:val="0"/>
          <w:numId w:val="11"/>
        </w:numPr>
        <w:spacing w:before="0" w:beforeAutospacing="0" w:after="0" w:afterAutospacing="0" w:line="320" w:lineRule="exact"/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2017.8</w:t>
      </w:r>
      <w:r>
        <w:rPr>
          <w:rFonts w:ascii="Times New Roman" w:eastAsia="楷体" w:hAnsi="Times New Roman" w:cs="Times New Roman" w:hint="eastAsia"/>
          <w:sz w:val="21"/>
          <w:szCs w:val="21"/>
        </w:rPr>
        <w:t>获第十二届“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华为杯</w:t>
      </w:r>
      <w:r>
        <w:rPr>
          <w:rFonts w:ascii="Times New Roman" w:eastAsia="楷体" w:hAnsi="Times New Roman" w:cs="Times New Roman" w:hint="eastAsia"/>
          <w:sz w:val="21"/>
          <w:szCs w:val="21"/>
        </w:rPr>
        <w:t>研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究生</w:t>
      </w:r>
      <w:r>
        <w:rPr>
          <w:rFonts w:ascii="Times New Roman" w:eastAsia="楷体" w:hAnsi="Times New Roman" w:cs="Times New Roman" w:hint="eastAsia"/>
          <w:sz w:val="21"/>
          <w:szCs w:val="21"/>
        </w:rPr>
        <w:t>电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子科技竞</w:t>
      </w:r>
      <w:r>
        <w:rPr>
          <w:rFonts w:ascii="Times New Roman" w:eastAsia="楷体" w:hAnsi="Times New Roman" w:cs="Times New Roman" w:hint="eastAsia"/>
          <w:sz w:val="21"/>
          <w:szCs w:val="21"/>
        </w:rPr>
        <w:t>赛”二等奖</w:t>
      </w:r>
    </w:p>
    <w:p w:rsidR="00000000" w:rsidRDefault="00BB71A2" w:rsidP="00DC7614">
      <w:pPr>
        <w:pStyle w:val="af0"/>
        <w:numPr>
          <w:ilvl w:val="0"/>
          <w:numId w:val="11"/>
        </w:numPr>
        <w:spacing w:before="0" w:beforeAutospacing="0" w:after="0" w:afterAutospacing="0" w:line="320" w:lineRule="exact"/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2016.9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获“新生</w:t>
      </w:r>
      <w:r>
        <w:rPr>
          <w:rFonts w:ascii="Times New Roman" w:eastAsia="楷体" w:hAnsi="Times New Roman" w:cs="Times New Roman" w:hint="eastAsia"/>
          <w:sz w:val="21"/>
          <w:szCs w:val="21"/>
        </w:rPr>
        <w:t>奖学金”</w:t>
      </w:r>
    </w:p>
    <w:p w:rsidR="00000000" w:rsidRDefault="00BB71A2" w:rsidP="00DC7614">
      <w:pPr>
        <w:pStyle w:val="af0"/>
        <w:numPr>
          <w:ilvl w:val="0"/>
          <w:numId w:val="11"/>
        </w:numPr>
        <w:spacing w:before="0" w:beforeAutospacing="0" w:after="0" w:afterAutospacing="0" w:line="320" w:lineRule="exact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20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856A03">
        <w:rPr>
          <w:rFonts w:ascii="Times New Roman" w:eastAsia="楷体" w:hAnsi="Times New Roman" w:cs="Times New Roman"/>
          <w:sz w:val="21"/>
          <w:szCs w:val="21"/>
        </w:rPr>
        <w:t>3</w:t>
      </w:r>
      <w:r>
        <w:rPr>
          <w:rFonts w:ascii="Times New Roman" w:eastAsia="楷体" w:hAnsi="Times New Roman" w:cs="Times New Roman" w:hint="eastAsia"/>
          <w:sz w:val="21"/>
          <w:szCs w:val="21"/>
        </w:rPr>
        <w:t>.</w:t>
      </w:r>
      <w:r>
        <w:rPr>
          <w:rFonts w:ascii="Times New Roman" w:eastAsia="楷体" w:hAnsi="Times New Roman" w:cs="Times New Roman" w:hint="eastAsia"/>
          <w:sz w:val="21"/>
          <w:szCs w:val="21"/>
        </w:rPr>
        <w:t>8</w:t>
      </w:r>
      <w:r w:rsidR="00856A03">
        <w:rPr>
          <w:rFonts w:ascii="Times New Roman" w:eastAsia="楷体" w:hAnsi="Times New Roman" w:cs="Times New Roman" w:hint="eastAsia"/>
          <w:sz w:val="21"/>
          <w:szCs w:val="21"/>
        </w:rPr>
        <w:t>获“北京交通科技竞赛”三等奖</w:t>
      </w:r>
    </w:p>
    <w:p w:rsidR="00DC7614" w:rsidRDefault="00DC7614" w:rsidP="008F2D89">
      <w:pPr>
        <w:numPr>
          <w:ilvl w:val="0"/>
          <w:numId w:val="11"/>
        </w:numPr>
        <w:jc w:val="left"/>
        <w:rPr>
          <w:rFonts w:eastAsia="楷体"/>
          <w:szCs w:val="21"/>
        </w:rPr>
      </w:pPr>
      <w:r>
        <w:rPr>
          <w:rFonts w:eastAsia="楷体" w:hint="eastAsia"/>
          <w:szCs w:val="21"/>
        </w:rPr>
        <w:t>201</w:t>
      </w:r>
      <w:r>
        <w:rPr>
          <w:rFonts w:eastAsia="楷体"/>
          <w:szCs w:val="21"/>
        </w:rPr>
        <w:t>2</w:t>
      </w:r>
      <w:r>
        <w:rPr>
          <w:rFonts w:eastAsia="楷体" w:hint="eastAsia"/>
          <w:szCs w:val="21"/>
        </w:rPr>
        <w:t>-201</w:t>
      </w:r>
      <w:r>
        <w:rPr>
          <w:rFonts w:eastAsia="楷体"/>
          <w:szCs w:val="21"/>
        </w:rPr>
        <w:t>6</w:t>
      </w:r>
      <w:r>
        <w:rPr>
          <w:rFonts w:eastAsia="楷体" w:hint="eastAsia"/>
          <w:szCs w:val="21"/>
        </w:rPr>
        <w:t>学年间获一等奖学金</w:t>
      </w:r>
      <w:r>
        <w:rPr>
          <w:rFonts w:eastAsia="楷体"/>
          <w:szCs w:val="21"/>
        </w:rPr>
        <w:t>1</w:t>
      </w:r>
      <w:r>
        <w:rPr>
          <w:rFonts w:eastAsia="楷体" w:hint="eastAsia"/>
          <w:szCs w:val="21"/>
        </w:rPr>
        <w:t>次、二等奖学金</w:t>
      </w:r>
      <w:r>
        <w:rPr>
          <w:rFonts w:eastAsia="楷体"/>
          <w:szCs w:val="21"/>
        </w:rPr>
        <w:t>2</w:t>
      </w:r>
      <w:r>
        <w:rPr>
          <w:rFonts w:eastAsia="楷体" w:hint="eastAsia"/>
          <w:szCs w:val="21"/>
        </w:rPr>
        <w:t>次、优秀团干部</w:t>
      </w:r>
      <w:r>
        <w:rPr>
          <w:rFonts w:eastAsia="楷体" w:hint="eastAsia"/>
          <w:szCs w:val="21"/>
        </w:rPr>
        <w:t>1</w:t>
      </w:r>
      <w:r>
        <w:rPr>
          <w:rFonts w:eastAsia="楷体" w:hint="eastAsia"/>
          <w:szCs w:val="21"/>
        </w:rPr>
        <w:t>次</w:t>
      </w:r>
    </w:p>
    <w:p w:rsidR="00AC6F0F" w:rsidRDefault="00AC6F0F" w:rsidP="00AC6F0F">
      <w:pPr>
        <w:jc w:val="left"/>
        <w:rPr>
          <w:rFonts w:eastAsia="楷体"/>
          <w:szCs w:val="21"/>
        </w:rPr>
      </w:pPr>
    </w:p>
    <w:p w:rsidR="00AC6F0F" w:rsidRPr="008F2D89" w:rsidRDefault="00AC6F0F" w:rsidP="00AC6F0F">
      <w:pPr>
        <w:jc w:val="left"/>
        <w:rPr>
          <w:rFonts w:eastAsia="楷体" w:hint="eastAsia"/>
          <w:szCs w:val="21"/>
        </w:rPr>
      </w:pPr>
    </w:p>
    <w:p w:rsidR="00000000" w:rsidRDefault="00BB71A2">
      <w:pPr>
        <w:pBdr>
          <w:bottom w:val="single" w:sz="12" w:space="1" w:color="0066CC"/>
        </w:pBdr>
        <w:jc w:val="left"/>
        <w:rPr>
          <w:rFonts w:ascii="楷体" w:eastAsia="楷体" w:hAnsi="楷体" w:hint="eastAsia"/>
          <w:color w:val="FFFFFF"/>
          <w:szCs w:val="21"/>
          <w:shd w:val="clear" w:color="auto" w:fill="0066CC"/>
        </w:rPr>
      </w:pP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lastRenderedPageBreak/>
        <w:t>教</w:t>
      </w: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t>育经历</w:t>
      </w:r>
    </w:p>
    <w:p w:rsidR="00000000" w:rsidRDefault="00BB71A2">
      <w:pPr>
        <w:pStyle w:val="af2"/>
        <w:numPr>
          <w:ilvl w:val="0"/>
          <w:numId w:val="1"/>
        </w:numPr>
        <w:spacing w:beforeLines="30" w:before="72"/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ascii="Times New Roman" w:eastAsia="楷体" w:hAnsi="Times New Roman"/>
          <w:szCs w:val="21"/>
        </w:rPr>
        <w:t>20</w:t>
      </w:r>
      <w:r>
        <w:rPr>
          <w:rFonts w:ascii="Times New Roman" w:eastAsia="楷体" w:hAnsi="Times New Roman" w:hint="eastAsia"/>
          <w:szCs w:val="21"/>
        </w:rPr>
        <w:t>1</w:t>
      </w:r>
      <w:r w:rsidR="00570FFE">
        <w:rPr>
          <w:rFonts w:ascii="Times New Roman" w:eastAsia="楷体" w:hAnsi="Times New Roman"/>
          <w:szCs w:val="21"/>
        </w:rPr>
        <w:t>6</w:t>
      </w:r>
      <w:r>
        <w:rPr>
          <w:rFonts w:ascii="Times New Roman" w:eastAsia="楷体" w:hAnsi="Times New Roman"/>
          <w:szCs w:val="21"/>
        </w:rPr>
        <w:t>.09-201</w:t>
      </w:r>
      <w:r>
        <w:rPr>
          <w:rFonts w:ascii="Times New Roman" w:eastAsia="楷体" w:hAnsi="Times New Roman" w:hint="eastAsia"/>
          <w:szCs w:val="21"/>
        </w:rPr>
        <w:t>8</w:t>
      </w:r>
      <w:r w:rsidR="00570FFE">
        <w:rPr>
          <w:rFonts w:ascii="Times New Roman" w:eastAsia="楷体" w:hAnsi="Times New Roman"/>
          <w:szCs w:val="21"/>
        </w:rPr>
        <w:t>9</w:t>
      </w:r>
      <w:r>
        <w:rPr>
          <w:rFonts w:ascii="Times New Roman" w:eastAsia="楷体" w:hAnsi="Times New Roman"/>
          <w:szCs w:val="21"/>
        </w:rPr>
        <w:t>0</w:t>
      </w:r>
      <w:r w:rsidR="00570FFE">
        <w:rPr>
          <w:rFonts w:ascii="Times New Roman" w:eastAsia="楷体" w:hAnsi="Times New Roman" w:hint="eastAsia"/>
          <w:szCs w:val="21"/>
        </w:rPr>
        <w:t xml:space="preserve">7    </w:t>
      </w:r>
      <w:r w:rsidR="00570FFE"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 w:hint="eastAsia"/>
          <w:szCs w:val="21"/>
        </w:rPr>
        <w:t>硕士</w:t>
      </w:r>
      <w:r>
        <w:rPr>
          <w:rFonts w:ascii="Times New Roman" w:eastAsia="楷体" w:hAnsi="Times New Roman" w:hint="eastAsia"/>
          <w:szCs w:val="21"/>
        </w:rPr>
        <w:t xml:space="preserve">       </w:t>
      </w:r>
      <w:r>
        <w:rPr>
          <w:rFonts w:ascii="Times New Roman" w:eastAsia="楷体" w:hAnsi="Times New Roman"/>
          <w:szCs w:val="21"/>
        </w:rPr>
        <w:t xml:space="preserve">   </w:t>
      </w:r>
      <w:r>
        <w:rPr>
          <w:rFonts w:ascii="Times New Roman" w:eastAsia="楷体" w:hAnsi="Times New Roman" w:hint="eastAsia"/>
          <w:szCs w:val="21"/>
        </w:rPr>
        <w:t>北方工业大学</w:t>
      </w:r>
      <w:r>
        <w:rPr>
          <w:rFonts w:ascii="Times New Roman" w:eastAsia="楷体" w:hAnsi="Times New Roman" w:hint="eastAsia"/>
          <w:szCs w:val="21"/>
        </w:rPr>
        <w:t xml:space="preserve">  </w:t>
      </w:r>
      <w:r>
        <w:rPr>
          <w:rFonts w:ascii="Times New Roman" w:eastAsia="楷体" w:hAnsi="Times New Roman"/>
          <w:szCs w:val="21"/>
        </w:rPr>
        <w:t xml:space="preserve">    </w:t>
      </w:r>
      <w:r>
        <w:rPr>
          <w:rFonts w:ascii="Times New Roman" w:eastAsia="楷体" w:hAnsi="Times New Roman" w:hint="eastAsia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 xml:space="preserve">    </w:t>
      </w:r>
      <w:r>
        <w:rPr>
          <w:rFonts w:ascii="Times New Roman" w:eastAsia="楷体" w:hAnsi="Times New Roman" w:hint="eastAsia"/>
          <w:szCs w:val="21"/>
        </w:rPr>
        <w:t xml:space="preserve">      </w:t>
      </w:r>
      <w:r w:rsidR="00570FFE">
        <w:rPr>
          <w:rFonts w:ascii="Times New Roman" w:eastAsia="楷体" w:hAnsi="Times New Roman" w:hint="eastAsia"/>
          <w:szCs w:val="21"/>
        </w:rPr>
        <w:t>控制工程</w:t>
      </w:r>
      <w:r>
        <w:rPr>
          <w:rFonts w:ascii="Times New Roman" w:eastAsia="楷体" w:hAnsi="Times New Roman" w:hint="eastAsia"/>
          <w:szCs w:val="21"/>
        </w:rPr>
        <w:t>(</w:t>
      </w:r>
      <w:r>
        <w:rPr>
          <w:rFonts w:ascii="Times New Roman" w:eastAsia="楷体" w:hAnsi="Times New Roman" w:hint="eastAsia"/>
          <w:szCs w:val="21"/>
        </w:rPr>
        <w:t>智能交通方向</w:t>
      </w:r>
      <w:r>
        <w:rPr>
          <w:rFonts w:ascii="Times New Roman" w:eastAsia="楷体" w:hAnsi="Times New Roman" w:hint="eastAsia"/>
          <w:szCs w:val="21"/>
        </w:rPr>
        <w:t>)</w:t>
      </w:r>
    </w:p>
    <w:p w:rsidR="00000000" w:rsidRDefault="00BB71A2">
      <w:pPr>
        <w:pStyle w:val="af2"/>
        <w:numPr>
          <w:ilvl w:val="0"/>
          <w:numId w:val="1"/>
        </w:numPr>
        <w:spacing w:afterLines="30" w:after="72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eastAsia="楷体" w:hAnsi="Times New Roman"/>
          <w:szCs w:val="21"/>
        </w:rPr>
        <w:t>20</w:t>
      </w:r>
      <w:r>
        <w:rPr>
          <w:rFonts w:ascii="Times New Roman" w:eastAsia="楷体" w:hAnsi="Times New Roman" w:hint="eastAsia"/>
          <w:szCs w:val="21"/>
        </w:rPr>
        <w:t>1</w:t>
      </w:r>
      <w:r w:rsidR="00570FFE">
        <w:rPr>
          <w:rFonts w:ascii="Times New Roman" w:eastAsia="楷体" w:hAnsi="Times New Roman"/>
          <w:szCs w:val="21"/>
        </w:rPr>
        <w:t>2</w:t>
      </w:r>
      <w:r>
        <w:rPr>
          <w:rFonts w:ascii="Times New Roman" w:eastAsia="楷体" w:hAnsi="Times New Roman"/>
          <w:szCs w:val="21"/>
        </w:rPr>
        <w:t>.09-201</w:t>
      </w:r>
      <w:r w:rsidR="00570FFE">
        <w:rPr>
          <w:rFonts w:ascii="Times New Roman" w:eastAsia="楷体" w:hAnsi="Times New Roman"/>
          <w:szCs w:val="21"/>
        </w:rPr>
        <w:t>6</w:t>
      </w:r>
      <w:r>
        <w:rPr>
          <w:rFonts w:ascii="Times New Roman" w:eastAsia="楷体" w:hAnsi="Times New Roman"/>
          <w:szCs w:val="21"/>
        </w:rPr>
        <w:t>.</w:t>
      </w:r>
      <w:r>
        <w:rPr>
          <w:rFonts w:ascii="Times New Roman" w:eastAsia="楷体" w:hAnsi="Times New Roman"/>
          <w:szCs w:val="21"/>
        </w:rPr>
        <w:t>0</w:t>
      </w:r>
      <w:r>
        <w:rPr>
          <w:rFonts w:ascii="Times New Roman" w:eastAsia="楷体" w:hAnsi="Times New Roman" w:hint="eastAsia"/>
          <w:szCs w:val="21"/>
        </w:rPr>
        <w:t xml:space="preserve">7     </w:t>
      </w:r>
      <w:r>
        <w:rPr>
          <w:rFonts w:ascii="Times New Roman" w:eastAsia="楷体" w:hAnsi="Times New Roman"/>
          <w:szCs w:val="21"/>
        </w:rPr>
        <w:t>学士</w:t>
      </w:r>
      <w:r>
        <w:rPr>
          <w:rFonts w:ascii="Times New Roman" w:eastAsia="楷体" w:hAnsi="Times New Roman" w:hint="eastAsia"/>
          <w:szCs w:val="21"/>
        </w:rPr>
        <w:t xml:space="preserve">       </w:t>
      </w:r>
      <w:r>
        <w:rPr>
          <w:rFonts w:ascii="Times New Roman" w:eastAsia="楷体" w:hAnsi="Times New Roman"/>
          <w:szCs w:val="21"/>
        </w:rPr>
        <w:t xml:space="preserve">   </w:t>
      </w:r>
      <w:r w:rsidR="00570FFE">
        <w:rPr>
          <w:rFonts w:ascii="Times New Roman" w:eastAsia="楷体" w:hAnsi="Times New Roman" w:hint="eastAsia"/>
          <w:szCs w:val="21"/>
        </w:rPr>
        <w:t>北方工业</w:t>
      </w:r>
      <w:r>
        <w:rPr>
          <w:rFonts w:ascii="Times New Roman" w:eastAsia="楷体" w:hAnsi="Times New Roman"/>
          <w:szCs w:val="21"/>
        </w:rPr>
        <w:t>大学</w:t>
      </w:r>
      <w:r>
        <w:rPr>
          <w:rFonts w:ascii="Times New Roman" w:eastAsia="楷体" w:hAnsi="Times New Roman" w:hint="eastAsia"/>
          <w:szCs w:val="21"/>
        </w:rPr>
        <w:t xml:space="preserve">      </w:t>
      </w:r>
      <w:r>
        <w:rPr>
          <w:rFonts w:ascii="Times New Roman" w:eastAsia="楷体" w:hAnsi="Times New Roman"/>
          <w:szCs w:val="21"/>
        </w:rPr>
        <w:t xml:space="preserve">       </w:t>
      </w:r>
      <w:r>
        <w:rPr>
          <w:rFonts w:ascii="Times New Roman" w:eastAsia="楷体" w:hAnsi="Times New Roman" w:hint="eastAsia"/>
          <w:szCs w:val="21"/>
        </w:rPr>
        <w:t xml:space="preserve">    </w:t>
      </w:r>
      <w:r>
        <w:rPr>
          <w:rFonts w:ascii="Times New Roman" w:eastAsia="楷体" w:hAnsi="Times New Roman" w:hint="eastAsia"/>
          <w:szCs w:val="21"/>
        </w:rPr>
        <w:t>交通</w:t>
      </w:r>
      <w:r w:rsidR="00570FFE">
        <w:rPr>
          <w:rFonts w:ascii="Times New Roman" w:eastAsia="楷体" w:hAnsi="Times New Roman" w:hint="eastAsia"/>
          <w:szCs w:val="21"/>
        </w:rPr>
        <w:t>管理与控制</w:t>
      </w:r>
    </w:p>
    <w:p w:rsidR="00000000" w:rsidRDefault="00BB71A2">
      <w:pPr>
        <w:pBdr>
          <w:bottom w:val="single" w:sz="12" w:space="1" w:color="0066CC"/>
        </w:pBdr>
        <w:jc w:val="left"/>
        <w:rPr>
          <w:rFonts w:ascii="楷体" w:eastAsia="楷体" w:hAnsi="楷体" w:hint="eastAsia"/>
          <w:color w:val="FFFFFF"/>
          <w:szCs w:val="21"/>
          <w:shd w:val="clear" w:color="auto" w:fill="0066CC"/>
        </w:rPr>
      </w:pPr>
      <w:r>
        <w:rPr>
          <w:rFonts w:ascii="楷体" w:eastAsia="楷体" w:hAnsi="楷体" w:hint="eastAsia"/>
          <w:color w:val="FFFFFF"/>
          <w:szCs w:val="21"/>
          <w:shd w:val="clear" w:color="auto" w:fill="0066CC"/>
        </w:rPr>
        <w:t>个人评价</w:t>
      </w:r>
    </w:p>
    <w:p w:rsidR="00000000" w:rsidRPr="00DC7614" w:rsidRDefault="00DC7614">
      <w:pPr>
        <w:pStyle w:val="af2"/>
        <w:numPr>
          <w:ilvl w:val="0"/>
          <w:numId w:val="8"/>
        </w:numPr>
        <w:spacing w:beforeLines="30" w:before="72"/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eastAsia="楷体"/>
          <w:szCs w:val="21"/>
        </w:rPr>
        <w:t>对技术细节有强迫症，有些工作狂，经常性最晚离开实验室</w:t>
      </w:r>
      <w:r>
        <w:rPr>
          <w:rFonts w:eastAsia="楷体" w:hint="eastAsia"/>
          <w:szCs w:val="21"/>
        </w:rPr>
        <w:t>。</w:t>
      </w:r>
    </w:p>
    <w:p w:rsidR="00DC7614" w:rsidRDefault="00DC7614">
      <w:pPr>
        <w:pStyle w:val="af2"/>
        <w:numPr>
          <w:ilvl w:val="0"/>
          <w:numId w:val="8"/>
        </w:numPr>
        <w:spacing w:beforeLines="30" w:before="72"/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eastAsia="楷体"/>
          <w:szCs w:val="21"/>
        </w:rPr>
        <w:t>知是非，明得失。责任心强</w:t>
      </w:r>
    </w:p>
    <w:p w:rsidR="00BB71A2" w:rsidRDefault="00570FFE">
      <w:pPr>
        <w:pStyle w:val="af2"/>
        <w:numPr>
          <w:ilvl w:val="0"/>
          <w:numId w:val="8"/>
        </w:numPr>
        <w:spacing w:beforeLines="30" w:before="72"/>
        <w:ind w:firstLineChars="0"/>
        <w:rPr>
          <w:rFonts w:ascii="Times New Roman" w:eastAsia="楷体" w:hAnsi="Times New Roman" w:hint="eastAsia"/>
          <w:szCs w:val="21"/>
        </w:rPr>
      </w:pPr>
      <w:r>
        <w:rPr>
          <w:rFonts w:ascii="Times New Roman" w:eastAsia="楷体" w:hAnsi="Times New Roman" w:hint="eastAsia"/>
          <w:szCs w:val="21"/>
        </w:rPr>
        <w:t>喜欢运动，做事充满热情</w:t>
      </w:r>
      <w:r w:rsidR="00BB71A2">
        <w:rPr>
          <w:rFonts w:ascii="Times New Roman" w:eastAsia="楷体" w:hAnsi="Times New Roman" w:hint="eastAsia"/>
          <w:szCs w:val="21"/>
        </w:rPr>
        <w:t>。</w:t>
      </w:r>
    </w:p>
    <w:sectPr w:rsidR="00BB71A2">
      <w:pgSz w:w="11906" w:h="16838"/>
      <w:pgMar w:top="680" w:right="1134" w:bottom="680" w:left="1134" w:header="851" w:footer="992" w:gutter="0"/>
      <w:cols w:space="720"/>
      <w:docGrid w:linePitch="286" w:charSpace="8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>
        <v:imagedata r:id="rId1" o:title=""/>
      </v:shape>
    </w:pict>
  </w:numPicBullet>
  <w:abstractNum w:abstractNumId="0" w15:restartNumberingAfterBreak="0">
    <w:nsid w:val="18245F63"/>
    <w:multiLevelType w:val="multilevel"/>
    <w:tmpl w:val="18245F6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C835847"/>
    <w:multiLevelType w:val="multilevel"/>
    <w:tmpl w:val="2C835847"/>
    <w:lvl w:ilvl="0">
      <w:start w:val="1"/>
      <w:numFmt w:val="bullet"/>
      <w:lvlText w:val="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113897"/>
    <w:multiLevelType w:val="multilevel"/>
    <w:tmpl w:val="34113897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914924"/>
    <w:multiLevelType w:val="hybridMultilevel"/>
    <w:tmpl w:val="60DE89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351CE"/>
    <w:multiLevelType w:val="multilevel"/>
    <w:tmpl w:val="46D351CE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35EA8"/>
    <w:multiLevelType w:val="multilevel"/>
    <w:tmpl w:val="4C535EA8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871378"/>
    <w:multiLevelType w:val="multilevel"/>
    <w:tmpl w:val="520892E4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5C8F2D0F"/>
    <w:multiLevelType w:val="multilevel"/>
    <w:tmpl w:val="5C8F2D0F"/>
    <w:lvl w:ilvl="0">
      <w:start w:val="1"/>
      <w:numFmt w:val="bullet"/>
      <w:lvlText w:val=""/>
      <w:lvlPicBulletId w:val="0"/>
      <w:lvlJc w:val="left"/>
      <w:pPr>
        <w:ind w:left="538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5F61DB"/>
    <w:multiLevelType w:val="multilevel"/>
    <w:tmpl w:val="5D5F61DB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5FD82565"/>
    <w:multiLevelType w:val="hybridMultilevel"/>
    <w:tmpl w:val="89A4DF92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67DA513E"/>
    <w:multiLevelType w:val="multilevel"/>
    <w:tmpl w:val="67DA513E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764F767D"/>
    <w:multiLevelType w:val="multilevel"/>
    <w:tmpl w:val="764F767D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7"/>
  <w:drawingGridVerticalSpacing w:val="315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4A"/>
    <w:rsid w:val="000007EF"/>
    <w:rsid w:val="000023D5"/>
    <w:rsid w:val="0000253A"/>
    <w:rsid w:val="000033C4"/>
    <w:rsid w:val="000070AE"/>
    <w:rsid w:val="00007775"/>
    <w:rsid w:val="00010A0D"/>
    <w:rsid w:val="000118E1"/>
    <w:rsid w:val="00014E80"/>
    <w:rsid w:val="0001580C"/>
    <w:rsid w:val="00016645"/>
    <w:rsid w:val="00017B9C"/>
    <w:rsid w:val="00025553"/>
    <w:rsid w:val="00025B5B"/>
    <w:rsid w:val="00025E1F"/>
    <w:rsid w:val="0003109A"/>
    <w:rsid w:val="000311A0"/>
    <w:rsid w:val="00031A09"/>
    <w:rsid w:val="000327EC"/>
    <w:rsid w:val="0003294E"/>
    <w:rsid w:val="000333E1"/>
    <w:rsid w:val="000352AD"/>
    <w:rsid w:val="00035E36"/>
    <w:rsid w:val="0003699A"/>
    <w:rsid w:val="00037247"/>
    <w:rsid w:val="00037C1C"/>
    <w:rsid w:val="00047308"/>
    <w:rsid w:val="00050801"/>
    <w:rsid w:val="00057C23"/>
    <w:rsid w:val="0006068C"/>
    <w:rsid w:val="00060C79"/>
    <w:rsid w:val="00061E02"/>
    <w:rsid w:val="00063DF6"/>
    <w:rsid w:val="00066156"/>
    <w:rsid w:val="000666E4"/>
    <w:rsid w:val="0007051B"/>
    <w:rsid w:val="00072863"/>
    <w:rsid w:val="00072ECB"/>
    <w:rsid w:val="00083521"/>
    <w:rsid w:val="000868A4"/>
    <w:rsid w:val="00093270"/>
    <w:rsid w:val="000A3955"/>
    <w:rsid w:val="000A4C9E"/>
    <w:rsid w:val="000B2848"/>
    <w:rsid w:val="000B3126"/>
    <w:rsid w:val="000B50B9"/>
    <w:rsid w:val="000B5CEF"/>
    <w:rsid w:val="000C16CD"/>
    <w:rsid w:val="000C47DE"/>
    <w:rsid w:val="000C5A20"/>
    <w:rsid w:val="000C64CA"/>
    <w:rsid w:val="000D422A"/>
    <w:rsid w:val="000D6552"/>
    <w:rsid w:val="000D69FA"/>
    <w:rsid w:val="000D79A0"/>
    <w:rsid w:val="000E0C35"/>
    <w:rsid w:val="000E1C9A"/>
    <w:rsid w:val="000E1EC2"/>
    <w:rsid w:val="000E4791"/>
    <w:rsid w:val="000F046B"/>
    <w:rsid w:val="000F3803"/>
    <w:rsid w:val="000F39A8"/>
    <w:rsid w:val="000F4772"/>
    <w:rsid w:val="000F5662"/>
    <w:rsid w:val="000F609B"/>
    <w:rsid w:val="000F7014"/>
    <w:rsid w:val="00100574"/>
    <w:rsid w:val="00101F32"/>
    <w:rsid w:val="00104349"/>
    <w:rsid w:val="0010562C"/>
    <w:rsid w:val="001058EA"/>
    <w:rsid w:val="00112A2D"/>
    <w:rsid w:val="0011444B"/>
    <w:rsid w:val="00115065"/>
    <w:rsid w:val="0011533B"/>
    <w:rsid w:val="00115985"/>
    <w:rsid w:val="001204F1"/>
    <w:rsid w:val="001248E8"/>
    <w:rsid w:val="001268CC"/>
    <w:rsid w:val="00127F2E"/>
    <w:rsid w:val="00131C2A"/>
    <w:rsid w:val="001320F8"/>
    <w:rsid w:val="0013628B"/>
    <w:rsid w:val="00136DDC"/>
    <w:rsid w:val="0014550D"/>
    <w:rsid w:val="00146E18"/>
    <w:rsid w:val="0014767E"/>
    <w:rsid w:val="00147BB7"/>
    <w:rsid w:val="00152D4E"/>
    <w:rsid w:val="00154D7C"/>
    <w:rsid w:val="00157061"/>
    <w:rsid w:val="0015723C"/>
    <w:rsid w:val="00157981"/>
    <w:rsid w:val="00157B90"/>
    <w:rsid w:val="0016111E"/>
    <w:rsid w:val="00162054"/>
    <w:rsid w:val="001621BC"/>
    <w:rsid w:val="00163148"/>
    <w:rsid w:val="00163EFF"/>
    <w:rsid w:val="001667BA"/>
    <w:rsid w:val="00175FBB"/>
    <w:rsid w:val="00176BDF"/>
    <w:rsid w:val="00180825"/>
    <w:rsid w:val="00181CC3"/>
    <w:rsid w:val="00184F2D"/>
    <w:rsid w:val="0019681E"/>
    <w:rsid w:val="00197E5D"/>
    <w:rsid w:val="001A07FF"/>
    <w:rsid w:val="001A1CD9"/>
    <w:rsid w:val="001A3BC4"/>
    <w:rsid w:val="001A4019"/>
    <w:rsid w:val="001A663F"/>
    <w:rsid w:val="001B3624"/>
    <w:rsid w:val="001B7F87"/>
    <w:rsid w:val="001C00E2"/>
    <w:rsid w:val="001C0AE9"/>
    <w:rsid w:val="001C0D97"/>
    <w:rsid w:val="001C176E"/>
    <w:rsid w:val="001C56CE"/>
    <w:rsid w:val="001C7000"/>
    <w:rsid w:val="001D03A8"/>
    <w:rsid w:val="001D093E"/>
    <w:rsid w:val="001D1419"/>
    <w:rsid w:val="001D1C96"/>
    <w:rsid w:val="001D30D5"/>
    <w:rsid w:val="001D34B7"/>
    <w:rsid w:val="001D6CBE"/>
    <w:rsid w:val="001D75F0"/>
    <w:rsid w:val="001E47C7"/>
    <w:rsid w:val="001F655D"/>
    <w:rsid w:val="001F7822"/>
    <w:rsid w:val="00200A2F"/>
    <w:rsid w:val="002017DC"/>
    <w:rsid w:val="002025A9"/>
    <w:rsid w:val="00204120"/>
    <w:rsid w:val="0020460A"/>
    <w:rsid w:val="0020609B"/>
    <w:rsid w:val="00206D34"/>
    <w:rsid w:val="00213D04"/>
    <w:rsid w:val="00213D35"/>
    <w:rsid w:val="0021430F"/>
    <w:rsid w:val="00215353"/>
    <w:rsid w:val="0022160C"/>
    <w:rsid w:val="0022294F"/>
    <w:rsid w:val="002246C2"/>
    <w:rsid w:val="00225933"/>
    <w:rsid w:val="002266BB"/>
    <w:rsid w:val="00227994"/>
    <w:rsid w:val="0023006E"/>
    <w:rsid w:val="00235A22"/>
    <w:rsid w:val="00235A85"/>
    <w:rsid w:val="0023787E"/>
    <w:rsid w:val="00242612"/>
    <w:rsid w:val="00242660"/>
    <w:rsid w:val="002440A3"/>
    <w:rsid w:val="00245A66"/>
    <w:rsid w:val="002461AA"/>
    <w:rsid w:val="002527BD"/>
    <w:rsid w:val="00253C99"/>
    <w:rsid w:val="00255FE9"/>
    <w:rsid w:val="00260C25"/>
    <w:rsid w:val="00264FC7"/>
    <w:rsid w:val="0026666A"/>
    <w:rsid w:val="002725BE"/>
    <w:rsid w:val="00272D4A"/>
    <w:rsid w:val="00273C14"/>
    <w:rsid w:val="002763BD"/>
    <w:rsid w:val="00280B15"/>
    <w:rsid w:val="0028295B"/>
    <w:rsid w:val="002836AE"/>
    <w:rsid w:val="00284363"/>
    <w:rsid w:val="0028790E"/>
    <w:rsid w:val="00292CD2"/>
    <w:rsid w:val="00295A00"/>
    <w:rsid w:val="002A02E1"/>
    <w:rsid w:val="002A0D1F"/>
    <w:rsid w:val="002A2BCA"/>
    <w:rsid w:val="002A68F2"/>
    <w:rsid w:val="002B0BF5"/>
    <w:rsid w:val="002B135B"/>
    <w:rsid w:val="002B3CFD"/>
    <w:rsid w:val="002B402E"/>
    <w:rsid w:val="002B561B"/>
    <w:rsid w:val="002B7C81"/>
    <w:rsid w:val="002C06E6"/>
    <w:rsid w:val="002C1765"/>
    <w:rsid w:val="002C2925"/>
    <w:rsid w:val="002C2976"/>
    <w:rsid w:val="002C582F"/>
    <w:rsid w:val="002C5B56"/>
    <w:rsid w:val="002C7446"/>
    <w:rsid w:val="002C79FE"/>
    <w:rsid w:val="002D1BD2"/>
    <w:rsid w:val="002D3E94"/>
    <w:rsid w:val="002D5870"/>
    <w:rsid w:val="002D78B4"/>
    <w:rsid w:val="002E18A0"/>
    <w:rsid w:val="002E2490"/>
    <w:rsid w:val="002E4A62"/>
    <w:rsid w:val="002E694D"/>
    <w:rsid w:val="002F5CDE"/>
    <w:rsid w:val="0030103F"/>
    <w:rsid w:val="003031B4"/>
    <w:rsid w:val="00303658"/>
    <w:rsid w:val="00303DD6"/>
    <w:rsid w:val="00304F30"/>
    <w:rsid w:val="003104C1"/>
    <w:rsid w:val="00310967"/>
    <w:rsid w:val="00312379"/>
    <w:rsid w:val="00312556"/>
    <w:rsid w:val="00315259"/>
    <w:rsid w:val="0031574E"/>
    <w:rsid w:val="00317192"/>
    <w:rsid w:val="00317362"/>
    <w:rsid w:val="0031760D"/>
    <w:rsid w:val="00321364"/>
    <w:rsid w:val="0032343D"/>
    <w:rsid w:val="00323822"/>
    <w:rsid w:val="003244CA"/>
    <w:rsid w:val="00326A80"/>
    <w:rsid w:val="0033069F"/>
    <w:rsid w:val="00332D9D"/>
    <w:rsid w:val="003339AD"/>
    <w:rsid w:val="00340F93"/>
    <w:rsid w:val="003422E8"/>
    <w:rsid w:val="0034397D"/>
    <w:rsid w:val="003445E6"/>
    <w:rsid w:val="00346103"/>
    <w:rsid w:val="00347A5B"/>
    <w:rsid w:val="00347F35"/>
    <w:rsid w:val="003529C1"/>
    <w:rsid w:val="00354F6B"/>
    <w:rsid w:val="00357C06"/>
    <w:rsid w:val="00364C6A"/>
    <w:rsid w:val="0036594E"/>
    <w:rsid w:val="003665CC"/>
    <w:rsid w:val="00370A9F"/>
    <w:rsid w:val="00374134"/>
    <w:rsid w:val="00376E2F"/>
    <w:rsid w:val="00385606"/>
    <w:rsid w:val="003865CE"/>
    <w:rsid w:val="003921C6"/>
    <w:rsid w:val="00395574"/>
    <w:rsid w:val="00395F48"/>
    <w:rsid w:val="00396A4D"/>
    <w:rsid w:val="00396B31"/>
    <w:rsid w:val="003A168E"/>
    <w:rsid w:val="003A38F7"/>
    <w:rsid w:val="003B462D"/>
    <w:rsid w:val="003B5856"/>
    <w:rsid w:val="003C0D6C"/>
    <w:rsid w:val="003C2A8D"/>
    <w:rsid w:val="003C5840"/>
    <w:rsid w:val="003C5891"/>
    <w:rsid w:val="003C6019"/>
    <w:rsid w:val="003C620F"/>
    <w:rsid w:val="003D197C"/>
    <w:rsid w:val="003D1FAB"/>
    <w:rsid w:val="003D3B9F"/>
    <w:rsid w:val="003D4053"/>
    <w:rsid w:val="003E1981"/>
    <w:rsid w:val="003E1CFA"/>
    <w:rsid w:val="003E6C32"/>
    <w:rsid w:val="003E756C"/>
    <w:rsid w:val="003F5112"/>
    <w:rsid w:val="003F5944"/>
    <w:rsid w:val="003F641E"/>
    <w:rsid w:val="003F730D"/>
    <w:rsid w:val="00400F96"/>
    <w:rsid w:val="004018C9"/>
    <w:rsid w:val="00401BB7"/>
    <w:rsid w:val="0040295F"/>
    <w:rsid w:val="004041E0"/>
    <w:rsid w:val="004050B9"/>
    <w:rsid w:val="00405CFE"/>
    <w:rsid w:val="00406353"/>
    <w:rsid w:val="004065CA"/>
    <w:rsid w:val="004070C7"/>
    <w:rsid w:val="00411F3D"/>
    <w:rsid w:val="00414902"/>
    <w:rsid w:val="004158FF"/>
    <w:rsid w:val="00417E95"/>
    <w:rsid w:val="00421925"/>
    <w:rsid w:val="00422BF8"/>
    <w:rsid w:val="004242F7"/>
    <w:rsid w:val="00424B40"/>
    <w:rsid w:val="004256A4"/>
    <w:rsid w:val="00425BE5"/>
    <w:rsid w:val="004276FC"/>
    <w:rsid w:val="00427D59"/>
    <w:rsid w:val="00432AC2"/>
    <w:rsid w:val="00434DCF"/>
    <w:rsid w:val="00434E28"/>
    <w:rsid w:val="00437BAC"/>
    <w:rsid w:val="00440FB0"/>
    <w:rsid w:val="00441F4D"/>
    <w:rsid w:val="004437F4"/>
    <w:rsid w:val="00444D18"/>
    <w:rsid w:val="00446887"/>
    <w:rsid w:val="004470DD"/>
    <w:rsid w:val="00453444"/>
    <w:rsid w:val="004537D6"/>
    <w:rsid w:val="00453C6E"/>
    <w:rsid w:val="004560D6"/>
    <w:rsid w:val="00456989"/>
    <w:rsid w:val="00456B4D"/>
    <w:rsid w:val="00461C32"/>
    <w:rsid w:val="00462BEB"/>
    <w:rsid w:val="00464185"/>
    <w:rsid w:val="00464AF4"/>
    <w:rsid w:val="0046660F"/>
    <w:rsid w:val="00467264"/>
    <w:rsid w:val="00471134"/>
    <w:rsid w:val="00471792"/>
    <w:rsid w:val="00476463"/>
    <w:rsid w:val="00476637"/>
    <w:rsid w:val="00480AFD"/>
    <w:rsid w:val="00481E0E"/>
    <w:rsid w:val="00482C31"/>
    <w:rsid w:val="0048364A"/>
    <w:rsid w:val="00485B80"/>
    <w:rsid w:val="00491021"/>
    <w:rsid w:val="004928B1"/>
    <w:rsid w:val="00493772"/>
    <w:rsid w:val="00495129"/>
    <w:rsid w:val="00495CF7"/>
    <w:rsid w:val="004A7880"/>
    <w:rsid w:val="004A7ABA"/>
    <w:rsid w:val="004B12FD"/>
    <w:rsid w:val="004B4614"/>
    <w:rsid w:val="004B62F9"/>
    <w:rsid w:val="004B68B9"/>
    <w:rsid w:val="004B76B2"/>
    <w:rsid w:val="004C2089"/>
    <w:rsid w:val="004C24E7"/>
    <w:rsid w:val="004C26DF"/>
    <w:rsid w:val="004C4609"/>
    <w:rsid w:val="004C4E80"/>
    <w:rsid w:val="004C62A3"/>
    <w:rsid w:val="004C6D8D"/>
    <w:rsid w:val="004C7041"/>
    <w:rsid w:val="004D0DC8"/>
    <w:rsid w:val="004D3F0E"/>
    <w:rsid w:val="004D43C1"/>
    <w:rsid w:val="004D4A56"/>
    <w:rsid w:val="004E7475"/>
    <w:rsid w:val="004E76BC"/>
    <w:rsid w:val="004F092E"/>
    <w:rsid w:val="004F6128"/>
    <w:rsid w:val="004F7F0A"/>
    <w:rsid w:val="005051E6"/>
    <w:rsid w:val="005060A0"/>
    <w:rsid w:val="00511431"/>
    <w:rsid w:val="0051154E"/>
    <w:rsid w:val="005118E1"/>
    <w:rsid w:val="00514E53"/>
    <w:rsid w:val="0051584E"/>
    <w:rsid w:val="005159AF"/>
    <w:rsid w:val="00520B84"/>
    <w:rsid w:val="00523773"/>
    <w:rsid w:val="0052507D"/>
    <w:rsid w:val="00527290"/>
    <w:rsid w:val="005275F2"/>
    <w:rsid w:val="00527E4C"/>
    <w:rsid w:val="0053095D"/>
    <w:rsid w:val="00531C02"/>
    <w:rsid w:val="00532104"/>
    <w:rsid w:val="0053495F"/>
    <w:rsid w:val="00535CCD"/>
    <w:rsid w:val="005363A3"/>
    <w:rsid w:val="00536D07"/>
    <w:rsid w:val="005370C1"/>
    <w:rsid w:val="00543E1F"/>
    <w:rsid w:val="00553619"/>
    <w:rsid w:val="00553C61"/>
    <w:rsid w:val="00554063"/>
    <w:rsid w:val="005554AB"/>
    <w:rsid w:val="00560ADE"/>
    <w:rsid w:val="005637E7"/>
    <w:rsid w:val="00566245"/>
    <w:rsid w:val="00570FFE"/>
    <w:rsid w:val="005720BB"/>
    <w:rsid w:val="00575A56"/>
    <w:rsid w:val="00577CBA"/>
    <w:rsid w:val="00580447"/>
    <w:rsid w:val="00581D69"/>
    <w:rsid w:val="005822F5"/>
    <w:rsid w:val="005863C1"/>
    <w:rsid w:val="0059172D"/>
    <w:rsid w:val="00591AA9"/>
    <w:rsid w:val="00593AB7"/>
    <w:rsid w:val="00595F3B"/>
    <w:rsid w:val="00596795"/>
    <w:rsid w:val="005A1C61"/>
    <w:rsid w:val="005A3B49"/>
    <w:rsid w:val="005A58AC"/>
    <w:rsid w:val="005B1293"/>
    <w:rsid w:val="005B186F"/>
    <w:rsid w:val="005B1CB4"/>
    <w:rsid w:val="005B27BA"/>
    <w:rsid w:val="005B2A14"/>
    <w:rsid w:val="005B32DA"/>
    <w:rsid w:val="005B32F4"/>
    <w:rsid w:val="005B6639"/>
    <w:rsid w:val="005B7ADF"/>
    <w:rsid w:val="005C0CAB"/>
    <w:rsid w:val="005C339F"/>
    <w:rsid w:val="005C35C6"/>
    <w:rsid w:val="005C38D4"/>
    <w:rsid w:val="005C53C0"/>
    <w:rsid w:val="005C7B49"/>
    <w:rsid w:val="005D2704"/>
    <w:rsid w:val="005D3346"/>
    <w:rsid w:val="005D40FE"/>
    <w:rsid w:val="005D4B18"/>
    <w:rsid w:val="005D512A"/>
    <w:rsid w:val="005E1793"/>
    <w:rsid w:val="005E613B"/>
    <w:rsid w:val="005E7181"/>
    <w:rsid w:val="005F0954"/>
    <w:rsid w:val="005F30BD"/>
    <w:rsid w:val="005F3230"/>
    <w:rsid w:val="005F3B3D"/>
    <w:rsid w:val="005F4B09"/>
    <w:rsid w:val="005F5F40"/>
    <w:rsid w:val="005F6680"/>
    <w:rsid w:val="005F77AA"/>
    <w:rsid w:val="00601F3B"/>
    <w:rsid w:val="00602F9D"/>
    <w:rsid w:val="00607BA5"/>
    <w:rsid w:val="006113D5"/>
    <w:rsid w:val="00612B98"/>
    <w:rsid w:val="006136FA"/>
    <w:rsid w:val="00616A90"/>
    <w:rsid w:val="00616FDD"/>
    <w:rsid w:val="00623661"/>
    <w:rsid w:val="0062368D"/>
    <w:rsid w:val="00626E09"/>
    <w:rsid w:val="00626FD4"/>
    <w:rsid w:val="00632680"/>
    <w:rsid w:val="0063361D"/>
    <w:rsid w:val="00633EA9"/>
    <w:rsid w:val="00636E50"/>
    <w:rsid w:val="00637662"/>
    <w:rsid w:val="00645C68"/>
    <w:rsid w:val="00647185"/>
    <w:rsid w:val="00650013"/>
    <w:rsid w:val="00660D0C"/>
    <w:rsid w:val="0066174C"/>
    <w:rsid w:val="00667263"/>
    <w:rsid w:val="0067054C"/>
    <w:rsid w:val="00670660"/>
    <w:rsid w:val="00677012"/>
    <w:rsid w:val="00681593"/>
    <w:rsid w:val="006844AA"/>
    <w:rsid w:val="00690AEE"/>
    <w:rsid w:val="00691EE8"/>
    <w:rsid w:val="00694A4E"/>
    <w:rsid w:val="00696F56"/>
    <w:rsid w:val="006A1634"/>
    <w:rsid w:val="006A22DC"/>
    <w:rsid w:val="006A3C28"/>
    <w:rsid w:val="006A571E"/>
    <w:rsid w:val="006A6BFE"/>
    <w:rsid w:val="006A6C39"/>
    <w:rsid w:val="006A7927"/>
    <w:rsid w:val="006A7A14"/>
    <w:rsid w:val="006A7B54"/>
    <w:rsid w:val="006B49F0"/>
    <w:rsid w:val="006B5F8F"/>
    <w:rsid w:val="006C0CEA"/>
    <w:rsid w:val="006C31DB"/>
    <w:rsid w:val="006C34B1"/>
    <w:rsid w:val="006C4132"/>
    <w:rsid w:val="006D3071"/>
    <w:rsid w:val="006D3109"/>
    <w:rsid w:val="006D5E22"/>
    <w:rsid w:val="006D70AA"/>
    <w:rsid w:val="006F0F3D"/>
    <w:rsid w:val="006F6599"/>
    <w:rsid w:val="006F7946"/>
    <w:rsid w:val="00700100"/>
    <w:rsid w:val="00703D83"/>
    <w:rsid w:val="00705416"/>
    <w:rsid w:val="0070623A"/>
    <w:rsid w:val="00710283"/>
    <w:rsid w:val="00712864"/>
    <w:rsid w:val="00713CA9"/>
    <w:rsid w:val="0071411B"/>
    <w:rsid w:val="00714D51"/>
    <w:rsid w:val="0071712A"/>
    <w:rsid w:val="0072065C"/>
    <w:rsid w:val="00720D43"/>
    <w:rsid w:val="00724B6A"/>
    <w:rsid w:val="00725448"/>
    <w:rsid w:val="00725782"/>
    <w:rsid w:val="00730CDB"/>
    <w:rsid w:val="007337C1"/>
    <w:rsid w:val="0073495A"/>
    <w:rsid w:val="007352E2"/>
    <w:rsid w:val="00735B34"/>
    <w:rsid w:val="00737688"/>
    <w:rsid w:val="0074281A"/>
    <w:rsid w:val="007457E5"/>
    <w:rsid w:val="007511B1"/>
    <w:rsid w:val="00751F8D"/>
    <w:rsid w:val="007576AC"/>
    <w:rsid w:val="00761470"/>
    <w:rsid w:val="007628C8"/>
    <w:rsid w:val="00762EEB"/>
    <w:rsid w:val="00764519"/>
    <w:rsid w:val="007700D5"/>
    <w:rsid w:val="007748FE"/>
    <w:rsid w:val="007768AF"/>
    <w:rsid w:val="0078069E"/>
    <w:rsid w:val="0078130D"/>
    <w:rsid w:val="007828CE"/>
    <w:rsid w:val="007870A2"/>
    <w:rsid w:val="00791E63"/>
    <w:rsid w:val="00792DD0"/>
    <w:rsid w:val="00795E8E"/>
    <w:rsid w:val="00796FE8"/>
    <w:rsid w:val="007A058C"/>
    <w:rsid w:val="007A1905"/>
    <w:rsid w:val="007A4360"/>
    <w:rsid w:val="007A4DD1"/>
    <w:rsid w:val="007A5462"/>
    <w:rsid w:val="007A59FA"/>
    <w:rsid w:val="007A63E4"/>
    <w:rsid w:val="007B0F45"/>
    <w:rsid w:val="007B4668"/>
    <w:rsid w:val="007B65CD"/>
    <w:rsid w:val="007B67DE"/>
    <w:rsid w:val="007C2676"/>
    <w:rsid w:val="007C2799"/>
    <w:rsid w:val="007C2B9D"/>
    <w:rsid w:val="007C774E"/>
    <w:rsid w:val="007D0E79"/>
    <w:rsid w:val="007D2131"/>
    <w:rsid w:val="007D384A"/>
    <w:rsid w:val="007E1889"/>
    <w:rsid w:val="007E2193"/>
    <w:rsid w:val="007E68B1"/>
    <w:rsid w:val="007F2978"/>
    <w:rsid w:val="007F4511"/>
    <w:rsid w:val="007F61A2"/>
    <w:rsid w:val="007F6E38"/>
    <w:rsid w:val="007F77B9"/>
    <w:rsid w:val="0080231C"/>
    <w:rsid w:val="00810239"/>
    <w:rsid w:val="00812698"/>
    <w:rsid w:val="008173A8"/>
    <w:rsid w:val="00817793"/>
    <w:rsid w:val="00817FDB"/>
    <w:rsid w:val="008213B1"/>
    <w:rsid w:val="00826604"/>
    <w:rsid w:val="00831AE9"/>
    <w:rsid w:val="00836EA9"/>
    <w:rsid w:val="00840291"/>
    <w:rsid w:val="00841071"/>
    <w:rsid w:val="008410F9"/>
    <w:rsid w:val="00842126"/>
    <w:rsid w:val="008432D1"/>
    <w:rsid w:val="0084646F"/>
    <w:rsid w:val="008468A8"/>
    <w:rsid w:val="00850387"/>
    <w:rsid w:val="00850F16"/>
    <w:rsid w:val="0085195C"/>
    <w:rsid w:val="0085309E"/>
    <w:rsid w:val="00854657"/>
    <w:rsid w:val="008548A8"/>
    <w:rsid w:val="0085571F"/>
    <w:rsid w:val="00856A03"/>
    <w:rsid w:val="00860554"/>
    <w:rsid w:val="00862166"/>
    <w:rsid w:val="00865E50"/>
    <w:rsid w:val="0086741B"/>
    <w:rsid w:val="00872347"/>
    <w:rsid w:val="00872CBA"/>
    <w:rsid w:val="00872E88"/>
    <w:rsid w:val="00874859"/>
    <w:rsid w:val="00876EC5"/>
    <w:rsid w:val="00877E73"/>
    <w:rsid w:val="00881023"/>
    <w:rsid w:val="008814FA"/>
    <w:rsid w:val="0088448D"/>
    <w:rsid w:val="008845E5"/>
    <w:rsid w:val="008870D1"/>
    <w:rsid w:val="008871C9"/>
    <w:rsid w:val="008879C0"/>
    <w:rsid w:val="00887B09"/>
    <w:rsid w:val="0089058E"/>
    <w:rsid w:val="008970A5"/>
    <w:rsid w:val="008A0F91"/>
    <w:rsid w:val="008A2EA7"/>
    <w:rsid w:val="008A385A"/>
    <w:rsid w:val="008A450E"/>
    <w:rsid w:val="008A5205"/>
    <w:rsid w:val="008A5316"/>
    <w:rsid w:val="008A747F"/>
    <w:rsid w:val="008B3A02"/>
    <w:rsid w:val="008B6254"/>
    <w:rsid w:val="008B6791"/>
    <w:rsid w:val="008C03BD"/>
    <w:rsid w:val="008C22DE"/>
    <w:rsid w:val="008C4A35"/>
    <w:rsid w:val="008C51E5"/>
    <w:rsid w:val="008C5B93"/>
    <w:rsid w:val="008D2289"/>
    <w:rsid w:val="008D293F"/>
    <w:rsid w:val="008D2AD5"/>
    <w:rsid w:val="008E092D"/>
    <w:rsid w:val="008E2CC7"/>
    <w:rsid w:val="008E472D"/>
    <w:rsid w:val="008E5882"/>
    <w:rsid w:val="008E5AB8"/>
    <w:rsid w:val="008E76A7"/>
    <w:rsid w:val="008F0405"/>
    <w:rsid w:val="008F2D89"/>
    <w:rsid w:val="008F7269"/>
    <w:rsid w:val="008F7DB3"/>
    <w:rsid w:val="00900FD3"/>
    <w:rsid w:val="0090522D"/>
    <w:rsid w:val="009064CC"/>
    <w:rsid w:val="00907B03"/>
    <w:rsid w:val="0091415C"/>
    <w:rsid w:val="009144A8"/>
    <w:rsid w:val="009151B2"/>
    <w:rsid w:val="009204F5"/>
    <w:rsid w:val="009208CD"/>
    <w:rsid w:val="00923AC4"/>
    <w:rsid w:val="0092733D"/>
    <w:rsid w:val="009312B2"/>
    <w:rsid w:val="0093398D"/>
    <w:rsid w:val="00935125"/>
    <w:rsid w:val="00936F9E"/>
    <w:rsid w:val="00937482"/>
    <w:rsid w:val="00940594"/>
    <w:rsid w:val="00941496"/>
    <w:rsid w:val="00941D88"/>
    <w:rsid w:val="00946B79"/>
    <w:rsid w:val="00956F93"/>
    <w:rsid w:val="00960796"/>
    <w:rsid w:val="00961C6D"/>
    <w:rsid w:val="00962589"/>
    <w:rsid w:val="00964BDF"/>
    <w:rsid w:val="00964EB2"/>
    <w:rsid w:val="00965648"/>
    <w:rsid w:val="0097332C"/>
    <w:rsid w:val="009750D0"/>
    <w:rsid w:val="0097516D"/>
    <w:rsid w:val="00975192"/>
    <w:rsid w:val="00975F1F"/>
    <w:rsid w:val="00977CC3"/>
    <w:rsid w:val="009818F4"/>
    <w:rsid w:val="0098310F"/>
    <w:rsid w:val="00985BF3"/>
    <w:rsid w:val="00990D9E"/>
    <w:rsid w:val="00991028"/>
    <w:rsid w:val="009911CB"/>
    <w:rsid w:val="00991FBB"/>
    <w:rsid w:val="0099326B"/>
    <w:rsid w:val="00993307"/>
    <w:rsid w:val="00993AC0"/>
    <w:rsid w:val="009975AF"/>
    <w:rsid w:val="009A0542"/>
    <w:rsid w:val="009A26F4"/>
    <w:rsid w:val="009A7CD9"/>
    <w:rsid w:val="009B0D0A"/>
    <w:rsid w:val="009B38D0"/>
    <w:rsid w:val="009B68FB"/>
    <w:rsid w:val="009B725F"/>
    <w:rsid w:val="009B7DCF"/>
    <w:rsid w:val="009C4EB3"/>
    <w:rsid w:val="009C5C3E"/>
    <w:rsid w:val="009C739E"/>
    <w:rsid w:val="009C7F2A"/>
    <w:rsid w:val="009D0256"/>
    <w:rsid w:val="009D199B"/>
    <w:rsid w:val="009D348A"/>
    <w:rsid w:val="009D44E1"/>
    <w:rsid w:val="009D5310"/>
    <w:rsid w:val="009D7F5E"/>
    <w:rsid w:val="009E088F"/>
    <w:rsid w:val="009E0F60"/>
    <w:rsid w:val="009E129E"/>
    <w:rsid w:val="009E34A9"/>
    <w:rsid w:val="009E3FA3"/>
    <w:rsid w:val="009E4222"/>
    <w:rsid w:val="009E45DD"/>
    <w:rsid w:val="009F2E74"/>
    <w:rsid w:val="009F6502"/>
    <w:rsid w:val="00A0165C"/>
    <w:rsid w:val="00A03274"/>
    <w:rsid w:val="00A03BC6"/>
    <w:rsid w:val="00A10B09"/>
    <w:rsid w:val="00A1404D"/>
    <w:rsid w:val="00A22523"/>
    <w:rsid w:val="00A225EA"/>
    <w:rsid w:val="00A229D2"/>
    <w:rsid w:val="00A22D65"/>
    <w:rsid w:val="00A26179"/>
    <w:rsid w:val="00A262BB"/>
    <w:rsid w:val="00A26613"/>
    <w:rsid w:val="00A3399F"/>
    <w:rsid w:val="00A35F51"/>
    <w:rsid w:val="00A36C30"/>
    <w:rsid w:val="00A431DE"/>
    <w:rsid w:val="00A44961"/>
    <w:rsid w:val="00A5164C"/>
    <w:rsid w:val="00A520F2"/>
    <w:rsid w:val="00A56871"/>
    <w:rsid w:val="00A6036E"/>
    <w:rsid w:val="00A6240F"/>
    <w:rsid w:val="00A651F9"/>
    <w:rsid w:val="00A6567A"/>
    <w:rsid w:val="00A65F37"/>
    <w:rsid w:val="00A6764A"/>
    <w:rsid w:val="00A72610"/>
    <w:rsid w:val="00A74467"/>
    <w:rsid w:val="00A8511F"/>
    <w:rsid w:val="00A8553D"/>
    <w:rsid w:val="00A85855"/>
    <w:rsid w:val="00A86151"/>
    <w:rsid w:val="00A963DB"/>
    <w:rsid w:val="00AA1482"/>
    <w:rsid w:val="00AA32DF"/>
    <w:rsid w:val="00AA4C13"/>
    <w:rsid w:val="00AA5393"/>
    <w:rsid w:val="00AA5F31"/>
    <w:rsid w:val="00AA6971"/>
    <w:rsid w:val="00AA7AD6"/>
    <w:rsid w:val="00AB3B36"/>
    <w:rsid w:val="00AB450C"/>
    <w:rsid w:val="00AB526A"/>
    <w:rsid w:val="00AC0549"/>
    <w:rsid w:val="00AC151D"/>
    <w:rsid w:val="00AC1534"/>
    <w:rsid w:val="00AC368B"/>
    <w:rsid w:val="00AC6F0F"/>
    <w:rsid w:val="00AD09D1"/>
    <w:rsid w:val="00AD0B1A"/>
    <w:rsid w:val="00AD5996"/>
    <w:rsid w:val="00AD7FBF"/>
    <w:rsid w:val="00AE06E3"/>
    <w:rsid w:val="00AE1AA3"/>
    <w:rsid w:val="00AE3B4B"/>
    <w:rsid w:val="00AE7AD9"/>
    <w:rsid w:val="00AE7AE3"/>
    <w:rsid w:val="00AF2935"/>
    <w:rsid w:val="00AF2ADC"/>
    <w:rsid w:val="00AF395F"/>
    <w:rsid w:val="00AF4765"/>
    <w:rsid w:val="00AF4A3A"/>
    <w:rsid w:val="00AF5D72"/>
    <w:rsid w:val="00AF64A5"/>
    <w:rsid w:val="00AF6ADD"/>
    <w:rsid w:val="00AF7E62"/>
    <w:rsid w:val="00B0318E"/>
    <w:rsid w:val="00B039DA"/>
    <w:rsid w:val="00B06340"/>
    <w:rsid w:val="00B15B51"/>
    <w:rsid w:val="00B1647D"/>
    <w:rsid w:val="00B314E2"/>
    <w:rsid w:val="00B343A2"/>
    <w:rsid w:val="00B35364"/>
    <w:rsid w:val="00B37F3B"/>
    <w:rsid w:val="00B40749"/>
    <w:rsid w:val="00B45A7A"/>
    <w:rsid w:val="00B463D8"/>
    <w:rsid w:val="00B47246"/>
    <w:rsid w:val="00B5739D"/>
    <w:rsid w:val="00B602DF"/>
    <w:rsid w:val="00B603B1"/>
    <w:rsid w:val="00B60855"/>
    <w:rsid w:val="00B62B01"/>
    <w:rsid w:val="00B65099"/>
    <w:rsid w:val="00B6548B"/>
    <w:rsid w:val="00B700F5"/>
    <w:rsid w:val="00B70976"/>
    <w:rsid w:val="00B72A9A"/>
    <w:rsid w:val="00B72B91"/>
    <w:rsid w:val="00B739C3"/>
    <w:rsid w:val="00B76249"/>
    <w:rsid w:val="00B80A6F"/>
    <w:rsid w:val="00B81522"/>
    <w:rsid w:val="00B822E5"/>
    <w:rsid w:val="00B8715E"/>
    <w:rsid w:val="00B90FEF"/>
    <w:rsid w:val="00B91963"/>
    <w:rsid w:val="00B9266A"/>
    <w:rsid w:val="00B9267D"/>
    <w:rsid w:val="00B957C8"/>
    <w:rsid w:val="00B96017"/>
    <w:rsid w:val="00B9642A"/>
    <w:rsid w:val="00B97686"/>
    <w:rsid w:val="00BA1075"/>
    <w:rsid w:val="00BA26EF"/>
    <w:rsid w:val="00BA2BA7"/>
    <w:rsid w:val="00BA3F6F"/>
    <w:rsid w:val="00BA7DEA"/>
    <w:rsid w:val="00BA7E6F"/>
    <w:rsid w:val="00BB01BC"/>
    <w:rsid w:val="00BB2B79"/>
    <w:rsid w:val="00BB3632"/>
    <w:rsid w:val="00BB390C"/>
    <w:rsid w:val="00BB3EC4"/>
    <w:rsid w:val="00BB5395"/>
    <w:rsid w:val="00BB6D2E"/>
    <w:rsid w:val="00BB71A2"/>
    <w:rsid w:val="00BC0494"/>
    <w:rsid w:val="00BC1949"/>
    <w:rsid w:val="00BC19BF"/>
    <w:rsid w:val="00BC498D"/>
    <w:rsid w:val="00BC4BD8"/>
    <w:rsid w:val="00BC5548"/>
    <w:rsid w:val="00BC7978"/>
    <w:rsid w:val="00BD3045"/>
    <w:rsid w:val="00BE0235"/>
    <w:rsid w:val="00BE4F06"/>
    <w:rsid w:val="00BE7556"/>
    <w:rsid w:val="00BE7D37"/>
    <w:rsid w:val="00BF0EE2"/>
    <w:rsid w:val="00BF5327"/>
    <w:rsid w:val="00BF5583"/>
    <w:rsid w:val="00C02121"/>
    <w:rsid w:val="00C03268"/>
    <w:rsid w:val="00C053F2"/>
    <w:rsid w:val="00C155DE"/>
    <w:rsid w:val="00C15E5B"/>
    <w:rsid w:val="00C24537"/>
    <w:rsid w:val="00C26449"/>
    <w:rsid w:val="00C34C9D"/>
    <w:rsid w:val="00C35806"/>
    <w:rsid w:val="00C35B26"/>
    <w:rsid w:val="00C35D00"/>
    <w:rsid w:val="00C45BD9"/>
    <w:rsid w:val="00C46627"/>
    <w:rsid w:val="00C5196C"/>
    <w:rsid w:val="00C57BF4"/>
    <w:rsid w:val="00C60A0B"/>
    <w:rsid w:val="00C60B4F"/>
    <w:rsid w:val="00C61815"/>
    <w:rsid w:val="00C627A1"/>
    <w:rsid w:val="00C630B8"/>
    <w:rsid w:val="00C67F51"/>
    <w:rsid w:val="00C70CD8"/>
    <w:rsid w:val="00C74632"/>
    <w:rsid w:val="00C7464C"/>
    <w:rsid w:val="00C82DF7"/>
    <w:rsid w:val="00C8397A"/>
    <w:rsid w:val="00C85AD8"/>
    <w:rsid w:val="00C92A55"/>
    <w:rsid w:val="00C92A58"/>
    <w:rsid w:val="00C94AD2"/>
    <w:rsid w:val="00C9532B"/>
    <w:rsid w:val="00C96EF2"/>
    <w:rsid w:val="00C97139"/>
    <w:rsid w:val="00CA109E"/>
    <w:rsid w:val="00CA21EE"/>
    <w:rsid w:val="00CA515E"/>
    <w:rsid w:val="00CA6766"/>
    <w:rsid w:val="00CA70AC"/>
    <w:rsid w:val="00CB192E"/>
    <w:rsid w:val="00CB31E1"/>
    <w:rsid w:val="00CB3C4E"/>
    <w:rsid w:val="00CB5283"/>
    <w:rsid w:val="00CC1F21"/>
    <w:rsid w:val="00CC63E7"/>
    <w:rsid w:val="00CC6CF7"/>
    <w:rsid w:val="00CC7B0B"/>
    <w:rsid w:val="00CD3435"/>
    <w:rsid w:val="00CD3695"/>
    <w:rsid w:val="00CD55C0"/>
    <w:rsid w:val="00CD66E9"/>
    <w:rsid w:val="00CD723E"/>
    <w:rsid w:val="00CE77E8"/>
    <w:rsid w:val="00CF152B"/>
    <w:rsid w:val="00CF2D59"/>
    <w:rsid w:val="00CF5820"/>
    <w:rsid w:val="00CF5F20"/>
    <w:rsid w:val="00D00D36"/>
    <w:rsid w:val="00D0188A"/>
    <w:rsid w:val="00D029A9"/>
    <w:rsid w:val="00D05538"/>
    <w:rsid w:val="00D076F9"/>
    <w:rsid w:val="00D12E00"/>
    <w:rsid w:val="00D1314D"/>
    <w:rsid w:val="00D23E79"/>
    <w:rsid w:val="00D31939"/>
    <w:rsid w:val="00D35A5D"/>
    <w:rsid w:val="00D370EA"/>
    <w:rsid w:val="00D4059E"/>
    <w:rsid w:val="00D40EDB"/>
    <w:rsid w:val="00D41362"/>
    <w:rsid w:val="00D4232A"/>
    <w:rsid w:val="00D448FA"/>
    <w:rsid w:val="00D45FE3"/>
    <w:rsid w:val="00D507C0"/>
    <w:rsid w:val="00D51F5D"/>
    <w:rsid w:val="00D5238D"/>
    <w:rsid w:val="00D525DD"/>
    <w:rsid w:val="00D532EC"/>
    <w:rsid w:val="00D53C19"/>
    <w:rsid w:val="00D56123"/>
    <w:rsid w:val="00D6006C"/>
    <w:rsid w:val="00D6284E"/>
    <w:rsid w:val="00D75EF0"/>
    <w:rsid w:val="00D764BA"/>
    <w:rsid w:val="00D7729C"/>
    <w:rsid w:val="00D804C6"/>
    <w:rsid w:val="00D81057"/>
    <w:rsid w:val="00D859D0"/>
    <w:rsid w:val="00D86F72"/>
    <w:rsid w:val="00D947A6"/>
    <w:rsid w:val="00D9619F"/>
    <w:rsid w:val="00D96562"/>
    <w:rsid w:val="00DA17DA"/>
    <w:rsid w:val="00DA2D55"/>
    <w:rsid w:val="00DA5D13"/>
    <w:rsid w:val="00DA7AF1"/>
    <w:rsid w:val="00DB1CBC"/>
    <w:rsid w:val="00DB24C3"/>
    <w:rsid w:val="00DB2F96"/>
    <w:rsid w:val="00DB33E6"/>
    <w:rsid w:val="00DB34B8"/>
    <w:rsid w:val="00DB52AA"/>
    <w:rsid w:val="00DB612C"/>
    <w:rsid w:val="00DB7636"/>
    <w:rsid w:val="00DC056F"/>
    <w:rsid w:val="00DC6ABD"/>
    <w:rsid w:val="00DC7614"/>
    <w:rsid w:val="00DD0491"/>
    <w:rsid w:val="00DD099B"/>
    <w:rsid w:val="00DD33C4"/>
    <w:rsid w:val="00DD3EDE"/>
    <w:rsid w:val="00DD4470"/>
    <w:rsid w:val="00DD475A"/>
    <w:rsid w:val="00DD51D9"/>
    <w:rsid w:val="00DD7C28"/>
    <w:rsid w:val="00DE16B7"/>
    <w:rsid w:val="00DE1F45"/>
    <w:rsid w:val="00DE5565"/>
    <w:rsid w:val="00DF26B3"/>
    <w:rsid w:val="00DF281B"/>
    <w:rsid w:val="00DF38DF"/>
    <w:rsid w:val="00DF3C49"/>
    <w:rsid w:val="00DF52A1"/>
    <w:rsid w:val="00DF698D"/>
    <w:rsid w:val="00DF7571"/>
    <w:rsid w:val="00E000AA"/>
    <w:rsid w:val="00E048DA"/>
    <w:rsid w:val="00E1132D"/>
    <w:rsid w:val="00E11F09"/>
    <w:rsid w:val="00E12AD4"/>
    <w:rsid w:val="00E1646E"/>
    <w:rsid w:val="00E171AF"/>
    <w:rsid w:val="00E20141"/>
    <w:rsid w:val="00E20314"/>
    <w:rsid w:val="00E230B1"/>
    <w:rsid w:val="00E23E09"/>
    <w:rsid w:val="00E242A2"/>
    <w:rsid w:val="00E246B0"/>
    <w:rsid w:val="00E263FB"/>
    <w:rsid w:val="00E35B39"/>
    <w:rsid w:val="00E36D4B"/>
    <w:rsid w:val="00E40247"/>
    <w:rsid w:val="00E40999"/>
    <w:rsid w:val="00E4138C"/>
    <w:rsid w:val="00E41D1E"/>
    <w:rsid w:val="00E42C84"/>
    <w:rsid w:val="00E441B7"/>
    <w:rsid w:val="00E56AD5"/>
    <w:rsid w:val="00E64657"/>
    <w:rsid w:val="00E669B4"/>
    <w:rsid w:val="00E66D88"/>
    <w:rsid w:val="00E67E97"/>
    <w:rsid w:val="00E73A28"/>
    <w:rsid w:val="00E747B8"/>
    <w:rsid w:val="00E76DEC"/>
    <w:rsid w:val="00E77925"/>
    <w:rsid w:val="00E81355"/>
    <w:rsid w:val="00E8218C"/>
    <w:rsid w:val="00E83123"/>
    <w:rsid w:val="00E85B79"/>
    <w:rsid w:val="00E85C35"/>
    <w:rsid w:val="00E87A5F"/>
    <w:rsid w:val="00E92565"/>
    <w:rsid w:val="00E92668"/>
    <w:rsid w:val="00E92C9D"/>
    <w:rsid w:val="00E92D78"/>
    <w:rsid w:val="00E95412"/>
    <w:rsid w:val="00EA1CBC"/>
    <w:rsid w:val="00EA3738"/>
    <w:rsid w:val="00EA791A"/>
    <w:rsid w:val="00EB0554"/>
    <w:rsid w:val="00EB30A2"/>
    <w:rsid w:val="00EB43D5"/>
    <w:rsid w:val="00EB46A1"/>
    <w:rsid w:val="00EC5281"/>
    <w:rsid w:val="00EC5A5B"/>
    <w:rsid w:val="00EC667D"/>
    <w:rsid w:val="00EC6AA3"/>
    <w:rsid w:val="00EC77D6"/>
    <w:rsid w:val="00EC7D2C"/>
    <w:rsid w:val="00ED01B0"/>
    <w:rsid w:val="00ED1320"/>
    <w:rsid w:val="00ED3DD2"/>
    <w:rsid w:val="00ED40E6"/>
    <w:rsid w:val="00ED4E4E"/>
    <w:rsid w:val="00ED6653"/>
    <w:rsid w:val="00EE0948"/>
    <w:rsid w:val="00EE1C5C"/>
    <w:rsid w:val="00EE3F7D"/>
    <w:rsid w:val="00EE4A39"/>
    <w:rsid w:val="00EF09E1"/>
    <w:rsid w:val="00EF0B50"/>
    <w:rsid w:val="00EF47ED"/>
    <w:rsid w:val="00EF5775"/>
    <w:rsid w:val="00EF7551"/>
    <w:rsid w:val="00F066E2"/>
    <w:rsid w:val="00F10178"/>
    <w:rsid w:val="00F140E8"/>
    <w:rsid w:val="00F159B0"/>
    <w:rsid w:val="00F24CD7"/>
    <w:rsid w:val="00F338FE"/>
    <w:rsid w:val="00F42E92"/>
    <w:rsid w:val="00F43D16"/>
    <w:rsid w:val="00F442E9"/>
    <w:rsid w:val="00F47C24"/>
    <w:rsid w:val="00F53886"/>
    <w:rsid w:val="00F55878"/>
    <w:rsid w:val="00F574AA"/>
    <w:rsid w:val="00F579A0"/>
    <w:rsid w:val="00F625DC"/>
    <w:rsid w:val="00F62DA4"/>
    <w:rsid w:val="00F6392F"/>
    <w:rsid w:val="00F64CD2"/>
    <w:rsid w:val="00F6682A"/>
    <w:rsid w:val="00F7118F"/>
    <w:rsid w:val="00F71D18"/>
    <w:rsid w:val="00F737D2"/>
    <w:rsid w:val="00F747B1"/>
    <w:rsid w:val="00F74FF7"/>
    <w:rsid w:val="00F76287"/>
    <w:rsid w:val="00F7721B"/>
    <w:rsid w:val="00F81569"/>
    <w:rsid w:val="00F85119"/>
    <w:rsid w:val="00F86F1C"/>
    <w:rsid w:val="00F95BC2"/>
    <w:rsid w:val="00FA2FAE"/>
    <w:rsid w:val="00FA3ACF"/>
    <w:rsid w:val="00FA7D4A"/>
    <w:rsid w:val="00FB03EA"/>
    <w:rsid w:val="00FB238A"/>
    <w:rsid w:val="00FB5B43"/>
    <w:rsid w:val="00FC2243"/>
    <w:rsid w:val="00FC309B"/>
    <w:rsid w:val="00FC4697"/>
    <w:rsid w:val="00FC5A51"/>
    <w:rsid w:val="00FC789C"/>
    <w:rsid w:val="00FD0FB2"/>
    <w:rsid w:val="00FD62D5"/>
    <w:rsid w:val="00FE427B"/>
    <w:rsid w:val="00FE76B5"/>
    <w:rsid w:val="00FF1E04"/>
    <w:rsid w:val="00FF2920"/>
    <w:rsid w:val="00FF50C7"/>
    <w:rsid w:val="00FF5871"/>
    <w:rsid w:val="01A62D18"/>
    <w:rsid w:val="01F1057E"/>
    <w:rsid w:val="022856D7"/>
    <w:rsid w:val="02BD394A"/>
    <w:rsid w:val="02E4198B"/>
    <w:rsid w:val="02EA4104"/>
    <w:rsid w:val="03165302"/>
    <w:rsid w:val="050F432B"/>
    <w:rsid w:val="053B5B5A"/>
    <w:rsid w:val="05B644A2"/>
    <w:rsid w:val="05DD3B1A"/>
    <w:rsid w:val="06454032"/>
    <w:rsid w:val="0839236C"/>
    <w:rsid w:val="09403C25"/>
    <w:rsid w:val="096936DB"/>
    <w:rsid w:val="0A0E20B3"/>
    <w:rsid w:val="0A2B39D1"/>
    <w:rsid w:val="0ABB5F73"/>
    <w:rsid w:val="0AED2FE2"/>
    <w:rsid w:val="0B0B0573"/>
    <w:rsid w:val="0B677C41"/>
    <w:rsid w:val="0CEE57BC"/>
    <w:rsid w:val="0DB56C27"/>
    <w:rsid w:val="1021645B"/>
    <w:rsid w:val="1265275F"/>
    <w:rsid w:val="129417F2"/>
    <w:rsid w:val="138D084A"/>
    <w:rsid w:val="142221AD"/>
    <w:rsid w:val="15636C39"/>
    <w:rsid w:val="15915D7F"/>
    <w:rsid w:val="16CB07E8"/>
    <w:rsid w:val="177A226A"/>
    <w:rsid w:val="17FA3AA5"/>
    <w:rsid w:val="18645BFC"/>
    <w:rsid w:val="186A2A81"/>
    <w:rsid w:val="194C4511"/>
    <w:rsid w:val="19531301"/>
    <w:rsid w:val="199A4443"/>
    <w:rsid w:val="1A101827"/>
    <w:rsid w:val="1A22138A"/>
    <w:rsid w:val="1A281A4E"/>
    <w:rsid w:val="1B604DF7"/>
    <w:rsid w:val="1CF77EC1"/>
    <w:rsid w:val="1F1F4484"/>
    <w:rsid w:val="206E13DE"/>
    <w:rsid w:val="2076203A"/>
    <w:rsid w:val="20A0577E"/>
    <w:rsid w:val="22F97BF1"/>
    <w:rsid w:val="23AC2882"/>
    <w:rsid w:val="24B40B70"/>
    <w:rsid w:val="25CD1481"/>
    <w:rsid w:val="2606781B"/>
    <w:rsid w:val="26AA017C"/>
    <w:rsid w:val="26DE4E4A"/>
    <w:rsid w:val="27572CD5"/>
    <w:rsid w:val="27592B2A"/>
    <w:rsid w:val="278C649D"/>
    <w:rsid w:val="28497585"/>
    <w:rsid w:val="285F42AD"/>
    <w:rsid w:val="28B7701D"/>
    <w:rsid w:val="294A6203"/>
    <w:rsid w:val="2A346BAB"/>
    <w:rsid w:val="2B0F14A7"/>
    <w:rsid w:val="2CFE5FDA"/>
    <w:rsid w:val="2D5C5703"/>
    <w:rsid w:val="2D6048C0"/>
    <w:rsid w:val="2D7630B5"/>
    <w:rsid w:val="2E9D5300"/>
    <w:rsid w:val="2F47738A"/>
    <w:rsid w:val="316B024F"/>
    <w:rsid w:val="31DA425F"/>
    <w:rsid w:val="31DB2A53"/>
    <w:rsid w:val="31F46FBB"/>
    <w:rsid w:val="31FB1ECF"/>
    <w:rsid w:val="33103E35"/>
    <w:rsid w:val="33466575"/>
    <w:rsid w:val="33F84F00"/>
    <w:rsid w:val="34044DD6"/>
    <w:rsid w:val="344661C7"/>
    <w:rsid w:val="34EA0D2B"/>
    <w:rsid w:val="351D1412"/>
    <w:rsid w:val="35DC15BE"/>
    <w:rsid w:val="35E22913"/>
    <w:rsid w:val="368222E1"/>
    <w:rsid w:val="36FC79F7"/>
    <w:rsid w:val="38A11384"/>
    <w:rsid w:val="394B0E14"/>
    <w:rsid w:val="395654F9"/>
    <w:rsid w:val="39AB6F1F"/>
    <w:rsid w:val="39C229B7"/>
    <w:rsid w:val="3A330D65"/>
    <w:rsid w:val="3A8F3FDF"/>
    <w:rsid w:val="3BD557A5"/>
    <w:rsid w:val="3BE15216"/>
    <w:rsid w:val="3BF10041"/>
    <w:rsid w:val="3C25300F"/>
    <w:rsid w:val="3C467803"/>
    <w:rsid w:val="3C4E0B7D"/>
    <w:rsid w:val="3D831632"/>
    <w:rsid w:val="3DB25E34"/>
    <w:rsid w:val="3E946D26"/>
    <w:rsid w:val="40065CD6"/>
    <w:rsid w:val="40E24851"/>
    <w:rsid w:val="41AD40DD"/>
    <w:rsid w:val="41E536CE"/>
    <w:rsid w:val="42B723AD"/>
    <w:rsid w:val="43A53A96"/>
    <w:rsid w:val="4448762F"/>
    <w:rsid w:val="44846729"/>
    <w:rsid w:val="45C471AF"/>
    <w:rsid w:val="45F42851"/>
    <w:rsid w:val="46B53E1D"/>
    <w:rsid w:val="47302D8E"/>
    <w:rsid w:val="479F5AD7"/>
    <w:rsid w:val="480B732C"/>
    <w:rsid w:val="483C387D"/>
    <w:rsid w:val="4966367B"/>
    <w:rsid w:val="4A8D1B5C"/>
    <w:rsid w:val="4AA32D02"/>
    <w:rsid w:val="4C063ED0"/>
    <w:rsid w:val="4CD038EB"/>
    <w:rsid w:val="4E8B0250"/>
    <w:rsid w:val="4F210200"/>
    <w:rsid w:val="522834F4"/>
    <w:rsid w:val="523A12B7"/>
    <w:rsid w:val="52CD05F1"/>
    <w:rsid w:val="52DC6614"/>
    <w:rsid w:val="53D36B2B"/>
    <w:rsid w:val="556520BE"/>
    <w:rsid w:val="559F3650"/>
    <w:rsid w:val="56EC0AB9"/>
    <w:rsid w:val="57066D1C"/>
    <w:rsid w:val="570A6217"/>
    <w:rsid w:val="572826FA"/>
    <w:rsid w:val="585C47CD"/>
    <w:rsid w:val="59505385"/>
    <w:rsid w:val="597451D3"/>
    <w:rsid w:val="599B070D"/>
    <w:rsid w:val="59C94296"/>
    <w:rsid w:val="59E1469A"/>
    <w:rsid w:val="5A7158EE"/>
    <w:rsid w:val="5B730467"/>
    <w:rsid w:val="5B891D95"/>
    <w:rsid w:val="5C91152B"/>
    <w:rsid w:val="5CC60D2B"/>
    <w:rsid w:val="5CE1765F"/>
    <w:rsid w:val="5D323E10"/>
    <w:rsid w:val="5D6C7CE0"/>
    <w:rsid w:val="5D9E7675"/>
    <w:rsid w:val="5E8E0563"/>
    <w:rsid w:val="5FB22284"/>
    <w:rsid w:val="60465493"/>
    <w:rsid w:val="60FA382C"/>
    <w:rsid w:val="612252D3"/>
    <w:rsid w:val="619912AE"/>
    <w:rsid w:val="639963D4"/>
    <w:rsid w:val="63E577F2"/>
    <w:rsid w:val="645B4091"/>
    <w:rsid w:val="655A6ED6"/>
    <w:rsid w:val="657C0A1E"/>
    <w:rsid w:val="6584744C"/>
    <w:rsid w:val="658A2A31"/>
    <w:rsid w:val="66BC3F8E"/>
    <w:rsid w:val="67E123DD"/>
    <w:rsid w:val="68580AFF"/>
    <w:rsid w:val="688B7F20"/>
    <w:rsid w:val="68AE6389"/>
    <w:rsid w:val="68C67082"/>
    <w:rsid w:val="69956B7C"/>
    <w:rsid w:val="69CD6058"/>
    <w:rsid w:val="6AAB6924"/>
    <w:rsid w:val="6B08199A"/>
    <w:rsid w:val="6B45786C"/>
    <w:rsid w:val="6B9566F1"/>
    <w:rsid w:val="6D643989"/>
    <w:rsid w:val="6D9F43B3"/>
    <w:rsid w:val="6E3E4FC9"/>
    <w:rsid w:val="6EC6445D"/>
    <w:rsid w:val="6EC87C55"/>
    <w:rsid w:val="6EF6393E"/>
    <w:rsid w:val="6EF67F79"/>
    <w:rsid w:val="7029190E"/>
    <w:rsid w:val="702E6927"/>
    <w:rsid w:val="71CA27F5"/>
    <w:rsid w:val="724536C7"/>
    <w:rsid w:val="726666CB"/>
    <w:rsid w:val="73AC165B"/>
    <w:rsid w:val="740F4484"/>
    <w:rsid w:val="77443896"/>
    <w:rsid w:val="77A30E0E"/>
    <w:rsid w:val="77B46735"/>
    <w:rsid w:val="78A82A17"/>
    <w:rsid w:val="78CE0E1C"/>
    <w:rsid w:val="7905432E"/>
    <w:rsid w:val="797D5B23"/>
    <w:rsid w:val="7A164FC1"/>
    <w:rsid w:val="7A6C3D49"/>
    <w:rsid w:val="7B8B4839"/>
    <w:rsid w:val="7BC65596"/>
    <w:rsid w:val="7BD37C00"/>
    <w:rsid w:val="7C2D6B44"/>
    <w:rsid w:val="7C817E6F"/>
    <w:rsid w:val="7CC72E36"/>
    <w:rsid w:val="7CF062DD"/>
    <w:rsid w:val="7CF75179"/>
    <w:rsid w:val="7D236071"/>
    <w:rsid w:val="7DA83604"/>
    <w:rsid w:val="7DEC38D4"/>
    <w:rsid w:val="7E0A0A7D"/>
    <w:rsid w:val="7FA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D80787"/>
  <w15:chartTrackingRefBased/>
  <w15:docId w15:val="{DAC99F12-68C4-4E40-AB28-39945EBD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rPr>
      <w:kern w:val="2"/>
      <w:sz w:val="21"/>
      <w:szCs w:val="24"/>
    </w:rPr>
  </w:style>
  <w:style w:type="character" w:styleId="a5">
    <w:name w:val="annotation reference"/>
    <w:rPr>
      <w:sz w:val="21"/>
      <w:szCs w:val="21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Hyperlink"/>
    <w:rPr>
      <w:color w:val="0000FF"/>
      <w:u w:val="single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character" w:customStyle="1" w:styleId="aa">
    <w:name w:val="批注框文本 字符"/>
    <w:link w:val="ab"/>
    <w:rPr>
      <w:kern w:val="2"/>
      <w:sz w:val="18"/>
      <w:szCs w:val="18"/>
    </w:rPr>
  </w:style>
  <w:style w:type="character" w:customStyle="1" w:styleId="ac">
    <w:name w:val="页眉 字符"/>
    <w:link w:val="ad"/>
    <w:rPr>
      <w:kern w:val="2"/>
      <w:sz w:val="18"/>
      <w:szCs w:val="18"/>
    </w:rPr>
  </w:style>
  <w:style w:type="character" w:customStyle="1" w:styleId="ae">
    <w:name w:val="批注主题 字符"/>
    <w:link w:val="af"/>
    <w:rPr>
      <w:b/>
      <w:bCs/>
      <w:kern w:val="2"/>
      <w:sz w:val="21"/>
      <w:szCs w:val="24"/>
    </w:rPr>
  </w:style>
  <w:style w:type="character" w:customStyle="1" w:styleId="30">
    <w:name w:val="标题 3 字符"/>
    <w:basedOn w:val="a0"/>
    <w:link w:val="3"/>
    <w:uiPriority w:val="9"/>
    <w:rPr>
      <w:rFonts w:ascii="宋体" w:hAnsi="宋体" w:cs="宋体"/>
      <w:b/>
      <w:bCs/>
      <w:sz w:val="27"/>
      <w:szCs w:val="27"/>
    </w:rPr>
  </w:style>
  <w:style w:type="paragraph" w:styleId="af0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">
    <w:name w:val="annotation subject"/>
    <w:basedOn w:val="a4"/>
    <w:next w:val="a4"/>
    <w:link w:val="ae"/>
    <w:rPr>
      <w:b/>
      <w:bCs/>
    </w:rPr>
  </w:style>
  <w:style w:type="paragraph" w:styleId="ab">
    <w:name w:val="Balloon Text"/>
    <w:basedOn w:val="a"/>
    <w:link w:val="aa"/>
    <w:rPr>
      <w:sz w:val="18"/>
      <w:szCs w:val="18"/>
    </w:rPr>
  </w:style>
  <w:style w:type="paragraph" w:styleId="ad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annotation text"/>
    <w:basedOn w:val="a"/>
    <w:link w:val="a3"/>
    <w:pPr>
      <w:jc w:val="left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滑亚飞</dc:title>
  <dc:subject/>
  <dc:creator>xujn</dc:creator>
  <cp:keywords/>
  <dc:description/>
  <cp:lastModifiedBy>Microsoft Office 用户</cp:lastModifiedBy>
  <cp:revision>2</cp:revision>
  <cp:lastPrinted>2016-06-14T14:15:00Z</cp:lastPrinted>
  <dcterms:created xsi:type="dcterms:W3CDTF">2018-02-28T14:21:00Z</dcterms:created>
  <dcterms:modified xsi:type="dcterms:W3CDTF">2018-02-28T14:21:00Z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