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FC4CF" w14:textId="77777777" w:rsidR="0056020B" w:rsidRDefault="00000000">
      <w:pPr>
        <w:pStyle w:val="1"/>
        <w:numPr>
          <w:ilvl w:val="0"/>
          <w:numId w:val="1"/>
        </w:numPr>
      </w:pPr>
      <w:r>
        <w:rPr>
          <w:rFonts w:hint="eastAsia"/>
        </w:rPr>
        <w:t>首页</w:t>
      </w:r>
      <w:r>
        <w:rPr>
          <w:rFonts w:hint="eastAsia"/>
        </w:rPr>
        <w:t>-</w:t>
      </w:r>
      <w:r>
        <w:rPr>
          <w:rFonts w:hint="eastAsia"/>
        </w:rPr>
        <w:t>昨日电量统计</w:t>
      </w:r>
    </w:p>
    <w:p w14:paraId="17AE1EF4" w14:textId="77777777" w:rsidR="0056020B" w:rsidRDefault="00000000">
      <w:r>
        <w:rPr>
          <w:rFonts w:hint="eastAsia"/>
        </w:rPr>
        <w:t>GET</w:t>
      </w:r>
    </w:p>
    <w:p w14:paraId="0DE643BF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http://</w:t>
      </w:r>
      <w:hyperlink r:id="rId5" w:history="1">
        <w:r>
          <w:rPr>
            <w:rFonts w:ascii="宋体" w:eastAsia="宋体" w:hAnsi="宋体" w:cs="宋体" w:hint="eastAsia"/>
            <w:sz w:val="24"/>
          </w:rPr>
          <w:t>ip:port</w:t>
        </w:r>
        <w:r>
          <w:rPr>
            <w:rStyle w:val="a3"/>
            <w:rFonts w:ascii="宋体" w:eastAsia="宋体" w:hAnsi="宋体" w:cs="宋体"/>
            <w:sz w:val="24"/>
          </w:rPr>
          <w:t>/api/bigScreen/yesterdayElectricity</w:t>
        </w:r>
      </w:hyperlink>
    </w:p>
    <w:p w14:paraId="55C1A657" w14:textId="77777777" w:rsidR="0056020B" w:rsidRDefault="0056020B">
      <w:pPr>
        <w:rPr>
          <w:rFonts w:ascii="宋体" w:eastAsia="宋体" w:hAnsi="宋体" w:cs="宋体"/>
          <w:sz w:val="24"/>
        </w:rPr>
      </w:pPr>
    </w:p>
    <w:p w14:paraId="01173B0A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{</w:t>
      </w:r>
    </w:p>
    <w:p w14:paraId="7340A388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"msg": "操作成功",</w:t>
      </w:r>
    </w:p>
    <w:p w14:paraId="11CE7B64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"code": 0,</w:t>
      </w:r>
    </w:p>
    <w:p w14:paraId="39606865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"data": [</w:t>
      </w:r>
    </w:p>
    <w:p w14:paraId="4291C5F4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6D64049E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"quantity": 0,</w:t>
      </w:r>
    </w:p>
    <w:p w14:paraId="31121F94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"typeCode": "光伏"</w:t>
      </w:r>
    </w:p>
    <w:p w14:paraId="1F52461C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325875BE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06A9BE23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"quantity": 0,</w:t>
      </w:r>
    </w:p>
    <w:p w14:paraId="38EFFC76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"typeCode": "充电桩"</w:t>
      </w:r>
    </w:p>
    <w:p w14:paraId="69B51A19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63B72C1D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0524381E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"quantity": 0,</w:t>
      </w:r>
    </w:p>
    <w:p w14:paraId="598999BC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"typeCode": "储能放"</w:t>
      </w:r>
    </w:p>
    <w:p w14:paraId="0EDB9C0A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19FDDDD6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3B34290B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"quantity": 0,</w:t>
      </w:r>
    </w:p>
    <w:p w14:paraId="5B175DB7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"typeCode": "储能充"</w:t>
      </w:r>
    </w:p>
    <w:p w14:paraId="2A7323B4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</w:t>
      </w:r>
    </w:p>
    <w:p w14:paraId="1E2D6B49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]</w:t>
      </w:r>
    </w:p>
    <w:p w14:paraId="4F79A084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}</w:t>
      </w:r>
    </w:p>
    <w:p w14:paraId="080FCF5C" w14:textId="77777777" w:rsidR="0056020B" w:rsidRDefault="00000000">
      <w:pPr>
        <w:pStyle w:val="1"/>
        <w:numPr>
          <w:ilvl w:val="0"/>
          <w:numId w:val="1"/>
        </w:numPr>
      </w:pPr>
      <w:r>
        <w:rPr>
          <w:rFonts w:hint="eastAsia"/>
        </w:rPr>
        <w:t>首页</w:t>
      </w:r>
      <w:r>
        <w:rPr>
          <w:rFonts w:hint="eastAsia"/>
        </w:rPr>
        <w:t>-</w:t>
      </w:r>
      <w:r>
        <w:rPr>
          <w:rFonts w:hint="eastAsia"/>
        </w:rPr>
        <w:t>光伏使用情况</w:t>
      </w:r>
    </w:p>
    <w:p w14:paraId="6192A302" w14:textId="77777777" w:rsidR="0056020B" w:rsidRDefault="00000000">
      <w:r>
        <w:rPr>
          <w:rFonts w:hint="eastAsia"/>
        </w:rPr>
        <w:t>GET</w:t>
      </w:r>
    </w:p>
    <w:p w14:paraId="51847278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hint="eastAsia"/>
        </w:rPr>
        <w:t>Http://</w:t>
      </w:r>
      <w:hyperlink r:id="rId6" w:history="1">
        <w:r>
          <w:rPr>
            <w:rFonts w:ascii="宋体" w:eastAsia="宋体" w:hAnsi="宋体" w:cs="宋体" w:hint="eastAsia"/>
            <w:sz w:val="24"/>
          </w:rPr>
          <w:t>ip:port</w:t>
        </w:r>
        <w:r>
          <w:rPr>
            <w:rStyle w:val="a3"/>
            <w:rFonts w:ascii="宋体" w:eastAsia="宋体" w:hAnsi="宋体" w:cs="宋体"/>
            <w:sz w:val="24"/>
          </w:rPr>
          <w:t>/api/bigScreen/selectDlsyqk</w:t>
        </w:r>
      </w:hyperlink>
    </w:p>
    <w:p w14:paraId="61285144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{</w:t>
      </w:r>
    </w:p>
    <w:p w14:paraId="62C27837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"msg": "操作成功",</w:t>
      </w:r>
    </w:p>
    <w:p w14:paraId="598AC001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"code": 0,</w:t>
      </w:r>
    </w:p>
    <w:p w14:paraId="3AF4C107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"data": [</w:t>
      </w:r>
    </w:p>
    <w:p w14:paraId="5A9DFB23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79B8667F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"num": 0,</w:t>
      </w:r>
    </w:p>
    <w:p w14:paraId="32410ED9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"NAME": "储能充"</w:t>
      </w:r>
    </w:p>
    <w:p w14:paraId="04E3664A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22D7D4FD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 xml:space="preserve">        {</w:t>
      </w:r>
    </w:p>
    <w:p w14:paraId="4D12B8EA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"num": 0,</w:t>
      </w:r>
    </w:p>
    <w:p w14:paraId="624CBC07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"NAME": "充电桩"</w:t>
      </w:r>
    </w:p>
    <w:p w14:paraId="34D63C46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19D31A34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52A10F63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"num": 128.4,</w:t>
      </w:r>
    </w:p>
    <w:p w14:paraId="07D82248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"NAME": "家用负荷"</w:t>
      </w:r>
    </w:p>
    <w:p w14:paraId="09A7EB6B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</w:t>
      </w:r>
    </w:p>
    <w:p w14:paraId="09FF1163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]</w:t>
      </w:r>
    </w:p>
    <w:p w14:paraId="194AA835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}</w:t>
      </w:r>
    </w:p>
    <w:p w14:paraId="6023B74B" w14:textId="77777777" w:rsidR="0056020B" w:rsidRDefault="00000000">
      <w:pPr>
        <w:pStyle w:val="1"/>
        <w:numPr>
          <w:ilvl w:val="0"/>
          <w:numId w:val="1"/>
        </w:numPr>
      </w:pPr>
      <w:r>
        <w:rPr>
          <w:rFonts w:hint="eastAsia"/>
        </w:rPr>
        <w:t>首页</w:t>
      </w:r>
      <w:r>
        <w:rPr>
          <w:rFonts w:hint="eastAsia"/>
        </w:rPr>
        <w:t>-</w:t>
      </w:r>
      <w:r>
        <w:rPr>
          <w:rFonts w:hint="eastAsia"/>
        </w:rPr>
        <w:t>光伏发电情况</w:t>
      </w:r>
      <w:r>
        <w:rPr>
          <w:rFonts w:hint="eastAsia"/>
        </w:rPr>
        <w:t>(</w:t>
      </w:r>
      <w:r>
        <w:rPr>
          <w:rFonts w:hint="eastAsia"/>
        </w:rPr>
        <w:t>日</w:t>
      </w:r>
      <w:r>
        <w:rPr>
          <w:rFonts w:hint="eastAsia"/>
        </w:rPr>
        <w:t>)</w:t>
      </w:r>
    </w:p>
    <w:p w14:paraId="553BA15F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GET</w:t>
      </w:r>
    </w:p>
    <w:p w14:paraId="6BAA8D47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http://ip:port/</w:t>
      </w:r>
      <w:hyperlink r:id="rId7" w:history="1">
        <w:r>
          <w:rPr>
            <w:rStyle w:val="a3"/>
            <w:rFonts w:ascii="宋体" w:eastAsia="宋体" w:hAnsi="宋体" w:cs="宋体"/>
            <w:sz w:val="24"/>
          </w:rPr>
          <w:t>127.0.0.1/api/bigScreen/ssPhotovoltaicPower</w:t>
        </w:r>
      </w:hyperlink>
    </w:p>
    <w:p w14:paraId="08FADFD9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{</w:t>
      </w:r>
    </w:p>
    <w:p w14:paraId="1B6A2F79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"msg": "操作成功",</w:t>
      </w:r>
    </w:p>
    <w:p w14:paraId="53ABEBCE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"code": 0,</w:t>
      </w:r>
    </w:p>
    <w:p w14:paraId="0582162E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"data": [</w:t>
      </w:r>
    </w:p>
    <w:p w14:paraId="6A999C1B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220696E5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"createBy": null,</w:t>
      </w:r>
    </w:p>
    <w:p w14:paraId="71D795EC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"createTime": null,</w:t>
      </w:r>
    </w:p>
    <w:p w14:paraId="769F6A8E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"updateBy": null,</w:t>
      </w:r>
    </w:p>
    <w:p w14:paraId="5CC7B21C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"updateTime": null,</w:t>
      </w:r>
    </w:p>
    <w:p w14:paraId="7408C4FE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"remark": null,</w:t>
      </w:r>
    </w:p>
    <w:p w14:paraId="0F7A48E6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"id": null,</w:t>
      </w:r>
    </w:p>
    <w:p w14:paraId="614B6683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"cjMpId": null,</w:t>
      </w:r>
    </w:p>
    <w:p w14:paraId="24A889F5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"dataDate": "2014-06-20 01:00:00",</w:t>
      </w:r>
    </w:p>
    <w:p w14:paraId="70C131BA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"dataSource": null,</w:t>
      </w:r>
    </w:p>
    <w:p w14:paraId="3E9D8F7A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"writeDate": null,</w:t>
      </w:r>
    </w:p>
    <w:p w14:paraId="3D960C2B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"zxygz": 6,</w:t>
      </w:r>
    </w:p>
    <w:p w14:paraId="405DA716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"fxygz": null,</w:t>
      </w:r>
    </w:p>
    <w:p w14:paraId="63DFCC2F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"zxwgz": null,</w:t>
      </w:r>
    </w:p>
    <w:p w14:paraId="1BA91512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"fxwgz": null,</w:t>
      </w:r>
    </w:p>
    <w:p w14:paraId="409A1FE4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"field01": null,</w:t>
      </w:r>
    </w:p>
    <w:p w14:paraId="73C64B30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null,</w:t>
      </w:r>
    </w:p>
    <w:p w14:paraId="193F56B8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</w:t>
      </w:r>
    </w:p>
    <w:p w14:paraId="2DEE8213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3200D358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64B89289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"createBy": null,</w:t>
      </w:r>
    </w:p>
    <w:p w14:paraId="17DA7B1F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"createTime": null,</w:t>
      </w:r>
    </w:p>
    <w:p w14:paraId="33B21693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"updateBy": null,</w:t>
      </w:r>
    </w:p>
    <w:p w14:paraId="5218D5BA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"updateTime": null,</w:t>
      </w:r>
    </w:p>
    <w:p w14:paraId="1DCC0F9F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 xml:space="preserve">            "remark": null,</w:t>
      </w:r>
    </w:p>
    <w:p w14:paraId="38801271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"id": null,</w:t>
      </w:r>
    </w:p>
    <w:p w14:paraId="24503E10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"cjMpId": null,</w:t>
      </w:r>
    </w:p>
    <w:p w14:paraId="3569AA74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"dataDate": "2014-06-20 02:00:00",</w:t>
      </w:r>
    </w:p>
    <w:p w14:paraId="31BCF849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"dataSource": null,</w:t>
      </w:r>
    </w:p>
    <w:p w14:paraId="398DE1AF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"writeDate": null,</w:t>
      </w:r>
    </w:p>
    <w:p w14:paraId="1317D643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"zxygz": 4.8,</w:t>
      </w:r>
    </w:p>
    <w:p w14:paraId="14837A18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"fxygz": null,</w:t>
      </w:r>
    </w:p>
    <w:p w14:paraId="12EFB593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"zxwgz": null,</w:t>
      </w:r>
    </w:p>
    <w:p w14:paraId="11158D7D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"fxwgz": null,</w:t>
      </w:r>
    </w:p>
    <w:p w14:paraId="02E1BA06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"field01": null,</w:t>
      </w:r>
    </w:p>
    <w:p w14:paraId="28AA21D7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null,</w:t>
      </w:r>
    </w:p>
    <w:p w14:paraId="21E10EA6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</w:t>
      </w:r>
    </w:p>
    <w:p w14:paraId="51FBC31B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4278C39E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2DF551F3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"createBy": null,</w:t>
      </w:r>
    </w:p>
    <w:p w14:paraId="3755B10B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"createTime": null,</w:t>
      </w:r>
    </w:p>
    <w:p w14:paraId="6D75BDB2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"updateBy": null,</w:t>
      </w:r>
    </w:p>
    <w:p w14:paraId="58FB5989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"updateTime": null,</w:t>
      </w:r>
    </w:p>
    <w:p w14:paraId="3DA6D0FC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"remark": null,</w:t>
      </w:r>
    </w:p>
    <w:p w14:paraId="43AC22D2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"id": null,</w:t>
      </w:r>
    </w:p>
    <w:p w14:paraId="3DC0B2DF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"cjMpId": null,</w:t>
      </w:r>
    </w:p>
    <w:p w14:paraId="249AF406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"dataDate": "2014-06-20 03:00:00",</w:t>
      </w:r>
    </w:p>
    <w:p w14:paraId="679049F1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"dataSource": null,</w:t>
      </w:r>
    </w:p>
    <w:p w14:paraId="2571927F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"writeDate": null,</w:t>
      </w:r>
    </w:p>
    <w:p w14:paraId="110DD3DA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"zxygz": 6,</w:t>
      </w:r>
    </w:p>
    <w:p w14:paraId="5A851122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"fxygz": null,</w:t>
      </w:r>
    </w:p>
    <w:p w14:paraId="3DEF355F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"zxwgz": null,</w:t>
      </w:r>
    </w:p>
    <w:p w14:paraId="1CDF4632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"fxwgz": null,</w:t>
      </w:r>
    </w:p>
    <w:p w14:paraId="3C94A6FC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"field01": null,</w:t>
      </w:r>
    </w:p>
    <w:p w14:paraId="2DD6DB94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null,</w:t>
      </w:r>
    </w:p>
    <w:p w14:paraId="26B281ED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</w:t>
      </w:r>
    </w:p>
    <w:p w14:paraId="292F2DAD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11F811C1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74CDCCA9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"createBy": null,</w:t>
      </w:r>
    </w:p>
    <w:p w14:paraId="16316E67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"createTime": null,</w:t>
      </w:r>
    </w:p>
    <w:p w14:paraId="01651467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"updateBy": null,</w:t>
      </w:r>
    </w:p>
    <w:p w14:paraId="1DCC62A0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"updateTime": null,</w:t>
      </w:r>
    </w:p>
    <w:p w14:paraId="44F0583C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"remark": null,</w:t>
      </w:r>
    </w:p>
    <w:p w14:paraId="5375DF68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"id": null,</w:t>
      </w:r>
    </w:p>
    <w:p w14:paraId="6C0886A0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"cjMpId": null,</w:t>
      </w:r>
    </w:p>
    <w:p w14:paraId="1E218CE8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"dataDate": "2014-06-20 04:00:00",</w:t>
      </w:r>
    </w:p>
    <w:p w14:paraId="08275F99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"dataSource": null,</w:t>
      </w:r>
    </w:p>
    <w:p w14:paraId="698B36B6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"writeDate": null,</w:t>
      </w:r>
    </w:p>
    <w:p w14:paraId="1CBEE4EC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 xml:space="preserve">            "zxygz": 6,</w:t>
      </w:r>
    </w:p>
    <w:p w14:paraId="6260EE6D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"fxygz": null,</w:t>
      </w:r>
    </w:p>
    <w:p w14:paraId="3BA7AA62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"zxwgz": null,</w:t>
      </w:r>
    </w:p>
    <w:p w14:paraId="2A4042D3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"fxwgz": null,</w:t>
      </w:r>
    </w:p>
    <w:p w14:paraId="7E506E97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"field01": null,</w:t>
      </w:r>
    </w:p>
    <w:p w14:paraId="6EAFA42B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null,</w:t>
      </w:r>
    </w:p>
    <w:p w14:paraId="6339F5A3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</w:t>
      </w:r>
    </w:p>
    <w:p w14:paraId="41915D55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00B66E09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71A7EED0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"createBy": null,</w:t>
      </w:r>
    </w:p>
    <w:p w14:paraId="52818D76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"createTime": null,</w:t>
      </w:r>
    </w:p>
    <w:p w14:paraId="4F1CBC76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"updateBy": null,</w:t>
      </w:r>
    </w:p>
    <w:p w14:paraId="1C76D77B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"updateTime": null,</w:t>
      </w:r>
    </w:p>
    <w:p w14:paraId="163550A5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"remark": null,</w:t>
      </w:r>
    </w:p>
    <w:p w14:paraId="16637DF2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"id": null,</w:t>
      </w:r>
    </w:p>
    <w:p w14:paraId="01E362A4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"cjMpId": null,</w:t>
      </w:r>
    </w:p>
    <w:p w14:paraId="0B4BEA20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"dataDate": "2014-06-20 05:00:00",</w:t>
      </w:r>
    </w:p>
    <w:p w14:paraId="7A61781C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"dataSource": null,</w:t>
      </w:r>
    </w:p>
    <w:p w14:paraId="0849BAA2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"writeDate": null,</w:t>
      </w:r>
    </w:p>
    <w:p w14:paraId="0F8995C6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"zxygz": 6,</w:t>
      </w:r>
    </w:p>
    <w:p w14:paraId="2C4373E5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"fxygz": null,</w:t>
      </w:r>
    </w:p>
    <w:p w14:paraId="32C1DD0D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"zxwgz": null,</w:t>
      </w:r>
    </w:p>
    <w:p w14:paraId="524A12CA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"fxwgz": null,</w:t>
      </w:r>
    </w:p>
    <w:p w14:paraId="7EBFABC4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"field01": null,</w:t>
      </w:r>
    </w:p>
    <w:p w14:paraId="1A2D7CFC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null,</w:t>
      </w:r>
    </w:p>
    <w:p w14:paraId="5E208FE9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</w:t>
      </w:r>
    </w:p>
    <w:p w14:paraId="223DB89C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34DFFFC8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10645D99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"createBy": null,</w:t>
      </w:r>
    </w:p>
    <w:p w14:paraId="75676410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"createTime": null,</w:t>
      </w:r>
    </w:p>
    <w:p w14:paraId="1A769D78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"updateBy": null,</w:t>
      </w:r>
    </w:p>
    <w:p w14:paraId="5383CE8C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"updateTime": null,</w:t>
      </w:r>
    </w:p>
    <w:p w14:paraId="0297B56B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"remark": null,</w:t>
      </w:r>
    </w:p>
    <w:p w14:paraId="11177435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"id": null,</w:t>
      </w:r>
    </w:p>
    <w:p w14:paraId="4BD1E0C9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"cjMpId": null,</w:t>
      </w:r>
    </w:p>
    <w:p w14:paraId="4DA94D18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"dataDate": "2014-06-20 06:00:00",</w:t>
      </w:r>
    </w:p>
    <w:p w14:paraId="72FF75E5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"dataSource": null,</w:t>
      </w:r>
    </w:p>
    <w:p w14:paraId="4D5ACCC6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"writeDate": null,</w:t>
      </w:r>
    </w:p>
    <w:p w14:paraId="2F6EA810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"zxygz": 6,</w:t>
      </w:r>
    </w:p>
    <w:p w14:paraId="43324960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"fxygz": null,</w:t>
      </w:r>
    </w:p>
    <w:p w14:paraId="7B35C05D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"zxwgz": null,</w:t>
      </w:r>
    </w:p>
    <w:p w14:paraId="58219D7B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"fxwgz": null,</w:t>
      </w:r>
    </w:p>
    <w:p w14:paraId="1CA34E87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"field01": null,</w:t>
      </w:r>
    </w:p>
    <w:p w14:paraId="40085886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null,</w:t>
      </w:r>
    </w:p>
    <w:p w14:paraId="1B38F176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 xml:space="preserve">            "field02": null</w:t>
      </w:r>
    </w:p>
    <w:p w14:paraId="7293FB1B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32152056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6F8661E0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"createBy": null,</w:t>
      </w:r>
    </w:p>
    <w:p w14:paraId="1165B807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"createTime": null,</w:t>
      </w:r>
    </w:p>
    <w:p w14:paraId="06519C85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"updateBy": null,</w:t>
      </w:r>
    </w:p>
    <w:p w14:paraId="03EE41BC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"updateTime": null,</w:t>
      </w:r>
    </w:p>
    <w:p w14:paraId="665C6B3D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"remark": null,</w:t>
      </w:r>
    </w:p>
    <w:p w14:paraId="028AE7DE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"id": null,</w:t>
      </w:r>
    </w:p>
    <w:p w14:paraId="25EDE7EC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"cjMpId": null,</w:t>
      </w:r>
    </w:p>
    <w:p w14:paraId="32E70C06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"dataDate": "2014-06-20 07:00:00",</w:t>
      </w:r>
    </w:p>
    <w:p w14:paraId="64C51101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"dataSource": null,</w:t>
      </w:r>
    </w:p>
    <w:p w14:paraId="772A307F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"writeDate": null,</w:t>
      </w:r>
    </w:p>
    <w:p w14:paraId="28936FE0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"zxygz": 6,</w:t>
      </w:r>
    </w:p>
    <w:p w14:paraId="3B37A20B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"fxygz": null,</w:t>
      </w:r>
    </w:p>
    <w:p w14:paraId="60504647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"zxwgz": null,</w:t>
      </w:r>
    </w:p>
    <w:p w14:paraId="02A4FA2C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"fxwgz": null,</w:t>
      </w:r>
    </w:p>
    <w:p w14:paraId="0E1E1E70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"field01": null,</w:t>
      </w:r>
    </w:p>
    <w:p w14:paraId="348267DC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null,</w:t>
      </w:r>
    </w:p>
    <w:p w14:paraId="09D7441C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</w:t>
      </w:r>
    </w:p>
    <w:p w14:paraId="225C89D7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5320C243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2AC97748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"createBy": null,</w:t>
      </w:r>
    </w:p>
    <w:p w14:paraId="0DF1D110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"createTime": null,</w:t>
      </w:r>
    </w:p>
    <w:p w14:paraId="10EE065E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"updateBy": null,</w:t>
      </w:r>
    </w:p>
    <w:p w14:paraId="1676F66E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"updateTime": null,</w:t>
      </w:r>
    </w:p>
    <w:p w14:paraId="6CD888DD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"remark": null,</w:t>
      </w:r>
    </w:p>
    <w:p w14:paraId="4A077B3F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"id": null,</w:t>
      </w:r>
    </w:p>
    <w:p w14:paraId="1C100E8F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"cjMpId": null,</w:t>
      </w:r>
    </w:p>
    <w:p w14:paraId="2F0B424A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"dataDate": "2014-06-20 08:00:00",</w:t>
      </w:r>
    </w:p>
    <w:p w14:paraId="5DFAEF84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"dataSource": null,</w:t>
      </w:r>
    </w:p>
    <w:p w14:paraId="7EC38499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"writeDate": null,</w:t>
      </w:r>
    </w:p>
    <w:p w14:paraId="2DC2E622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"zxygz": 4.8,</w:t>
      </w:r>
    </w:p>
    <w:p w14:paraId="29036644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"fxygz": null,</w:t>
      </w:r>
    </w:p>
    <w:p w14:paraId="02771639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"zxwgz": null,</w:t>
      </w:r>
    </w:p>
    <w:p w14:paraId="2D9C422E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"fxwgz": null,</w:t>
      </w:r>
    </w:p>
    <w:p w14:paraId="5EA39E67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"field01": null,</w:t>
      </w:r>
    </w:p>
    <w:p w14:paraId="4600AF08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null,</w:t>
      </w:r>
    </w:p>
    <w:p w14:paraId="2347A90A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</w:t>
      </w:r>
    </w:p>
    <w:p w14:paraId="0F2CA407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3E9D4748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32C46B7A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"createBy": null,</w:t>
      </w:r>
    </w:p>
    <w:p w14:paraId="345BE463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"createTime": null,</w:t>
      </w:r>
    </w:p>
    <w:p w14:paraId="4455853A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"updateBy": null,</w:t>
      </w:r>
    </w:p>
    <w:p w14:paraId="1FE4E50E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 xml:space="preserve">            "updateTime": null,</w:t>
      </w:r>
    </w:p>
    <w:p w14:paraId="2B33FB8A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"remark": null,</w:t>
      </w:r>
    </w:p>
    <w:p w14:paraId="0445B27B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"id": null,</w:t>
      </w:r>
    </w:p>
    <w:p w14:paraId="00DCC7E5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"cjMpId": null,</w:t>
      </w:r>
    </w:p>
    <w:p w14:paraId="30ED39F0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"dataDate": "2014-06-20 09:00:00",</w:t>
      </w:r>
    </w:p>
    <w:p w14:paraId="17D48A4D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"dataSource": null,</w:t>
      </w:r>
    </w:p>
    <w:p w14:paraId="4FCA7058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"writeDate": null,</w:t>
      </w:r>
    </w:p>
    <w:p w14:paraId="2444C34A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"zxygz": 4.8,</w:t>
      </w:r>
    </w:p>
    <w:p w14:paraId="7D04AB78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"fxygz": null,</w:t>
      </w:r>
    </w:p>
    <w:p w14:paraId="373326A3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"zxwgz": null,</w:t>
      </w:r>
    </w:p>
    <w:p w14:paraId="405E016C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"fxwgz": null,</w:t>
      </w:r>
    </w:p>
    <w:p w14:paraId="71696DA3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"field01": null,</w:t>
      </w:r>
    </w:p>
    <w:p w14:paraId="74A00B82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null,</w:t>
      </w:r>
    </w:p>
    <w:p w14:paraId="3AE67FD3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</w:t>
      </w:r>
    </w:p>
    <w:p w14:paraId="37C29666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3F108B3D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78BA883C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"createBy": null,</w:t>
      </w:r>
    </w:p>
    <w:p w14:paraId="27096746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"createTime": null,</w:t>
      </w:r>
    </w:p>
    <w:p w14:paraId="2ECBBD7A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"updateBy": null,</w:t>
      </w:r>
    </w:p>
    <w:p w14:paraId="5930AB04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"updateTime": null,</w:t>
      </w:r>
    </w:p>
    <w:p w14:paraId="3B1D8D0C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"remark": null,</w:t>
      </w:r>
    </w:p>
    <w:p w14:paraId="77B8E1F8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"id": null,</w:t>
      </w:r>
    </w:p>
    <w:p w14:paraId="0AC1D46B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"cjMpId": null,</w:t>
      </w:r>
    </w:p>
    <w:p w14:paraId="48FEC0F2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"dataDate": "2014-06-20 10:00:00",</w:t>
      </w:r>
    </w:p>
    <w:p w14:paraId="703CE6F7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"dataSource": null,</w:t>
      </w:r>
    </w:p>
    <w:p w14:paraId="6B7596E0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"writeDate": null,</w:t>
      </w:r>
    </w:p>
    <w:p w14:paraId="192A070A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"zxygz": 6,</w:t>
      </w:r>
    </w:p>
    <w:p w14:paraId="7C5CC141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"fxygz": null,</w:t>
      </w:r>
    </w:p>
    <w:p w14:paraId="0D6EC46A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"zxwgz": null,</w:t>
      </w:r>
    </w:p>
    <w:p w14:paraId="6D71DC43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"fxwgz": null,</w:t>
      </w:r>
    </w:p>
    <w:p w14:paraId="441BFAAA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"field01": null,</w:t>
      </w:r>
    </w:p>
    <w:p w14:paraId="006C1D36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null,</w:t>
      </w:r>
    </w:p>
    <w:p w14:paraId="4EA93EBD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</w:t>
      </w:r>
    </w:p>
    <w:p w14:paraId="4DD8B340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0D617459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6EB9227E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"createBy": null,</w:t>
      </w:r>
    </w:p>
    <w:p w14:paraId="4F6D2366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"createTime": null,</w:t>
      </w:r>
    </w:p>
    <w:p w14:paraId="28F3E1FD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"updateBy": null,</w:t>
      </w:r>
    </w:p>
    <w:p w14:paraId="2F3169E6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"updateTime": null,</w:t>
      </w:r>
    </w:p>
    <w:p w14:paraId="15B85EDE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"remark": null,</w:t>
      </w:r>
    </w:p>
    <w:p w14:paraId="5D1C3AF8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"id": null,</w:t>
      </w:r>
    </w:p>
    <w:p w14:paraId="1F0F3182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"cjMpId": null,</w:t>
      </w:r>
    </w:p>
    <w:p w14:paraId="24EB13E8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"dataDate": "2014-06-20 11:00:00",</w:t>
      </w:r>
    </w:p>
    <w:p w14:paraId="6967704A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"dataSource": null,</w:t>
      </w:r>
    </w:p>
    <w:p w14:paraId="404BABE3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 xml:space="preserve">            "writeDate": null,</w:t>
      </w:r>
    </w:p>
    <w:p w14:paraId="320DF79C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"zxygz": 6,</w:t>
      </w:r>
    </w:p>
    <w:p w14:paraId="5CE0F4D6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"fxygz": null,</w:t>
      </w:r>
    </w:p>
    <w:p w14:paraId="3D1D956D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"zxwgz": null,</w:t>
      </w:r>
    </w:p>
    <w:p w14:paraId="32FA4EB7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"fxwgz": null,</w:t>
      </w:r>
    </w:p>
    <w:p w14:paraId="47AA8D55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"field01": null,</w:t>
      </w:r>
    </w:p>
    <w:p w14:paraId="74FCE153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null,</w:t>
      </w:r>
    </w:p>
    <w:p w14:paraId="245D1920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</w:t>
      </w:r>
    </w:p>
    <w:p w14:paraId="2299B0BA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7D1D89B6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71390985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"createBy": null,</w:t>
      </w:r>
    </w:p>
    <w:p w14:paraId="342F1DA4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"createTime": null,</w:t>
      </w:r>
    </w:p>
    <w:p w14:paraId="0E90ECD4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"updateBy": null,</w:t>
      </w:r>
    </w:p>
    <w:p w14:paraId="68DA4918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"updateTime": null,</w:t>
      </w:r>
    </w:p>
    <w:p w14:paraId="193313E2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"remark": null,</w:t>
      </w:r>
    </w:p>
    <w:p w14:paraId="578E89BC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"id": null,</w:t>
      </w:r>
    </w:p>
    <w:p w14:paraId="1246D9D3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"cjMpId": null,</w:t>
      </w:r>
    </w:p>
    <w:p w14:paraId="431F360A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"dataDate": "2014-06-20 12:00:00",</w:t>
      </w:r>
    </w:p>
    <w:p w14:paraId="1F68F4ED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"dataSource": null,</w:t>
      </w:r>
    </w:p>
    <w:p w14:paraId="1888F307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"writeDate": null,</w:t>
      </w:r>
    </w:p>
    <w:p w14:paraId="58E01F98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"zxygz": 4.8,</w:t>
      </w:r>
    </w:p>
    <w:p w14:paraId="2928F212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"fxygz": null,</w:t>
      </w:r>
    </w:p>
    <w:p w14:paraId="22DB6CF0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"zxwgz": null,</w:t>
      </w:r>
    </w:p>
    <w:p w14:paraId="56EF0934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"fxwgz": null,</w:t>
      </w:r>
    </w:p>
    <w:p w14:paraId="2B40FDD0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"field01": null,</w:t>
      </w:r>
    </w:p>
    <w:p w14:paraId="7755D9F1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null,</w:t>
      </w:r>
    </w:p>
    <w:p w14:paraId="3396FA66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</w:t>
      </w:r>
    </w:p>
    <w:p w14:paraId="4210DAAB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1BA1B421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25881FF2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"createBy": null,</w:t>
      </w:r>
    </w:p>
    <w:p w14:paraId="723E451A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"createTime": null,</w:t>
      </w:r>
    </w:p>
    <w:p w14:paraId="59EDED81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"updateBy": null,</w:t>
      </w:r>
    </w:p>
    <w:p w14:paraId="17BD5FD5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"updateTime": null,</w:t>
      </w:r>
    </w:p>
    <w:p w14:paraId="57122C6B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"remark": null,</w:t>
      </w:r>
    </w:p>
    <w:p w14:paraId="6F3EEDFE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"id": null,</w:t>
      </w:r>
    </w:p>
    <w:p w14:paraId="5C3D2368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"cjMpId": null,</w:t>
      </w:r>
    </w:p>
    <w:p w14:paraId="3084299E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"dataDate": "2014-06-20 13:00:00",</w:t>
      </w:r>
    </w:p>
    <w:p w14:paraId="593D6E42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"dataSource": null,</w:t>
      </w:r>
    </w:p>
    <w:p w14:paraId="24BBCE58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"writeDate": null,</w:t>
      </w:r>
    </w:p>
    <w:p w14:paraId="53E7BCD1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"zxygz": 4.8,</w:t>
      </w:r>
    </w:p>
    <w:p w14:paraId="7C437643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"fxygz": null,</w:t>
      </w:r>
    </w:p>
    <w:p w14:paraId="431CEE76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"zxwgz": null,</w:t>
      </w:r>
    </w:p>
    <w:p w14:paraId="47F5041A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"fxwgz": null,</w:t>
      </w:r>
    </w:p>
    <w:p w14:paraId="1DAB2E1E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"field01": null,</w:t>
      </w:r>
    </w:p>
    <w:p w14:paraId="4B14F21D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 xml:space="preserve">            "field03": null,</w:t>
      </w:r>
    </w:p>
    <w:p w14:paraId="7D992BBB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</w:t>
      </w:r>
    </w:p>
    <w:p w14:paraId="782FA608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57017FE9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6F94E2FC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"createBy": null,</w:t>
      </w:r>
    </w:p>
    <w:p w14:paraId="3DD4D97B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"createTime": null,</w:t>
      </w:r>
    </w:p>
    <w:p w14:paraId="29A807F2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"updateBy": null,</w:t>
      </w:r>
    </w:p>
    <w:p w14:paraId="2E459499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"updateTime": null,</w:t>
      </w:r>
    </w:p>
    <w:p w14:paraId="3E628893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"remark": null,</w:t>
      </w:r>
    </w:p>
    <w:p w14:paraId="651E44D2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"id": null,</w:t>
      </w:r>
    </w:p>
    <w:p w14:paraId="554308D3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"cjMpId": null,</w:t>
      </w:r>
    </w:p>
    <w:p w14:paraId="07B66D02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"dataDate": "2014-06-20 14:00:00",</w:t>
      </w:r>
    </w:p>
    <w:p w14:paraId="7C809DD8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"dataSource": null,</w:t>
      </w:r>
    </w:p>
    <w:p w14:paraId="6D34698B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"writeDate": null,</w:t>
      </w:r>
    </w:p>
    <w:p w14:paraId="0EC1DFED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"zxygz": 4.8,</w:t>
      </w:r>
    </w:p>
    <w:p w14:paraId="3EB84643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"fxygz": null,</w:t>
      </w:r>
    </w:p>
    <w:p w14:paraId="3E6C56E6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"zxwgz": null,</w:t>
      </w:r>
    </w:p>
    <w:p w14:paraId="5D4E983C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"fxwgz": null,</w:t>
      </w:r>
    </w:p>
    <w:p w14:paraId="2B33181B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"field01": null,</w:t>
      </w:r>
    </w:p>
    <w:p w14:paraId="62308345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null,</w:t>
      </w:r>
    </w:p>
    <w:p w14:paraId="7A28E87F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</w:t>
      </w:r>
    </w:p>
    <w:p w14:paraId="0E6C48B3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6B2DB88B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540D8B34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"createBy": null,</w:t>
      </w:r>
    </w:p>
    <w:p w14:paraId="26A23A82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"createTime": null,</w:t>
      </w:r>
    </w:p>
    <w:p w14:paraId="38AB674B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"updateBy": null,</w:t>
      </w:r>
    </w:p>
    <w:p w14:paraId="22A66876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"updateTime": null,</w:t>
      </w:r>
    </w:p>
    <w:p w14:paraId="650243E4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"remark": null,</w:t>
      </w:r>
    </w:p>
    <w:p w14:paraId="22F3778B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"id": null,</w:t>
      </w:r>
    </w:p>
    <w:p w14:paraId="713DD0AE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"cjMpId": null,</w:t>
      </w:r>
    </w:p>
    <w:p w14:paraId="6B7BA476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"dataDate": "2014-06-20 15:00:00",</w:t>
      </w:r>
    </w:p>
    <w:p w14:paraId="01612973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"dataSource": null,</w:t>
      </w:r>
    </w:p>
    <w:p w14:paraId="077FC785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"writeDate": null,</w:t>
      </w:r>
    </w:p>
    <w:p w14:paraId="4C15E945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"zxygz": 6,</w:t>
      </w:r>
    </w:p>
    <w:p w14:paraId="7FA2EAFF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"fxygz": null,</w:t>
      </w:r>
    </w:p>
    <w:p w14:paraId="281E2296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"zxwgz": null,</w:t>
      </w:r>
    </w:p>
    <w:p w14:paraId="2721A857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"fxwgz": null,</w:t>
      </w:r>
    </w:p>
    <w:p w14:paraId="5143CEE5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"field01": null,</w:t>
      </w:r>
    </w:p>
    <w:p w14:paraId="3165175C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null,</w:t>
      </w:r>
    </w:p>
    <w:p w14:paraId="0E3DFB0B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</w:t>
      </w:r>
    </w:p>
    <w:p w14:paraId="7AD48792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4661DD2E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336F1257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"createBy": null,</w:t>
      </w:r>
    </w:p>
    <w:p w14:paraId="471F6B45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"createTime": null,</w:t>
      </w:r>
    </w:p>
    <w:p w14:paraId="1B6323D7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 xml:space="preserve">            "updateBy": null,</w:t>
      </w:r>
    </w:p>
    <w:p w14:paraId="4562A68D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"updateTime": null,</w:t>
      </w:r>
    </w:p>
    <w:p w14:paraId="749C58F2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"remark": null,</w:t>
      </w:r>
    </w:p>
    <w:p w14:paraId="2D0D2112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"id": null,</w:t>
      </w:r>
    </w:p>
    <w:p w14:paraId="6BBA6B68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"cjMpId": null,</w:t>
      </w:r>
    </w:p>
    <w:p w14:paraId="69B753A3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"dataDate": "2014-06-20 16:00:00",</w:t>
      </w:r>
    </w:p>
    <w:p w14:paraId="391092EB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"dataSource": null,</w:t>
      </w:r>
    </w:p>
    <w:p w14:paraId="4BE12121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"writeDate": null,</w:t>
      </w:r>
    </w:p>
    <w:p w14:paraId="16C0CE13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"zxygz": 4.8,</w:t>
      </w:r>
    </w:p>
    <w:p w14:paraId="7DAE75A2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"fxygz": null,</w:t>
      </w:r>
    </w:p>
    <w:p w14:paraId="28E3B3AD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"zxwgz": null,</w:t>
      </w:r>
    </w:p>
    <w:p w14:paraId="4270B602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"fxwgz": null,</w:t>
      </w:r>
    </w:p>
    <w:p w14:paraId="79035379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"field01": null,</w:t>
      </w:r>
    </w:p>
    <w:p w14:paraId="0FA6469D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null,</w:t>
      </w:r>
    </w:p>
    <w:p w14:paraId="78EFC009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</w:t>
      </w:r>
    </w:p>
    <w:p w14:paraId="20A712A8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44837466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02153DD5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"createBy": null,</w:t>
      </w:r>
    </w:p>
    <w:p w14:paraId="03F1C084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"createTime": null,</w:t>
      </w:r>
    </w:p>
    <w:p w14:paraId="6C733AE8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"updateBy": null,</w:t>
      </w:r>
    </w:p>
    <w:p w14:paraId="1BA7B489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"updateTime": null,</w:t>
      </w:r>
    </w:p>
    <w:p w14:paraId="0BC5A372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"remark": null,</w:t>
      </w:r>
    </w:p>
    <w:p w14:paraId="381BFE51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"id": null,</w:t>
      </w:r>
    </w:p>
    <w:p w14:paraId="24F84238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"cjMpId": null,</w:t>
      </w:r>
    </w:p>
    <w:p w14:paraId="63111B2F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"dataDate": "2014-06-20 17:00:00",</w:t>
      </w:r>
    </w:p>
    <w:p w14:paraId="224CC6CC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"dataSource": null,</w:t>
      </w:r>
    </w:p>
    <w:p w14:paraId="76734916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"writeDate": null,</w:t>
      </w:r>
    </w:p>
    <w:p w14:paraId="3FC7CE0C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"zxygz": 4.8,</w:t>
      </w:r>
    </w:p>
    <w:p w14:paraId="6F388257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"fxygz": null,</w:t>
      </w:r>
    </w:p>
    <w:p w14:paraId="65ED3798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"zxwgz": null,</w:t>
      </w:r>
    </w:p>
    <w:p w14:paraId="587AA2F3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"fxwgz": null,</w:t>
      </w:r>
    </w:p>
    <w:p w14:paraId="73CA3138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"field01": null,</w:t>
      </w:r>
    </w:p>
    <w:p w14:paraId="2ECF3598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null,</w:t>
      </w:r>
    </w:p>
    <w:p w14:paraId="5E47D29F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</w:t>
      </w:r>
    </w:p>
    <w:p w14:paraId="046805C4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25B1E82D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3524D420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"createBy": null,</w:t>
      </w:r>
    </w:p>
    <w:p w14:paraId="60EA97EE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"createTime": null,</w:t>
      </w:r>
    </w:p>
    <w:p w14:paraId="22D36A2B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"updateBy": null,</w:t>
      </w:r>
    </w:p>
    <w:p w14:paraId="239CABE5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"updateTime": null,</w:t>
      </w:r>
    </w:p>
    <w:p w14:paraId="4C7B337A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"remark": null,</w:t>
      </w:r>
    </w:p>
    <w:p w14:paraId="2D72AD82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"id": null,</w:t>
      </w:r>
    </w:p>
    <w:p w14:paraId="23771411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"cjMpId": null,</w:t>
      </w:r>
    </w:p>
    <w:p w14:paraId="2A49A0BA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"dataDate": "2014-06-20 18:00:00",</w:t>
      </w:r>
    </w:p>
    <w:p w14:paraId="65A7BD29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 xml:space="preserve">            "dataSource": null,</w:t>
      </w:r>
    </w:p>
    <w:p w14:paraId="6F10B392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"writeDate": null,</w:t>
      </w:r>
    </w:p>
    <w:p w14:paraId="6EC5D488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"zxygz": 6,</w:t>
      </w:r>
    </w:p>
    <w:p w14:paraId="36776635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"fxygz": null,</w:t>
      </w:r>
    </w:p>
    <w:p w14:paraId="1D98E263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"zxwgz": null,</w:t>
      </w:r>
    </w:p>
    <w:p w14:paraId="0D31AF5C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"fxwgz": null,</w:t>
      </w:r>
    </w:p>
    <w:p w14:paraId="46210329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"field01": null,</w:t>
      </w:r>
    </w:p>
    <w:p w14:paraId="7B831235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null,</w:t>
      </w:r>
    </w:p>
    <w:p w14:paraId="6E5E850B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</w:t>
      </w:r>
    </w:p>
    <w:p w14:paraId="3B22F8B3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47ABAEB0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2059709A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"createBy": null,</w:t>
      </w:r>
    </w:p>
    <w:p w14:paraId="2241958B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"createTime": null,</w:t>
      </w:r>
    </w:p>
    <w:p w14:paraId="4912C7EB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"updateBy": null,</w:t>
      </w:r>
    </w:p>
    <w:p w14:paraId="708C54B7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"updateTime": null,</w:t>
      </w:r>
    </w:p>
    <w:p w14:paraId="529AE239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"remark": null,</w:t>
      </w:r>
    </w:p>
    <w:p w14:paraId="1AE5745C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"id": null,</w:t>
      </w:r>
    </w:p>
    <w:p w14:paraId="6FADA41E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"cjMpId": null,</w:t>
      </w:r>
    </w:p>
    <w:p w14:paraId="737E03AA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"dataDate": "2014-06-20 19:00:00",</w:t>
      </w:r>
    </w:p>
    <w:p w14:paraId="445F78D5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"dataSource": null,</w:t>
      </w:r>
    </w:p>
    <w:p w14:paraId="1DAB68C2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"writeDate": null,</w:t>
      </w:r>
    </w:p>
    <w:p w14:paraId="53DEAB19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"zxygz": 6,</w:t>
      </w:r>
    </w:p>
    <w:p w14:paraId="2056C902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"fxygz": null,</w:t>
      </w:r>
    </w:p>
    <w:p w14:paraId="3C6A0CEC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"zxwgz": null,</w:t>
      </w:r>
    </w:p>
    <w:p w14:paraId="4B7E803E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"fxwgz": null,</w:t>
      </w:r>
    </w:p>
    <w:p w14:paraId="4F0AA171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"field01": null,</w:t>
      </w:r>
    </w:p>
    <w:p w14:paraId="65E03A80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null,</w:t>
      </w:r>
    </w:p>
    <w:p w14:paraId="66312128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</w:t>
      </w:r>
    </w:p>
    <w:p w14:paraId="05D1E183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5FC51A3B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278C39C1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"createBy": null,</w:t>
      </w:r>
    </w:p>
    <w:p w14:paraId="49905F4E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"createTime": null,</w:t>
      </w:r>
    </w:p>
    <w:p w14:paraId="42A50409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"updateBy": null,</w:t>
      </w:r>
    </w:p>
    <w:p w14:paraId="4F9898CC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"updateTime": null,</w:t>
      </w:r>
    </w:p>
    <w:p w14:paraId="2C2AA78C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"remark": null,</w:t>
      </w:r>
    </w:p>
    <w:p w14:paraId="7B6A6CBD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"id": null,</w:t>
      </w:r>
    </w:p>
    <w:p w14:paraId="3CDA886B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"cjMpId": null,</w:t>
      </w:r>
    </w:p>
    <w:p w14:paraId="26B05128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"dataDate": "2014-06-20 20:00:00",</w:t>
      </w:r>
    </w:p>
    <w:p w14:paraId="55262EAB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"dataSource": null,</w:t>
      </w:r>
    </w:p>
    <w:p w14:paraId="34D9265F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"writeDate": null,</w:t>
      </w:r>
    </w:p>
    <w:p w14:paraId="09A1D299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"zxygz": 4.8,</w:t>
      </w:r>
    </w:p>
    <w:p w14:paraId="2018E105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"fxygz": null,</w:t>
      </w:r>
    </w:p>
    <w:p w14:paraId="757D4173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"zxwgz": null,</w:t>
      </w:r>
    </w:p>
    <w:p w14:paraId="6144C14D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"fxwgz": null,</w:t>
      </w:r>
    </w:p>
    <w:p w14:paraId="25B88FCD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 xml:space="preserve">            "field01": null,</w:t>
      </w:r>
    </w:p>
    <w:p w14:paraId="3471635F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null,</w:t>
      </w:r>
    </w:p>
    <w:p w14:paraId="7CFDFA51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</w:t>
      </w:r>
    </w:p>
    <w:p w14:paraId="3678E838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57716A4F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35083ADB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"createBy": null,</w:t>
      </w:r>
    </w:p>
    <w:p w14:paraId="17C6BB74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"createTime": null,</w:t>
      </w:r>
    </w:p>
    <w:p w14:paraId="3E120717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"updateBy": null,</w:t>
      </w:r>
    </w:p>
    <w:p w14:paraId="54A6CECD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"updateTime": null,</w:t>
      </w:r>
    </w:p>
    <w:p w14:paraId="1E587953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"remark": null,</w:t>
      </w:r>
    </w:p>
    <w:p w14:paraId="43331961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"id": null,</w:t>
      </w:r>
    </w:p>
    <w:p w14:paraId="1A6168DF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"cjMpId": null,</w:t>
      </w:r>
    </w:p>
    <w:p w14:paraId="2600E331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"dataDate": "2014-06-20 21:00:00",</w:t>
      </w:r>
    </w:p>
    <w:p w14:paraId="0B18A0C7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"dataSource": null,</w:t>
      </w:r>
    </w:p>
    <w:p w14:paraId="4ADC9AD4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"writeDate": null,</w:t>
      </w:r>
    </w:p>
    <w:p w14:paraId="0C2C9B20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"zxygz": 6,</w:t>
      </w:r>
    </w:p>
    <w:p w14:paraId="2647C184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"fxygz": null,</w:t>
      </w:r>
    </w:p>
    <w:p w14:paraId="29D7A2D8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"zxwgz": null,</w:t>
      </w:r>
    </w:p>
    <w:p w14:paraId="508F13A8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"fxwgz": null,</w:t>
      </w:r>
    </w:p>
    <w:p w14:paraId="1BF1F00C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"field01": null,</w:t>
      </w:r>
    </w:p>
    <w:p w14:paraId="2B92B1EF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null,</w:t>
      </w:r>
    </w:p>
    <w:p w14:paraId="35C0F2CB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</w:t>
      </w:r>
    </w:p>
    <w:p w14:paraId="462F2ED6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1B24A076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672C84BD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"createBy": null,</w:t>
      </w:r>
    </w:p>
    <w:p w14:paraId="31ED3781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"createTime": null,</w:t>
      </w:r>
    </w:p>
    <w:p w14:paraId="74771877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"updateBy": null,</w:t>
      </w:r>
    </w:p>
    <w:p w14:paraId="17F28DCF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"updateTime": null,</w:t>
      </w:r>
    </w:p>
    <w:p w14:paraId="4F370C59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"remark": null,</w:t>
      </w:r>
    </w:p>
    <w:p w14:paraId="0DE19D7C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"id": null,</w:t>
      </w:r>
    </w:p>
    <w:p w14:paraId="236347C9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"cjMpId": null,</w:t>
      </w:r>
    </w:p>
    <w:p w14:paraId="32C5A42A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"dataDate": "2014-06-20 22:00:00",</w:t>
      </w:r>
    </w:p>
    <w:p w14:paraId="6337B74C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"dataSource": null,</w:t>
      </w:r>
    </w:p>
    <w:p w14:paraId="6B7FC8DB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"writeDate": null,</w:t>
      </w:r>
    </w:p>
    <w:p w14:paraId="20496921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"zxygz": 6,</w:t>
      </w:r>
    </w:p>
    <w:p w14:paraId="3B52DC4C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"fxygz": null,</w:t>
      </w:r>
    </w:p>
    <w:p w14:paraId="74DA2A1F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"zxwgz": null,</w:t>
      </w:r>
    </w:p>
    <w:p w14:paraId="708ED148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"fxwgz": null,</w:t>
      </w:r>
    </w:p>
    <w:p w14:paraId="31FFB842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"field01": null,</w:t>
      </w:r>
    </w:p>
    <w:p w14:paraId="3A4C949E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null,</w:t>
      </w:r>
    </w:p>
    <w:p w14:paraId="26EE46AB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</w:t>
      </w:r>
    </w:p>
    <w:p w14:paraId="1E19DCB9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},</w:t>
      </w:r>
    </w:p>
    <w:p w14:paraId="61356D70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59B43F6C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"createBy": null,</w:t>
      </w:r>
    </w:p>
    <w:p w14:paraId="72F1F4FD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 xml:space="preserve">            "createTime": null,</w:t>
      </w:r>
    </w:p>
    <w:p w14:paraId="4750772F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"updateBy": null,</w:t>
      </w:r>
    </w:p>
    <w:p w14:paraId="74F927DA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"updateTime": null,</w:t>
      </w:r>
    </w:p>
    <w:p w14:paraId="157AD7F9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"remark": null,</w:t>
      </w:r>
    </w:p>
    <w:p w14:paraId="24BC3603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"id": null,</w:t>
      </w:r>
    </w:p>
    <w:p w14:paraId="6370E0A9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"cjMpId": null,</w:t>
      </w:r>
    </w:p>
    <w:p w14:paraId="7C67AFD9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"dataDate": "2014-06-20 23:00:00",</w:t>
      </w:r>
    </w:p>
    <w:p w14:paraId="30D20CB9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"dataSource": null,</w:t>
      </w:r>
    </w:p>
    <w:p w14:paraId="053ED679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"writeDate": null,</w:t>
      </w:r>
    </w:p>
    <w:p w14:paraId="56B69B73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"zxygz": 4.8,</w:t>
      </w:r>
    </w:p>
    <w:p w14:paraId="36766D29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"fxygz": null,</w:t>
      </w:r>
    </w:p>
    <w:p w14:paraId="78468453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"zxwgz": null,</w:t>
      </w:r>
    </w:p>
    <w:p w14:paraId="444F5A77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"fxwgz": null,</w:t>
      </w:r>
    </w:p>
    <w:p w14:paraId="334E59E1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"field01": null,</w:t>
      </w:r>
    </w:p>
    <w:p w14:paraId="5FDACDA0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null,</w:t>
      </w:r>
    </w:p>
    <w:p w14:paraId="680F5880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</w:t>
      </w:r>
    </w:p>
    <w:p w14:paraId="2FC31D7D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</w:t>
      </w:r>
    </w:p>
    <w:p w14:paraId="6B4F08F8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]</w:t>
      </w:r>
    </w:p>
    <w:p w14:paraId="5217F3A6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}</w:t>
      </w:r>
    </w:p>
    <w:p w14:paraId="7BEB1452" w14:textId="77777777" w:rsidR="0056020B" w:rsidRDefault="0056020B">
      <w:pPr>
        <w:rPr>
          <w:rFonts w:ascii="宋体" w:eastAsia="宋体" w:hAnsi="宋体" w:cs="宋体"/>
          <w:sz w:val="24"/>
        </w:rPr>
      </w:pPr>
    </w:p>
    <w:p w14:paraId="04779903" w14:textId="77777777" w:rsidR="0056020B" w:rsidRDefault="00000000">
      <w:pPr>
        <w:pStyle w:val="1"/>
        <w:numPr>
          <w:ilvl w:val="0"/>
          <w:numId w:val="1"/>
        </w:numPr>
      </w:pPr>
      <w:r>
        <w:rPr>
          <w:rFonts w:hint="eastAsia"/>
        </w:rPr>
        <w:t>首页</w:t>
      </w:r>
      <w:r>
        <w:rPr>
          <w:rFonts w:hint="eastAsia"/>
        </w:rPr>
        <w:t>-</w:t>
      </w:r>
      <w:r>
        <w:rPr>
          <w:rFonts w:hint="eastAsia"/>
        </w:rPr>
        <w:t>光伏发电情况</w:t>
      </w:r>
      <w:r>
        <w:rPr>
          <w:rFonts w:hint="eastAsia"/>
        </w:rPr>
        <w:t>(</w:t>
      </w:r>
      <w:r>
        <w:rPr>
          <w:rFonts w:hint="eastAsia"/>
        </w:rPr>
        <w:t>周</w:t>
      </w:r>
      <w:r>
        <w:rPr>
          <w:rFonts w:hint="eastAsia"/>
        </w:rPr>
        <w:t>)</w:t>
      </w:r>
    </w:p>
    <w:p w14:paraId="7B35A815" w14:textId="77777777" w:rsidR="0056020B" w:rsidRDefault="00000000">
      <w:r>
        <w:rPr>
          <w:rFonts w:hint="eastAsia"/>
        </w:rPr>
        <w:t>GET</w:t>
      </w:r>
    </w:p>
    <w:p w14:paraId="547E1CF9" w14:textId="77777777" w:rsidR="0056020B" w:rsidRDefault="00000000">
      <w:hyperlink r:id="rId8" w:history="1">
        <w:r>
          <w:rPr>
            <w:rStyle w:val="a3"/>
          </w:rPr>
          <w:t>http://</w:t>
        </w:r>
        <w:r>
          <w:rPr>
            <w:rStyle w:val="a3"/>
            <w:rFonts w:hint="eastAsia"/>
          </w:rPr>
          <w:t>ip:port</w:t>
        </w:r>
        <w:r>
          <w:rPr>
            <w:rStyle w:val="a3"/>
          </w:rPr>
          <w:t>/api/bigScreen/ssPhotovoltaicPowerWeek</w:t>
        </w:r>
      </w:hyperlink>
    </w:p>
    <w:p w14:paraId="052A534E" w14:textId="77777777" w:rsidR="0056020B" w:rsidRDefault="00000000">
      <w:r>
        <w:t>{</w:t>
      </w:r>
    </w:p>
    <w:p w14:paraId="43CA7874" w14:textId="77777777" w:rsidR="0056020B" w:rsidRDefault="00000000">
      <w:r>
        <w:tab/>
        <w:t>"msg": "</w:t>
      </w:r>
      <w:r>
        <w:t>操作成功</w:t>
      </w:r>
      <w:r>
        <w:t>",</w:t>
      </w:r>
    </w:p>
    <w:p w14:paraId="497BDEEB" w14:textId="77777777" w:rsidR="0056020B" w:rsidRDefault="00000000">
      <w:r>
        <w:tab/>
        <w:t>"code": 0,</w:t>
      </w:r>
    </w:p>
    <w:p w14:paraId="3023C2FA" w14:textId="77777777" w:rsidR="0056020B" w:rsidRDefault="00000000">
      <w:r>
        <w:tab/>
        <w:t>"data": [</w:t>
      </w:r>
    </w:p>
    <w:p w14:paraId="66FBAFFC" w14:textId="77777777" w:rsidR="0056020B" w:rsidRDefault="00000000">
      <w:r>
        <w:tab/>
      </w:r>
      <w:r>
        <w:tab/>
        <w:t>{</w:t>
      </w:r>
    </w:p>
    <w:p w14:paraId="609B351B" w14:textId="77777777" w:rsidR="0056020B" w:rsidRDefault="00000000">
      <w:r>
        <w:tab/>
      </w:r>
      <w:r>
        <w:tab/>
      </w:r>
      <w:r>
        <w:tab/>
        <w:t>"id": "1",</w:t>
      </w:r>
    </w:p>
    <w:p w14:paraId="3D512F7D" w14:textId="77777777" w:rsidR="0056020B" w:rsidRDefault="00000000">
      <w:r>
        <w:tab/>
      </w:r>
      <w:r>
        <w:tab/>
      </w:r>
      <w:r>
        <w:tab/>
        <w:t>"name": "</w:t>
      </w:r>
      <w:r>
        <w:t>光伏</w:t>
      </w:r>
      <w:r>
        <w:t>",</w:t>
      </w:r>
    </w:p>
    <w:p w14:paraId="6E97B0B7" w14:textId="77777777" w:rsidR="0056020B" w:rsidRDefault="00000000">
      <w:r>
        <w:tab/>
      </w:r>
      <w:r>
        <w:tab/>
      </w:r>
      <w:r>
        <w:tab/>
        <w:t>"num": "100.00",</w:t>
      </w:r>
    </w:p>
    <w:p w14:paraId="4C63424F" w14:textId="77777777" w:rsidR="0056020B" w:rsidRDefault="00000000">
      <w:r>
        <w:tab/>
      </w:r>
      <w:r>
        <w:tab/>
      </w:r>
      <w:r>
        <w:tab/>
        <w:t>"tjDate": "20240512"</w:t>
      </w:r>
    </w:p>
    <w:p w14:paraId="16F3A4D9" w14:textId="77777777" w:rsidR="0056020B" w:rsidRDefault="00000000">
      <w:r>
        <w:tab/>
      </w:r>
      <w:r>
        <w:tab/>
        <w:t>},</w:t>
      </w:r>
    </w:p>
    <w:p w14:paraId="1C07CBA3" w14:textId="77777777" w:rsidR="0056020B" w:rsidRDefault="00000000">
      <w:r>
        <w:tab/>
      </w:r>
      <w:r>
        <w:tab/>
        <w:t>{</w:t>
      </w:r>
    </w:p>
    <w:p w14:paraId="721BE588" w14:textId="77777777" w:rsidR="0056020B" w:rsidRDefault="00000000">
      <w:r>
        <w:tab/>
      </w:r>
      <w:r>
        <w:tab/>
      </w:r>
      <w:r>
        <w:tab/>
        <w:t>"id": "2",</w:t>
      </w:r>
    </w:p>
    <w:p w14:paraId="334190E3" w14:textId="77777777" w:rsidR="0056020B" w:rsidRDefault="00000000">
      <w:r>
        <w:tab/>
      </w:r>
      <w:r>
        <w:tab/>
      </w:r>
      <w:r>
        <w:tab/>
        <w:t>"name": "</w:t>
      </w:r>
      <w:r>
        <w:t>光伏</w:t>
      </w:r>
      <w:r>
        <w:t>",</w:t>
      </w:r>
    </w:p>
    <w:p w14:paraId="75601F51" w14:textId="77777777" w:rsidR="0056020B" w:rsidRDefault="00000000">
      <w:r>
        <w:tab/>
      </w:r>
      <w:r>
        <w:tab/>
      </w:r>
      <w:r>
        <w:tab/>
        <w:t>"num": "100.00",</w:t>
      </w:r>
    </w:p>
    <w:p w14:paraId="039E51E1" w14:textId="77777777" w:rsidR="0056020B" w:rsidRDefault="00000000">
      <w:r>
        <w:tab/>
      </w:r>
      <w:r>
        <w:tab/>
      </w:r>
      <w:r>
        <w:tab/>
        <w:t>"tjDate": "20240513"</w:t>
      </w:r>
    </w:p>
    <w:p w14:paraId="6BB7C422" w14:textId="77777777" w:rsidR="0056020B" w:rsidRDefault="00000000">
      <w:r>
        <w:tab/>
      </w:r>
      <w:r>
        <w:tab/>
        <w:t>},</w:t>
      </w:r>
    </w:p>
    <w:p w14:paraId="03EC2A51" w14:textId="77777777" w:rsidR="0056020B" w:rsidRDefault="00000000">
      <w:r>
        <w:tab/>
      </w:r>
      <w:r>
        <w:tab/>
        <w:t>{</w:t>
      </w:r>
    </w:p>
    <w:p w14:paraId="16201083" w14:textId="77777777" w:rsidR="0056020B" w:rsidRDefault="00000000">
      <w:r>
        <w:tab/>
      </w:r>
      <w:r>
        <w:tab/>
      </w:r>
      <w:r>
        <w:tab/>
        <w:t>"id": "3",</w:t>
      </w:r>
    </w:p>
    <w:p w14:paraId="67263612" w14:textId="77777777" w:rsidR="0056020B" w:rsidRDefault="00000000">
      <w:r>
        <w:lastRenderedPageBreak/>
        <w:tab/>
      </w:r>
      <w:r>
        <w:tab/>
      </w:r>
      <w:r>
        <w:tab/>
        <w:t>"name": "</w:t>
      </w:r>
      <w:r>
        <w:t>光伏</w:t>
      </w:r>
      <w:r>
        <w:t>",</w:t>
      </w:r>
    </w:p>
    <w:p w14:paraId="3FF5517E" w14:textId="77777777" w:rsidR="0056020B" w:rsidRDefault="00000000">
      <w:r>
        <w:tab/>
      </w:r>
      <w:r>
        <w:tab/>
      </w:r>
      <w:r>
        <w:tab/>
        <w:t>"num": "100.00",</w:t>
      </w:r>
    </w:p>
    <w:p w14:paraId="41441967" w14:textId="77777777" w:rsidR="0056020B" w:rsidRDefault="00000000">
      <w:r>
        <w:tab/>
      </w:r>
      <w:r>
        <w:tab/>
      </w:r>
      <w:r>
        <w:tab/>
        <w:t>"tjDate": "20240514"</w:t>
      </w:r>
    </w:p>
    <w:p w14:paraId="6C8F5AF5" w14:textId="77777777" w:rsidR="0056020B" w:rsidRDefault="00000000">
      <w:r>
        <w:tab/>
      </w:r>
      <w:r>
        <w:tab/>
        <w:t>},</w:t>
      </w:r>
    </w:p>
    <w:p w14:paraId="52A16157" w14:textId="77777777" w:rsidR="0056020B" w:rsidRDefault="00000000">
      <w:r>
        <w:tab/>
      </w:r>
      <w:r>
        <w:tab/>
        <w:t>{</w:t>
      </w:r>
    </w:p>
    <w:p w14:paraId="142015A8" w14:textId="77777777" w:rsidR="0056020B" w:rsidRDefault="00000000">
      <w:r>
        <w:tab/>
      </w:r>
      <w:r>
        <w:tab/>
      </w:r>
      <w:r>
        <w:tab/>
        <w:t>"id": "4",</w:t>
      </w:r>
    </w:p>
    <w:p w14:paraId="2DEB99B6" w14:textId="77777777" w:rsidR="0056020B" w:rsidRDefault="00000000">
      <w:r>
        <w:tab/>
      </w:r>
      <w:r>
        <w:tab/>
      </w:r>
      <w:r>
        <w:tab/>
        <w:t>"name": "</w:t>
      </w:r>
      <w:r>
        <w:t>光伏</w:t>
      </w:r>
      <w:r>
        <w:t>",</w:t>
      </w:r>
    </w:p>
    <w:p w14:paraId="4274A020" w14:textId="77777777" w:rsidR="0056020B" w:rsidRDefault="00000000">
      <w:r>
        <w:tab/>
      </w:r>
      <w:r>
        <w:tab/>
      </w:r>
      <w:r>
        <w:tab/>
        <w:t>"num": "100.00",</w:t>
      </w:r>
    </w:p>
    <w:p w14:paraId="0F2FD0A2" w14:textId="77777777" w:rsidR="0056020B" w:rsidRDefault="00000000">
      <w:r>
        <w:tab/>
      </w:r>
      <w:r>
        <w:tab/>
      </w:r>
      <w:r>
        <w:tab/>
        <w:t>"tjDate": "20240515"</w:t>
      </w:r>
    </w:p>
    <w:p w14:paraId="386384A2" w14:textId="77777777" w:rsidR="0056020B" w:rsidRDefault="00000000">
      <w:r>
        <w:tab/>
      </w:r>
      <w:r>
        <w:tab/>
        <w:t>},</w:t>
      </w:r>
    </w:p>
    <w:p w14:paraId="5CE41404" w14:textId="77777777" w:rsidR="0056020B" w:rsidRDefault="00000000">
      <w:r>
        <w:tab/>
      </w:r>
      <w:r>
        <w:tab/>
        <w:t>{</w:t>
      </w:r>
    </w:p>
    <w:p w14:paraId="34E0BD23" w14:textId="77777777" w:rsidR="0056020B" w:rsidRDefault="00000000">
      <w:r>
        <w:tab/>
      </w:r>
      <w:r>
        <w:tab/>
      </w:r>
      <w:r>
        <w:tab/>
        <w:t>"id": "5",</w:t>
      </w:r>
    </w:p>
    <w:p w14:paraId="2CC4BFD5" w14:textId="77777777" w:rsidR="0056020B" w:rsidRDefault="00000000">
      <w:r>
        <w:tab/>
      </w:r>
      <w:r>
        <w:tab/>
      </w:r>
      <w:r>
        <w:tab/>
        <w:t>"name": "</w:t>
      </w:r>
      <w:r>
        <w:t>光伏</w:t>
      </w:r>
      <w:r>
        <w:t>",</w:t>
      </w:r>
    </w:p>
    <w:p w14:paraId="1300193C" w14:textId="77777777" w:rsidR="0056020B" w:rsidRDefault="00000000">
      <w:r>
        <w:tab/>
      </w:r>
      <w:r>
        <w:tab/>
      </w:r>
      <w:r>
        <w:tab/>
        <w:t>"num": "100.00",</w:t>
      </w:r>
    </w:p>
    <w:p w14:paraId="05D4D7E2" w14:textId="77777777" w:rsidR="0056020B" w:rsidRDefault="00000000">
      <w:r>
        <w:tab/>
      </w:r>
      <w:r>
        <w:tab/>
      </w:r>
      <w:r>
        <w:tab/>
        <w:t>"tjDate": "20240516"</w:t>
      </w:r>
    </w:p>
    <w:p w14:paraId="516ABEB6" w14:textId="77777777" w:rsidR="0056020B" w:rsidRDefault="00000000">
      <w:r>
        <w:tab/>
      </w:r>
      <w:r>
        <w:tab/>
        <w:t>},</w:t>
      </w:r>
    </w:p>
    <w:p w14:paraId="07231C25" w14:textId="77777777" w:rsidR="0056020B" w:rsidRDefault="00000000">
      <w:r>
        <w:tab/>
      </w:r>
      <w:r>
        <w:tab/>
        <w:t>{</w:t>
      </w:r>
    </w:p>
    <w:p w14:paraId="68FB6A9E" w14:textId="77777777" w:rsidR="0056020B" w:rsidRDefault="00000000">
      <w:r>
        <w:tab/>
      </w:r>
      <w:r>
        <w:tab/>
      </w:r>
      <w:r>
        <w:tab/>
        <w:t>"id": "6",</w:t>
      </w:r>
    </w:p>
    <w:p w14:paraId="10360B90" w14:textId="77777777" w:rsidR="0056020B" w:rsidRDefault="00000000">
      <w:r>
        <w:tab/>
      </w:r>
      <w:r>
        <w:tab/>
      </w:r>
      <w:r>
        <w:tab/>
        <w:t>"name": "</w:t>
      </w:r>
      <w:r>
        <w:t>光伏</w:t>
      </w:r>
      <w:r>
        <w:t>",</w:t>
      </w:r>
    </w:p>
    <w:p w14:paraId="046656D4" w14:textId="77777777" w:rsidR="0056020B" w:rsidRDefault="00000000">
      <w:r>
        <w:tab/>
      </w:r>
      <w:r>
        <w:tab/>
      </w:r>
      <w:r>
        <w:tab/>
        <w:t>"num": "100.00",</w:t>
      </w:r>
    </w:p>
    <w:p w14:paraId="651DA961" w14:textId="77777777" w:rsidR="0056020B" w:rsidRDefault="00000000">
      <w:r>
        <w:tab/>
      </w:r>
      <w:r>
        <w:tab/>
      </w:r>
      <w:r>
        <w:tab/>
        <w:t>"tjDate": "20240517"</w:t>
      </w:r>
    </w:p>
    <w:p w14:paraId="3DF7C814" w14:textId="77777777" w:rsidR="0056020B" w:rsidRDefault="00000000">
      <w:r>
        <w:tab/>
      </w:r>
      <w:r>
        <w:tab/>
        <w:t>},</w:t>
      </w:r>
    </w:p>
    <w:p w14:paraId="65C378EF" w14:textId="77777777" w:rsidR="0056020B" w:rsidRDefault="00000000">
      <w:r>
        <w:tab/>
      </w:r>
      <w:r>
        <w:tab/>
        <w:t>{</w:t>
      </w:r>
    </w:p>
    <w:p w14:paraId="17036894" w14:textId="77777777" w:rsidR="0056020B" w:rsidRDefault="00000000">
      <w:r>
        <w:tab/>
      </w:r>
      <w:r>
        <w:tab/>
      </w:r>
      <w:r>
        <w:tab/>
        <w:t>"id": "7",</w:t>
      </w:r>
    </w:p>
    <w:p w14:paraId="78CFC3FD" w14:textId="77777777" w:rsidR="0056020B" w:rsidRDefault="00000000">
      <w:r>
        <w:tab/>
      </w:r>
      <w:r>
        <w:tab/>
      </w:r>
      <w:r>
        <w:tab/>
        <w:t>"name": "</w:t>
      </w:r>
      <w:r>
        <w:t>光伏</w:t>
      </w:r>
      <w:r>
        <w:t>",</w:t>
      </w:r>
    </w:p>
    <w:p w14:paraId="559EB306" w14:textId="77777777" w:rsidR="0056020B" w:rsidRDefault="00000000">
      <w:r>
        <w:tab/>
      </w:r>
      <w:r>
        <w:tab/>
      </w:r>
      <w:r>
        <w:tab/>
        <w:t>"num": "100.00",</w:t>
      </w:r>
    </w:p>
    <w:p w14:paraId="4446DF98" w14:textId="77777777" w:rsidR="0056020B" w:rsidRDefault="00000000">
      <w:r>
        <w:tab/>
      </w:r>
      <w:r>
        <w:tab/>
      </w:r>
      <w:r>
        <w:tab/>
        <w:t>"tjDate": "20240518"</w:t>
      </w:r>
    </w:p>
    <w:p w14:paraId="6DFCB211" w14:textId="77777777" w:rsidR="0056020B" w:rsidRDefault="00000000">
      <w:r>
        <w:tab/>
      </w:r>
      <w:r>
        <w:tab/>
        <w:t>}</w:t>
      </w:r>
    </w:p>
    <w:p w14:paraId="12482CF1" w14:textId="77777777" w:rsidR="0056020B" w:rsidRDefault="00000000">
      <w:r>
        <w:tab/>
        <w:t>]</w:t>
      </w:r>
    </w:p>
    <w:p w14:paraId="75F0C947" w14:textId="77777777" w:rsidR="0056020B" w:rsidRDefault="00000000">
      <w:r>
        <w:t>}</w:t>
      </w:r>
    </w:p>
    <w:p w14:paraId="31669DAF" w14:textId="77777777" w:rsidR="0056020B" w:rsidRDefault="00000000">
      <w:pPr>
        <w:pStyle w:val="1"/>
        <w:numPr>
          <w:ilvl w:val="0"/>
          <w:numId w:val="1"/>
        </w:numPr>
      </w:pPr>
      <w:r>
        <w:rPr>
          <w:rFonts w:hint="eastAsia"/>
        </w:rPr>
        <w:t>家用负荷</w:t>
      </w:r>
      <w:r>
        <w:rPr>
          <w:rFonts w:hint="eastAsia"/>
        </w:rPr>
        <w:t>-</w:t>
      </w:r>
      <w:r>
        <w:rPr>
          <w:rFonts w:hint="eastAsia"/>
        </w:rPr>
        <w:t>电量分解（日）</w:t>
      </w:r>
    </w:p>
    <w:p w14:paraId="48BC03D6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GET</w:t>
      </w:r>
    </w:p>
    <w:p w14:paraId="6FEC0A99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参数 date = 2014-06-20</w:t>
      </w:r>
    </w:p>
    <w:p w14:paraId="4D5F71F6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http://ip:port</w:t>
      </w:r>
      <w:hyperlink r:id="rId9" w:history="1">
        <w:r>
          <w:rPr>
            <w:rStyle w:val="a3"/>
            <w:rFonts w:ascii="宋体" w:eastAsia="宋体" w:hAnsi="宋体" w:cs="宋体"/>
            <w:sz w:val="24"/>
          </w:rPr>
          <w:t>/api/bigScreen/dlfj?date=2014-06-20</w:t>
        </w:r>
      </w:hyperlink>
    </w:p>
    <w:p w14:paraId="61A3D73C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{</w:t>
      </w:r>
    </w:p>
    <w:p w14:paraId="65851613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"msg": "操作成功",</w:t>
      </w:r>
    </w:p>
    <w:p w14:paraId="3DACCBB7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"code": 0,</w:t>
      </w:r>
    </w:p>
    <w:p w14:paraId="29100C24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"data": [</w:t>
      </w:r>
    </w:p>
    <w:p w14:paraId="67AE80B1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{</w:t>
      </w:r>
    </w:p>
    <w:p w14:paraId="2C8BE84F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"createBy": null,</w:t>
      </w:r>
    </w:p>
    <w:p w14:paraId="0E5BE8A8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"createTime": null,</w:t>
      </w:r>
    </w:p>
    <w:p w14:paraId="76F93338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 xml:space="preserve">            "updateBy": null,</w:t>
      </w:r>
    </w:p>
    <w:p w14:paraId="512EE267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"updateTime": null,</w:t>
      </w:r>
    </w:p>
    <w:p w14:paraId="0EB07B63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"remark": null,</w:t>
      </w:r>
    </w:p>
    <w:p w14:paraId="237A4302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"id": 4,</w:t>
      </w:r>
    </w:p>
    <w:p w14:paraId="2469667D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"name": "家用负荷",</w:t>
      </w:r>
    </w:p>
    <w:p w14:paraId="7A8D9D2D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"num": 128.4,</w:t>
      </w:r>
    </w:p>
    <w:p w14:paraId="25D3CA66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"tjDate": "20140620",</w:t>
      </w:r>
    </w:p>
    <w:p w14:paraId="4908790E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"field01": "室内空调",</w:t>
      </w:r>
    </w:p>
    <w:p w14:paraId="6518EB4B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"field02": null,</w:t>
      </w:r>
    </w:p>
    <w:p w14:paraId="08079AF4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    "field03": null</w:t>
      </w:r>
    </w:p>
    <w:p w14:paraId="26D03C0A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    }</w:t>
      </w:r>
    </w:p>
    <w:p w14:paraId="1D9C045B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]</w:t>
      </w:r>
    </w:p>
    <w:p w14:paraId="055FDDCB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}</w:t>
      </w:r>
    </w:p>
    <w:p w14:paraId="49CC7A34" w14:textId="77777777" w:rsidR="0056020B" w:rsidRDefault="0056020B">
      <w:pPr>
        <w:rPr>
          <w:rFonts w:ascii="宋体" w:eastAsia="宋体" w:hAnsi="宋体" w:cs="宋体"/>
          <w:sz w:val="24"/>
        </w:rPr>
      </w:pPr>
    </w:p>
    <w:p w14:paraId="44790557" w14:textId="77777777" w:rsidR="0056020B" w:rsidRDefault="00000000">
      <w:pPr>
        <w:pStyle w:val="1"/>
        <w:numPr>
          <w:ilvl w:val="0"/>
          <w:numId w:val="1"/>
        </w:numPr>
      </w:pPr>
      <w:r>
        <w:rPr>
          <w:rFonts w:hint="eastAsia"/>
        </w:rPr>
        <w:t>家用负荷</w:t>
      </w:r>
      <w:r>
        <w:rPr>
          <w:rFonts w:hint="eastAsia"/>
        </w:rPr>
        <w:t>-</w:t>
      </w:r>
      <w:r>
        <w:rPr>
          <w:rFonts w:hint="eastAsia"/>
        </w:rPr>
        <w:t>电量分解（月）</w:t>
      </w:r>
    </w:p>
    <w:p w14:paraId="71CEBC62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GET</w:t>
      </w:r>
    </w:p>
    <w:p w14:paraId="231DFD61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参数 date = 2014-06</w:t>
      </w:r>
    </w:p>
    <w:p w14:paraId="508E3CCB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http://ip:port</w:t>
      </w:r>
      <w:r>
        <w:rPr>
          <w:rFonts w:ascii="宋体" w:eastAsia="宋体" w:hAnsi="宋体" w:cs="宋体"/>
          <w:sz w:val="24"/>
        </w:rPr>
        <w:t>/api/bigScreen/</w:t>
      </w:r>
      <w:r>
        <w:rPr>
          <w:rFonts w:ascii="宋体" w:eastAsia="宋体" w:hAnsi="宋体" w:cs="宋体" w:hint="eastAsia"/>
          <w:sz w:val="24"/>
        </w:rPr>
        <w:t>dlfjMonth</w:t>
      </w:r>
      <w:r>
        <w:rPr>
          <w:rFonts w:ascii="宋体" w:eastAsia="宋体" w:hAnsi="宋体" w:cs="宋体"/>
          <w:sz w:val="24"/>
        </w:rPr>
        <w:t>?date=2014-06</w:t>
      </w:r>
    </w:p>
    <w:p w14:paraId="7BBF0751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{</w:t>
      </w:r>
    </w:p>
    <w:p w14:paraId="6A88AAE1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  <w:t>"msg": "操作成功",</w:t>
      </w:r>
    </w:p>
    <w:p w14:paraId="18106EB4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  <w:t>"code": 0,</w:t>
      </w:r>
    </w:p>
    <w:p w14:paraId="4973B79F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  <w:t>"data": [</w:t>
      </w:r>
    </w:p>
    <w:p w14:paraId="77582C7E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{</w:t>
      </w:r>
    </w:p>
    <w:p w14:paraId="0CAFE6E5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"field01": "室内空调",</w:t>
      </w:r>
    </w:p>
    <w:p w14:paraId="5339A240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"num": "100.00"</w:t>
      </w:r>
    </w:p>
    <w:p w14:paraId="651260E4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},</w:t>
      </w:r>
    </w:p>
    <w:p w14:paraId="0D1BFD66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{</w:t>
      </w:r>
    </w:p>
    <w:p w14:paraId="05D4DB1F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"field01": "室外空调",</w:t>
      </w:r>
    </w:p>
    <w:p w14:paraId="51E6D60E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"num": "100.00"</w:t>
      </w:r>
    </w:p>
    <w:p w14:paraId="1FAEADDB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},</w:t>
      </w:r>
    </w:p>
    <w:p w14:paraId="0B506B13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{</w:t>
      </w:r>
    </w:p>
    <w:p w14:paraId="27287A71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"field01": "电视机",</w:t>
      </w:r>
    </w:p>
    <w:p w14:paraId="56EDFFEA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"num": "100.00"</w:t>
      </w:r>
    </w:p>
    <w:p w14:paraId="037F9D10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},</w:t>
      </w:r>
    </w:p>
    <w:p w14:paraId="51B91540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{</w:t>
      </w:r>
    </w:p>
    <w:p w14:paraId="4471190F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"field01": "微波炉",</w:t>
      </w:r>
    </w:p>
    <w:p w14:paraId="41DB2200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"num": "100.00"</w:t>
      </w:r>
    </w:p>
    <w:p w14:paraId="0EB433C4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},</w:t>
      </w:r>
    </w:p>
    <w:p w14:paraId="3232B0E8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{</w:t>
      </w:r>
    </w:p>
    <w:p w14:paraId="5DB991CA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"field01": "洗衣机",</w:t>
      </w:r>
    </w:p>
    <w:p w14:paraId="331AE699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"num": "100.00"</w:t>
      </w:r>
    </w:p>
    <w:p w14:paraId="2A0D4ADC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ab/>
      </w:r>
      <w:r>
        <w:rPr>
          <w:rFonts w:ascii="宋体" w:eastAsia="宋体" w:hAnsi="宋体" w:cs="宋体"/>
          <w:sz w:val="24"/>
        </w:rPr>
        <w:tab/>
        <w:t>}</w:t>
      </w:r>
    </w:p>
    <w:p w14:paraId="5AFD9424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  <w:t>]</w:t>
      </w:r>
    </w:p>
    <w:p w14:paraId="4D290816" w14:textId="77777777" w:rsidR="0056020B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}</w:t>
      </w:r>
    </w:p>
    <w:p w14:paraId="601A588A" w14:textId="77777777" w:rsidR="000C7922" w:rsidRDefault="000C7922">
      <w:pPr>
        <w:rPr>
          <w:rFonts w:ascii="宋体" w:eastAsia="宋体" w:hAnsi="宋体" w:cs="宋体"/>
          <w:sz w:val="24"/>
        </w:rPr>
      </w:pPr>
    </w:p>
    <w:p w14:paraId="0130B833" w14:textId="1879E242" w:rsidR="000C7922" w:rsidRPr="00202237" w:rsidRDefault="000C7922" w:rsidP="00202237">
      <w:pPr>
        <w:pStyle w:val="1"/>
        <w:numPr>
          <w:ilvl w:val="0"/>
          <w:numId w:val="1"/>
        </w:numPr>
      </w:pPr>
      <w:r w:rsidRPr="00202237">
        <w:rPr>
          <w:rFonts w:hint="eastAsia"/>
        </w:rPr>
        <w:t>光储充功率监测曲线</w:t>
      </w:r>
    </w:p>
    <w:p w14:paraId="5596D8CA" w14:textId="77777777" w:rsidR="000C7922" w:rsidRDefault="000C7922" w:rsidP="000C792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GET</w:t>
      </w:r>
    </w:p>
    <w:p w14:paraId="1D6E8746" w14:textId="683EF7C9" w:rsidR="000C7922" w:rsidRDefault="00000000" w:rsidP="000C7922">
      <w:pPr>
        <w:rPr>
          <w:rFonts w:ascii="宋体" w:eastAsia="宋体" w:hAnsi="宋体" w:cs="宋体"/>
          <w:sz w:val="24"/>
        </w:rPr>
      </w:pPr>
      <w:hyperlink r:id="rId10" w:history="1">
        <w:r w:rsidR="000708C8" w:rsidRPr="009D68A8">
          <w:rPr>
            <w:rStyle w:val="a3"/>
            <w:rFonts w:ascii="宋体" w:eastAsia="宋体" w:hAnsi="宋体" w:cs="宋体" w:hint="eastAsia"/>
            <w:sz w:val="24"/>
          </w:rPr>
          <w:t>http://ip:port</w:t>
        </w:r>
        <w:r w:rsidR="000708C8" w:rsidRPr="009D68A8">
          <w:rPr>
            <w:rStyle w:val="a3"/>
            <w:rFonts w:ascii="宋体" w:eastAsia="宋体" w:hAnsi="宋体" w:cs="宋体"/>
            <w:sz w:val="24"/>
          </w:rPr>
          <w:t>/api/bigScreen/ssGvTj</w:t>
        </w:r>
      </w:hyperlink>
    </w:p>
    <w:p w14:paraId="36C41D1D" w14:textId="77777777" w:rsidR="000708C8" w:rsidRDefault="000708C8" w:rsidP="000C7922">
      <w:pPr>
        <w:rPr>
          <w:rFonts w:ascii="宋体" w:eastAsia="宋体" w:hAnsi="宋体" w:cs="宋体"/>
          <w:sz w:val="24"/>
        </w:rPr>
      </w:pPr>
    </w:p>
    <w:p w14:paraId="11F6F641" w14:textId="789BFBA2" w:rsidR="000708C8" w:rsidRDefault="000708C8" w:rsidP="000C7922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>type_code</w:t>
      </w:r>
      <w:r>
        <w:rPr>
          <w:rFonts w:ascii="宋体" w:eastAsia="宋体" w:hAnsi="宋体" w:cs="宋体" w:hint="eastAsia"/>
          <w:sz w:val="24"/>
        </w:rPr>
        <w:t>：01 光伏 02 储能 03 充电桩 04 家用负荷</w:t>
      </w:r>
    </w:p>
    <w:p w14:paraId="13B5B6ED" w14:textId="77777777" w:rsidR="000708C8" w:rsidRDefault="000708C8" w:rsidP="000C7922">
      <w:pPr>
        <w:rPr>
          <w:rFonts w:ascii="宋体" w:eastAsia="宋体" w:hAnsi="宋体" w:cs="宋体"/>
          <w:sz w:val="24"/>
        </w:rPr>
      </w:pPr>
    </w:p>
    <w:p w14:paraId="0D8EB5D1" w14:textId="630ED6EC" w:rsidR="006F153E" w:rsidRPr="000708C8" w:rsidRDefault="006F153E" w:rsidP="000C792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这里只取pz 总功率，其它字段备用。</w:t>
      </w:r>
    </w:p>
    <w:p w14:paraId="0178053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>{</w:t>
      </w:r>
    </w:p>
    <w:p w14:paraId="746CB1F8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 w:hint="eastAsia"/>
          <w:sz w:val="24"/>
        </w:rPr>
        <w:t xml:space="preserve">    "msg": "操作成功",</w:t>
      </w:r>
    </w:p>
    <w:p w14:paraId="08F470A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"code": 0,</w:t>
      </w:r>
    </w:p>
    <w:p w14:paraId="2491A75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"data": [</w:t>
      </w:r>
    </w:p>
    <w:p w14:paraId="02CD2F5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149EC13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"qz": 0,</w:t>
      </w:r>
    </w:p>
    <w:p w14:paraId="2966A72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"pz": 0,</w:t>
      </w:r>
    </w:p>
    <w:p w14:paraId="6226998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00:00:00",</w:t>
      </w:r>
    </w:p>
    <w:p w14:paraId="7DDC58CE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"ua": 234.6,</w:t>
      </w:r>
    </w:p>
    <w:p w14:paraId="0947E0B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"ub": 0,</w:t>
      </w:r>
    </w:p>
    <w:p w14:paraId="25843BA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"uc": 0,</w:t>
      </w:r>
    </w:p>
    <w:p w14:paraId="5CF0219F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"qa": 0,</w:t>
      </w:r>
    </w:p>
    <w:p w14:paraId="0346A8F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"pa": 0,</w:t>
      </w:r>
    </w:p>
    <w:p w14:paraId="48CC6A7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"qb": 0,</w:t>
      </w:r>
    </w:p>
    <w:p w14:paraId="651D183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"pb": 0,</w:t>
      </w:r>
    </w:p>
    <w:p w14:paraId="2836132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"qc": 0,</w:t>
      </w:r>
    </w:p>
    <w:p w14:paraId="3D89829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"pc": 0,</w:t>
      </w:r>
    </w:p>
    <w:p w14:paraId="5F643A1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"ia": 0,</w:t>
      </w:r>
    </w:p>
    <w:p w14:paraId="23147C2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"ib": 0,</w:t>
      </w:r>
    </w:p>
    <w:p w14:paraId="63EB1C0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"ic": 0,</w:t>
      </w:r>
    </w:p>
    <w:p w14:paraId="4D9E7C0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"01"</w:t>
      </w:r>
    </w:p>
    <w:p w14:paraId="5407EED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4F622B4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0422609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00:00:00",</w:t>
      </w:r>
    </w:p>
    <w:p w14:paraId="35DF492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"02"</w:t>
      </w:r>
    </w:p>
    <w:p w14:paraId="5205688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3486FDD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39C43CC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00:00:00",</w:t>
      </w:r>
    </w:p>
    <w:p w14:paraId="385C6FD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"03"</w:t>
      </w:r>
    </w:p>
    <w:p w14:paraId="4D3A706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55F60FB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lastRenderedPageBreak/>
        <w:t xml:space="preserve">        {</w:t>
      </w:r>
    </w:p>
    <w:p w14:paraId="5BC55DC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"qz": 0,</w:t>
      </w:r>
    </w:p>
    <w:p w14:paraId="3DAAAE7F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"pz": 0,</w:t>
      </w:r>
    </w:p>
    <w:p w14:paraId="57F521D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01:00:00",</w:t>
      </w:r>
    </w:p>
    <w:p w14:paraId="7221126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"ua": 235.9,</w:t>
      </w:r>
    </w:p>
    <w:p w14:paraId="79CC8BB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"ub": 0,</w:t>
      </w:r>
    </w:p>
    <w:p w14:paraId="37195E5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"uc": 0,</w:t>
      </w:r>
    </w:p>
    <w:p w14:paraId="6344647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"qa": 0,</w:t>
      </w:r>
    </w:p>
    <w:p w14:paraId="51CE88DC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"pa": 0,</w:t>
      </w:r>
    </w:p>
    <w:p w14:paraId="7B654E2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"qb": 0,</w:t>
      </w:r>
    </w:p>
    <w:p w14:paraId="78739C5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"pb": 0,</w:t>
      </w:r>
    </w:p>
    <w:p w14:paraId="0641606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"qc": 0,</w:t>
      </w:r>
    </w:p>
    <w:p w14:paraId="151BAB6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"pc": 0,</w:t>
      </w:r>
    </w:p>
    <w:p w14:paraId="618A73E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"ia": 0,</w:t>
      </w:r>
    </w:p>
    <w:p w14:paraId="178DC36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"ib": 0,</w:t>
      </w:r>
    </w:p>
    <w:p w14:paraId="348D453E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"ic": 0,</w:t>
      </w:r>
    </w:p>
    <w:p w14:paraId="2AA62FA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"01"</w:t>
      </w:r>
    </w:p>
    <w:p w14:paraId="447F8C4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6C35AC3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621C1F0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01:00:00",</w:t>
      </w:r>
    </w:p>
    <w:p w14:paraId="6BDE5A9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"02"</w:t>
      </w:r>
    </w:p>
    <w:p w14:paraId="4C45CB3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2C91C2B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6EE8AA9E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01:00:00",</w:t>
      </w:r>
    </w:p>
    <w:p w14:paraId="6EE6670E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"03"</w:t>
      </w:r>
    </w:p>
    <w:p w14:paraId="180C877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33B4973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32194C4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"qz": 0,</w:t>
      </w:r>
    </w:p>
    <w:p w14:paraId="0F8F337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"pz": 0,</w:t>
      </w:r>
    </w:p>
    <w:p w14:paraId="03B5BAD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02:00:00",</w:t>
      </w:r>
    </w:p>
    <w:p w14:paraId="6DCC96F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"ua": 236.3,</w:t>
      </w:r>
    </w:p>
    <w:p w14:paraId="5CC7DCD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"ub": 0,</w:t>
      </w:r>
    </w:p>
    <w:p w14:paraId="7A70FC6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"uc": 0,</w:t>
      </w:r>
    </w:p>
    <w:p w14:paraId="5B8FC76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"qa": 0,</w:t>
      </w:r>
    </w:p>
    <w:p w14:paraId="35E14EB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"pa": 0,</w:t>
      </w:r>
    </w:p>
    <w:p w14:paraId="1F95F1A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"qb": 0,</w:t>
      </w:r>
    </w:p>
    <w:p w14:paraId="5664D428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"pb": 0,</w:t>
      </w:r>
    </w:p>
    <w:p w14:paraId="752BF4B8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"qc": 0,</w:t>
      </w:r>
    </w:p>
    <w:p w14:paraId="3258302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"pc": 0,</w:t>
      </w:r>
    </w:p>
    <w:p w14:paraId="7C3C250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"ia": 0,</w:t>
      </w:r>
    </w:p>
    <w:p w14:paraId="2A64733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"ib": 0,</w:t>
      </w:r>
    </w:p>
    <w:p w14:paraId="6AA54638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"ic": 0,</w:t>
      </w:r>
    </w:p>
    <w:p w14:paraId="6183BD7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"01"</w:t>
      </w:r>
    </w:p>
    <w:p w14:paraId="16095AE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7FEFFD8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lastRenderedPageBreak/>
        <w:t xml:space="preserve">        {</w:t>
      </w:r>
    </w:p>
    <w:p w14:paraId="34DDAF5C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02:00:00",</w:t>
      </w:r>
    </w:p>
    <w:p w14:paraId="379D206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"02"</w:t>
      </w:r>
    </w:p>
    <w:p w14:paraId="21F01FC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13FFD66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58D127B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02:00:00",</w:t>
      </w:r>
    </w:p>
    <w:p w14:paraId="6AECE8A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"03"</w:t>
      </w:r>
    </w:p>
    <w:p w14:paraId="1DA6145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076797D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2C38D01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"qz": 0,</w:t>
      </w:r>
    </w:p>
    <w:p w14:paraId="1A94236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"pz": 0,</w:t>
      </w:r>
    </w:p>
    <w:p w14:paraId="401E00F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03:00:00",</w:t>
      </w:r>
    </w:p>
    <w:p w14:paraId="5A184E4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"ua": 236,</w:t>
      </w:r>
    </w:p>
    <w:p w14:paraId="717F393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"ub": 0,</w:t>
      </w:r>
    </w:p>
    <w:p w14:paraId="38C26A1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"uc": 0,</w:t>
      </w:r>
    </w:p>
    <w:p w14:paraId="156BD07E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"qa": 0,</w:t>
      </w:r>
    </w:p>
    <w:p w14:paraId="642A1BB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"pa": 0,</w:t>
      </w:r>
    </w:p>
    <w:p w14:paraId="3E76CA5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"qb": 0,</w:t>
      </w:r>
    </w:p>
    <w:p w14:paraId="6E3D840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"pb": 0,</w:t>
      </w:r>
    </w:p>
    <w:p w14:paraId="48FE2C1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"qc": 0,</w:t>
      </w:r>
    </w:p>
    <w:p w14:paraId="59EEA02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"pc": 0,</w:t>
      </w:r>
    </w:p>
    <w:p w14:paraId="3283200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"ia": 0,</w:t>
      </w:r>
    </w:p>
    <w:p w14:paraId="6B6FC1C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"ib": 0,</w:t>
      </w:r>
    </w:p>
    <w:p w14:paraId="396982A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"ic": 0,</w:t>
      </w:r>
    </w:p>
    <w:p w14:paraId="1FC508DF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"01"</w:t>
      </w:r>
    </w:p>
    <w:p w14:paraId="64F2173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3670BE3E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1E3F2BA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03:00:00",</w:t>
      </w:r>
    </w:p>
    <w:p w14:paraId="7879E14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"02"</w:t>
      </w:r>
    </w:p>
    <w:p w14:paraId="76C38108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453A0B0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5EC55CB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03:00:00",</w:t>
      </w:r>
    </w:p>
    <w:p w14:paraId="54829E2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"03"</w:t>
      </w:r>
    </w:p>
    <w:p w14:paraId="31FA884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7349D4A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727080A8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"qz": 0,</w:t>
      </w:r>
    </w:p>
    <w:p w14:paraId="6104937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"pz": 0,</w:t>
      </w:r>
    </w:p>
    <w:p w14:paraId="0799D50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04:00:00",</w:t>
      </w:r>
    </w:p>
    <w:p w14:paraId="338E7278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"ua": 235.8,</w:t>
      </w:r>
    </w:p>
    <w:p w14:paraId="7ACA21E8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"ub": 0,</w:t>
      </w:r>
    </w:p>
    <w:p w14:paraId="3783C9F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"uc": 0,</w:t>
      </w:r>
    </w:p>
    <w:p w14:paraId="55E7551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"qa": 0,</w:t>
      </w:r>
    </w:p>
    <w:p w14:paraId="26B8C0E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"pa": 0,</w:t>
      </w:r>
    </w:p>
    <w:p w14:paraId="18CC49F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"qb": 0,</w:t>
      </w:r>
    </w:p>
    <w:p w14:paraId="703D39A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lastRenderedPageBreak/>
        <w:t xml:space="preserve">            "pb": 0,</w:t>
      </w:r>
    </w:p>
    <w:p w14:paraId="77D8AD3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"qc": 0,</w:t>
      </w:r>
    </w:p>
    <w:p w14:paraId="4E7A7EE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"pc": 0,</w:t>
      </w:r>
    </w:p>
    <w:p w14:paraId="4C6284D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"ia": 0,</w:t>
      </w:r>
    </w:p>
    <w:p w14:paraId="7A8ECC5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"ib": 0,</w:t>
      </w:r>
    </w:p>
    <w:p w14:paraId="53416A0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"ic": 0,</w:t>
      </w:r>
    </w:p>
    <w:p w14:paraId="0F8DCC0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"01"</w:t>
      </w:r>
    </w:p>
    <w:p w14:paraId="4DD95D4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26DBFE6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60BB833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04:00:00",</w:t>
      </w:r>
    </w:p>
    <w:p w14:paraId="14A4DD7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"02"</w:t>
      </w:r>
    </w:p>
    <w:p w14:paraId="13D1294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5A2A273E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1E305F2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04:00:00",</w:t>
      </w:r>
    </w:p>
    <w:p w14:paraId="40BFF92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"03"</w:t>
      </w:r>
    </w:p>
    <w:p w14:paraId="1FC6CCD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28AC8B3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7E65077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"qz": 0,</w:t>
      </w:r>
    </w:p>
    <w:p w14:paraId="04DCDF5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"pz": 0,</w:t>
      </w:r>
    </w:p>
    <w:p w14:paraId="2871B8FF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05:00:00",</w:t>
      </w:r>
    </w:p>
    <w:p w14:paraId="2DD2C9AF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"ua": 236.8,</w:t>
      </w:r>
    </w:p>
    <w:p w14:paraId="0A8FF72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"ub": 0,</w:t>
      </w:r>
    </w:p>
    <w:p w14:paraId="5009259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"uc": 0,</w:t>
      </w:r>
    </w:p>
    <w:p w14:paraId="09F452A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"qa": 0,</w:t>
      </w:r>
    </w:p>
    <w:p w14:paraId="7D136BA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"pa": 0,</w:t>
      </w:r>
    </w:p>
    <w:p w14:paraId="6D155B6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"qb": 0,</w:t>
      </w:r>
    </w:p>
    <w:p w14:paraId="67605CC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"pb": 0,</w:t>
      </w:r>
    </w:p>
    <w:p w14:paraId="76D325F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"qc": 0,</w:t>
      </w:r>
    </w:p>
    <w:p w14:paraId="1D64440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"pc": 0,</w:t>
      </w:r>
    </w:p>
    <w:p w14:paraId="2A91BB1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"ia": 0,</w:t>
      </w:r>
    </w:p>
    <w:p w14:paraId="33C374A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"ib": 0,</w:t>
      </w:r>
    </w:p>
    <w:p w14:paraId="6C5F7BA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"ic": 0,</w:t>
      </w:r>
    </w:p>
    <w:p w14:paraId="2617334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"01"</w:t>
      </w:r>
    </w:p>
    <w:p w14:paraId="6316BF1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7AAE048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00F0EF8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05:00:00",</w:t>
      </w:r>
    </w:p>
    <w:p w14:paraId="362226AC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"02"</w:t>
      </w:r>
    </w:p>
    <w:p w14:paraId="57326E6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44C2232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66CBA92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05:00:00",</w:t>
      </w:r>
    </w:p>
    <w:p w14:paraId="2E24D4B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"03"</w:t>
      </w:r>
    </w:p>
    <w:p w14:paraId="56008BD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6E02063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5EB4FB3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"qz": 0,</w:t>
      </w:r>
    </w:p>
    <w:p w14:paraId="60155BD8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lastRenderedPageBreak/>
        <w:t xml:space="preserve">            "pz": 0,</w:t>
      </w:r>
    </w:p>
    <w:p w14:paraId="2E714D8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06:00:00",</w:t>
      </w:r>
    </w:p>
    <w:p w14:paraId="4BB808A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"ua": 235.7,</w:t>
      </w:r>
    </w:p>
    <w:p w14:paraId="6E3031D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"ub": 0,</w:t>
      </w:r>
    </w:p>
    <w:p w14:paraId="49F458F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"uc": 0,</w:t>
      </w:r>
    </w:p>
    <w:p w14:paraId="3E0622E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"qa": 0,</w:t>
      </w:r>
    </w:p>
    <w:p w14:paraId="0C758E4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"pa": 0,</w:t>
      </w:r>
    </w:p>
    <w:p w14:paraId="14DEE5A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"qb": 0,</w:t>
      </w:r>
    </w:p>
    <w:p w14:paraId="461DC8B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"pb": 0,</w:t>
      </w:r>
    </w:p>
    <w:p w14:paraId="7FA99DB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"qc": 0,</w:t>
      </w:r>
    </w:p>
    <w:p w14:paraId="29139C9E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"pc": 0,</w:t>
      </w:r>
    </w:p>
    <w:p w14:paraId="706C230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"ia": 0,</w:t>
      </w:r>
    </w:p>
    <w:p w14:paraId="7F8998C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"ib": 0,</w:t>
      </w:r>
    </w:p>
    <w:p w14:paraId="5CB6788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"ic": 0,</w:t>
      </w:r>
    </w:p>
    <w:p w14:paraId="5F3AF7CF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"01"</w:t>
      </w:r>
    </w:p>
    <w:p w14:paraId="7441AA7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1634C6FC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01C276DC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06:00:00",</w:t>
      </w:r>
    </w:p>
    <w:p w14:paraId="1C568A1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"02"</w:t>
      </w:r>
    </w:p>
    <w:p w14:paraId="3EFBBE9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5ACA8BF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2768E4B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06:00:00",</w:t>
      </w:r>
    </w:p>
    <w:p w14:paraId="7E1B13B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"03"</w:t>
      </w:r>
    </w:p>
    <w:p w14:paraId="6FD098D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30845B08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60A4FD2C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"qz": 0,</w:t>
      </w:r>
    </w:p>
    <w:p w14:paraId="349174D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"pz": 0,</w:t>
      </w:r>
    </w:p>
    <w:p w14:paraId="4B3B957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07:00:00",</w:t>
      </w:r>
    </w:p>
    <w:p w14:paraId="47E12B9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"ua": 234.4,</w:t>
      </w:r>
    </w:p>
    <w:p w14:paraId="2452901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"ub": 0,</w:t>
      </w:r>
    </w:p>
    <w:p w14:paraId="0E6E470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"uc": 0,</w:t>
      </w:r>
    </w:p>
    <w:p w14:paraId="37A6AEE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"qa": 0,</w:t>
      </w:r>
    </w:p>
    <w:p w14:paraId="108FCC7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"pa": 0,</w:t>
      </w:r>
    </w:p>
    <w:p w14:paraId="77A3220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"qb": 0,</w:t>
      </w:r>
    </w:p>
    <w:p w14:paraId="485D66F8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"pb": 0,</w:t>
      </w:r>
    </w:p>
    <w:p w14:paraId="42441ED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"qc": 0,</w:t>
      </w:r>
    </w:p>
    <w:p w14:paraId="4A5F394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"pc": 0,</w:t>
      </w:r>
    </w:p>
    <w:p w14:paraId="422439B8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"ia": 0,</w:t>
      </w:r>
    </w:p>
    <w:p w14:paraId="02C7302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"ib": 0,</w:t>
      </w:r>
    </w:p>
    <w:p w14:paraId="2E8ECF4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"ic": 0,</w:t>
      </w:r>
    </w:p>
    <w:p w14:paraId="37B3072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"01"</w:t>
      </w:r>
    </w:p>
    <w:p w14:paraId="6A272A2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7B890E1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53EE156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07:00:00",</w:t>
      </w:r>
    </w:p>
    <w:p w14:paraId="6FB78E8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lastRenderedPageBreak/>
        <w:t xml:space="preserve">            "type_code": "02"</w:t>
      </w:r>
    </w:p>
    <w:p w14:paraId="6FE455F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25C1EAA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1B54A68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07:00:00",</w:t>
      </w:r>
    </w:p>
    <w:p w14:paraId="1985149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"03"</w:t>
      </w:r>
    </w:p>
    <w:p w14:paraId="217370EC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64BFCA9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2CCB562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"qz": 0,</w:t>
      </w:r>
    </w:p>
    <w:p w14:paraId="0FB3D29C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"pz": 0,</w:t>
      </w:r>
    </w:p>
    <w:p w14:paraId="00A35B0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08:00:00",</w:t>
      </w:r>
    </w:p>
    <w:p w14:paraId="15E6EEE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"ua": 226.7,</w:t>
      </w:r>
    </w:p>
    <w:p w14:paraId="5768274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"ub": 0,</w:t>
      </w:r>
    </w:p>
    <w:p w14:paraId="51B8A55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"uc": 0,</w:t>
      </w:r>
    </w:p>
    <w:p w14:paraId="33AB5C5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"qa": 0,</w:t>
      </w:r>
    </w:p>
    <w:p w14:paraId="50021A6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"pa": 0,</w:t>
      </w:r>
    </w:p>
    <w:p w14:paraId="7BBB75A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"qb": 0,</w:t>
      </w:r>
    </w:p>
    <w:p w14:paraId="619D3CC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"pb": 0,</w:t>
      </w:r>
    </w:p>
    <w:p w14:paraId="6832095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"qc": 0,</w:t>
      </w:r>
    </w:p>
    <w:p w14:paraId="629D476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"pc": 0,</w:t>
      </w:r>
    </w:p>
    <w:p w14:paraId="46C899A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"ia": 0,</w:t>
      </w:r>
    </w:p>
    <w:p w14:paraId="18BC4D3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"ib": 0,</w:t>
      </w:r>
    </w:p>
    <w:p w14:paraId="0AEB799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"ic": 0,</w:t>
      </w:r>
    </w:p>
    <w:p w14:paraId="06A3A52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"01"</w:t>
      </w:r>
    </w:p>
    <w:p w14:paraId="4F040EE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69BC9B2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0399A60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08:00:00",</w:t>
      </w:r>
    </w:p>
    <w:p w14:paraId="38821EA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"02"</w:t>
      </w:r>
    </w:p>
    <w:p w14:paraId="72DDA4AE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3C03AF2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7462720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08:00:00",</w:t>
      </w:r>
    </w:p>
    <w:p w14:paraId="7FBC9B9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"03"</w:t>
      </w:r>
    </w:p>
    <w:p w14:paraId="01A9697E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5B40A97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5AB217E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"qz": 0,</w:t>
      </w:r>
    </w:p>
    <w:p w14:paraId="7D4B6D1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"pz": 0,</w:t>
      </w:r>
    </w:p>
    <w:p w14:paraId="51A47DA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09:00:00",</w:t>
      </w:r>
    </w:p>
    <w:p w14:paraId="2E74F3A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"ua": 227.9,</w:t>
      </w:r>
    </w:p>
    <w:p w14:paraId="57B3A61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"ub": 0,</w:t>
      </w:r>
    </w:p>
    <w:p w14:paraId="21F8373F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"uc": 0,</w:t>
      </w:r>
    </w:p>
    <w:p w14:paraId="4A6C32C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"qa": 0,</w:t>
      </w:r>
    </w:p>
    <w:p w14:paraId="33E482F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"pa": 0,</w:t>
      </w:r>
    </w:p>
    <w:p w14:paraId="6080F79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"qb": 0,</w:t>
      </w:r>
    </w:p>
    <w:p w14:paraId="4EA6A4EF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"pb": 0,</w:t>
      </w:r>
    </w:p>
    <w:p w14:paraId="6A12393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"qc": 0,</w:t>
      </w:r>
    </w:p>
    <w:p w14:paraId="5828FADF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lastRenderedPageBreak/>
        <w:t xml:space="preserve">            "pc": 0,</w:t>
      </w:r>
    </w:p>
    <w:p w14:paraId="372D105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"ia": 0,</w:t>
      </w:r>
    </w:p>
    <w:p w14:paraId="56D8661E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"ib": 0,</w:t>
      </w:r>
    </w:p>
    <w:p w14:paraId="46D2738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"ic": 0,</w:t>
      </w:r>
    </w:p>
    <w:p w14:paraId="12A7BC38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"01"</w:t>
      </w:r>
    </w:p>
    <w:p w14:paraId="47EC7B9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564D77F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75001618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09:00:00",</w:t>
      </w:r>
    </w:p>
    <w:p w14:paraId="1F5C8EF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"02"</w:t>
      </w:r>
    </w:p>
    <w:p w14:paraId="3CE5FB3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5DE24FA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4E15C29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09:00:00",</w:t>
      </w:r>
    </w:p>
    <w:p w14:paraId="33D79C7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"03"</w:t>
      </w:r>
    </w:p>
    <w:p w14:paraId="719A20C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40E837D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27B2891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"qz": 0,</w:t>
      </w:r>
    </w:p>
    <w:p w14:paraId="0741553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"pz": 0,</w:t>
      </w:r>
    </w:p>
    <w:p w14:paraId="706E615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10:00:00",</w:t>
      </w:r>
    </w:p>
    <w:p w14:paraId="5598277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"ua": 225.1,</w:t>
      </w:r>
    </w:p>
    <w:p w14:paraId="492E94D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"ub": 0,</w:t>
      </w:r>
    </w:p>
    <w:p w14:paraId="1B10ADB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"uc": 0,</w:t>
      </w:r>
    </w:p>
    <w:p w14:paraId="69E4DC08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"qa": 0,</w:t>
      </w:r>
    </w:p>
    <w:p w14:paraId="0BDA129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"pa": 0,</w:t>
      </w:r>
    </w:p>
    <w:p w14:paraId="48083C7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"qb": 0,</w:t>
      </w:r>
    </w:p>
    <w:p w14:paraId="7F03921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"pb": 0,</w:t>
      </w:r>
    </w:p>
    <w:p w14:paraId="4709654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"qc": 0,</w:t>
      </w:r>
    </w:p>
    <w:p w14:paraId="4E7F7A0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"pc": 0,</w:t>
      </w:r>
    </w:p>
    <w:p w14:paraId="0B788C6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"ia": 0,</w:t>
      </w:r>
    </w:p>
    <w:p w14:paraId="2AAFE21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"ib": 0,</w:t>
      </w:r>
    </w:p>
    <w:p w14:paraId="3880E0BF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"ic": 0,</w:t>
      </w:r>
    </w:p>
    <w:p w14:paraId="433AE42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"01"</w:t>
      </w:r>
    </w:p>
    <w:p w14:paraId="455004DC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29D7517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445C875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10:00:00",</w:t>
      </w:r>
    </w:p>
    <w:p w14:paraId="2CC0D0E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"02"</w:t>
      </w:r>
    </w:p>
    <w:p w14:paraId="7C1BD00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5208F57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3CBD840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10:00:00",</w:t>
      </w:r>
    </w:p>
    <w:p w14:paraId="4D7E404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"03"</w:t>
      </w:r>
    </w:p>
    <w:p w14:paraId="7F73DD4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1AFD84B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0AD99E6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"qz": 0,</w:t>
      </w:r>
    </w:p>
    <w:p w14:paraId="599F80AE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"pz": 0,</w:t>
      </w:r>
    </w:p>
    <w:p w14:paraId="57187F2E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11:00:00",</w:t>
      </w:r>
    </w:p>
    <w:p w14:paraId="61D3FE1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lastRenderedPageBreak/>
        <w:t xml:space="preserve">            "ua": 228.4,</w:t>
      </w:r>
    </w:p>
    <w:p w14:paraId="1CC7DEA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"ub": 0,</w:t>
      </w:r>
    </w:p>
    <w:p w14:paraId="3AB455E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"uc": 0,</w:t>
      </w:r>
    </w:p>
    <w:p w14:paraId="3351289C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"qa": 0,</w:t>
      </w:r>
    </w:p>
    <w:p w14:paraId="4B8FB56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"pa": 0,</w:t>
      </w:r>
    </w:p>
    <w:p w14:paraId="632EE3E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"qb": 0,</w:t>
      </w:r>
    </w:p>
    <w:p w14:paraId="18E999DE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"pb": 0,</w:t>
      </w:r>
    </w:p>
    <w:p w14:paraId="54C08CAC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"qc": 0,</w:t>
      </w:r>
    </w:p>
    <w:p w14:paraId="79E1971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"pc": 0,</w:t>
      </w:r>
    </w:p>
    <w:p w14:paraId="5E6D7FA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"ia": 0,</w:t>
      </w:r>
    </w:p>
    <w:p w14:paraId="29C71C1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"ib": 0,</w:t>
      </w:r>
    </w:p>
    <w:p w14:paraId="568D397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"ic": 0,</w:t>
      </w:r>
    </w:p>
    <w:p w14:paraId="02E2F41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"01"</w:t>
      </w:r>
    </w:p>
    <w:p w14:paraId="57BA9FA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2D8B6AD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588F7CAC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11:00:00",</w:t>
      </w:r>
    </w:p>
    <w:p w14:paraId="13AEAAE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"02"</w:t>
      </w:r>
    </w:p>
    <w:p w14:paraId="2EDF2048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40E6451F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5CF67D5E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11:00:00",</w:t>
      </w:r>
    </w:p>
    <w:p w14:paraId="7734677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"03"</w:t>
      </w:r>
    </w:p>
    <w:p w14:paraId="30717AA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0C7A097F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40CAF78C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12:00:00",</w:t>
      </w:r>
    </w:p>
    <w:p w14:paraId="4587885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"01"</w:t>
      </w:r>
    </w:p>
    <w:p w14:paraId="7B86E45F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00F3FE2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2B692E4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12:00:00",</w:t>
      </w:r>
    </w:p>
    <w:p w14:paraId="7D22128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"02"</w:t>
      </w:r>
    </w:p>
    <w:p w14:paraId="1F2E4A48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4DE47E0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51C4A70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12:00:00",</w:t>
      </w:r>
    </w:p>
    <w:p w14:paraId="00482CAF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"03"</w:t>
      </w:r>
    </w:p>
    <w:p w14:paraId="6BE6DC1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12961FC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244DA07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13:00:00",</w:t>
      </w:r>
    </w:p>
    <w:p w14:paraId="511184D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"01"</w:t>
      </w:r>
    </w:p>
    <w:p w14:paraId="2821176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188A825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14B7DE0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13:00:00",</w:t>
      </w:r>
    </w:p>
    <w:p w14:paraId="6CCCE3B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"02"</w:t>
      </w:r>
    </w:p>
    <w:p w14:paraId="0B48E06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05D5080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58A130F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13:00:00",</w:t>
      </w:r>
    </w:p>
    <w:p w14:paraId="3AE006F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lastRenderedPageBreak/>
        <w:t xml:space="preserve">            "type_code": "03"</w:t>
      </w:r>
    </w:p>
    <w:p w14:paraId="3F78E58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1C0A998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5DAFB07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14:00:00",</w:t>
      </w:r>
    </w:p>
    <w:p w14:paraId="3810E34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"01"</w:t>
      </w:r>
    </w:p>
    <w:p w14:paraId="7AECCB4C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69402A0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5D984AE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14:00:00",</w:t>
      </w:r>
    </w:p>
    <w:p w14:paraId="367E079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"02"</w:t>
      </w:r>
    </w:p>
    <w:p w14:paraId="1BF4E70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1D4F7E2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0DA6DDF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14:00:00",</w:t>
      </w:r>
    </w:p>
    <w:p w14:paraId="559DC04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"03"</w:t>
      </w:r>
    </w:p>
    <w:p w14:paraId="1FE6D13E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74F602C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1CD467AE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15:00:00",</w:t>
      </w:r>
    </w:p>
    <w:p w14:paraId="1B9A2F4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"01"</w:t>
      </w:r>
    </w:p>
    <w:p w14:paraId="051502C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1217439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2187AD8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15:00:00",</w:t>
      </w:r>
    </w:p>
    <w:p w14:paraId="6D19C39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"02"</w:t>
      </w:r>
    </w:p>
    <w:p w14:paraId="1070D7F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5418DDA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58FBB30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15:00:00",</w:t>
      </w:r>
    </w:p>
    <w:p w14:paraId="4B109E5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"03"</w:t>
      </w:r>
    </w:p>
    <w:p w14:paraId="579828CE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03624A9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6CD36D7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16:00:00",</w:t>
      </w:r>
    </w:p>
    <w:p w14:paraId="061AA74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"01"</w:t>
      </w:r>
    </w:p>
    <w:p w14:paraId="479001D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7AA2A38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4C67CAB5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16:00:00",</w:t>
      </w:r>
    </w:p>
    <w:p w14:paraId="44D84DCE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"02"</w:t>
      </w:r>
    </w:p>
    <w:p w14:paraId="392DBFB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2B1F935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7564204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16:00:00",</w:t>
      </w:r>
    </w:p>
    <w:p w14:paraId="1D3671E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"03"</w:t>
      </w:r>
    </w:p>
    <w:p w14:paraId="4CBC4A0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6E703D8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62F5B8E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17:00:00",</w:t>
      </w:r>
    </w:p>
    <w:p w14:paraId="07C3C48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"01"</w:t>
      </w:r>
    </w:p>
    <w:p w14:paraId="7C560DA8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0C56D7D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7AA3765F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17:00:00",</w:t>
      </w:r>
    </w:p>
    <w:p w14:paraId="6C0112D8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lastRenderedPageBreak/>
        <w:t xml:space="preserve">            "type_code": "02"</w:t>
      </w:r>
    </w:p>
    <w:p w14:paraId="003CDDE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3A18F2D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6A29878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17:00:00",</w:t>
      </w:r>
    </w:p>
    <w:p w14:paraId="5641820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"03"</w:t>
      </w:r>
    </w:p>
    <w:p w14:paraId="2A26895C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23704C1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2623D4A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18:00:00",</w:t>
      </w:r>
    </w:p>
    <w:p w14:paraId="47A1599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"01"</w:t>
      </w:r>
    </w:p>
    <w:p w14:paraId="13F6D0AC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7EB00FA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43556A3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18:00:00",</w:t>
      </w:r>
    </w:p>
    <w:p w14:paraId="3ED86CD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"02"</w:t>
      </w:r>
    </w:p>
    <w:p w14:paraId="0FD52C8F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001B2E5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2DCE530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18:00:00",</w:t>
      </w:r>
    </w:p>
    <w:p w14:paraId="5F549BBF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"03"</w:t>
      </w:r>
    </w:p>
    <w:p w14:paraId="4BE7D2F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1794384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2C3EBAC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19:00:00",</w:t>
      </w:r>
    </w:p>
    <w:p w14:paraId="7D9041B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"01"</w:t>
      </w:r>
    </w:p>
    <w:p w14:paraId="223669D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1C864A7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66E3CBBC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19:00:00",</w:t>
      </w:r>
    </w:p>
    <w:p w14:paraId="4C0BEBF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"02"</w:t>
      </w:r>
    </w:p>
    <w:p w14:paraId="00679E6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22346FB8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50AEB65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19:00:00",</w:t>
      </w:r>
    </w:p>
    <w:p w14:paraId="59952CCC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"03"</w:t>
      </w:r>
    </w:p>
    <w:p w14:paraId="4AE4731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3920F3AE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4031336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20:00:00",</w:t>
      </w:r>
    </w:p>
    <w:p w14:paraId="3A8CC98F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"01"</w:t>
      </w:r>
    </w:p>
    <w:p w14:paraId="461D4B1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6CD5960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58E975F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20:00:00",</w:t>
      </w:r>
    </w:p>
    <w:p w14:paraId="0F60570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"02"</w:t>
      </w:r>
    </w:p>
    <w:p w14:paraId="7DF7ABD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218934F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27C104E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20:00:00",</w:t>
      </w:r>
    </w:p>
    <w:p w14:paraId="32E5D55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"03"</w:t>
      </w:r>
    </w:p>
    <w:p w14:paraId="3636C9D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6EE934E2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039EB9C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21:00:00",</w:t>
      </w:r>
    </w:p>
    <w:p w14:paraId="7B494AD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lastRenderedPageBreak/>
        <w:t xml:space="preserve">            "type_code": "01"</w:t>
      </w:r>
    </w:p>
    <w:p w14:paraId="45C86A7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34A8A9E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458ABA8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21:00:00",</w:t>
      </w:r>
    </w:p>
    <w:p w14:paraId="76222B3F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"02"</w:t>
      </w:r>
    </w:p>
    <w:p w14:paraId="17E2132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5705EEB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19A41F7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21:00:00",</w:t>
      </w:r>
    </w:p>
    <w:p w14:paraId="48575C5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"03"</w:t>
      </w:r>
    </w:p>
    <w:p w14:paraId="5A7F309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5C78757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143F10D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22:00:00",</w:t>
      </w:r>
    </w:p>
    <w:p w14:paraId="52754A2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"01"</w:t>
      </w:r>
    </w:p>
    <w:p w14:paraId="78AA189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307E976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0382FA9A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22:00:00",</w:t>
      </w:r>
    </w:p>
    <w:p w14:paraId="52D4918E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"02"</w:t>
      </w:r>
    </w:p>
    <w:p w14:paraId="3FE0C37C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2CB8502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35E7B56C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22:00:00",</w:t>
      </w:r>
    </w:p>
    <w:p w14:paraId="1527AE2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"03"</w:t>
      </w:r>
    </w:p>
    <w:p w14:paraId="2E4FDCD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48D6F39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794B2A5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23:00:00",</w:t>
      </w:r>
    </w:p>
    <w:p w14:paraId="53A42093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"01"</w:t>
      </w:r>
    </w:p>
    <w:p w14:paraId="5A8280A4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5B8DFA3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70C57D6D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23:00:00",</w:t>
      </w:r>
    </w:p>
    <w:p w14:paraId="6369B030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"02"</w:t>
      </w:r>
    </w:p>
    <w:p w14:paraId="6899095C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},</w:t>
      </w:r>
    </w:p>
    <w:p w14:paraId="52090C27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{</w:t>
      </w:r>
    </w:p>
    <w:p w14:paraId="40240611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"data_date": "2014-06-25 23:00:00",</w:t>
      </w:r>
    </w:p>
    <w:p w14:paraId="4109821B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    "type_code": "03"</w:t>
      </w:r>
    </w:p>
    <w:p w14:paraId="24D12E09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    }</w:t>
      </w:r>
    </w:p>
    <w:p w14:paraId="07DFDC26" w14:textId="77777777" w:rsidR="000708C8" w:rsidRPr="000708C8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 xml:space="preserve">    ]</w:t>
      </w:r>
    </w:p>
    <w:p w14:paraId="2BC41A6F" w14:textId="320D5F38" w:rsidR="000C7922" w:rsidRDefault="000708C8" w:rsidP="000708C8">
      <w:pPr>
        <w:rPr>
          <w:rFonts w:ascii="宋体" w:eastAsia="宋体" w:hAnsi="宋体" w:cs="宋体"/>
          <w:sz w:val="24"/>
        </w:rPr>
      </w:pPr>
      <w:r w:rsidRPr="000708C8">
        <w:rPr>
          <w:rFonts w:ascii="宋体" w:eastAsia="宋体" w:hAnsi="宋体" w:cs="宋体"/>
          <w:sz w:val="24"/>
        </w:rPr>
        <w:t>}</w:t>
      </w:r>
    </w:p>
    <w:p w14:paraId="4BE81025" w14:textId="77777777" w:rsidR="00836B94" w:rsidRDefault="00836B94" w:rsidP="000708C8">
      <w:pPr>
        <w:rPr>
          <w:rFonts w:ascii="宋体" w:eastAsia="宋体" w:hAnsi="宋体" w:cs="宋体"/>
          <w:sz w:val="24"/>
        </w:rPr>
      </w:pPr>
    </w:p>
    <w:p w14:paraId="08AEFDFF" w14:textId="13F5F705" w:rsidR="00836B94" w:rsidRPr="00804BE5" w:rsidRDefault="00836B94" w:rsidP="00804BE5">
      <w:pPr>
        <w:pStyle w:val="1"/>
        <w:numPr>
          <w:ilvl w:val="0"/>
          <w:numId w:val="1"/>
        </w:numPr>
      </w:pPr>
      <w:r w:rsidRPr="00804BE5">
        <w:rPr>
          <w:rFonts w:hint="eastAsia"/>
        </w:rPr>
        <w:t>家用负荷实时功率曲线</w:t>
      </w:r>
    </w:p>
    <w:p w14:paraId="31B1AB80" w14:textId="77777777" w:rsidR="00836B94" w:rsidRDefault="00836B94" w:rsidP="00836B9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GET</w:t>
      </w:r>
    </w:p>
    <w:p w14:paraId="7936740C" w14:textId="4AE7557B" w:rsidR="00836B94" w:rsidRDefault="00000000" w:rsidP="000708C8">
      <w:pPr>
        <w:rPr>
          <w:rFonts w:ascii="宋体" w:eastAsia="宋体" w:hAnsi="宋体" w:cs="宋体"/>
          <w:sz w:val="24"/>
        </w:rPr>
      </w:pPr>
      <w:hyperlink r:id="rId11" w:history="1">
        <w:r w:rsidR="00836B94" w:rsidRPr="009D68A8">
          <w:rPr>
            <w:rStyle w:val="a3"/>
            <w:rFonts w:ascii="宋体" w:eastAsia="宋体" w:hAnsi="宋体" w:cs="宋体" w:hint="eastAsia"/>
            <w:sz w:val="24"/>
          </w:rPr>
          <w:t>http://ip:port</w:t>
        </w:r>
        <w:r w:rsidR="00836B94" w:rsidRPr="009D68A8">
          <w:rPr>
            <w:rStyle w:val="a3"/>
            <w:rFonts w:ascii="宋体" w:eastAsia="宋体" w:hAnsi="宋体" w:cs="宋体"/>
            <w:sz w:val="24"/>
          </w:rPr>
          <w:t>/api/bigScreen/ssJyfhGvTj</w:t>
        </w:r>
      </w:hyperlink>
    </w:p>
    <w:p w14:paraId="4F465379" w14:textId="77777777" w:rsidR="00836B94" w:rsidRDefault="00836B94" w:rsidP="000708C8">
      <w:pPr>
        <w:rPr>
          <w:rFonts w:ascii="宋体" w:eastAsia="宋体" w:hAnsi="宋体" w:cs="宋体"/>
          <w:sz w:val="24"/>
        </w:rPr>
      </w:pPr>
    </w:p>
    <w:p w14:paraId="6911B6B9" w14:textId="1085B357" w:rsidR="006F153E" w:rsidRDefault="00804BE5" w:rsidP="000708C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虽然返回了多个参数，</w:t>
      </w:r>
      <w:r w:rsidR="00CD24F5">
        <w:rPr>
          <w:rFonts w:ascii="宋体" w:eastAsia="宋体" w:hAnsi="宋体" w:cs="宋体" w:hint="eastAsia"/>
          <w:sz w:val="24"/>
        </w:rPr>
        <w:t>只用pz</w:t>
      </w:r>
    </w:p>
    <w:p w14:paraId="5C59A67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>{</w:t>
      </w:r>
    </w:p>
    <w:p w14:paraId="765521E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"msg": "操作成功",</w:t>
      </w:r>
    </w:p>
    <w:p w14:paraId="3B01F3C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"code": 0,</w:t>
      </w:r>
    </w:p>
    <w:p w14:paraId="54F306D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"data": [</w:t>
      </w:r>
    </w:p>
    <w:p w14:paraId="0A5B551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6CDCBA3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"中央空调",</w:t>
      </w:r>
    </w:p>
    <w:p w14:paraId="6AE0757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00:00:00"</w:t>
      </w:r>
    </w:p>
    <w:p w14:paraId="4006695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5104CB4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3FF67ED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"室内空调",</w:t>
      </w:r>
    </w:p>
    <w:p w14:paraId="6E6CCC1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00:00:00"</w:t>
      </w:r>
    </w:p>
    <w:p w14:paraId="5EDF050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2CD0692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525F034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"电磁炉",</w:t>
      </w:r>
    </w:p>
    <w:p w14:paraId="220E0CF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00:00:00"</w:t>
      </w:r>
    </w:p>
    <w:p w14:paraId="10144CD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75D4267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66D4D86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"微波炉",</w:t>
      </w:r>
    </w:p>
    <w:p w14:paraId="0E7EEFB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00:00:00"</w:t>
      </w:r>
    </w:p>
    <w:p w14:paraId="36BF027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58CE77E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03DACF9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"洗衣机",</w:t>
      </w:r>
    </w:p>
    <w:p w14:paraId="7C5B3C5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00:00:00"</w:t>
      </w:r>
    </w:p>
    <w:p w14:paraId="5327611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28C4E79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24F5F1E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"qz": -0.0021,</w:t>
      </w:r>
    </w:p>
    <w:p w14:paraId="0A4D5D5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"pz": 0.0064,</w:t>
      </w:r>
    </w:p>
    <w:p w14:paraId="5503B91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01:00:00",</w:t>
      </w:r>
    </w:p>
    <w:p w14:paraId="0ADF737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"ua": 232.6,</w:t>
      </w:r>
    </w:p>
    <w:p w14:paraId="395CFE6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"ub": 233.6,</w:t>
      </w:r>
    </w:p>
    <w:p w14:paraId="3F98D0B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"uc": 233.7,</w:t>
      </w:r>
    </w:p>
    <w:p w14:paraId="648CF79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"qa": -0.0006,</w:t>
      </w:r>
    </w:p>
    <w:p w14:paraId="0F04462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"pa": 0.0006,</w:t>
      </w:r>
    </w:p>
    <w:p w14:paraId="3203691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"qb": -0.0015,</w:t>
      </w:r>
    </w:p>
    <w:p w14:paraId="47E41A1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"pb": 0.0049,</w:t>
      </w:r>
    </w:p>
    <w:p w14:paraId="14C9795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"qc": 0,</w:t>
      </w:r>
    </w:p>
    <w:p w14:paraId="1040ACB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"pc": 0.0007,</w:t>
      </w:r>
    </w:p>
    <w:p w14:paraId="1C2DAA9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"中央空调",</w:t>
      </w:r>
    </w:p>
    <w:p w14:paraId="1EF7183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"ia": 0,</w:t>
      </w:r>
    </w:p>
    <w:p w14:paraId="08698F6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"ib": 0.02,</w:t>
      </w:r>
    </w:p>
    <w:p w14:paraId="54AF924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"ic": 0</w:t>
      </w:r>
    </w:p>
    <w:p w14:paraId="6E8B6D2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75E8712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714AA1B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lastRenderedPageBreak/>
        <w:t xml:space="preserve">            "field03": "室内空调",</w:t>
      </w:r>
    </w:p>
    <w:p w14:paraId="572BBA2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01:00:00"</w:t>
      </w:r>
    </w:p>
    <w:p w14:paraId="4390888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1AD2D5F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2567820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"电磁炉",</w:t>
      </w:r>
    </w:p>
    <w:p w14:paraId="0EF3445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01:00:00"</w:t>
      </w:r>
    </w:p>
    <w:p w14:paraId="2590BD1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3CB37AF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4C8049F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"微波炉",</w:t>
      </w:r>
    </w:p>
    <w:p w14:paraId="70A351F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01:00:00"</w:t>
      </w:r>
    </w:p>
    <w:p w14:paraId="448C4F8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55D34C4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2621102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"洗衣机",</w:t>
      </w:r>
    </w:p>
    <w:p w14:paraId="5D75D7B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01:00:00"</w:t>
      </w:r>
    </w:p>
    <w:p w14:paraId="0CE1C47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4C3A4D5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73B6BD9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"qz": -0.0021,</w:t>
      </w:r>
    </w:p>
    <w:p w14:paraId="4494AE7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"pz": 0.0064,</w:t>
      </w:r>
    </w:p>
    <w:p w14:paraId="16F5C5E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02:00:00",</w:t>
      </w:r>
    </w:p>
    <w:p w14:paraId="6DB5EB0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"ua": 234,</w:t>
      </w:r>
    </w:p>
    <w:p w14:paraId="77059F7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"ub": 234.8,</w:t>
      </w:r>
    </w:p>
    <w:p w14:paraId="2DC470A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"uc": 234.9,</w:t>
      </w:r>
    </w:p>
    <w:p w14:paraId="642376D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"qa": -0.0006,</w:t>
      </w:r>
    </w:p>
    <w:p w14:paraId="3F92CF5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"pa": 0.0006,</w:t>
      </w:r>
    </w:p>
    <w:p w14:paraId="7E2980D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"qb": -0.0015,</w:t>
      </w:r>
    </w:p>
    <w:p w14:paraId="1940AD7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"pb": 0.0049,</w:t>
      </w:r>
    </w:p>
    <w:p w14:paraId="614AB34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"qc": 0,</w:t>
      </w:r>
    </w:p>
    <w:p w14:paraId="09CC5B8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"pc": 0.0008,</w:t>
      </w:r>
    </w:p>
    <w:p w14:paraId="7FDEF38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"中央空调",</w:t>
      </w:r>
    </w:p>
    <w:p w14:paraId="2731341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"ia": 0,</w:t>
      </w:r>
    </w:p>
    <w:p w14:paraId="25A8637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"ib": 0.02,</w:t>
      </w:r>
    </w:p>
    <w:p w14:paraId="47FBE76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"ic": 0</w:t>
      </w:r>
    </w:p>
    <w:p w14:paraId="25E83B5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5939874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0F0735E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"室内空调",</w:t>
      </w:r>
    </w:p>
    <w:p w14:paraId="22AC0F4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02:00:00"</w:t>
      </w:r>
    </w:p>
    <w:p w14:paraId="3DD3C6C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007D96E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6D13419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"电磁炉",</w:t>
      </w:r>
    </w:p>
    <w:p w14:paraId="16C7E24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02:00:00"</w:t>
      </w:r>
    </w:p>
    <w:p w14:paraId="0D40611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79D951A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211F14A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"微波炉",</w:t>
      </w:r>
    </w:p>
    <w:p w14:paraId="4068AE3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02:00:00"</w:t>
      </w:r>
    </w:p>
    <w:p w14:paraId="0AF0B33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lastRenderedPageBreak/>
        <w:t xml:space="preserve">        },</w:t>
      </w:r>
    </w:p>
    <w:p w14:paraId="4F1773F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51C956D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"洗衣机",</w:t>
      </w:r>
    </w:p>
    <w:p w14:paraId="3414B30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02:00:00"</w:t>
      </w:r>
    </w:p>
    <w:p w14:paraId="1925976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522DD4D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434AD2B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"qz": -0.0021,</w:t>
      </w:r>
    </w:p>
    <w:p w14:paraId="28834A9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"pz": 0.0064,</w:t>
      </w:r>
    </w:p>
    <w:p w14:paraId="4FD169F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03:00:00",</w:t>
      </w:r>
    </w:p>
    <w:p w14:paraId="2FDAB37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"ua": 233.8,</w:t>
      </w:r>
    </w:p>
    <w:p w14:paraId="7422F54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"ub": 234.8,</w:t>
      </w:r>
    </w:p>
    <w:p w14:paraId="7C288EF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"uc": 235,</w:t>
      </w:r>
    </w:p>
    <w:p w14:paraId="3B01826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"qa": -0.0006,</w:t>
      </w:r>
    </w:p>
    <w:p w14:paraId="43F4A02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"pa": 0.0006,</w:t>
      </w:r>
    </w:p>
    <w:p w14:paraId="1AB1DAB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"qb": -0.0015,</w:t>
      </w:r>
    </w:p>
    <w:p w14:paraId="3420FF7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"pb": 0.0049,</w:t>
      </w:r>
    </w:p>
    <w:p w14:paraId="70F64A2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"qc": 0,</w:t>
      </w:r>
    </w:p>
    <w:p w14:paraId="3387C20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"pc": 0.0008,</w:t>
      </w:r>
    </w:p>
    <w:p w14:paraId="7A2AD31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"中央空调",</w:t>
      </w:r>
    </w:p>
    <w:p w14:paraId="57F0152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"ia": 0,</w:t>
      </w:r>
    </w:p>
    <w:p w14:paraId="3069760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"ib": 0.02,</w:t>
      </w:r>
    </w:p>
    <w:p w14:paraId="58E1CF1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"ic": 0</w:t>
      </w:r>
    </w:p>
    <w:p w14:paraId="69D2C2C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55873E2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40696E8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"室内空调",</w:t>
      </w:r>
    </w:p>
    <w:p w14:paraId="27C15E7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03:00:00"</w:t>
      </w:r>
    </w:p>
    <w:p w14:paraId="40521B5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28F02BE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20D11F7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"电磁炉",</w:t>
      </w:r>
    </w:p>
    <w:p w14:paraId="11B0532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03:00:00"</w:t>
      </w:r>
    </w:p>
    <w:p w14:paraId="3472A08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2C8494E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755187E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"微波炉",</w:t>
      </w:r>
    </w:p>
    <w:p w14:paraId="53D6CFC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03:00:00"</w:t>
      </w:r>
    </w:p>
    <w:p w14:paraId="72ECF34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073D042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4AD4B8E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"洗衣机",</w:t>
      </w:r>
    </w:p>
    <w:p w14:paraId="5DC6A8B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03:00:00"</w:t>
      </w:r>
    </w:p>
    <w:p w14:paraId="29429DA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7BA6626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391A3B1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"qz": -0.002,</w:t>
      </w:r>
    </w:p>
    <w:p w14:paraId="3E59152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"pz": 0.0064,</w:t>
      </w:r>
    </w:p>
    <w:p w14:paraId="7A8D5D6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04:00:00",</w:t>
      </w:r>
    </w:p>
    <w:p w14:paraId="1C45D36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"ua": 235.3,</w:t>
      </w:r>
    </w:p>
    <w:p w14:paraId="3DCCB25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lastRenderedPageBreak/>
        <w:t xml:space="preserve">            "ub": 236,</w:t>
      </w:r>
    </w:p>
    <w:p w14:paraId="70E1D6B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"uc": 236.3,</w:t>
      </w:r>
    </w:p>
    <w:p w14:paraId="22F63B8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"qa": -0.0006,</w:t>
      </w:r>
    </w:p>
    <w:p w14:paraId="5B55EA2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"pa": 0.0006,</w:t>
      </w:r>
    </w:p>
    <w:p w14:paraId="0A03D02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"qb": -0.0014,</w:t>
      </w:r>
    </w:p>
    <w:p w14:paraId="4F552BA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"pb": 0.0049,</w:t>
      </w:r>
    </w:p>
    <w:p w14:paraId="11797EF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"qc": 0,</w:t>
      </w:r>
    </w:p>
    <w:p w14:paraId="7D07970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"pc": 0.0008,</w:t>
      </w:r>
    </w:p>
    <w:p w14:paraId="2739B93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"中央空调",</w:t>
      </w:r>
    </w:p>
    <w:p w14:paraId="6C834C8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"ia": 0,</w:t>
      </w:r>
    </w:p>
    <w:p w14:paraId="041B667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"ib": 0.02,</w:t>
      </w:r>
    </w:p>
    <w:p w14:paraId="2A37405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"ic": 0</w:t>
      </w:r>
    </w:p>
    <w:p w14:paraId="24AC4AA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00B7FA7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2D0FE03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"室内空调",</w:t>
      </w:r>
    </w:p>
    <w:p w14:paraId="5518D6E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04:00:00"</w:t>
      </w:r>
    </w:p>
    <w:p w14:paraId="34F8264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2EE069B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7244BD7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"电磁炉",</w:t>
      </w:r>
    </w:p>
    <w:p w14:paraId="52246CB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04:00:00"</w:t>
      </w:r>
    </w:p>
    <w:p w14:paraId="5A6BB29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70AE822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71C4CAD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"微波炉",</w:t>
      </w:r>
    </w:p>
    <w:p w14:paraId="25A699D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04:00:00"</w:t>
      </w:r>
    </w:p>
    <w:p w14:paraId="03695B3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7BDD6C6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78957FD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"洗衣机",</w:t>
      </w:r>
    </w:p>
    <w:p w14:paraId="1A55564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04:00:00"</w:t>
      </w:r>
    </w:p>
    <w:p w14:paraId="56DAFA0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29B655B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5302A39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"qz": -0.0021,</w:t>
      </w:r>
    </w:p>
    <w:p w14:paraId="274AE9D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"pz": 0.0064,</w:t>
      </w:r>
    </w:p>
    <w:p w14:paraId="7FF8CA7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05:00:00",</w:t>
      </w:r>
    </w:p>
    <w:p w14:paraId="067C4BB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"ua": 236,</w:t>
      </w:r>
    </w:p>
    <w:p w14:paraId="69726C1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"ub": 236.6,</w:t>
      </w:r>
    </w:p>
    <w:p w14:paraId="65A9DE2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"uc": 236.9,</w:t>
      </w:r>
    </w:p>
    <w:p w14:paraId="40BBC38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"qa": -0.0006,</w:t>
      </w:r>
    </w:p>
    <w:p w14:paraId="7E47D6B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"pa": 0.0006,</w:t>
      </w:r>
    </w:p>
    <w:p w14:paraId="25054D2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"qb": -0.0015,</w:t>
      </w:r>
    </w:p>
    <w:p w14:paraId="576D91D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"pb": 0.0049,</w:t>
      </w:r>
    </w:p>
    <w:p w14:paraId="218068D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"qc": 0,</w:t>
      </w:r>
    </w:p>
    <w:p w14:paraId="5643502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"pc": 0.0008,</w:t>
      </w:r>
    </w:p>
    <w:p w14:paraId="6F67DE8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"中央空调",</w:t>
      </w:r>
    </w:p>
    <w:p w14:paraId="7ED00D5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"ia": 0,</w:t>
      </w:r>
    </w:p>
    <w:p w14:paraId="0E9CED5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lastRenderedPageBreak/>
        <w:t xml:space="preserve">            "ib": 0.02,</w:t>
      </w:r>
    </w:p>
    <w:p w14:paraId="354B077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"ic": 0</w:t>
      </w:r>
    </w:p>
    <w:p w14:paraId="1A6B262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1BA41EB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023ACC7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"室内空调",</w:t>
      </w:r>
    </w:p>
    <w:p w14:paraId="24C39CD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05:00:00"</w:t>
      </w:r>
    </w:p>
    <w:p w14:paraId="7F65D91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01468CD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0A96F30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"电磁炉",</w:t>
      </w:r>
    </w:p>
    <w:p w14:paraId="5BF4EC0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05:00:00"</w:t>
      </w:r>
    </w:p>
    <w:p w14:paraId="5E0F307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07C2AFF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52E4E70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"微波炉",</w:t>
      </w:r>
    </w:p>
    <w:p w14:paraId="327ED02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05:00:00"</w:t>
      </w:r>
    </w:p>
    <w:p w14:paraId="46044A4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2DA14A2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1FA75A6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"洗衣机",</w:t>
      </w:r>
    </w:p>
    <w:p w14:paraId="72448BF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05:00:00"</w:t>
      </w:r>
    </w:p>
    <w:p w14:paraId="4AB98AE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4B1348A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3DD68B4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"qz": -0.0008,</w:t>
      </w:r>
    </w:p>
    <w:p w14:paraId="6AAAED0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"pz": 0.064,</w:t>
      </w:r>
    </w:p>
    <w:p w14:paraId="3A5305A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06:00:00",</w:t>
      </w:r>
    </w:p>
    <w:p w14:paraId="1E0C735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"ua": 235.4,</w:t>
      </w:r>
    </w:p>
    <w:p w14:paraId="5EB0C53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"ub": 236.1,</w:t>
      </w:r>
    </w:p>
    <w:p w14:paraId="3E8B94B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"uc": 236.3,</w:t>
      </w:r>
    </w:p>
    <w:p w14:paraId="0BD43AD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"qa": -0.0006,</w:t>
      </w:r>
    </w:p>
    <w:p w14:paraId="67E2439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"pa": 0.0006,</w:t>
      </w:r>
    </w:p>
    <w:p w14:paraId="6E46D60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"qb": -0.0002,</w:t>
      </w:r>
    </w:p>
    <w:p w14:paraId="2E8CFDB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"pb": 0.0625,</w:t>
      </w:r>
    </w:p>
    <w:p w14:paraId="71EF34F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"qc": 0,</w:t>
      </w:r>
    </w:p>
    <w:p w14:paraId="00CFEAD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"pc": 0.0008,</w:t>
      </w:r>
    </w:p>
    <w:p w14:paraId="4371A89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"中央空调",</w:t>
      </w:r>
    </w:p>
    <w:p w14:paraId="7A5DFC0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"ia": 0,</w:t>
      </w:r>
    </w:p>
    <w:p w14:paraId="0299926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"ib": 0.26,</w:t>
      </w:r>
    </w:p>
    <w:p w14:paraId="58930DF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"ic": 0</w:t>
      </w:r>
    </w:p>
    <w:p w14:paraId="1C8C1A6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45DC843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37C99D7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"室内空调",</w:t>
      </w:r>
    </w:p>
    <w:p w14:paraId="4CAB4D8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06:00:00"</w:t>
      </w:r>
    </w:p>
    <w:p w14:paraId="62CAFA3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1FED90E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77DBE87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"电磁炉",</w:t>
      </w:r>
    </w:p>
    <w:p w14:paraId="4A72308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06:00:00"</w:t>
      </w:r>
    </w:p>
    <w:p w14:paraId="19BCFC2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lastRenderedPageBreak/>
        <w:t xml:space="preserve">        },</w:t>
      </w:r>
    </w:p>
    <w:p w14:paraId="0222D5E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0D743E4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"微波炉",</w:t>
      </w:r>
    </w:p>
    <w:p w14:paraId="3F8526D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06:00:00"</w:t>
      </w:r>
    </w:p>
    <w:p w14:paraId="722F23A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15777D9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241994B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"洗衣机",</w:t>
      </w:r>
    </w:p>
    <w:p w14:paraId="046B3DA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06:00:00"</w:t>
      </w:r>
    </w:p>
    <w:p w14:paraId="2128C4E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3415885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391D1A1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"qz": -0.001,</w:t>
      </w:r>
    </w:p>
    <w:p w14:paraId="2C7F016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"pz": 0.006,</w:t>
      </w:r>
    </w:p>
    <w:p w14:paraId="1F65C1D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07:00:00",</w:t>
      </w:r>
    </w:p>
    <w:p w14:paraId="1DC9D40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"ua": 237.5,</w:t>
      </w:r>
    </w:p>
    <w:p w14:paraId="62D9087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"ub": 238.2,</w:t>
      </w:r>
    </w:p>
    <w:p w14:paraId="3B26558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"uc": 238.4,</w:t>
      </w:r>
    </w:p>
    <w:p w14:paraId="48AB305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"qa": -0.0006,</w:t>
      </w:r>
    </w:p>
    <w:p w14:paraId="6A6B85A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"pa": 0.0006,</w:t>
      </w:r>
    </w:p>
    <w:p w14:paraId="39F41D8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"qb": -0.0004,</w:t>
      </w:r>
    </w:p>
    <w:p w14:paraId="651DC28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"pb": 0.0045,</w:t>
      </w:r>
    </w:p>
    <w:p w14:paraId="41BC598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"qc": 0,</w:t>
      </w:r>
    </w:p>
    <w:p w14:paraId="71C3A1D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"pc": 0.0008,</w:t>
      </w:r>
    </w:p>
    <w:p w14:paraId="7925142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"中央空调",</w:t>
      </w:r>
    </w:p>
    <w:p w14:paraId="1E8385B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"ia": 0,</w:t>
      </w:r>
    </w:p>
    <w:p w14:paraId="36ADC46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"ib": 0.03,</w:t>
      </w:r>
    </w:p>
    <w:p w14:paraId="4355689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"ic": 0</w:t>
      </w:r>
    </w:p>
    <w:p w14:paraId="3E9AE87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57D3DA4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75694AC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"室内空调",</w:t>
      </w:r>
    </w:p>
    <w:p w14:paraId="6366999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07:00:00"</w:t>
      </w:r>
    </w:p>
    <w:p w14:paraId="721F4C3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35BC88D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1CDA817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"电磁炉",</w:t>
      </w:r>
    </w:p>
    <w:p w14:paraId="05A47DA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07:00:00"</w:t>
      </w:r>
    </w:p>
    <w:p w14:paraId="127552F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39FC019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13D65C2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"微波炉",</w:t>
      </w:r>
    </w:p>
    <w:p w14:paraId="219AB4B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07:00:00"</w:t>
      </w:r>
    </w:p>
    <w:p w14:paraId="4712A05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309D689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21C1696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"洗衣机",</w:t>
      </w:r>
    </w:p>
    <w:p w14:paraId="13F56F6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07:00:00"</w:t>
      </w:r>
    </w:p>
    <w:p w14:paraId="49BEC9B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374D0D0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21FAA5E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lastRenderedPageBreak/>
        <w:t xml:space="preserve">            "qz": -0.0009,</w:t>
      </w:r>
    </w:p>
    <w:p w14:paraId="27BC7F1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"pz": 0.0056,</w:t>
      </w:r>
    </w:p>
    <w:p w14:paraId="05656BB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08:00:00",</w:t>
      </w:r>
    </w:p>
    <w:p w14:paraId="1EE1AF0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"ua": 232.5,</w:t>
      </w:r>
    </w:p>
    <w:p w14:paraId="5303B8A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"ub": 233.5,</w:t>
      </w:r>
    </w:p>
    <w:p w14:paraId="50D042E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"uc": 233.6,</w:t>
      </w:r>
    </w:p>
    <w:p w14:paraId="60A3560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"qa": -0.0005,</w:t>
      </w:r>
    </w:p>
    <w:p w14:paraId="752860F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"pa": 0.0006,</w:t>
      </w:r>
    </w:p>
    <w:p w14:paraId="291E0CA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"qb": -0.0004,</w:t>
      </w:r>
    </w:p>
    <w:p w14:paraId="00D8197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"pb": 0.0041,</w:t>
      </w:r>
    </w:p>
    <w:p w14:paraId="7D54D56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"qc": 0,</w:t>
      </w:r>
    </w:p>
    <w:p w14:paraId="3A8C741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"pc": 0.0008,</w:t>
      </w:r>
    </w:p>
    <w:p w14:paraId="394F66D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"中央空调",</w:t>
      </w:r>
    </w:p>
    <w:p w14:paraId="3629D61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"ia": 0,</w:t>
      </w:r>
    </w:p>
    <w:p w14:paraId="7E073E3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"ib": 0.02,</w:t>
      </w:r>
    </w:p>
    <w:p w14:paraId="76E9D81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"ic": 0</w:t>
      </w:r>
    </w:p>
    <w:p w14:paraId="0413884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7C5EEB5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6078797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"室内空调",</w:t>
      </w:r>
    </w:p>
    <w:p w14:paraId="08D8E86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08:00:00"</w:t>
      </w:r>
    </w:p>
    <w:p w14:paraId="0458A24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5755E54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154A38E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"电磁炉",</w:t>
      </w:r>
    </w:p>
    <w:p w14:paraId="5B74BFE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08:00:00"</w:t>
      </w:r>
    </w:p>
    <w:p w14:paraId="28F36C5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1D903AD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412F3AC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"微波炉",</w:t>
      </w:r>
    </w:p>
    <w:p w14:paraId="4BEDCB5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08:00:00"</w:t>
      </w:r>
    </w:p>
    <w:p w14:paraId="7C9F930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10D8C1D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6690716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"洗衣机",</w:t>
      </w:r>
    </w:p>
    <w:p w14:paraId="4E5A52C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08:00:00"</w:t>
      </w:r>
    </w:p>
    <w:p w14:paraId="7A26938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34F5955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4C6E8CD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"qz": -0.0009,</w:t>
      </w:r>
    </w:p>
    <w:p w14:paraId="481EA97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"pz": 0.0032,</w:t>
      </w:r>
    </w:p>
    <w:p w14:paraId="5B590AE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09:00:00",</w:t>
      </w:r>
    </w:p>
    <w:p w14:paraId="02035E3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"ua": 231.5,</w:t>
      </w:r>
    </w:p>
    <w:p w14:paraId="56421CD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"ub": 232.1,</w:t>
      </w:r>
    </w:p>
    <w:p w14:paraId="4159ABD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"uc": 232.3,</w:t>
      </w:r>
    </w:p>
    <w:p w14:paraId="282337D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"qa": -0.0005,</w:t>
      </w:r>
    </w:p>
    <w:p w14:paraId="6A231FC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"pa": 0.0006,</w:t>
      </w:r>
    </w:p>
    <w:p w14:paraId="6087173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"qb": 0.0003,</w:t>
      </w:r>
    </w:p>
    <w:p w14:paraId="399297D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"pb": 0.0018,</w:t>
      </w:r>
    </w:p>
    <w:p w14:paraId="47D7B41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lastRenderedPageBreak/>
        <w:t xml:space="preserve">            "qc": 0,</w:t>
      </w:r>
    </w:p>
    <w:p w14:paraId="392413B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"pc": 0.0007,</w:t>
      </w:r>
    </w:p>
    <w:p w14:paraId="38164DD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"中央空调",</w:t>
      </w:r>
    </w:p>
    <w:p w14:paraId="4AB6226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"ia": 0,</w:t>
      </w:r>
    </w:p>
    <w:p w14:paraId="4853953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"ib": 0.01,</w:t>
      </w:r>
    </w:p>
    <w:p w14:paraId="498FAB0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"ic": 0</w:t>
      </w:r>
    </w:p>
    <w:p w14:paraId="27A216A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104B9AA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3F77A81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"室内空调",</w:t>
      </w:r>
    </w:p>
    <w:p w14:paraId="6C777A0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09:00:00"</w:t>
      </w:r>
    </w:p>
    <w:p w14:paraId="3E904C6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40D110A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2F7961D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"电磁炉",</w:t>
      </w:r>
    </w:p>
    <w:p w14:paraId="5EAC2AC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09:00:00"</w:t>
      </w:r>
    </w:p>
    <w:p w14:paraId="0DF2302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1F2DCE1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3B48093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"微波炉",</w:t>
      </w:r>
    </w:p>
    <w:p w14:paraId="559774E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09:00:00"</w:t>
      </w:r>
    </w:p>
    <w:p w14:paraId="2E6C928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163EA30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7C0231A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"洗衣机",</w:t>
      </w:r>
    </w:p>
    <w:p w14:paraId="7B374D7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09:00:00"</w:t>
      </w:r>
    </w:p>
    <w:p w14:paraId="13A30BC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71075A0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4216D4F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"qz": 0,</w:t>
      </w:r>
    </w:p>
    <w:p w14:paraId="00F476E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"pz": 0.0063,</w:t>
      </w:r>
    </w:p>
    <w:p w14:paraId="3D8127D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10:00:00",</w:t>
      </w:r>
    </w:p>
    <w:p w14:paraId="1EE36E3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"ua": 229.8,</w:t>
      </w:r>
    </w:p>
    <w:p w14:paraId="16079E2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"ub": 230.7,</w:t>
      </w:r>
    </w:p>
    <w:p w14:paraId="3D4C03A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"uc": 230.7,</w:t>
      </w:r>
    </w:p>
    <w:p w14:paraId="28351FA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"qa": -0.0005,</w:t>
      </w:r>
    </w:p>
    <w:p w14:paraId="190CC29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"pa": 0.0006,</w:t>
      </w:r>
    </w:p>
    <w:p w14:paraId="1991915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"qb": 0,</w:t>
      </w:r>
    </w:p>
    <w:p w14:paraId="00818DD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"pb": 0.0049,</w:t>
      </w:r>
    </w:p>
    <w:p w14:paraId="052A9B9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"qc": 0,</w:t>
      </w:r>
    </w:p>
    <w:p w14:paraId="4EA0A63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"pc": 0.0007,</w:t>
      </w:r>
    </w:p>
    <w:p w14:paraId="0415323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"中央空调",</w:t>
      </w:r>
    </w:p>
    <w:p w14:paraId="3C34B60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"ia": 0,</w:t>
      </w:r>
    </w:p>
    <w:p w14:paraId="4D383E6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"ib": 0.03,</w:t>
      </w:r>
    </w:p>
    <w:p w14:paraId="01BDD12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"ic": 0</w:t>
      </w:r>
    </w:p>
    <w:p w14:paraId="6A0E7F3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49325E7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2C5E8F5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"室内空调",</w:t>
      </w:r>
    </w:p>
    <w:p w14:paraId="42ACBD9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10:00:00"</w:t>
      </w:r>
    </w:p>
    <w:p w14:paraId="77F309C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lastRenderedPageBreak/>
        <w:t xml:space="preserve">        },</w:t>
      </w:r>
    </w:p>
    <w:p w14:paraId="41CBC82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41CB43E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"电磁炉",</w:t>
      </w:r>
    </w:p>
    <w:p w14:paraId="2DF9FCA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10:00:00"</w:t>
      </w:r>
    </w:p>
    <w:p w14:paraId="6A5E111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35C2A6A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0781165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"微波炉",</w:t>
      </w:r>
    </w:p>
    <w:p w14:paraId="7E42B2C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10:00:00"</w:t>
      </w:r>
    </w:p>
    <w:p w14:paraId="5FD0D4A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697B079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2FDE646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"洗衣机",</w:t>
      </w:r>
    </w:p>
    <w:p w14:paraId="01BD85C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10:00:00"</w:t>
      </w:r>
    </w:p>
    <w:p w14:paraId="5EC1E10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4EE2E38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713F609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"qz": 0,</w:t>
      </w:r>
    </w:p>
    <w:p w14:paraId="2768B98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"pz": 0.0064,</w:t>
      </w:r>
    </w:p>
    <w:p w14:paraId="77A2268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11:00:00",</w:t>
      </w:r>
    </w:p>
    <w:p w14:paraId="22AC71D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"ua": 230.2,</w:t>
      </w:r>
    </w:p>
    <w:p w14:paraId="4C972D1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"ub": 231,</w:t>
      </w:r>
    </w:p>
    <w:p w14:paraId="5EA91D0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"uc": 231,</w:t>
      </w:r>
    </w:p>
    <w:p w14:paraId="18CC4BD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"qa": -0.0005,</w:t>
      </w:r>
    </w:p>
    <w:p w14:paraId="708597C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"pa": 0.0006,</w:t>
      </w:r>
    </w:p>
    <w:p w14:paraId="501D452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"qb": 0,</w:t>
      </w:r>
    </w:p>
    <w:p w14:paraId="0DF2AD2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"pb": 0.0049,</w:t>
      </w:r>
    </w:p>
    <w:p w14:paraId="31E89B2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"qc": 0,</w:t>
      </w:r>
    </w:p>
    <w:p w14:paraId="43955B5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"pc": 0.0007,</w:t>
      </w:r>
    </w:p>
    <w:p w14:paraId="53DF1F6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"中央空调",</w:t>
      </w:r>
    </w:p>
    <w:p w14:paraId="31C5A99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"ia": 0,</w:t>
      </w:r>
    </w:p>
    <w:p w14:paraId="0707A52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"ib": 0.03,</w:t>
      </w:r>
    </w:p>
    <w:p w14:paraId="4B58865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"ic": 0</w:t>
      </w:r>
    </w:p>
    <w:p w14:paraId="1E268D0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47FCFBB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4F5181D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"室内空调",</w:t>
      </w:r>
    </w:p>
    <w:p w14:paraId="04EEA6D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11:00:00"</w:t>
      </w:r>
    </w:p>
    <w:p w14:paraId="528447F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37CAE81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7E35934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"电磁炉",</w:t>
      </w:r>
    </w:p>
    <w:p w14:paraId="685F6F4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11:00:00"</w:t>
      </w:r>
    </w:p>
    <w:p w14:paraId="303D772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410FC92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15A50F2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"微波炉",</w:t>
      </w:r>
    </w:p>
    <w:p w14:paraId="7842014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11:00:00"</w:t>
      </w:r>
    </w:p>
    <w:p w14:paraId="173926D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0694CD2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158FBF2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lastRenderedPageBreak/>
        <w:t xml:space="preserve">            "field03": "洗衣机",</w:t>
      </w:r>
    </w:p>
    <w:p w14:paraId="46A49DB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11:00:00"</w:t>
      </w:r>
    </w:p>
    <w:p w14:paraId="34438D4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1E90038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15E371D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"qz": 0,</w:t>
      </w:r>
    </w:p>
    <w:p w14:paraId="5192EFE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"pz": 0.0069,</w:t>
      </w:r>
    </w:p>
    <w:p w14:paraId="0D09CCC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12:00:00",</w:t>
      </w:r>
    </w:p>
    <w:p w14:paraId="4C02BF8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"ua": 233.5,</w:t>
      </w:r>
    </w:p>
    <w:p w14:paraId="207B26F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"ub": 234.5,</w:t>
      </w:r>
    </w:p>
    <w:p w14:paraId="2F939C8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"uc": 234.5,</w:t>
      </w:r>
    </w:p>
    <w:p w14:paraId="4CE931C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"qa": -0.0006,</w:t>
      </w:r>
    </w:p>
    <w:p w14:paraId="29284CE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"pa": 0.0006,</w:t>
      </w:r>
    </w:p>
    <w:p w14:paraId="0A1A318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"qb": 0,</w:t>
      </w:r>
    </w:p>
    <w:p w14:paraId="29EBB19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"pb": 0.0054,</w:t>
      </w:r>
    </w:p>
    <w:p w14:paraId="5208864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"qc": 0,</w:t>
      </w:r>
    </w:p>
    <w:p w14:paraId="2C145A3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"pc": 0.0008,</w:t>
      </w:r>
    </w:p>
    <w:p w14:paraId="23D6A71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"中央空调",</w:t>
      </w:r>
    </w:p>
    <w:p w14:paraId="7CD4B10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"ia": 0,</w:t>
      </w:r>
    </w:p>
    <w:p w14:paraId="069983E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"ib": 0.03,</w:t>
      </w:r>
    </w:p>
    <w:p w14:paraId="4A65639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"ic": 0</w:t>
      </w:r>
    </w:p>
    <w:p w14:paraId="2EABA18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09609EE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5ABD864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"室内空调",</w:t>
      </w:r>
    </w:p>
    <w:p w14:paraId="33D4EA4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12:00:00"</w:t>
      </w:r>
    </w:p>
    <w:p w14:paraId="0A2D284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016FB86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360274F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"电磁炉",</w:t>
      </w:r>
    </w:p>
    <w:p w14:paraId="174D823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12:00:00"</w:t>
      </w:r>
    </w:p>
    <w:p w14:paraId="1388770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754B309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6094040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"微波炉",</w:t>
      </w:r>
    </w:p>
    <w:p w14:paraId="296B14B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12:00:00"</w:t>
      </w:r>
    </w:p>
    <w:p w14:paraId="0C05EB8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5A2A2F8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1F6D32F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"洗衣机",</w:t>
      </w:r>
    </w:p>
    <w:p w14:paraId="3B48218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12:00:00"</w:t>
      </w:r>
    </w:p>
    <w:p w14:paraId="593B8AB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5C466C2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14B0A2F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"qz": 0,</w:t>
      </w:r>
    </w:p>
    <w:p w14:paraId="57687C1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"pz": 0.0066,</w:t>
      </w:r>
    </w:p>
    <w:p w14:paraId="5E6CD46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13:00:00",</w:t>
      </w:r>
    </w:p>
    <w:p w14:paraId="101D0B5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"ua": 232.4,</w:t>
      </w:r>
    </w:p>
    <w:p w14:paraId="4548207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"ub": 233.3,</w:t>
      </w:r>
    </w:p>
    <w:p w14:paraId="7B11EFE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"uc": 233.4,</w:t>
      </w:r>
    </w:p>
    <w:p w14:paraId="7A2D9B7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lastRenderedPageBreak/>
        <w:t xml:space="preserve">            "qa": -0.0006,</w:t>
      </w:r>
    </w:p>
    <w:p w14:paraId="42B19AD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"pa": 0.0006,</w:t>
      </w:r>
    </w:p>
    <w:p w14:paraId="328EF58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"qb": 0,</w:t>
      </w:r>
    </w:p>
    <w:p w14:paraId="316D8BA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"pb": 0.0051,</w:t>
      </w:r>
    </w:p>
    <w:p w14:paraId="5292DF6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"qc": 0,</w:t>
      </w:r>
    </w:p>
    <w:p w14:paraId="67906D0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"pc": 0.0007,</w:t>
      </w:r>
    </w:p>
    <w:p w14:paraId="2AB432E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"中央空调",</w:t>
      </w:r>
    </w:p>
    <w:p w14:paraId="5E11EE6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"ia": 0,</w:t>
      </w:r>
    </w:p>
    <w:p w14:paraId="70F3FCD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"ib": 0.03,</w:t>
      </w:r>
    </w:p>
    <w:p w14:paraId="5B37EE5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"ic": 0</w:t>
      </w:r>
    </w:p>
    <w:p w14:paraId="0BBF73D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4ACB0E9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6AFA8AE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"室内空调",</w:t>
      </w:r>
    </w:p>
    <w:p w14:paraId="28AF523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13:00:00"</w:t>
      </w:r>
    </w:p>
    <w:p w14:paraId="68F154A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0D497A9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56F19AB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"电磁炉",</w:t>
      </w:r>
    </w:p>
    <w:p w14:paraId="0DCA76B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13:00:00"</w:t>
      </w:r>
    </w:p>
    <w:p w14:paraId="2B382DF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2547D8B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505092C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"微波炉",</w:t>
      </w:r>
    </w:p>
    <w:p w14:paraId="3E1AE68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13:00:00"</w:t>
      </w:r>
    </w:p>
    <w:p w14:paraId="2909CE6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783F788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3600386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"洗衣机",</w:t>
      </w:r>
    </w:p>
    <w:p w14:paraId="41807B0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13:00:00"</w:t>
      </w:r>
    </w:p>
    <w:p w14:paraId="78FD349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24D7EF7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0B0A2A8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"qz": -0.001,</w:t>
      </w:r>
    </w:p>
    <w:p w14:paraId="200F554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"pz": 0.0033,</w:t>
      </w:r>
    </w:p>
    <w:p w14:paraId="0746D6B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14:00:00",</w:t>
      </w:r>
    </w:p>
    <w:p w14:paraId="43A7E91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"ua": 231.2,</w:t>
      </w:r>
    </w:p>
    <w:p w14:paraId="1BA71E6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"ub": 232.1,</w:t>
      </w:r>
    </w:p>
    <w:p w14:paraId="754654F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"uc": 232.3,</w:t>
      </w:r>
    </w:p>
    <w:p w14:paraId="2635A79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"qa": -0.0006,</w:t>
      </w:r>
    </w:p>
    <w:p w14:paraId="736B70C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"pa": 0.0006,</w:t>
      </w:r>
    </w:p>
    <w:p w14:paraId="7BD22DC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"qb": -0.0004,</w:t>
      </w:r>
    </w:p>
    <w:p w14:paraId="4932061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"pb": 0.0018,</w:t>
      </w:r>
    </w:p>
    <w:p w14:paraId="1F1FF35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"qc": 0,</w:t>
      </w:r>
    </w:p>
    <w:p w14:paraId="27C68AA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"pc": 0.0007,</w:t>
      </w:r>
    </w:p>
    <w:p w14:paraId="06C0DCF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"中央空调",</w:t>
      </w:r>
    </w:p>
    <w:p w14:paraId="2FE8C19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"ia": 0,</w:t>
      </w:r>
    </w:p>
    <w:p w14:paraId="0F57DF5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"ib": 0.01,</w:t>
      </w:r>
    </w:p>
    <w:p w14:paraId="391F5DB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"ic": 0</w:t>
      </w:r>
    </w:p>
    <w:p w14:paraId="035A811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lastRenderedPageBreak/>
        <w:t xml:space="preserve">        },</w:t>
      </w:r>
    </w:p>
    <w:p w14:paraId="4217C3E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24C409C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"室内空调",</w:t>
      </w:r>
    </w:p>
    <w:p w14:paraId="0FB7F75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14:00:00"</w:t>
      </w:r>
    </w:p>
    <w:p w14:paraId="1F990C4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4D794F7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41EB821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"电磁炉",</w:t>
      </w:r>
    </w:p>
    <w:p w14:paraId="02EAAD1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14:00:00"</w:t>
      </w:r>
    </w:p>
    <w:p w14:paraId="7FFEDAB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6F19816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40859AE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"微波炉",</w:t>
      </w:r>
    </w:p>
    <w:p w14:paraId="6093F44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14:00:00"</w:t>
      </w:r>
    </w:p>
    <w:p w14:paraId="270ED3E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7EE53BA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3B2D9E7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"洗衣机",</w:t>
      </w:r>
    </w:p>
    <w:p w14:paraId="6024917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14:00:00"</w:t>
      </w:r>
    </w:p>
    <w:p w14:paraId="75EE884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5AF00A0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45BC90F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"qz": 0,</w:t>
      </w:r>
    </w:p>
    <w:p w14:paraId="6E12544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"pz": 0.0064,</w:t>
      </w:r>
    </w:p>
    <w:p w14:paraId="503928D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15:00:00",</w:t>
      </w:r>
    </w:p>
    <w:p w14:paraId="3BE0F80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"ua": 232.4,</w:t>
      </w:r>
    </w:p>
    <w:p w14:paraId="4099082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"ub": 233.3,</w:t>
      </w:r>
    </w:p>
    <w:p w14:paraId="49DA9C8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"uc": 233.5,</w:t>
      </w:r>
    </w:p>
    <w:p w14:paraId="62B4CC0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"qa": -0.0006,</w:t>
      </w:r>
    </w:p>
    <w:p w14:paraId="4D0302B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"pa": 0.0006,</w:t>
      </w:r>
    </w:p>
    <w:p w14:paraId="078C748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"qb": 0,</w:t>
      </w:r>
    </w:p>
    <w:p w14:paraId="325F72E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"pb": 0.0049,</w:t>
      </w:r>
    </w:p>
    <w:p w14:paraId="12C6E3A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"qc": 0,</w:t>
      </w:r>
    </w:p>
    <w:p w14:paraId="731937B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"pc": 0.0007,</w:t>
      </w:r>
    </w:p>
    <w:p w14:paraId="297A64F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"中央空调",</w:t>
      </w:r>
    </w:p>
    <w:p w14:paraId="577FD4F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"ia": 0,</w:t>
      </w:r>
    </w:p>
    <w:p w14:paraId="5E199F8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"ib": 0.03,</w:t>
      </w:r>
    </w:p>
    <w:p w14:paraId="180B01A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"ic": 0</w:t>
      </w:r>
    </w:p>
    <w:p w14:paraId="794B08D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4E9EB0D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38F208E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"室内空调",</w:t>
      </w:r>
    </w:p>
    <w:p w14:paraId="384BA07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15:00:00"</w:t>
      </w:r>
    </w:p>
    <w:p w14:paraId="4857D15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6C05F35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3B54D4B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"电磁炉",</w:t>
      </w:r>
    </w:p>
    <w:p w14:paraId="4071BD1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15:00:00"</w:t>
      </w:r>
    </w:p>
    <w:p w14:paraId="6670B75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0D3621C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70B9B5D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lastRenderedPageBreak/>
        <w:t xml:space="preserve">            "field03": "微波炉",</w:t>
      </w:r>
    </w:p>
    <w:p w14:paraId="1F81D2F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15:00:00"</w:t>
      </w:r>
    </w:p>
    <w:p w14:paraId="52865FA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0810B6C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043FD43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"洗衣机",</w:t>
      </w:r>
    </w:p>
    <w:p w14:paraId="1FBD347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15:00:00"</w:t>
      </w:r>
    </w:p>
    <w:p w14:paraId="3892CE6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730584C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35C3E96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"qz": 0,</w:t>
      </w:r>
    </w:p>
    <w:p w14:paraId="37DE4B9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"pz": 0.0063,</w:t>
      </w:r>
    </w:p>
    <w:p w14:paraId="6607CA8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16:00:00",</w:t>
      </w:r>
    </w:p>
    <w:p w14:paraId="53F0BC7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"ua": 233.3,</w:t>
      </w:r>
    </w:p>
    <w:p w14:paraId="557ACF8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"ub": 234.1,</w:t>
      </w:r>
    </w:p>
    <w:p w14:paraId="63789E5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"uc": 234.1,</w:t>
      </w:r>
    </w:p>
    <w:p w14:paraId="255FA58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"qa": -0.0006,</w:t>
      </w:r>
    </w:p>
    <w:p w14:paraId="615E2D2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"pa": 0.0006,</w:t>
      </w:r>
    </w:p>
    <w:p w14:paraId="74F6BD0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"qb": 0,</w:t>
      </w:r>
    </w:p>
    <w:p w14:paraId="38BDC40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"pb": 0.0048,</w:t>
      </w:r>
    </w:p>
    <w:p w14:paraId="6316135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"qc": 0,</w:t>
      </w:r>
    </w:p>
    <w:p w14:paraId="60F0BF6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"pc": 0.0007,</w:t>
      </w:r>
    </w:p>
    <w:p w14:paraId="0EECBC1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"中央空调",</w:t>
      </w:r>
    </w:p>
    <w:p w14:paraId="2AF8DC7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"ia": 0,</w:t>
      </w:r>
    </w:p>
    <w:p w14:paraId="282E320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"ib": 0.02,</w:t>
      </w:r>
    </w:p>
    <w:p w14:paraId="0F41C88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"ic": 0</w:t>
      </w:r>
    </w:p>
    <w:p w14:paraId="69B6AD4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202316A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7D29AB0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"室内空调",</w:t>
      </w:r>
    </w:p>
    <w:p w14:paraId="429451D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16:00:00"</w:t>
      </w:r>
    </w:p>
    <w:p w14:paraId="4F14747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5EC46DB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30B0FA3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"电磁炉",</w:t>
      </w:r>
    </w:p>
    <w:p w14:paraId="107AE9F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16:00:00"</w:t>
      </w:r>
    </w:p>
    <w:p w14:paraId="566D889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431E9C2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0858F84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"微波炉",</w:t>
      </w:r>
    </w:p>
    <w:p w14:paraId="5838B40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16:00:00"</w:t>
      </w:r>
    </w:p>
    <w:p w14:paraId="125F1EE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66322E4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2E26653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"洗衣机",</w:t>
      </w:r>
    </w:p>
    <w:p w14:paraId="120689E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16:00:00"</w:t>
      </w:r>
    </w:p>
    <w:p w14:paraId="1FE584B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432033F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4577923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"qz": 0,</w:t>
      </w:r>
    </w:p>
    <w:p w14:paraId="1731BE0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"pz": 0.0063,</w:t>
      </w:r>
    </w:p>
    <w:p w14:paraId="6A54995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lastRenderedPageBreak/>
        <w:t xml:space="preserve">            "data_date": "2014-06-22 17:00:00",</w:t>
      </w:r>
    </w:p>
    <w:p w14:paraId="4A8A92C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"ua": 233.1,</w:t>
      </w:r>
    </w:p>
    <w:p w14:paraId="412E2B7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"ub": 233.8,</w:t>
      </w:r>
    </w:p>
    <w:p w14:paraId="23467D8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"uc": 234,</w:t>
      </w:r>
    </w:p>
    <w:p w14:paraId="6249685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"qa": -0.0005,</w:t>
      </w:r>
    </w:p>
    <w:p w14:paraId="3534F7C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"pa": 0.0006,</w:t>
      </w:r>
    </w:p>
    <w:p w14:paraId="4C13224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"qb": 0,</w:t>
      </w:r>
    </w:p>
    <w:p w14:paraId="1517D1F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"pb": 0.0048,</w:t>
      </w:r>
    </w:p>
    <w:p w14:paraId="4DDEE37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"qc": 0,</w:t>
      </w:r>
    </w:p>
    <w:p w14:paraId="7AC869C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"pc": 0.0007,</w:t>
      </w:r>
    </w:p>
    <w:p w14:paraId="758EB73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"中央空调",</w:t>
      </w:r>
    </w:p>
    <w:p w14:paraId="7F1743D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"ia": 0,</w:t>
      </w:r>
    </w:p>
    <w:p w14:paraId="3A929C5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"ib": 0.03,</w:t>
      </w:r>
    </w:p>
    <w:p w14:paraId="2584C4F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"ic": 0</w:t>
      </w:r>
    </w:p>
    <w:p w14:paraId="71843DB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7941AD5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67A2C9A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"室内空调",</w:t>
      </w:r>
    </w:p>
    <w:p w14:paraId="6B1FD62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17:00:00"</w:t>
      </w:r>
    </w:p>
    <w:p w14:paraId="3F685E8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21FE52E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34BF522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"电磁炉",</w:t>
      </w:r>
    </w:p>
    <w:p w14:paraId="2AC004D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17:00:00"</w:t>
      </w:r>
    </w:p>
    <w:p w14:paraId="2385FE4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6677B0C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18C649E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"微波炉",</w:t>
      </w:r>
    </w:p>
    <w:p w14:paraId="0A0D8A1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17:00:00"</w:t>
      </w:r>
    </w:p>
    <w:p w14:paraId="4478760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5C545E7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2BB9652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"洗衣机",</w:t>
      </w:r>
    </w:p>
    <w:p w14:paraId="026A8C8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17:00:00"</w:t>
      </w:r>
    </w:p>
    <w:p w14:paraId="4C9D8DC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5353EAD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556661F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"qz": 0,</w:t>
      </w:r>
    </w:p>
    <w:p w14:paraId="53C97C0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"pz": 0.0074,</w:t>
      </w:r>
    </w:p>
    <w:p w14:paraId="73A8DC7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18:00:00",</w:t>
      </w:r>
    </w:p>
    <w:p w14:paraId="301E574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"ua": 235.3,</w:t>
      </w:r>
    </w:p>
    <w:p w14:paraId="1706686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"ub": 236,</w:t>
      </w:r>
    </w:p>
    <w:p w14:paraId="6BE000B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"uc": 236.2,</w:t>
      </w:r>
    </w:p>
    <w:p w14:paraId="0B879F3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"qa": -0.0006,</w:t>
      </w:r>
    </w:p>
    <w:p w14:paraId="6CF469E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"pa": 0.0006,</w:t>
      </w:r>
    </w:p>
    <w:p w14:paraId="7790C4F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"qb": 0,</w:t>
      </w:r>
    </w:p>
    <w:p w14:paraId="07E070E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"pb": 0.0059,</w:t>
      </w:r>
    </w:p>
    <w:p w14:paraId="4858F50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"qc": 0,</w:t>
      </w:r>
    </w:p>
    <w:p w14:paraId="17BE2CC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"pc": 0.0008,</w:t>
      </w:r>
    </w:p>
    <w:p w14:paraId="75C95A9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lastRenderedPageBreak/>
        <w:t xml:space="preserve">            "field03": "中央空调",</w:t>
      </w:r>
    </w:p>
    <w:p w14:paraId="48A5FDF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"ia": 0,</w:t>
      </w:r>
    </w:p>
    <w:p w14:paraId="230CF12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"ib": 0.03,</w:t>
      </w:r>
    </w:p>
    <w:p w14:paraId="428B574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"ic": 0</w:t>
      </w:r>
    </w:p>
    <w:p w14:paraId="769F316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54371F9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61C5037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"室内空调",</w:t>
      </w:r>
    </w:p>
    <w:p w14:paraId="5E23750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18:00:00"</w:t>
      </w:r>
    </w:p>
    <w:p w14:paraId="114D643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610B31B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057EB36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"电磁炉",</w:t>
      </w:r>
    </w:p>
    <w:p w14:paraId="68B5A7F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18:00:00"</w:t>
      </w:r>
    </w:p>
    <w:p w14:paraId="1BFACE3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7FC5A8A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5CE43A5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"微波炉",</w:t>
      </w:r>
    </w:p>
    <w:p w14:paraId="3A9E87C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18:00:00"</w:t>
      </w:r>
    </w:p>
    <w:p w14:paraId="6ECAA56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6F38DD7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73946E0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"洗衣机",</w:t>
      </w:r>
    </w:p>
    <w:p w14:paraId="204ECA8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18:00:00"</w:t>
      </w:r>
    </w:p>
    <w:p w14:paraId="09BB925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7BEA583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684727C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"qz": 0.001,</w:t>
      </w:r>
    </w:p>
    <w:p w14:paraId="0CCE93A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"pz": 0.0224,</w:t>
      </w:r>
    </w:p>
    <w:p w14:paraId="6C033FA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19:00:00",</w:t>
      </w:r>
    </w:p>
    <w:p w14:paraId="53AD457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"ua": 235.8,</w:t>
      </w:r>
    </w:p>
    <w:p w14:paraId="394F3D8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"ub": 236.5,</w:t>
      </w:r>
    </w:p>
    <w:p w14:paraId="2FF72BB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"uc": 236.7,</w:t>
      </w:r>
    </w:p>
    <w:p w14:paraId="385511F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"qa": -0.0006,</w:t>
      </w:r>
    </w:p>
    <w:p w14:paraId="329F7F6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"pa": 0.0006,</w:t>
      </w:r>
    </w:p>
    <w:p w14:paraId="2BE6AB1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"qb": -0.0004,</w:t>
      </w:r>
    </w:p>
    <w:p w14:paraId="4B3E7F0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"pb": 0.0209,</w:t>
      </w:r>
    </w:p>
    <w:p w14:paraId="379CEC9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"qc": 0,</w:t>
      </w:r>
    </w:p>
    <w:p w14:paraId="1A2C3E2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"pc": 0.0008,</w:t>
      </w:r>
    </w:p>
    <w:p w14:paraId="2E59695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"中央空调",</w:t>
      </w:r>
    </w:p>
    <w:p w14:paraId="3729E14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"ia": 0,</w:t>
      </w:r>
    </w:p>
    <w:p w14:paraId="5CB52C8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"ib": 0.09,</w:t>
      </w:r>
    </w:p>
    <w:p w14:paraId="2D79091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"ic": 0</w:t>
      </w:r>
    </w:p>
    <w:p w14:paraId="175D672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754A3F4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3C6B061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"室内空调",</w:t>
      </w:r>
    </w:p>
    <w:p w14:paraId="70D4DB0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19:00:00"</w:t>
      </w:r>
    </w:p>
    <w:p w14:paraId="30E4348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3DBFD88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03E1FFA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lastRenderedPageBreak/>
        <w:t xml:space="preserve">            "field03": "电磁炉",</w:t>
      </w:r>
    </w:p>
    <w:p w14:paraId="10191F8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19:00:00"</w:t>
      </w:r>
    </w:p>
    <w:p w14:paraId="2EDC506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5505FDC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61E66EA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"微波炉",</w:t>
      </w:r>
    </w:p>
    <w:p w14:paraId="602FB39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19:00:00"</w:t>
      </w:r>
    </w:p>
    <w:p w14:paraId="2109872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059331E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7AEDFDA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"洗衣机",</w:t>
      </w:r>
    </w:p>
    <w:p w14:paraId="1728B2E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19:00:00"</w:t>
      </w:r>
    </w:p>
    <w:p w14:paraId="0F63390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6C8FB2D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5FCC87C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"qz": -0.001,</w:t>
      </w:r>
    </w:p>
    <w:p w14:paraId="44825EA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"pz": 0.0058,</w:t>
      </w:r>
    </w:p>
    <w:p w14:paraId="5876C3D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20:00:00",</w:t>
      </w:r>
    </w:p>
    <w:p w14:paraId="5F44541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"ua": 233.4,</w:t>
      </w:r>
    </w:p>
    <w:p w14:paraId="5B5AE4A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"ub": 234,</w:t>
      </w:r>
    </w:p>
    <w:p w14:paraId="49029C8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"uc": 234.1,</w:t>
      </w:r>
    </w:p>
    <w:p w14:paraId="043BDA4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"qa": -0.0006,</w:t>
      </w:r>
    </w:p>
    <w:p w14:paraId="0731E3F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"pa": 0.0006,</w:t>
      </w:r>
    </w:p>
    <w:p w14:paraId="2002114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"qb": -0.0004,</w:t>
      </w:r>
    </w:p>
    <w:p w14:paraId="0A5CC4C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"pb": 0.0043,</w:t>
      </w:r>
    </w:p>
    <w:p w14:paraId="23F4E74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"qc": 0,</w:t>
      </w:r>
    </w:p>
    <w:p w14:paraId="055A178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"pc": 0.0007,</w:t>
      </w:r>
    </w:p>
    <w:p w14:paraId="6C44F2A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"中央空调",</w:t>
      </w:r>
    </w:p>
    <w:p w14:paraId="2C1EBAE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"ia": 0,</w:t>
      </w:r>
    </w:p>
    <w:p w14:paraId="31F4101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"ib": 0.03,</w:t>
      </w:r>
    </w:p>
    <w:p w14:paraId="7B1A580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"ic": 0</w:t>
      </w:r>
    </w:p>
    <w:p w14:paraId="3CB1348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753818D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041E0A7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"室内空调",</w:t>
      </w:r>
    </w:p>
    <w:p w14:paraId="0F840B3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20:00:00"</w:t>
      </w:r>
    </w:p>
    <w:p w14:paraId="57AFE9B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12A6FBE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2B1AE3F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"电磁炉",</w:t>
      </w:r>
    </w:p>
    <w:p w14:paraId="41A8A87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20:00:00"</w:t>
      </w:r>
    </w:p>
    <w:p w14:paraId="7E54A5D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106C030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1ABDD5A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"微波炉",</w:t>
      </w:r>
    </w:p>
    <w:p w14:paraId="7FB9350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20:00:00"</w:t>
      </w:r>
    </w:p>
    <w:p w14:paraId="7F34994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1FE8E7C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45106C9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"洗衣机",</w:t>
      </w:r>
    </w:p>
    <w:p w14:paraId="22220E7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20:00:00"</w:t>
      </w:r>
    </w:p>
    <w:p w14:paraId="0F925EA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lastRenderedPageBreak/>
        <w:t xml:space="preserve">        },</w:t>
      </w:r>
    </w:p>
    <w:p w14:paraId="7D46CC1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201085D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"qz": -0.0022,</w:t>
      </w:r>
    </w:p>
    <w:p w14:paraId="34EC64B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"pz": 0.0137,</w:t>
      </w:r>
    </w:p>
    <w:p w14:paraId="6BDFF2B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21:00:00",</w:t>
      </w:r>
    </w:p>
    <w:p w14:paraId="096ECEC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"ua": 232.6,</w:t>
      </w:r>
    </w:p>
    <w:p w14:paraId="7AFEF3E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"ub": 233.3,</w:t>
      </w:r>
    </w:p>
    <w:p w14:paraId="21E0597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"uc": 233.4,</w:t>
      </w:r>
    </w:p>
    <w:p w14:paraId="36D5BF1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"qa": -0.0005,</w:t>
      </w:r>
    </w:p>
    <w:p w14:paraId="4110B56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"pa": 0.0006,</w:t>
      </w:r>
    </w:p>
    <w:p w14:paraId="390C781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"qb": -0.0017,</w:t>
      </w:r>
    </w:p>
    <w:p w14:paraId="2E685A0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"pb": 0.0122,</w:t>
      </w:r>
    </w:p>
    <w:p w14:paraId="7453B86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"qc": 0,</w:t>
      </w:r>
    </w:p>
    <w:p w14:paraId="4AD6482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"pc": 0.0007,</w:t>
      </w:r>
    </w:p>
    <w:p w14:paraId="199A8FA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"中央空调",</w:t>
      </w:r>
    </w:p>
    <w:p w14:paraId="5986D0B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"ia": 0,</w:t>
      </w:r>
    </w:p>
    <w:p w14:paraId="2400DEE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"ib": 0.06,</w:t>
      </w:r>
    </w:p>
    <w:p w14:paraId="5074447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"ic": 0</w:t>
      </w:r>
    </w:p>
    <w:p w14:paraId="17748A4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6CE9FDA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67B5593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"室内空调",</w:t>
      </w:r>
    </w:p>
    <w:p w14:paraId="332C99E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21:00:00"</w:t>
      </w:r>
    </w:p>
    <w:p w14:paraId="5119F81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6C5009E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559A05C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"电磁炉",</w:t>
      </w:r>
    </w:p>
    <w:p w14:paraId="10DC186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21:00:00"</w:t>
      </w:r>
    </w:p>
    <w:p w14:paraId="66A200D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7006F98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569F2CB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"微波炉",</w:t>
      </w:r>
    </w:p>
    <w:p w14:paraId="3384758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21:00:00"</w:t>
      </w:r>
    </w:p>
    <w:p w14:paraId="7B9D833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64C010F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3758169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"洗衣机",</w:t>
      </w:r>
    </w:p>
    <w:p w14:paraId="4968966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21:00:00"</w:t>
      </w:r>
    </w:p>
    <w:p w14:paraId="4C5E893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61C2EBB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0DDA3C3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"qz": -0.002,</w:t>
      </w:r>
    </w:p>
    <w:p w14:paraId="0845480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"pz": 0.0069,</w:t>
      </w:r>
    </w:p>
    <w:p w14:paraId="64E7F40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22:00:00",</w:t>
      </w:r>
    </w:p>
    <w:p w14:paraId="318A7E9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"ua": 234,</w:t>
      </w:r>
    </w:p>
    <w:p w14:paraId="29269DC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"ub": 234.8,</w:t>
      </w:r>
    </w:p>
    <w:p w14:paraId="4980977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"uc": 235.1,</w:t>
      </w:r>
    </w:p>
    <w:p w14:paraId="6540845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"qa": -0.0006,</w:t>
      </w:r>
    </w:p>
    <w:p w14:paraId="7721764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"pa": 0.0006,</w:t>
      </w:r>
    </w:p>
    <w:p w14:paraId="59C2C9D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lastRenderedPageBreak/>
        <w:t xml:space="preserve">            "qb": -0.0014,</w:t>
      </w:r>
    </w:p>
    <w:p w14:paraId="20C5634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"pb": 0.0054,</w:t>
      </w:r>
    </w:p>
    <w:p w14:paraId="4F7E09B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"qc": 0,</w:t>
      </w:r>
    </w:p>
    <w:p w14:paraId="3147551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"pc": 0.0008,</w:t>
      </w:r>
    </w:p>
    <w:p w14:paraId="1897781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"中央空调",</w:t>
      </w:r>
    </w:p>
    <w:p w14:paraId="05E7016C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"ia": 0,</w:t>
      </w:r>
    </w:p>
    <w:p w14:paraId="0A2E316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"ib": 0.03,</w:t>
      </w:r>
    </w:p>
    <w:p w14:paraId="2929F37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"ic": 0</w:t>
      </w:r>
    </w:p>
    <w:p w14:paraId="496EEFA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3FECD36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7B77DCC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"室内空调",</w:t>
      </w:r>
    </w:p>
    <w:p w14:paraId="405EAD5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22:00:00"</w:t>
      </w:r>
    </w:p>
    <w:p w14:paraId="0B2DC39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75B56CE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4C1F5C6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"电磁炉",</w:t>
      </w:r>
    </w:p>
    <w:p w14:paraId="6A28420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22:00:00"</w:t>
      </w:r>
    </w:p>
    <w:p w14:paraId="25797D8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40D26BD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63807E0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"微波炉",</w:t>
      </w:r>
    </w:p>
    <w:p w14:paraId="536FF210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22:00:00"</w:t>
      </w:r>
    </w:p>
    <w:p w14:paraId="08A6450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6DB1EE2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5E09861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"洗衣机",</w:t>
      </w:r>
    </w:p>
    <w:p w14:paraId="2E69DE0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22:00:00"</w:t>
      </w:r>
    </w:p>
    <w:p w14:paraId="2E77527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32A3613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40D6625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"qz": -0.002,</w:t>
      </w:r>
    </w:p>
    <w:p w14:paraId="7B875CC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"pz": 0.0066,</w:t>
      </w:r>
    </w:p>
    <w:p w14:paraId="12FF087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23:00:00",</w:t>
      </w:r>
    </w:p>
    <w:p w14:paraId="5CF4DD3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"ua": 233,</w:t>
      </w:r>
    </w:p>
    <w:p w14:paraId="38D6E62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"ub": 233.8,</w:t>
      </w:r>
    </w:p>
    <w:p w14:paraId="27489DA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"uc": 233.9,</w:t>
      </w:r>
    </w:p>
    <w:p w14:paraId="27D57CBE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"qa": -0.0006,</w:t>
      </w:r>
    </w:p>
    <w:p w14:paraId="441F53C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"pa": 0.0006,</w:t>
      </w:r>
    </w:p>
    <w:p w14:paraId="00DDA91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"qb": -0.0014,</w:t>
      </w:r>
    </w:p>
    <w:p w14:paraId="52ACF99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"pb": 0.0051,</w:t>
      </w:r>
    </w:p>
    <w:p w14:paraId="50EF5FE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"qc": 0,</w:t>
      </w:r>
    </w:p>
    <w:p w14:paraId="0A3F34F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"pc": 0.0008,</w:t>
      </w:r>
    </w:p>
    <w:p w14:paraId="35E031AA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"中央空调",</w:t>
      </w:r>
    </w:p>
    <w:p w14:paraId="74DE0E3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"ia": 0,</w:t>
      </w:r>
    </w:p>
    <w:p w14:paraId="05D51EF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"ib": 0.02,</w:t>
      </w:r>
    </w:p>
    <w:p w14:paraId="5C10C2D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"ic": 0</w:t>
      </w:r>
    </w:p>
    <w:p w14:paraId="0A1084C9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36C2C71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695CC6C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lastRenderedPageBreak/>
        <w:t xml:space="preserve">            "field03": "室内空调",</w:t>
      </w:r>
    </w:p>
    <w:p w14:paraId="274278B7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23:00:00"</w:t>
      </w:r>
    </w:p>
    <w:p w14:paraId="3C1DD5B4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5F9C305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05F713D6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"电磁炉",</w:t>
      </w:r>
    </w:p>
    <w:p w14:paraId="72C09BE1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23:00:00"</w:t>
      </w:r>
    </w:p>
    <w:p w14:paraId="62290E35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5C12F0A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5DA80C7D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"微波炉",</w:t>
      </w:r>
    </w:p>
    <w:p w14:paraId="12F409F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23:00:00"</w:t>
      </w:r>
    </w:p>
    <w:p w14:paraId="372F8B3F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},</w:t>
      </w:r>
    </w:p>
    <w:p w14:paraId="35FDB80B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{</w:t>
      </w:r>
    </w:p>
    <w:p w14:paraId="618A54C3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 w:hint="eastAsia"/>
          <w:sz w:val="24"/>
        </w:rPr>
        <w:t xml:space="preserve">            "field03": "洗衣机",</w:t>
      </w:r>
    </w:p>
    <w:p w14:paraId="12E2A3B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    "data_date": "2014-06-22 23:00:00"</w:t>
      </w:r>
    </w:p>
    <w:p w14:paraId="1BAF8C62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    }</w:t>
      </w:r>
    </w:p>
    <w:p w14:paraId="38A94A78" w14:textId="77777777" w:rsidR="006F153E" w:rsidRP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 xml:space="preserve">    ]</w:t>
      </w:r>
    </w:p>
    <w:p w14:paraId="5CC6D54E" w14:textId="519AA047" w:rsidR="006F153E" w:rsidRDefault="006F153E" w:rsidP="006F153E">
      <w:pPr>
        <w:rPr>
          <w:rFonts w:ascii="宋体" w:eastAsia="宋体" w:hAnsi="宋体" w:cs="宋体"/>
          <w:sz w:val="24"/>
        </w:rPr>
      </w:pPr>
      <w:r w:rsidRPr="006F153E">
        <w:rPr>
          <w:rFonts w:ascii="宋体" w:eastAsia="宋体" w:hAnsi="宋体" w:cs="宋体"/>
          <w:sz w:val="24"/>
        </w:rPr>
        <w:t>}</w:t>
      </w:r>
    </w:p>
    <w:p w14:paraId="417B5255" w14:textId="77777777" w:rsidR="000E40D0" w:rsidRDefault="000E40D0" w:rsidP="006F153E">
      <w:pPr>
        <w:rPr>
          <w:rFonts w:ascii="宋体" w:eastAsia="宋体" w:hAnsi="宋体" w:cs="宋体"/>
          <w:sz w:val="24"/>
        </w:rPr>
      </w:pPr>
    </w:p>
    <w:p w14:paraId="63DBF4D1" w14:textId="73DED73D" w:rsidR="000E40D0" w:rsidRDefault="000E40D0" w:rsidP="000E40D0">
      <w:pPr>
        <w:pStyle w:val="1"/>
        <w:numPr>
          <w:ilvl w:val="0"/>
          <w:numId w:val="1"/>
        </w:numPr>
      </w:pPr>
      <w:r w:rsidRPr="00804BE5">
        <w:rPr>
          <w:rFonts w:hint="eastAsia"/>
        </w:rPr>
        <w:t>家用负荷</w:t>
      </w:r>
      <w:r>
        <w:rPr>
          <w:rFonts w:hint="eastAsia"/>
        </w:rPr>
        <w:t>昨日电量统计</w:t>
      </w:r>
    </w:p>
    <w:p w14:paraId="03C57462" w14:textId="77777777" w:rsidR="000E40D0" w:rsidRPr="000E40D0" w:rsidRDefault="000E40D0" w:rsidP="000E40D0">
      <w:r w:rsidRPr="000E40D0">
        <w:rPr>
          <w:rFonts w:hint="eastAsia"/>
        </w:rPr>
        <w:t>GET</w:t>
      </w:r>
    </w:p>
    <w:p w14:paraId="490E72FF" w14:textId="0696B27C" w:rsidR="000E40D0" w:rsidRPr="000E40D0" w:rsidRDefault="000E40D0" w:rsidP="000E40D0">
      <w:r w:rsidRPr="000E40D0">
        <w:rPr>
          <w:rFonts w:hint="eastAsia"/>
        </w:rPr>
        <w:t>http://ip:port</w:t>
      </w:r>
      <w:r w:rsidRPr="000E40D0">
        <w:t xml:space="preserve">/api/bigScreen/ </w:t>
      </w:r>
      <w:r w:rsidRPr="000E40D0">
        <w:t>getYesyterdayJyfhTj</w:t>
      </w:r>
    </w:p>
    <w:p w14:paraId="227A8C9B" w14:textId="77777777" w:rsidR="000E40D0" w:rsidRPr="000E40D0" w:rsidRDefault="000E40D0" w:rsidP="000E40D0"/>
    <w:p w14:paraId="1D3A349F" w14:textId="77777777" w:rsidR="000E40D0" w:rsidRPr="000E40D0" w:rsidRDefault="000E40D0" w:rsidP="000E40D0">
      <w:pPr>
        <w:rPr>
          <w:rFonts w:ascii="宋体" w:eastAsia="宋体" w:hAnsi="宋体" w:cs="宋体"/>
          <w:sz w:val="24"/>
        </w:rPr>
      </w:pPr>
      <w:r w:rsidRPr="000E40D0">
        <w:rPr>
          <w:rFonts w:ascii="宋体" w:eastAsia="宋体" w:hAnsi="宋体" w:cs="宋体"/>
          <w:sz w:val="24"/>
        </w:rPr>
        <w:t>{</w:t>
      </w:r>
    </w:p>
    <w:p w14:paraId="5D0175CD" w14:textId="77777777" w:rsidR="000E40D0" w:rsidRPr="000E40D0" w:rsidRDefault="000E40D0" w:rsidP="000E40D0">
      <w:pPr>
        <w:rPr>
          <w:rFonts w:ascii="宋体" w:eastAsia="宋体" w:hAnsi="宋体" w:cs="宋体" w:hint="eastAsia"/>
          <w:sz w:val="24"/>
        </w:rPr>
      </w:pPr>
      <w:r w:rsidRPr="000E40D0">
        <w:rPr>
          <w:rFonts w:ascii="宋体" w:eastAsia="宋体" w:hAnsi="宋体" w:cs="宋体" w:hint="eastAsia"/>
          <w:sz w:val="24"/>
        </w:rPr>
        <w:t xml:space="preserve">    "msg": "操作成功",</w:t>
      </w:r>
    </w:p>
    <w:p w14:paraId="1C112299" w14:textId="77777777" w:rsidR="000E40D0" w:rsidRPr="000E40D0" w:rsidRDefault="000E40D0" w:rsidP="000E40D0">
      <w:pPr>
        <w:rPr>
          <w:rFonts w:ascii="宋体" w:eastAsia="宋体" w:hAnsi="宋体" w:cs="宋体"/>
          <w:sz w:val="24"/>
        </w:rPr>
      </w:pPr>
      <w:r w:rsidRPr="000E40D0">
        <w:rPr>
          <w:rFonts w:ascii="宋体" w:eastAsia="宋体" w:hAnsi="宋体" w:cs="宋体"/>
          <w:sz w:val="24"/>
        </w:rPr>
        <w:t xml:space="preserve">    "code": 0,</w:t>
      </w:r>
    </w:p>
    <w:p w14:paraId="58691B5A" w14:textId="77777777" w:rsidR="000E40D0" w:rsidRPr="000E40D0" w:rsidRDefault="000E40D0" w:rsidP="000E40D0">
      <w:pPr>
        <w:rPr>
          <w:rFonts w:ascii="宋体" w:eastAsia="宋体" w:hAnsi="宋体" w:cs="宋体"/>
          <w:sz w:val="24"/>
        </w:rPr>
      </w:pPr>
      <w:r w:rsidRPr="000E40D0">
        <w:rPr>
          <w:rFonts w:ascii="宋体" w:eastAsia="宋体" w:hAnsi="宋体" w:cs="宋体"/>
          <w:sz w:val="24"/>
        </w:rPr>
        <w:t xml:space="preserve">    "data": {</w:t>
      </w:r>
    </w:p>
    <w:p w14:paraId="534B2861" w14:textId="4584624B" w:rsidR="000E40D0" w:rsidRPr="000E40D0" w:rsidRDefault="000E40D0" w:rsidP="000E40D0">
      <w:pPr>
        <w:rPr>
          <w:rFonts w:ascii="宋体" w:eastAsia="宋体" w:hAnsi="宋体" w:cs="宋体" w:hint="eastAsia"/>
          <w:sz w:val="24"/>
        </w:rPr>
      </w:pPr>
      <w:r w:rsidRPr="000E40D0">
        <w:rPr>
          <w:rFonts w:ascii="宋体" w:eastAsia="宋体" w:hAnsi="宋体" w:cs="宋体"/>
          <w:sz w:val="24"/>
        </w:rPr>
        <w:t xml:space="preserve">            "allpz": "3854.55",</w:t>
      </w:r>
      <w:r>
        <w:rPr>
          <w:rFonts w:ascii="宋体" w:eastAsia="宋体" w:hAnsi="宋体" w:cs="宋体" w:hint="eastAsia"/>
          <w:sz w:val="24"/>
        </w:rPr>
        <w:t xml:space="preserve">  总功率</w:t>
      </w:r>
    </w:p>
    <w:p w14:paraId="05590588" w14:textId="60A6CD0E" w:rsidR="000E40D0" w:rsidRPr="000E40D0" w:rsidRDefault="000E40D0" w:rsidP="000E40D0">
      <w:pPr>
        <w:rPr>
          <w:rFonts w:ascii="宋体" w:eastAsia="宋体" w:hAnsi="宋体" w:cs="宋体" w:hint="eastAsia"/>
          <w:sz w:val="24"/>
        </w:rPr>
      </w:pPr>
      <w:r w:rsidRPr="000E40D0">
        <w:rPr>
          <w:rFonts w:ascii="宋体" w:eastAsia="宋体" w:hAnsi="宋体" w:cs="宋体"/>
          <w:sz w:val="24"/>
        </w:rPr>
        <w:t xml:space="preserve">            "daydl": "6.54",</w:t>
      </w:r>
      <w:r>
        <w:rPr>
          <w:rFonts w:ascii="宋体" w:eastAsia="宋体" w:hAnsi="宋体" w:cs="宋体" w:hint="eastAsia"/>
          <w:sz w:val="24"/>
        </w:rPr>
        <w:t xml:space="preserve">     日电量</w:t>
      </w:r>
    </w:p>
    <w:p w14:paraId="4335E249" w14:textId="26DCDEF4" w:rsidR="000E40D0" w:rsidRPr="000E40D0" w:rsidRDefault="000E40D0" w:rsidP="000E40D0">
      <w:pPr>
        <w:rPr>
          <w:rFonts w:ascii="宋体" w:eastAsia="宋体" w:hAnsi="宋体" w:cs="宋体" w:hint="eastAsia"/>
          <w:sz w:val="24"/>
        </w:rPr>
      </w:pPr>
      <w:r w:rsidRPr="000E40D0">
        <w:rPr>
          <w:rFonts w:ascii="宋体" w:eastAsia="宋体" w:hAnsi="宋体" w:cs="宋体"/>
          <w:sz w:val="24"/>
        </w:rPr>
        <w:tab/>
      </w:r>
      <w:r w:rsidRPr="000E40D0">
        <w:rPr>
          <w:rFonts w:ascii="宋体" w:eastAsia="宋体" w:hAnsi="宋体" w:cs="宋体"/>
          <w:sz w:val="24"/>
        </w:rPr>
        <w:tab/>
      </w:r>
      <w:r w:rsidRPr="000E40D0"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 w:hint="eastAsia"/>
          <w:sz w:val="24"/>
        </w:rPr>
        <w:t xml:space="preserve">  </w:t>
      </w:r>
      <w:r w:rsidRPr="000E40D0">
        <w:rPr>
          <w:rFonts w:ascii="宋体" w:eastAsia="宋体" w:hAnsi="宋体" w:cs="宋体"/>
          <w:sz w:val="24"/>
        </w:rPr>
        <w:t>"monthdl": "100.15"</w:t>
      </w:r>
      <w:r>
        <w:rPr>
          <w:rFonts w:ascii="宋体" w:eastAsia="宋体" w:hAnsi="宋体" w:cs="宋体" w:hint="eastAsia"/>
          <w:sz w:val="24"/>
        </w:rPr>
        <w:t xml:space="preserve">  总电量</w:t>
      </w:r>
    </w:p>
    <w:p w14:paraId="0536E6FC" w14:textId="77777777" w:rsidR="000E40D0" w:rsidRPr="000E40D0" w:rsidRDefault="000E40D0" w:rsidP="000E40D0">
      <w:pPr>
        <w:rPr>
          <w:rFonts w:ascii="宋体" w:eastAsia="宋体" w:hAnsi="宋体" w:cs="宋体"/>
          <w:sz w:val="24"/>
        </w:rPr>
      </w:pPr>
      <w:r w:rsidRPr="000E40D0">
        <w:rPr>
          <w:rFonts w:ascii="宋体" w:eastAsia="宋体" w:hAnsi="宋体" w:cs="宋体"/>
          <w:sz w:val="24"/>
        </w:rPr>
        <w:t xml:space="preserve">            }</w:t>
      </w:r>
    </w:p>
    <w:p w14:paraId="26480A92" w14:textId="77777777" w:rsidR="000E40D0" w:rsidRPr="000E40D0" w:rsidRDefault="000E40D0" w:rsidP="000E40D0">
      <w:pPr>
        <w:rPr>
          <w:rFonts w:ascii="宋体" w:eastAsia="宋体" w:hAnsi="宋体" w:cs="宋体"/>
          <w:sz w:val="24"/>
        </w:rPr>
      </w:pPr>
      <w:r w:rsidRPr="000E40D0">
        <w:rPr>
          <w:rFonts w:ascii="宋体" w:eastAsia="宋体" w:hAnsi="宋体" w:cs="宋体"/>
          <w:sz w:val="24"/>
        </w:rPr>
        <w:t xml:space="preserve">    </w:t>
      </w:r>
    </w:p>
    <w:p w14:paraId="607782A6" w14:textId="34CA3F48" w:rsidR="000E40D0" w:rsidRPr="000E40D0" w:rsidRDefault="000E40D0" w:rsidP="000E40D0">
      <w:pPr>
        <w:rPr>
          <w:rFonts w:ascii="宋体" w:eastAsia="宋体" w:hAnsi="宋体" w:cs="宋体" w:hint="eastAsia"/>
          <w:sz w:val="24"/>
        </w:rPr>
      </w:pPr>
      <w:r w:rsidRPr="000E40D0">
        <w:rPr>
          <w:rFonts w:ascii="宋体" w:eastAsia="宋体" w:hAnsi="宋体" w:cs="宋体"/>
          <w:sz w:val="24"/>
        </w:rPr>
        <w:t>}</w:t>
      </w:r>
    </w:p>
    <w:sectPr w:rsidR="000E40D0" w:rsidRPr="000E4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1153912"/>
    <w:multiLevelType w:val="singleLevel"/>
    <w:tmpl w:val="9115391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835145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FlMjllYzQyYjhmZWE3MjM0OTRlMTBiZWM1OTRhYTUifQ=="/>
    <w:docVar w:name="KSO_WPS_MARK_KEY" w:val="dc6d1c4a-b181-4ce4-8c24-c8c43e57f725"/>
  </w:docVars>
  <w:rsids>
    <w:rsidRoot w:val="0056020B"/>
    <w:rsid w:val="00050787"/>
    <w:rsid w:val="000708C8"/>
    <w:rsid w:val="000C7922"/>
    <w:rsid w:val="000E40D0"/>
    <w:rsid w:val="00202237"/>
    <w:rsid w:val="002530E9"/>
    <w:rsid w:val="003B48F9"/>
    <w:rsid w:val="0056020B"/>
    <w:rsid w:val="006F153E"/>
    <w:rsid w:val="007F7C5B"/>
    <w:rsid w:val="00804BE5"/>
    <w:rsid w:val="00836B94"/>
    <w:rsid w:val="00CD24F5"/>
    <w:rsid w:val="00E25D2D"/>
    <w:rsid w:val="00F10B09"/>
    <w:rsid w:val="01B97F5E"/>
    <w:rsid w:val="06BD229F"/>
    <w:rsid w:val="0B9C06D5"/>
    <w:rsid w:val="10A32505"/>
    <w:rsid w:val="1A626863"/>
    <w:rsid w:val="1D807E56"/>
    <w:rsid w:val="1E450758"/>
    <w:rsid w:val="1FCF0C21"/>
    <w:rsid w:val="217640DE"/>
    <w:rsid w:val="21862DE2"/>
    <w:rsid w:val="2DC95FDD"/>
    <w:rsid w:val="2E0A72C8"/>
    <w:rsid w:val="30EC2CCC"/>
    <w:rsid w:val="311961A0"/>
    <w:rsid w:val="36407D2B"/>
    <w:rsid w:val="36981915"/>
    <w:rsid w:val="37531CE0"/>
    <w:rsid w:val="37DE77FC"/>
    <w:rsid w:val="38DD3F57"/>
    <w:rsid w:val="3C7249B6"/>
    <w:rsid w:val="3FAE3F57"/>
    <w:rsid w:val="40B10135"/>
    <w:rsid w:val="41362456"/>
    <w:rsid w:val="4E8416AB"/>
    <w:rsid w:val="52435F94"/>
    <w:rsid w:val="62312A9A"/>
    <w:rsid w:val="6553656E"/>
    <w:rsid w:val="65A84A05"/>
    <w:rsid w:val="65DA0D53"/>
    <w:rsid w:val="67D143D7"/>
    <w:rsid w:val="67FC03B0"/>
    <w:rsid w:val="6D480C98"/>
    <w:rsid w:val="6FE949B4"/>
    <w:rsid w:val="7116372D"/>
    <w:rsid w:val="718B55F7"/>
    <w:rsid w:val="78CF04BF"/>
    <w:rsid w:val="7F692264"/>
    <w:rsid w:val="7FC6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84802F"/>
  <w15:docId w15:val="{06E4BF42-C40C-4BB6-8C40-15C7C59C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E40D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0708C8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rsid w:val="000E40D0"/>
    <w:rPr>
      <w:rFonts w:asciiTheme="minorHAnsi" w:eastAsiaTheme="minorEastAsia" w:hAnsiTheme="minorHAnsi" w:cstheme="minorBidi"/>
      <w:b/>
      <w:kern w:val="44"/>
      <w:sz w:val="44"/>
      <w:szCs w:val="24"/>
    </w:rPr>
  </w:style>
  <w:style w:type="paragraph" w:styleId="a5">
    <w:name w:val="List Paragraph"/>
    <w:basedOn w:val="a"/>
    <w:uiPriority w:val="99"/>
    <w:unhideWhenUsed/>
    <w:rsid w:val="000E40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6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port/api/bigScreen/ssPhotovoltaicPowerWee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/api/bigScreen/ssPhotovoltaicPow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/api/bigScreen/selectDlsyqk" TargetMode="External"/><Relationship Id="rId11" Type="http://schemas.openxmlformats.org/officeDocument/2006/relationships/hyperlink" Target="http://ip:port/api/bigScreen/ssJyfhGvTj" TargetMode="External"/><Relationship Id="rId5" Type="http://schemas.openxmlformats.org/officeDocument/2006/relationships/hyperlink" Target="http://127.0.0.1/api/bigScreen/yesterdayElectricity" TargetMode="External"/><Relationship Id="rId10" Type="http://schemas.openxmlformats.org/officeDocument/2006/relationships/hyperlink" Target="http://ip:port/api/bigScreen/ssGvT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/api/bigScreen/dlfj?date=2014-06-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44</Pages>
  <Words>6856</Words>
  <Characters>39084</Characters>
  <Application>Microsoft Office Word</Application>
  <DocSecurity>0</DocSecurity>
  <Lines>325</Lines>
  <Paragraphs>91</Paragraphs>
  <ScaleCrop>false</ScaleCrop>
  <Company/>
  <LinksUpToDate>false</LinksUpToDate>
  <CharactersWithSpaces>45849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</dc:creator>
  <cp:lastModifiedBy>M13544</cp:lastModifiedBy>
  <cp:revision>20</cp:revision>
  <dcterms:created xsi:type="dcterms:W3CDTF">2024-05-18T14:03:00Z</dcterms:created>
  <dcterms:modified xsi:type="dcterms:W3CDTF">2024-05-25T09:14:00Z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ACD193CEC99846B3AD56B7D90E74B690_12</vt:lpwstr>
  </property>
</Properties>
</file>