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CCB1E" w14:textId="04B03F18" w:rsidR="002B0CB6" w:rsidRPr="004F5C65" w:rsidRDefault="009D3A8B" w:rsidP="00647607">
      <w:r>
        <w:rPr>
          <w:noProof/>
        </w:rPr>
        <w:drawing>
          <wp:inline distT="0" distB="0" distL="0" distR="0" wp14:anchorId="0E8016BA" wp14:editId="3E16C155">
            <wp:extent cx="1591200" cy="871200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eken.b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200" cy="8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059B" w14:textId="77777777" w:rsidR="0001090F" w:rsidRDefault="0001090F" w:rsidP="00DC6DCA">
      <w:pPr>
        <w:spacing w:before="156" w:after="156"/>
      </w:pPr>
    </w:p>
    <w:p w14:paraId="7E498938" w14:textId="4F391592" w:rsidR="00F70231" w:rsidRDefault="00F70231" w:rsidP="00DC6DCA">
      <w:pPr>
        <w:spacing w:before="156" w:after="156"/>
      </w:pPr>
    </w:p>
    <w:p w14:paraId="5BFD51FC" w14:textId="77777777" w:rsidR="00C74EEB" w:rsidRDefault="00C74EEB" w:rsidP="00DC6DCA">
      <w:pPr>
        <w:spacing w:before="156" w:after="156"/>
      </w:pPr>
    </w:p>
    <w:p w14:paraId="1FD2D742" w14:textId="77777777" w:rsidR="003A42B0" w:rsidRDefault="003A42B0" w:rsidP="00DC6DCA">
      <w:pPr>
        <w:spacing w:before="156" w:after="156"/>
      </w:pPr>
    </w:p>
    <w:p w14:paraId="46C07BB2" w14:textId="77777777" w:rsidR="00F70231" w:rsidRDefault="00F70231" w:rsidP="00DC6DCA">
      <w:pPr>
        <w:spacing w:before="156" w:after="156"/>
      </w:pPr>
    </w:p>
    <w:p w14:paraId="40B76569" w14:textId="4F0CE8C3" w:rsidR="009451B6" w:rsidRPr="009451B6" w:rsidRDefault="009451B6" w:rsidP="00DC6DCA">
      <w:pPr>
        <w:spacing w:before="156" w:after="156"/>
      </w:pPr>
    </w:p>
    <w:p w14:paraId="32C2AC37" w14:textId="77777777" w:rsidR="001402E3" w:rsidRDefault="00070E08" w:rsidP="001402E3">
      <w:pPr>
        <w:pStyle w:val="ab"/>
        <w:jc w:val="center"/>
      </w:pPr>
      <w:bookmarkStart w:id="0" w:name="_joebk5t4d282" w:colFirst="0" w:colLast="0"/>
      <w:bookmarkStart w:id="1" w:name="_k1dducfr9jfr" w:colFirst="0" w:colLast="0"/>
      <w:bookmarkEnd w:id="0"/>
      <w:bookmarkEnd w:id="1"/>
      <w:r w:rsidRPr="00070E08">
        <w:t>GNSS NavStarTool</w:t>
      </w:r>
      <w:r w:rsidR="00A975EF">
        <w:rPr>
          <w:rFonts w:hint="eastAsia"/>
        </w:rPr>
        <w:t>_</w:t>
      </w:r>
      <w:r w:rsidR="00A975EF" w:rsidRPr="00A975EF">
        <w:t>user_settings</w:t>
      </w:r>
    </w:p>
    <w:p w14:paraId="31B02B72" w14:textId="7FCE91F7" w:rsidR="00900265" w:rsidRPr="003B60A4" w:rsidRDefault="00070E08" w:rsidP="001402E3">
      <w:pPr>
        <w:pStyle w:val="ab"/>
        <w:jc w:val="center"/>
      </w:pPr>
      <w:r>
        <w:rPr>
          <w:rFonts w:hint="eastAsia"/>
        </w:rPr>
        <w:t>使用指南</w:t>
      </w:r>
      <w:r w:rsidR="00457AE5">
        <w:rPr>
          <w:rFonts w:hint="eastAsia"/>
        </w:rPr>
        <w:t>（内部</w:t>
      </w:r>
      <w:r w:rsidR="002234E3">
        <w:rPr>
          <w:rFonts w:hint="eastAsia"/>
        </w:rPr>
        <w:t>版</w:t>
      </w:r>
      <w:r w:rsidR="00457AE5">
        <w:rPr>
          <w:rFonts w:hint="eastAsia"/>
        </w:rPr>
        <w:t>）</w:t>
      </w:r>
    </w:p>
    <w:p w14:paraId="19488B29" w14:textId="77777777" w:rsidR="00000471" w:rsidRDefault="00000471" w:rsidP="00900265"/>
    <w:p w14:paraId="5D2FCB44" w14:textId="77777777" w:rsidR="00000471" w:rsidRDefault="00000471" w:rsidP="00900265"/>
    <w:p w14:paraId="76564516" w14:textId="77777777" w:rsidR="00341244" w:rsidRDefault="00341244" w:rsidP="00341244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7720865" wp14:editId="5CB8D8D7">
                <wp:simplePos x="0" y="0"/>
                <wp:positionH relativeFrom="page">
                  <wp:posOffset>0</wp:posOffset>
                </wp:positionH>
                <wp:positionV relativeFrom="paragraph">
                  <wp:posOffset>251445</wp:posOffset>
                </wp:positionV>
                <wp:extent cx="306000" cy="666000"/>
                <wp:effectExtent l="0" t="0" r="0" b="1270"/>
                <wp:wrapNone/>
                <wp:docPr id="1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6000" cy="666000"/>
                        </a:xfrm>
                        <a:custGeom>
                          <a:avLst/>
                          <a:gdLst>
                            <a:gd name="T0" fmla="*/ 0 w 598"/>
                            <a:gd name="T1" fmla="+- 0 1582 165"/>
                            <a:gd name="T2" fmla="*/ 1582 h 1418"/>
                            <a:gd name="T3" fmla="*/ 598 w 598"/>
                            <a:gd name="T4" fmla="+- 0 1582 165"/>
                            <a:gd name="T5" fmla="*/ 1582 h 1418"/>
                            <a:gd name="T6" fmla="*/ 598 w 598"/>
                            <a:gd name="T7" fmla="+- 0 165 165"/>
                            <a:gd name="T8" fmla="*/ 165 h 1418"/>
                            <a:gd name="T9" fmla="*/ 0 w 598"/>
                            <a:gd name="T10" fmla="+- 0 165 165"/>
                            <a:gd name="T11" fmla="*/ 165 h 1418"/>
                            <a:gd name="T12" fmla="*/ 0 w 598"/>
                            <a:gd name="T13" fmla="+- 0 1582 165"/>
                            <a:gd name="T14" fmla="*/ 1582 h 141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598" h="1418">
                              <a:moveTo>
                                <a:pt x="0" y="1417"/>
                              </a:moveTo>
                              <a:lnTo>
                                <a:pt x="598" y="1417"/>
                              </a:lnTo>
                              <a:lnTo>
                                <a:pt x="598" y="0"/>
                              </a:lnTo>
                              <a:lnTo>
                                <a:pt x="0" y="0"/>
                              </a:lnTo>
                              <a:lnTo>
                                <a:pt x="0" y="14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80C0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E2C43" id="Freeform 3" o:spid="_x0000_s1026" style="position:absolute;left:0;text-align:left;margin-left:0;margin-top:19.8pt;width:24.1pt;height:52.4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98,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" path="m,1417r598,l598,,,,,1417xe" fillcolor="#2080c0" stroked="f">
                <v:path arrowok="t" o:connecttype="custom" o:connectlocs="0,743027;306000,743027;306000,77496;0,77496;0,743027" o:connectangles="0,0,0,0,0"/>
                <w10:wrap anchorx="page"/>
              </v:shape>
            </w:pict>
          </mc:Fallback>
        </mc:AlternateContent>
      </w:r>
    </w:p>
    <w:p w14:paraId="13DDDA0C" w14:textId="77777777" w:rsidR="00E23696" w:rsidRPr="00341244" w:rsidRDefault="00E23696" w:rsidP="001B2BE7">
      <w:pPr>
        <w:spacing w:before="156" w:after="156"/>
      </w:pPr>
    </w:p>
    <w:p w14:paraId="4102AE2A" w14:textId="77777777" w:rsidR="00E23696" w:rsidRDefault="00E23696" w:rsidP="001B2BE7">
      <w:pPr>
        <w:spacing w:before="156" w:after="156"/>
      </w:pPr>
    </w:p>
    <w:p w14:paraId="1EE056C1" w14:textId="77777777" w:rsidR="00E23696" w:rsidRDefault="00E23696" w:rsidP="001B2BE7">
      <w:pPr>
        <w:spacing w:before="156" w:after="156"/>
      </w:pPr>
    </w:p>
    <w:p w14:paraId="3A0B5F54" w14:textId="2D163A43" w:rsidR="003D5572" w:rsidRDefault="003D5572" w:rsidP="001B2BE7">
      <w:pPr>
        <w:spacing w:before="156" w:after="156"/>
      </w:pPr>
    </w:p>
    <w:p w14:paraId="48C5F787" w14:textId="6DB5D20D" w:rsidR="002B4478" w:rsidRDefault="002B4478" w:rsidP="001B2BE7">
      <w:pPr>
        <w:spacing w:before="156" w:after="156"/>
      </w:pPr>
    </w:p>
    <w:p w14:paraId="73483F05" w14:textId="35A69E39" w:rsidR="002B4478" w:rsidRDefault="002B4478" w:rsidP="001B2BE7">
      <w:pPr>
        <w:spacing w:before="156" w:after="156"/>
      </w:pPr>
    </w:p>
    <w:p w14:paraId="5410D0D7" w14:textId="2428A3AB" w:rsidR="002B4478" w:rsidRDefault="002B4478" w:rsidP="001B2BE7">
      <w:pPr>
        <w:spacing w:before="156" w:after="156"/>
      </w:pPr>
    </w:p>
    <w:p w14:paraId="69F8AC3E" w14:textId="5EA809C3" w:rsidR="00430E02" w:rsidRDefault="00430E02">
      <w:pPr>
        <w:spacing w:before="0" w:after="0"/>
        <w:rPr>
          <w:rFonts w:ascii="Arial" w:hAnsi="Arial" w:cstheme="minorBidi"/>
          <w:kern w:val="2"/>
          <w:sz w:val="22"/>
          <w:szCs w:val="28"/>
        </w:rPr>
      </w:pPr>
      <w:bookmarkStart w:id="2" w:name="_14mpx6a8znb7" w:colFirst="0" w:colLast="0"/>
      <w:bookmarkEnd w:id="2"/>
    </w:p>
    <w:p w14:paraId="48D749CB" w14:textId="77777777" w:rsidR="00BD42E3" w:rsidRDefault="00BD42E3" w:rsidP="00430E02">
      <w:pPr>
        <w:rPr>
          <w:rFonts w:ascii="Arial" w:hAnsi="Arial" w:cstheme="minorBidi"/>
          <w:kern w:val="2"/>
          <w:sz w:val="22"/>
          <w:szCs w:val="28"/>
        </w:rPr>
      </w:pPr>
    </w:p>
    <w:p w14:paraId="10D301EF" w14:textId="77777777" w:rsidR="00202CB2" w:rsidRDefault="00202CB2" w:rsidP="00B23890">
      <w:pPr>
        <w:sectPr w:rsidR="00202CB2" w:rsidSect="00D936C9">
          <w:footerReference w:type="default" r:id="rId10"/>
          <w:pgSz w:w="12242" w:h="15842" w:code="119"/>
          <w:pgMar w:top="777" w:right="1077" w:bottom="1077" w:left="1077" w:header="709" w:footer="567" w:gutter="0"/>
          <w:pgNumType w:start="1"/>
          <w:cols w:space="425"/>
          <w:docGrid w:type="linesAndChars" w:linePitch="312"/>
        </w:sectPr>
      </w:pPr>
    </w:p>
    <w:p w14:paraId="00B15534" w14:textId="559B900E" w:rsidR="00635283" w:rsidRDefault="00635283" w:rsidP="00635283">
      <w:pPr>
        <w:pStyle w:val="12"/>
        <w:tabs>
          <w:tab w:val="left" w:pos="9200"/>
        </w:tabs>
      </w:pPr>
      <w:bookmarkStart w:id="3" w:name="_Toc40347411"/>
      <w:bookmarkStart w:id="4" w:name="_Toc40347786"/>
      <w:bookmarkStart w:id="5" w:name="_Toc40348222"/>
      <w:bookmarkStart w:id="6" w:name="_Toc116120523"/>
      <w:r w:rsidRPr="005C54C1">
        <w:rPr>
          <w:rFonts w:hint="eastAsia"/>
        </w:rPr>
        <w:lastRenderedPageBreak/>
        <w:t>修订</w:t>
      </w:r>
      <w:r w:rsidRPr="005C54C1">
        <w:t>历史</w:t>
      </w:r>
      <w:bookmarkEnd w:id="3"/>
      <w:bookmarkEnd w:id="4"/>
      <w:bookmarkEnd w:id="5"/>
      <w:bookmarkEnd w:id="6"/>
    </w:p>
    <w:p w14:paraId="00F456AE" w14:textId="37E06F2A" w:rsidR="00FE65EB" w:rsidRDefault="00C55090" w:rsidP="00FE65EB">
      <w:r w:rsidRPr="00C55090">
        <w:t>0x000023</w:t>
      </w:r>
      <w:r w:rsidR="000B7594">
        <w:t>4</w:t>
      </w:r>
      <w:r w:rsidRPr="00C55090">
        <w:t>1</w:t>
      </w:r>
      <w:r w:rsidR="00FE65EB">
        <w:t xml:space="preserve">: </w:t>
      </w:r>
      <w:r w:rsidR="00FE65EB">
        <w:rPr>
          <w:rFonts w:hint="eastAsia"/>
        </w:rPr>
        <w:t>首个发布版本。</w:t>
      </w:r>
    </w:p>
    <w:p w14:paraId="57B8AEB0" w14:textId="77777777" w:rsidR="00BA6D88" w:rsidRDefault="00BA6D88" w:rsidP="00CC0596"/>
    <w:p w14:paraId="69258580" w14:textId="77777777" w:rsidR="00154177" w:rsidRPr="00A52B29" w:rsidRDefault="00154177" w:rsidP="00635283">
      <w:pPr>
        <w:sectPr w:rsidR="00154177" w:rsidRPr="00A52B29" w:rsidSect="00DF1A23">
          <w:headerReference w:type="default" r:id="rId11"/>
          <w:pgSz w:w="12240" w:h="15840" w:code="119"/>
          <w:pgMar w:top="1440" w:right="1077" w:bottom="1440" w:left="1077" w:header="516" w:footer="743" w:gutter="0"/>
          <w:cols w:space="425"/>
          <w:docGrid w:type="linesAndChars" w:linePitch="312"/>
        </w:sectPr>
      </w:pPr>
    </w:p>
    <w:p w14:paraId="147715FC" w14:textId="23E59E5C" w:rsidR="00202CB2" w:rsidRDefault="0097509E" w:rsidP="00202CB2">
      <w:pPr>
        <w:pStyle w:val="Copyright"/>
      </w:pPr>
      <w:r>
        <w:rPr>
          <w:rFonts w:hint="eastAsia"/>
        </w:rPr>
        <w:lastRenderedPageBreak/>
        <w:t>版权</w:t>
      </w:r>
    </w:p>
    <w:p w14:paraId="37931806" w14:textId="473E878D" w:rsidR="00202CB2" w:rsidRDefault="00202CB2" w:rsidP="00202CB2">
      <w:r w:rsidRPr="00E374A6">
        <w:rPr>
          <w:rFonts w:cs="Arial"/>
        </w:rPr>
        <w:t>©</w:t>
      </w:r>
      <w:r>
        <w:rPr>
          <w:rFonts w:cs="Arial" w:hint="eastAsia"/>
        </w:rPr>
        <w:t xml:space="preserve"> </w:t>
      </w:r>
      <w:r w:rsidRPr="004F697A">
        <w:rPr>
          <w:rFonts w:cs="Arial"/>
        </w:rPr>
        <w:t>202</w:t>
      </w:r>
      <w:r w:rsidR="00226ECC">
        <w:rPr>
          <w:rFonts w:cs="Arial"/>
        </w:rPr>
        <w:t>2</w:t>
      </w:r>
      <w:r w:rsidRPr="004F697A">
        <w:rPr>
          <w:rFonts w:cs="Arial"/>
        </w:rPr>
        <w:t xml:space="preserve"> </w:t>
      </w:r>
      <w:r w:rsidR="0097509E">
        <w:rPr>
          <w:rFonts w:cs="Arial" w:hint="eastAsia"/>
        </w:rPr>
        <w:t>博通集</w:t>
      </w:r>
      <w:r w:rsidR="0097509E" w:rsidRPr="00392748">
        <w:rPr>
          <w:rFonts w:cs="Arial" w:hint="eastAsia"/>
          <w:color w:val="auto"/>
        </w:rPr>
        <w:t>成。</w:t>
      </w:r>
      <w:r w:rsidR="0097509E" w:rsidRPr="00392748">
        <w:rPr>
          <w:rFonts w:asciiTheme="minorEastAsia" w:eastAsiaTheme="minorEastAsia" w:hAnsiTheme="minorEastAsia"/>
          <w:color w:val="auto"/>
        </w:rPr>
        <w:t>“</w:t>
      </w:r>
      <w:r w:rsidR="0097509E" w:rsidRPr="00392748">
        <w:rPr>
          <w:rFonts w:asciiTheme="minorEastAsia" w:eastAsiaTheme="minorEastAsia" w:hAnsiTheme="minorEastAsia" w:cs="Arial" w:hint="eastAsia"/>
          <w:color w:val="auto"/>
        </w:rPr>
        <w:t>博通集成</w:t>
      </w:r>
      <w:r w:rsidR="0097509E" w:rsidRPr="00392748">
        <w:rPr>
          <w:rFonts w:asciiTheme="minorEastAsia" w:eastAsiaTheme="minorEastAsia" w:hAnsiTheme="minorEastAsia"/>
          <w:color w:val="auto"/>
        </w:rPr>
        <w:t>”是指</w:t>
      </w:r>
      <w:r w:rsidR="0097509E" w:rsidRPr="00392748">
        <w:rPr>
          <w:rFonts w:cs="Arial" w:hint="eastAsia"/>
          <w:color w:val="auto"/>
        </w:rPr>
        <w:t>博通集成</w:t>
      </w:r>
      <w:r w:rsidR="0097509E" w:rsidRPr="00392748">
        <w:rPr>
          <w:rFonts w:hint="eastAsia"/>
          <w:color w:val="auto"/>
        </w:rPr>
        <w:t>和</w:t>
      </w:r>
      <w:r w:rsidR="0097509E" w:rsidRPr="00392748">
        <w:rPr>
          <w:color w:val="auto"/>
        </w:rPr>
        <w:t>/</w:t>
      </w:r>
      <w:r w:rsidR="0097509E" w:rsidRPr="00392748">
        <w:rPr>
          <w:rFonts w:hint="eastAsia"/>
          <w:color w:val="auto"/>
        </w:rPr>
        <w:t>或其附属公司。</w:t>
      </w:r>
      <w:r w:rsidR="0097509E" w:rsidRPr="0097509E">
        <w:rPr>
          <w:rFonts w:hint="eastAsia"/>
        </w:rPr>
        <w:t>本文件包含的信息属于</w:t>
      </w:r>
      <w:r w:rsidR="0097509E">
        <w:rPr>
          <w:rFonts w:cs="Arial" w:hint="eastAsia"/>
        </w:rPr>
        <w:t>博通集成</w:t>
      </w:r>
      <w:r w:rsidR="0097509E" w:rsidRPr="0097509E">
        <w:rPr>
          <w:rFonts w:hint="eastAsia"/>
        </w:rPr>
        <w:t>的专有信息。禁止未经授权使用、复制或披露本文件的全部或部分内容。</w:t>
      </w:r>
    </w:p>
    <w:p w14:paraId="210D6FDB" w14:textId="7F40A934" w:rsidR="00202CB2" w:rsidRPr="00B24812" w:rsidRDefault="0097509E" w:rsidP="00202CB2">
      <w:pPr>
        <w:pStyle w:val="Copyright"/>
      </w:pPr>
      <w:r>
        <w:rPr>
          <w:rFonts w:hint="eastAsia"/>
        </w:rPr>
        <w:t>免责声明</w:t>
      </w:r>
    </w:p>
    <w:p w14:paraId="1B88D796" w14:textId="29981F30" w:rsidR="00202CB2" w:rsidRDefault="00A27C1B" w:rsidP="00202CB2">
      <w:r w:rsidRPr="00A27C1B">
        <w:rPr>
          <w:rFonts w:hint="eastAsia"/>
        </w:rPr>
        <w:t>本文件仅以</w:t>
      </w:r>
      <w:r w:rsidR="0078397E">
        <w:rPr>
          <w:rFonts w:asciiTheme="minorEastAsia" w:eastAsiaTheme="minorEastAsia" w:hAnsiTheme="minorEastAsia" w:hint="eastAsia"/>
        </w:rPr>
        <w:t>“</w:t>
      </w:r>
      <w:r w:rsidRPr="0078397E">
        <w:rPr>
          <w:rFonts w:asciiTheme="minorEastAsia" w:eastAsiaTheme="minorEastAsia" w:hAnsiTheme="minorEastAsia" w:hint="eastAsia"/>
        </w:rPr>
        <w:t>现状</w:t>
      </w:r>
      <w:r w:rsidR="0078397E">
        <w:rPr>
          <w:rFonts w:asciiTheme="minorEastAsia" w:eastAsiaTheme="minorEastAsia" w:hAnsiTheme="minorEastAsia" w:hint="eastAsia"/>
        </w:rPr>
        <w:t>”</w:t>
      </w:r>
      <w:r w:rsidRPr="00A27C1B">
        <w:rPr>
          <w:rFonts w:hint="eastAsia"/>
        </w:rPr>
        <w:t>为基础提供。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保留对其文件进行任何更新、更正和任何其它修改的权利，而不另行通知，也不限</w:t>
      </w:r>
      <w:r w:rsidR="007832B9">
        <w:rPr>
          <w:rFonts w:hint="eastAsia"/>
        </w:rPr>
        <w:t>于</w:t>
      </w:r>
      <w:r w:rsidRPr="00A27C1B">
        <w:rPr>
          <w:rFonts w:hint="eastAsia"/>
        </w:rPr>
        <w:t>此处的产品信息、描述和规格。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不保证所含信息的准确性或完整性。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对使用本文件中的信息不承担任何责任。在下订单之前，您应获得最新的相关信息，并应确认这些信息是最新和完整的。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发布的有关任何第三方产品的信息并不构成使用此类产品的许可，也不构成对此类产品的保证或认可。使用此类信息可能需要根据第三方的知识产权从第三方获得许可，或根据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的知识产权从</w:t>
      </w:r>
      <w:r w:rsidRPr="0097509E">
        <w:rPr>
          <w:rFonts w:asciiTheme="minorEastAsia" w:eastAsiaTheme="minorEastAsia" w:hAnsiTheme="minorEastAsia" w:cs="Arial" w:hint="eastAsia"/>
        </w:rPr>
        <w:t>博通集成</w:t>
      </w:r>
      <w:r w:rsidRPr="00A27C1B">
        <w:rPr>
          <w:rFonts w:hint="eastAsia"/>
        </w:rPr>
        <w:t>获得许可。</w:t>
      </w:r>
    </w:p>
    <w:p w14:paraId="6BC363B7" w14:textId="206ADE7F" w:rsidR="00202CB2" w:rsidRPr="00B24812" w:rsidRDefault="00A27C1B" w:rsidP="00202CB2">
      <w:pPr>
        <w:pStyle w:val="Copyright"/>
      </w:pPr>
      <w:r>
        <w:rPr>
          <w:rFonts w:hint="eastAsia"/>
        </w:rPr>
        <w:t>商标</w:t>
      </w:r>
    </w:p>
    <w:p w14:paraId="7DF23CD4" w14:textId="4DD8EB80" w:rsidR="00635283" w:rsidRPr="00BA6D88" w:rsidRDefault="00A27C1B" w:rsidP="00635283">
      <w:r w:rsidRPr="00392748">
        <w:rPr>
          <w:rFonts w:asciiTheme="minorEastAsia" w:eastAsiaTheme="minorEastAsia" w:hAnsiTheme="minorEastAsia" w:cs="Arial" w:hint="eastAsia"/>
          <w:color w:val="auto"/>
        </w:rPr>
        <w:t>博通集成、博通集成</w:t>
      </w:r>
      <w:r w:rsidR="0078397E" w:rsidRPr="00392748">
        <w:rPr>
          <w:rFonts w:asciiTheme="minorEastAsia" w:eastAsiaTheme="minorEastAsia" w:hAnsiTheme="minorEastAsia" w:cs="Arial"/>
          <w:color w:val="auto"/>
        </w:rPr>
        <w:t xml:space="preserve"> </w:t>
      </w:r>
      <w:r w:rsidRPr="00392748">
        <w:rPr>
          <w:color w:val="auto"/>
        </w:rPr>
        <w:t>BEKEN</w:t>
      </w:r>
      <w:r w:rsidR="0078397E" w:rsidRPr="00392748">
        <w:rPr>
          <w:color w:val="auto"/>
        </w:rPr>
        <w:t xml:space="preserve"> </w:t>
      </w:r>
      <w:r w:rsidRPr="00392748">
        <w:rPr>
          <w:rFonts w:asciiTheme="minorEastAsia" w:eastAsiaTheme="minorEastAsia" w:hAnsiTheme="minorEastAsia" w:cs="Arial" w:hint="eastAsia"/>
          <w:color w:val="auto"/>
        </w:rPr>
        <w:t>徽标</w:t>
      </w:r>
      <w:r w:rsidRPr="00392748">
        <w:rPr>
          <w:rFonts w:hint="eastAsia"/>
          <w:color w:val="auto"/>
        </w:rPr>
        <w:t>及其组合是</w:t>
      </w:r>
      <w:r w:rsidR="00195393" w:rsidRPr="00392748">
        <w:rPr>
          <w:rFonts w:asciiTheme="minorEastAsia" w:eastAsiaTheme="minorEastAsia" w:hAnsiTheme="minorEastAsia" w:cs="Arial" w:hint="eastAsia"/>
          <w:color w:val="auto"/>
        </w:rPr>
        <w:t>博通集成</w:t>
      </w:r>
      <w:r w:rsidRPr="00392748">
        <w:rPr>
          <w:rFonts w:hint="eastAsia"/>
          <w:color w:val="auto"/>
        </w:rPr>
        <w:t>的商标或注册商标。</w:t>
      </w:r>
      <w:r w:rsidRPr="00A27C1B">
        <w:rPr>
          <w:rFonts w:hint="eastAsia"/>
        </w:rPr>
        <w:t>本文提及的所有其他产品或品牌名称均</w:t>
      </w:r>
      <w:r w:rsidR="00FA2C3E">
        <w:rPr>
          <w:rFonts w:hint="eastAsia"/>
        </w:rPr>
        <w:t>属</w:t>
      </w:r>
      <w:r w:rsidRPr="00A27C1B">
        <w:rPr>
          <w:rFonts w:hint="eastAsia"/>
        </w:rPr>
        <w:t>其各自所有者的商标或注册商标。</w:t>
      </w:r>
      <w:r w:rsidR="00202CB2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FD620B3" wp14:editId="34B169CA">
                <wp:simplePos x="0" y="0"/>
                <wp:positionH relativeFrom="column">
                  <wp:posOffset>1548130</wp:posOffset>
                </wp:positionH>
                <wp:positionV relativeFrom="paragraph">
                  <wp:posOffset>770093</wp:posOffset>
                </wp:positionV>
                <wp:extent cx="2733040" cy="1401289"/>
                <wp:effectExtent l="0" t="0" r="0" b="889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040" cy="14012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417D4" w14:textId="252951FF" w:rsidR="00CB1ABD" w:rsidRPr="00D43448" w:rsidRDefault="00CB1ABD" w:rsidP="00202CB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博通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</w:rPr>
                              <w:t>集成</w:t>
                            </w:r>
                          </w:p>
                          <w:p w14:paraId="7400F59B" w14:textId="26634868" w:rsidR="00CB1ABD" w:rsidRPr="00D43448" w:rsidRDefault="00CB1ABD" w:rsidP="00FA2C3E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B05EA">
                              <w:rPr>
                                <w:rFonts w:ascii="Arial" w:hAnsi="Arial" w:cs="Arial" w:hint="eastAsia"/>
                              </w:rPr>
                              <w:t>上海浦东新区张江高科技园</w:t>
                            </w:r>
                            <w:r>
                              <w:rPr>
                                <w:rFonts w:ascii="Arial" w:hAnsi="Arial" w:cs="Arial"/>
                              </w:rPr>
                              <w:br/>
                            </w:r>
                            <w:r w:rsidRPr="00EB05EA">
                              <w:rPr>
                                <w:rFonts w:ascii="Arial" w:hAnsi="Arial" w:cs="Arial" w:hint="eastAsia"/>
                              </w:rPr>
                              <w:t>张东路</w:t>
                            </w:r>
                            <w:r w:rsidRPr="00EB05EA">
                              <w:rPr>
                                <w:rFonts w:ascii="Arial" w:hAnsi="Arial" w:cs="Arial" w:hint="eastAsia"/>
                              </w:rPr>
                              <w:t>1387</w:t>
                            </w:r>
                            <w:r w:rsidRPr="00EB05EA">
                              <w:rPr>
                                <w:rFonts w:ascii="Arial" w:hAnsi="Arial" w:cs="Arial" w:hint="eastAsia"/>
                              </w:rPr>
                              <w:t>号科技领袖之都</w:t>
                            </w:r>
                            <w:r w:rsidRPr="00EB05EA">
                              <w:rPr>
                                <w:rFonts w:ascii="Arial" w:hAnsi="Arial" w:cs="Arial" w:hint="eastAsia"/>
                              </w:rPr>
                              <w:t>41</w:t>
                            </w:r>
                            <w:r w:rsidRPr="00EB05EA">
                              <w:rPr>
                                <w:rFonts w:ascii="Arial" w:hAnsi="Arial" w:cs="Arial" w:hint="eastAsia"/>
                              </w:rPr>
                              <w:t>幢</w:t>
                            </w:r>
                            <w:r>
                              <w:rPr>
                                <w:rFonts w:ascii="Arial" w:hAnsi="Arial" w:cs="Arial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</w:rPr>
                              <w:t>邮编</w:t>
                            </w:r>
                            <w:r w:rsidRPr="00D43448">
                              <w:rPr>
                                <w:rFonts w:ascii="Arial" w:hAnsi="Arial" w:cs="Arial"/>
                              </w:rPr>
                              <w:t>201203</w:t>
                            </w:r>
                          </w:p>
                          <w:p w14:paraId="0133E8E2" w14:textId="77777777" w:rsidR="00CB1ABD" w:rsidRPr="005768BD" w:rsidRDefault="00FF3C0B" w:rsidP="00202CB2">
                            <w:pPr>
                              <w:rPr>
                                <w:rStyle w:val="a3"/>
                                <w:rFonts w:ascii="Arial" w:hAnsi="Arial" w:cs="Arial"/>
                                <w:b/>
                                <w:color w:val="2080C0"/>
                                <w:u w:val="none"/>
                              </w:rPr>
                            </w:pPr>
                            <w:hyperlink r:id="rId12" w:history="1">
                              <w:r w:rsidR="00CB1ABD" w:rsidRPr="005768BD">
                                <w:rPr>
                                  <w:rStyle w:val="a3"/>
                                  <w:rFonts w:ascii="Arial" w:hAnsi="Arial" w:cs="Arial"/>
                                  <w:b/>
                                  <w:color w:val="2080C0"/>
                                  <w:u w:val="none"/>
                                </w:rPr>
                                <w:t>http://www.bekencorp.com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D620B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21.9pt;margin-top:60.65pt;width:215.2pt;height:110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" stroked="f">
                <v:textbox>
                  <w:txbxContent>
                    <w:p w14:paraId="779417D4" w14:textId="252951FF" w:rsidR="00CB1ABD" w:rsidRPr="00D43448" w:rsidRDefault="00CB1ABD" w:rsidP="00202CB2">
                      <w:pPr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博通</w:t>
                      </w:r>
                      <w:r>
                        <w:rPr>
                          <w:rFonts w:ascii="Arial" w:hAnsi="Arial" w:cs="Arial" w:hint="eastAsia"/>
                          <w:b/>
                        </w:rPr>
                        <w:t>集成</w:t>
                      </w:r>
                    </w:p>
                    <w:p w14:paraId="7400F59B" w14:textId="26634868" w:rsidR="00CB1ABD" w:rsidRPr="00D43448" w:rsidRDefault="00CB1ABD" w:rsidP="00FA2C3E">
                      <w:pPr>
                        <w:rPr>
                          <w:rFonts w:ascii="Arial" w:hAnsi="Arial" w:cs="Arial"/>
                        </w:rPr>
                      </w:pPr>
                      <w:r w:rsidRPr="00EB05EA">
                        <w:rPr>
                          <w:rFonts w:ascii="Arial" w:hAnsi="Arial" w:cs="Arial" w:hint="eastAsia"/>
                        </w:rPr>
                        <w:t>上海浦东新区张江高科技园</w:t>
                      </w:r>
                      <w:r>
                        <w:rPr>
                          <w:rFonts w:ascii="Arial" w:hAnsi="Arial" w:cs="Arial"/>
                        </w:rPr>
                        <w:br/>
                      </w:r>
                      <w:r w:rsidRPr="00EB05EA">
                        <w:rPr>
                          <w:rFonts w:ascii="Arial" w:hAnsi="Arial" w:cs="Arial" w:hint="eastAsia"/>
                        </w:rPr>
                        <w:t>张东路</w:t>
                      </w:r>
                      <w:r w:rsidRPr="00EB05EA">
                        <w:rPr>
                          <w:rFonts w:ascii="Arial" w:hAnsi="Arial" w:cs="Arial" w:hint="eastAsia"/>
                        </w:rPr>
                        <w:t>1387</w:t>
                      </w:r>
                      <w:r w:rsidRPr="00EB05EA">
                        <w:rPr>
                          <w:rFonts w:ascii="Arial" w:hAnsi="Arial" w:cs="Arial" w:hint="eastAsia"/>
                        </w:rPr>
                        <w:t>号科技领袖之都</w:t>
                      </w:r>
                      <w:r w:rsidRPr="00EB05EA">
                        <w:rPr>
                          <w:rFonts w:ascii="Arial" w:hAnsi="Arial" w:cs="Arial" w:hint="eastAsia"/>
                        </w:rPr>
                        <w:t>41</w:t>
                      </w:r>
                      <w:r w:rsidRPr="00EB05EA">
                        <w:rPr>
                          <w:rFonts w:ascii="Arial" w:hAnsi="Arial" w:cs="Arial" w:hint="eastAsia"/>
                        </w:rPr>
                        <w:t>幢</w:t>
                      </w:r>
                      <w:r>
                        <w:rPr>
                          <w:rFonts w:ascii="Arial" w:hAnsi="Arial" w:cs="Arial"/>
                        </w:rPr>
                        <w:br/>
                      </w:r>
                      <w:r>
                        <w:rPr>
                          <w:rFonts w:ascii="Arial" w:hAnsi="Arial" w:cs="Arial"/>
                        </w:rPr>
                        <w:t>邮编</w:t>
                      </w:r>
                      <w:r w:rsidRPr="00D43448">
                        <w:rPr>
                          <w:rFonts w:ascii="Arial" w:hAnsi="Arial" w:cs="Arial"/>
                        </w:rPr>
                        <w:t>201203</w:t>
                      </w:r>
                    </w:p>
                    <w:p w14:paraId="0133E8E2" w14:textId="77777777" w:rsidR="00CB1ABD" w:rsidRPr="005768BD" w:rsidRDefault="00FF3C0B" w:rsidP="00202CB2">
                      <w:pPr>
                        <w:rPr>
                          <w:rStyle w:val="a3"/>
                          <w:rFonts w:ascii="Arial" w:hAnsi="Arial" w:cs="Arial"/>
                          <w:b/>
                          <w:color w:val="2080C0"/>
                          <w:u w:val="none"/>
                        </w:rPr>
                      </w:pPr>
                      <w:hyperlink r:id="rId13" w:history="1">
                        <w:r w:rsidR="00CB1ABD" w:rsidRPr="005768BD">
                          <w:rPr>
                            <w:rStyle w:val="a3"/>
                            <w:rFonts w:ascii="Arial" w:hAnsi="Arial" w:cs="Arial"/>
                            <w:b/>
                            <w:color w:val="2080C0"/>
                            <w:u w:val="none"/>
                          </w:rPr>
                          <w:t>http://www.bekencorp.com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202CB2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344067" wp14:editId="109776FA">
                <wp:simplePos x="0" y="0"/>
                <wp:positionH relativeFrom="column">
                  <wp:posOffset>-32385</wp:posOffset>
                </wp:positionH>
                <wp:positionV relativeFrom="paragraph">
                  <wp:posOffset>998550</wp:posOffset>
                </wp:positionV>
                <wp:extent cx="1440180" cy="877824"/>
                <wp:effectExtent l="0" t="0" r="762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8778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9E5A4" w14:textId="77777777" w:rsidR="00CB1ABD" w:rsidRDefault="00CB1ABD" w:rsidP="00202CB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6B9F9E" wp14:editId="35D749F0">
                                  <wp:extent cx="1285200" cy="705600"/>
                                  <wp:effectExtent l="0" t="0" r="0" b="0"/>
                                  <wp:docPr id="9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beken.bmp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5200" cy="705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344067" id="Text Box 9" o:spid="_x0000_s1027" type="#_x0000_t202" style="position:absolute;margin-left:-2.55pt;margin-top:78.65pt;width:113.4pt;height:69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" stroked="f">
                <v:textbox>
                  <w:txbxContent>
                    <w:p w14:paraId="3F79E5A4" w14:textId="77777777" w:rsidR="00CB1ABD" w:rsidRDefault="00CB1ABD" w:rsidP="00202CB2">
                      <w:r>
                        <w:rPr>
                          <w:noProof/>
                        </w:rPr>
                        <w:drawing>
                          <wp:inline distT="0" distB="0" distL="0" distR="0" wp14:anchorId="426B9F9E" wp14:editId="35D749F0">
                            <wp:extent cx="1285200" cy="705600"/>
                            <wp:effectExtent l="0" t="0" r="0" b="0"/>
                            <wp:docPr id="9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beken.bmp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5200" cy="705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635283" w:rsidRPr="00BA6D88" w:rsidSect="00DF1A23">
      <w:headerReference w:type="default" r:id="rId14"/>
      <w:footerReference w:type="default" r:id="rId15"/>
      <w:pgSz w:w="12240" w:h="15840" w:code="119"/>
      <w:pgMar w:top="1440" w:right="1077" w:bottom="1440" w:left="1077" w:header="516" w:footer="743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51E75" w14:textId="77777777" w:rsidR="00FF3C0B" w:rsidRDefault="00FF3C0B" w:rsidP="000029F1">
      <w:pPr>
        <w:spacing w:before="120" w:after="120"/>
      </w:pPr>
      <w:r>
        <w:separator/>
      </w:r>
    </w:p>
  </w:endnote>
  <w:endnote w:type="continuationSeparator" w:id="0">
    <w:p w14:paraId="3D190FC7" w14:textId="77777777" w:rsidR="00FF3C0B" w:rsidRDefault="00FF3C0B" w:rsidP="000029F1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altName w:val="Malgun Gothic Semilight"/>
    <w:panose1 w:val="00000000000000000000"/>
    <w:charset w:val="86"/>
    <w:family w:val="swiss"/>
    <w:notTrueType/>
    <w:pitch w:val="variable"/>
    <w:sig w:usb0="00000000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oxima Nova">
    <w:altName w:val="Candara"/>
    <w:panose1 w:val="00000000000000000000"/>
    <w:charset w:val="00"/>
    <w:family w:val="auto"/>
    <w:notTrueType/>
    <w:pitch w:val="variable"/>
    <w:sig w:usb0="00000001" w:usb1="00000001" w:usb2="00000000" w:usb3="00000000" w:csb0="0000019F" w:csb1="00000000"/>
  </w:font>
  <w:font w:name="Maven Pro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思源黑体 CN ExtraLight">
    <w:altName w:val="Arial Unicode MS"/>
    <w:panose1 w:val="00000000000000000000"/>
    <w:charset w:val="86"/>
    <w:family w:val="swiss"/>
    <w:notTrueType/>
    <w:pitch w:val="variable"/>
    <w:sig w:usb0="00000000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101FE" w14:textId="0CAD30CB" w:rsidR="00CB1ABD" w:rsidRPr="00C80B93" w:rsidRDefault="00FF3C0B" w:rsidP="0022262B">
    <w:pPr>
      <w:pStyle w:val="a6"/>
      <w:rPr>
        <w:color w:val="auto"/>
      </w:rPr>
    </w:pPr>
    <w:hyperlink r:id="rId1" w:history="1">
      <w:r w:rsidR="00CB1ABD" w:rsidRPr="00C80B93">
        <w:rPr>
          <w:rStyle w:val="a3"/>
          <w:color w:val="auto"/>
          <w:u w:val="none"/>
        </w:rPr>
        <w:t>www.bekencorp.com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AFD27" w14:textId="138EDAA7" w:rsidR="00CB1ABD" w:rsidRPr="005F48C9" w:rsidRDefault="00CB1ABD" w:rsidP="005F48C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D24B0" w14:textId="77777777" w:rsidR="00FF3C0B" w:rsidRDefault="00FF3C0B" w:rsidP="000029F1">
      <w:pPr>
        <w:spacing w:before="120" w:after="120"/>
      </w:pPr>
      <w:r>
        <w:separator/>
      </w:r>
    </w:p>
  </w:footnote>
  <w:footnote w:type="continuationSeparator" w:id="0">
    <w:p w14:paraId="5B595662" w14:textId="77777777" w:rsidR="00FF3C0B" w:rsidRDefault="00FF3C0B" w:rsidP="000029F1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778D6" w14:textId="270CC0EA" w:rsidR="00CB1ABD" w:rsidRDefault="00CB1ABD" w:rsidP="00DB5137">
    <w:pPr>
      <w:pStyle w:val="a4"/>
      <w:jc w:val="left"/>
    </w:pPr>
    <w:r>
      <w:rPr>
        <w:noProof/>
      </w:rPr>
      <w:drawing>
        <wp:inline distT="0" distB="0" distL="0" distR="0" wp14:anchorId="761370B2" wp14:editId="62D75D64">
          <wp:extent cx="694800" cy="381600"/>
          <wp:effectExtent l="0" t="0" r="0" b="0"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beken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800" cy="38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STYLEREF  "</w:instrText>
    </w:r>
    <w:r>
      <w:instrText>无编号标题</w:instrText>
    </w:r>
    <w:r>
      <w:instrText xml:space="preserve"> 1"  \* MERGEFORMAT </w:instrText>
    </w:r>
    <w:r>
      <w:fldChar w:fldCharType="separate"/>
    </w:r>
    <w:r w:rsidR="000B7594">
      <w:rPr>
        <w:rFonts w:hint="eastAsia"/>
        <w:noProof/>
      </w:rPr>
      <w:t>修订历史</w:t>
    </w:r>
    <w:r>
      <w:fldChar w:fldCharType="end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94CE0" w14:textId="52BAD98F" w:rsidR="00CB1ABD" w:rsidRDefault="00CB1ABD" w:rsidP="00DB5137">
    <w:pPr>
      <w:pStyle w:val="a4"/>
      <w:jc w:val="left"/>
    </w:pPr>
    <w:r>
      <w:ptab w:relativeTo="margin" w:alignment="right" w:leader="none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283"/>
    <w:multiLevelType w:val="hybridMultilevel"/>
    <w:tmpl w:val="DABE63CA"/>
    <w:lvl w:ilvl="0" w:tplc="B348716A">
      <w:start w:val="1"/>
      <w:numFmt w:val="decimal"/>
      <w:pStyle w:val="numList1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E138B6"/>
    <w:multiLevelType w:val="hybridMultilevel"/>
    <w:tmpl w:val="B9A43EC6"/>
    <w:lvl w:ilvl="0" w:tplc="5894BB88">
      <w:start w:val="1"/>
      <w:numFmt w:val="decimal"/>
      <w:pStyle w:val="Notelist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E06864"/>
    <w:multiLevelType w:val="hybridMultilevel"/>
    <w:tmpl w:val="27D43F46"/>
    <w:lvl w:ilvl="0" w:tplc="B83EB0CE">
      <w:start w:val="1"/>
      <w:numFmt w:val="bullet"/>
      <w:pStyle w:val="NotebulletLis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65A5359"/>
    <w:multiLevelType w:val="hybridMultilevel"/>
    <w:tmpl w:val="65ACFAD4"/>
    <w:lvl w:ilvl="0" w:tplc="A71E9AFA">
      <w:start w:val="1"/>
      <w:numFmt w:val="lowerLetter"/>
      <w:pStyle w:val="tableFootnote"/>
      <w:lvlText w:val="%1.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780883"/>
    <w:multiLevelType w:val="hybridMultilevel"/>
    <w:tmpl w:val="1A1A9B12"/>
    <w:lvl w:ilvl="0" w:tplc="64E64A0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abstractNum w:abstractNumId="5" w15:restartNumberingAfterBreak="0">
    <w:nsid w:val="153C6140"/>
    <w:multiLevelType w:val="hybridMultilevel"/>
    <w:tmpl w:val="626A0B70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6" w15:restartNumberingAfterBreak="0">
    <w:nsid w:val="199E7658"/>
    <w:multiLevelType w:val="hybridMultilevel"/>
    <w:tmpl w:val="BC8865DA"/>
    <w:lvl w:ilvl="0" w:tplc="F0D0F450">
      <w:start w:val="1"/>
      <w:numFmt w:val="decimal"/>
      <w:pStyle w:val="NotenumList"/>
      <w:lvlText w:val="%1."/>
      <w:lvlJc w:val="left"/>
      <w:pPr>
        <w:ind w:left="820" w:hanging="420"/>
      </w:p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1D527DF7"/>
    <w:multiLevelType w:val="hybridMultilevel"/>
    <w:tmpl w:val="8CD2BB88"/>
    <w:lvl w:ilvl="0" w:tplc="FC34062C">
      <w:numFmt w:val="bullet"/>
      <w:pStyle w:val="listBullet1"/>
      <w:lvlText w:val="•"/>
      <w:lvlJc w:val="left"/>
      <w:pPr>
        <w:ind w:left="20" w:hanging="420"/>
      </w:pPr>
      <w:rPr>
        <w:rFonts w:hint="default"/>
        <w:lang w:val="zh-CN" w:eastAsia="zh-CN" w:bidi="zh-CN"/>
      </w:rPr>
    </w:lvl>
    <w:lvl w:ilvl="1" w:tplc="04090003">
      <w:start w:val="1"/>
      <w:numFmt w:val="bullet"/>
      <w:lvlText w:val=""/>
      <w:lvlJc w:val="left"/>
      <w:pPr>
        <w:ind w:left="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80" w:hanging="420"/>
      </w:pPr>
      <w:rPr>
        <w:rFonts w:ascii="Wingdings" w:hAnsi="Wingdings" w:hint="default"/>
      </w:rPr>
    </w:lvl>
  </w:abstractNum>
  <w:abstractNum w:abstractNumId="8" w15:restartNumberingAfterBreak="0">
    <w:nsid w:val="2FD239B7"/>
    <w:multiLevelType w:val="hybridMultilevel"/>
    <w:tmpl w:val="A790B8EC"/>
    <w:lvl w:ilvl="0" w:tplc="BB6227C0">
      <w:start w:val="1"/>
      <w:numFmt w:val="decimal"/>
      <w:pStyle w:val="numList2"/>
      <w:lvlText w:val="%1.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9" w15:restartNumberingAfterBreak="0">
    <w:nsid w:val="360E67D8"/>
    <w:multiLevelType w:val="hybridMultilevel"/>
    <w:tmpl w:val="59CC6B54"/>
    <w:lvl w:ilvl="0" w:tplc="F4C8574C">
      <w:start w:val="1"/>
      <w:numFmt w:val="decimal"/>
      <w:pStyle w:val="Steps"/>
      <w:lvlText w:val="Step %1"/>
      <w:lvlJc w:val="left"/>
      <w:pPr>
        <w:ind w:left="420" w:hanging="420"/>
      </w:pPr>
      <w:rPr>
        <w:rFonts w:ascii="Arial" w:eastAsia="宋体" w:hAnsi="Arial" w:hint="default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D807952"/>
    <w:multiLevelType w:val="hybridMultilevel"/>
    <w:tmpl w:val="ED568F4E"/>
    <w:lvl w:ilvl="0" w:tplc="E4A42272">
      <w:numFmt w:val="bullet"/>
      <w:lvlText w:val="•"/>
      <w:lvlJc w:val="left"/>
      <w:pPr>
        <w:ind w:left="20" w:hanging="420"/>
      </w:pPr>
      <w:rPr>
        <w:rFonts w:hint="default"/>
        <w:lang w:val="zh-CN" w:eastAsia="zh-CN" w:bidi="zh-CN"/>
      </w:rPr>
    </w:lvl>
    <w:lvl w:ilvl="1" w:tplc="38740BAA">
      <w:start w:val="1"/>
      <w:numFmt w:val="bullet"/>
      <w:pStyle w:val="listBullet2"/>
      <w:lvlText w:val="-"/>
      <w:lvlJc w:val="left"/>
      <w:pPr>
        <w:ind w:left="440" w:hanging="420"/>
      </w:pPr>
      <w:rPr>
        <w:rFonts w:ascii="宋体" w:eastAsia="宋体" w:hAnsi="宋体" w:hint="eastAsia"/>
      </w:rPr>
    </w:lvl>
    <w:lvl w:ilvl="2" w:tplc="04090005" w:tentative="1">
      <w:start w:val="1"/>
      <w:numFmt w:val="bullet"/>
      <w:lvlText w:val=""/>
      <w:lvlJc w:val="left"/>
      <w:pPr>
        <w:ind w:left="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80" w:hanging="420"/>
      </w:pPr>
      <w:rPr>
        <w:rFonts w:ascii="Wingdings" w:hAnsi="Wingdings" w:hint="default"/>
      </w:rPr>
    </w:lvl>
  </w:abstractNum>
  <w:abstractNum w:abstractNumId="11" w15:restartNumberingAfterBreak="0">
    <w:nsid w:val="59502A8A"/>
    <w:multiLevelType w:val="hybridMultilevel"/>
    <w:tmpl w:val="C82A9790"/>
    <w:lvl w:ilvl="0" w:tplc="4466662A">
      <w:start w:val="1"/>
      <w:numFmt w:val="upperLetter"/>
      <w:pStyle w:val="Appendix"/>
      <w:lvlText w:val="附录 %1"/>
      <w:lvlJc w:val="left"/>
      <w:pPr>
        <w:ind w:left="420" w:hanging="420"/>
      </w:pPr>
      <w:rPr>
        <w:rFonts w:ascii="Arial" w:eastAsia="宋体" w:hAnsi="Arial" w:hint="default"/>
        <w:b/>
        <w:i w:val="0"/>
        <w:color w:val="2080C0"/>
        <w:sz w:val="4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9A96089"/>
    <w:multiLevelType w:val="hybridMultilevel"/>
    <w:tmpl w:val="30742574"/>
    <w:lvl w:ilvl="0" w:tplc="98B4D7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AB3617D"/>
    <w:multiLevelType w:val="hybridMultilevel"/>
    <w:tmpl w:val="8932CA3E"/>
    <w:lvl w:ilvl="0" w:tplc="2A4E535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80B38CA"/>
    <w:multiLevelType w:val="hybridMultilevel"/>
    <w:tmpl w:val="9C3AEC8C"/>
    <w:lvl w:ilvl="0" w:tplc="64E64A0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abstractNum w:abstractNumId="15" w15:restartNumberingAfterBreak="0">
    <w:nsid w:val="6CD44DB0"/>
    <w:multiLevelType w:val="hybridMultilevel"/>
    <w:tmpl w:val="53EE539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2324506"/>
    <w:multiLevelType w:val="multilevel"/>
    <w:tmpl w:val="9BE04B30"/>
    <w:lvl w:ilvl="0">
      <w:start w:val="1"/>
      <w:numFmt w:val="decimal"/>
      <w:lvlText w:val="%1."/>
      <w:lvlJc w:val="left"/>
      <w:pPr>
        <w:ind w:left="1559" w:hanging="425"/>
      </w:pPr>
      <w:rPr>
        <w:rFonts w:ascii="Arial" w:hAnsi="Arial" w:hint="default"/>
        <w:b/>
        <w:i w:val="0"/>
        <w:color w:val="2080C0"/>
        <w:sz w:val="44"/>
      </w:rPr>
    </w:lvl>
    <w:lvl w:ilvl="1">
      <w:start w:val="1"/>
      <w:numFmt w:val="decimal"/>
      <w:pStyle w:val="2"/>
      <w:isLgl/>
      <w:lvlText w:val="%1.%2"/>
      <w:lvlJc w:val="left"/>
      <w:pPr>
        <w:ind w:left="567" w:hanging="567"/>
      </w:pPr>
      <w:rPr>
        <w:rFonts w:ascii="Arial" w:hAnsi="Arial" w:cs="Arial" w:hint="default"/>
        <w:b/>
        <w:i w:val="0"/>
        <w:sz w:val="36"/>
      </w:rPr>
    </w:lvl>
    <w:lvl w:ilvl="2">
      <w:start w:val="1"/>
      <w:numFmt w:val="decimal"/>
      <w:isLgl/>
      <w:lvlText w:val="%1.%2.%3"/>
      <w:lvlJc w:val="left"/>
      <w:pPr>
        <w:ind w:left="709" w:hanging="709"/>
      </w:pPr>
      <w:rPr>
        <w:rFonts w:ascii="Arial" w:hAnsi="Arial" w:cs="Arial" w:hint="default"/>
        <w:b/>
        <w:i w:val="0"/>
        <w:sz w:val="28"/>
      </w:rPr>
    </w:lvl>
    <w:lvl w:ilvl="3">
      <w:start w:val="1"/>
      <w:numFmt w:val="decimal"/>
      <w:isLgl/>
      <w:lvlText w:val="%1.%2.%3.%4"/>
      <w:lvlJc w:val="left"/>
      <w:pPr>
        <w:ind w:left="851" w:hanging="851"/>
      </w:pPr>
      <w:rPr>
        <w:rFonts w:ascii="Arial" w:hAnsi="Arial" w:cs="Arial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7D3B2453"/>
    <w:multiLevelType w:val="hybridMultilevel"/>
    <w:tmpl w:val="9B6AB1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7"/>
  </w:num>
  <w:num w:numId="4">
    <w:abstractNumId w:val="0"/>
  </w:num>
  <w:num w:numId="5">
    <w:abstractNumId w:val="9"/>
  </w:num>
  <w:num w:numId="6">
    <w:abstractNumId w:val="1"/>
  </w:num>
  <w:num w:numId="7">
    <w:abstractNumId w:val="10"/>
  </w:num>
  <w:num w:numId="8">
    <w:abstractNumId w:val="8"/>
  </w:num>
  <w:num w:numId="9">
    <w:abstractNumId w:val="6"/>
  </w:num>
  <w:num w:numId="10">
    <w:abstractNumId w:val="3"/>
  </w:num>
  <w:num w:numId="11">
    <w:abstractNumId w:val="11"/>
  </w:num>
  <w:num w:numId="12">
    <w:abstractNumId w:val="14"/>
  </w:num>
  <w:num w:numId="13">
    <w:abstractNumId w:val="4"/>
  </w:num>
  <w:num w:numId="14">
    <w:abstractNumId w:val="15"/>
  </w:num>
  <w:num w:numId="15">
    <w:abstractNumId w:val="17"/>
  </w:num>
  <w:num w:numId="16">
    <w:abstractNumId w:val="12"/>
  </w:num>
  <w:num w:numId="17">
    <w:abstractNumId w:val="16"/>
  </w:num>
  <w:num w:numId="18">
    <w:abstractNumId w:val="16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  <w:lvlOverride w:ilvl="0">
      <w:startOverride w:val="1"/>
    </w:lvlOverride>
  </w:num>
  <w:num w:numId="25">
    <w:abstractNumId w:val="9"/>
  </w:num>
  <w:num w:numId="26">
    <w:abstractNumId w:val="9"/>
  </w:num>
  <w:num w:numId="27">
    <w:abstractNumId w:val="9"/>
    <w:lvlOverride w:ilvl="0">
      <w:startOverride w:val="1"/>
    </w:lvlOverride>
  </w:num>
  <w:num w:numId="28">
    <w:abstractNumId w:val="16"/>
  </w:num>
  <w:num w:numId="29">
    <w:abstractNumId w:val="13"/>
  </w:num>
  <w:num w:numId="30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o:colormru v:ext="edit" colors="#208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4C6"/>
    <w:rsid w:val="00000471"/>
    <w:rsid w:val="000029F1"/>
    <w:rsid w:val="00004C27"/>
    <w:rsid w:val="0001090F"/>
    <w:rsid w:val="00010C4A"/>
    <w:rsid w:val="000117DB"/>
    <w:rsid w:val="00011AEA"/>
    <w:rsid w:val="000145F6"/>
    <w:rsid w:val="00017F1C"/>
    <w:rsid w:val="00021A2A"/>
    <w:rsid w:val="00021CA4"/>
    <w:rsid w:val="0002456F"/>
    <w:rsid w:val="00026650"/>
    <w:rsid w:val="00026E5E"/>
    <w:rsid w:val="000313E3"/>
    <w:rsid w:val="00031F4D"/>
    <w:rsid w:val="000333D9"/>
    <w:rsid w:val="00037443"/>
    <w:rsid w:val="00040767"/>
    <w:rsid w:val="00047536"/>
    <w:rsid w:val="0004779F"/>
    <w:rsid w:val="00053244"/>
    <w:rsid w:val="000578E6"/>
    <w:rsid w:val="0006014A"/>
    <w:rsid w:val="00062275"/>
    <w:rsid w:val="00063024"/>
    <w:rsid w:val="000646B5"/>
    <w:rsid w:val="00070E08"/>
    <w:rsid w:val="0007100E"/>
    <w:rsid w:val="0007407E"/>
    <w:rsid w:val="0007568D"/>
    <w:rsid w:val="00081B74"/>
    <w:rsid w:val="00084583"/>
    <w:rsid w:val="00086BFA"/>
    <w:rsid w:val="000903A6"/>
    <w:rsid w:val="00091129"/>
    <w:rsid w:val="00096E8E"/>
    <w:rsid w:val="00096F65"/>
    <w:rsid w:val="00097232"/>
    <w:rsid w:val="000A04C6"/>
    <w:rsid w:val="000A52C9"/>
    <w:rsid w:val="000A79BF"/>
    <w:rsid w:val="000B120B"/>
    <w:rsid w:val="000B1629"/>
    <w:rsid w:val="000B28E2"/>
    <w:rsid w:val="000B440A"/>
    <w:rsid w:val="000B560C"/>
    <w:rsid w:val="000B58A4"/>
    <w:rsid w:val="000B5FA5"/>
    <w:rsid w:val="000B7594"/>
    <w:rsid w:val="000C1FDD"/>
    <w:rsid w:val="000C2069"/>
    <w:rsid w:val="000C309C"/>
    <w:rsid w:val="000D22F6"/>
    <w:rsid w:val="000D2688"/>
    <w:rsid w:val="000D26D5"/>
    <w:rsid w:val="000D64E4"/>
    <w:rsid w:val="000E1451"/>
    <w:rsid w:val="000E2F42"/>
    <w:rsid w:val="000E3C70"/>
    <w:rsid w:val="000E3D10"/>
    <w:rsid w:val="000E7C3F"/>
    <w:rsid w:val="000F1CFB"/>
    <w:rsid w:val="000F2EC5"/>
    <w:rsid w:val="000F5DEA"/>
    <w:rsid w:val="000F7C4C"/>
    <w:rsid w:val="0010524A"/>
    <w:rsid w:val="00107A42"/>
    <w:rsid w:val="00107FD9"/>
    <w:rsid w:val="00107FF9"/>
    <w:rsid w:val="00110E5C"/>
    <w:rsid w:val="00113525"/>
    <w:rsid w:val="001200F5"/>
    <w:rsid w:val="00120C14"/>
    <w:rsid w:val="00121CF9"/>
    <w:rsid w:val="001236FB"/>
    <w:rsid w:val="00124FDF"/>
    <w:rsid w:val="00126AE9"/>
    <w:rsid w:val="00127FA9"/>
    <w:rsid w:val="00130F48"/>
    <w:rsid w:val="001319B0"/>
    <w:rsid w:val="00135ED7"/>
    <w:rsid w:val="00137F93"/>
    <w:rsid w:val="001402E3"/>
    <w:rsid w:val="00141925"/>
    <w:rsid w:val="00143177"/>
    <w:rsid w:val="0014452E"/>
    <w:rsid w:val="00147F3F"/>
    <w:rsid w:val="00150883"/>
    <w:rsid w:val="00152C74"/>
    <w:rsid w:val="001532DB"/>
    <w:rsid w:val="00154168"/>
    <w:rsid w:val="00154177"/>
    <w:rsid w:val="001553E5"/>
    <w:rsid w:val="001560AF"/>
    <w:rsid w:val="0016081E"/>
    <w:rsid w:val="001626AF"/>
    <w:rsid w:val="00162943"/>
    <w:rsid w:val="00164CAF"/>
    <w:rsid w:val="001657DF"/>
    <w:rsid w:val="00166605"/>
    <w:rsid w:val="00177091"/>
    <w:rsid w:val="001774D0"/>
    <w:rsid w:val="00177F33"/>
    <w:rsid w:val="00181955"/>
    <w:rsid w:val="00190D21"/>
    <w:rsid w:val="00190EE0"/>
    <w:rsid w:val="00195393"/>
    <w:rsid w:val="00195956"/>
    <w:rsid w:val="001A0EB7"/>
    <w:rsid w:val="001A2CFE"/>
    <w:rsid w:val="001A3346"/>
    <w:rsid w:val="001A3395"/>
    <w:rsid w:val="001A3E57"/>
    <w:rsid w:val="001A469E"/>
    <w:rsid w:val="001A5F84"/>
    <w:rsid w:val="001A6534"/>
    <w:rsid w:val="001B070E"/>
    <w:rsid w:val="001B098A"/>
    <w:rsid w:val="001B0B03"/>
    <w:rsid w:val="001B17B1"/>
    <w:rsid w:val="001B2BE7"/>
    <w:rsid w:val="001B2E8A"/>
    <w:rsid w:val="001B541F"/>
    <w:rsid w:val="001B7EB0"/>
    <w:rsid w:val="001C15CE"/>
    <w:rsid w:val="001C1B80"/>
    <w:rsid w:val="001C3336"/>
    <w:rsid w:val="001D098D"/>
    <w:rsid w:val="001D11E3"/>
    <w:rsid w:val="001D14C6"/>
    <w:rsid w:val="001D2739"/>
    <w:rsid w:val="001D2D5B"/>
    <w:rsid w:val="001D42F8"/>
    <w:rsid w:val="001D6443"/>
    <w:rsid w:val="001D769E"/>
    <w:rsid w:val="001D7BF6"/>
    <w:rsid w:val="001E03B9"/>
    <w:rsid w:val="001E07EE"/>
    <w:rsid w:val="001E0FB1"/>
    <w:rsid w:val="001E5021"/>
    <w:rsid w:val="001E6F45"/>
    <w:rsid w:val="001E726F"/>
    <w:rsid w:val="001F0C4B"/>
    <w:rsid w:val="00202601"/>
    <w:rsid w:val="00202CB2"/>
    <w:rsid w:val="00205151"/>
    <w:rsid w:val="00205C60"/>
    <w:rsid w:val="00206482"/>
    <w:rsid w:val="00206D1B"/>
    <w:rsid w:val="00207A86"/>
    <w:rsid w:val="00210252"/>
    <w:rsid w:val="00214566"/>
    <w:rsid w:val="00215E00"/>
    <w:rsid w:val="00216705"/>
    <w:rsid w:val="00216EC8"/>
    <w:rsid w:val="0022009B"/>
    <w:rsid w:val="00221C8B"/>
    <w:rsid w:val="0022262B"/>
    <w:rsid w:val="002234E3"/>
    <w:rsid w:val="002244D9"/>
    <w:rsid w:val="0022484C"/>
    <w:rsid w:val="0022491D"/>
    <w:rsid w:val="00224F6A"/>
    <w:rsid w:val="0022583D"/>
    <w:rsid w:val="002258C8"/>
    <w:rsid w:val="00226ECC"/>
    <w:rsid w:val="00227DAD"/>
    <w:rsid w:val="002379F0"/>
    <w:rsid w:val="00240A0A"/>
    <w:rsid w:val="00241039"/>
    <w:rsid w:val="00243E27"/>
    <w:rsid w:val="00247B39"/>
    <w:rsid w:val="00250053"/>
    <w:rsid w:val="00252E23"/>
    <w:rsid w:val="00253C76"/>
    <w:rsid w:val="00254B00"/>
    <w:rsid w:val="00261530"/>
    <w:rsid w:val="00263626"/>
    <w:rsid w:val="00264C17"/>
    <w:rsid w:val="00265C93"/>
    <w:rsid w:val="00267067"/>
    <w:rsid w:val="00267420"/>
    <w:rsid w:val="00274C81"/>
    <w:rsid w:val="00275BDA"/>
    <w:rsid w:val="00280484"/>
    <w:rsid w:val="002852D3"/>
    <w:rsid w:val="00285399"/>
    <w:rsid w:val="002867D6"/>
    <w:rsid w:val="00286821"/>
    <w:rsid w:val="00287B36"/>
    <w:rsid w:val="002911AE"/>
    <w:rsid w:val="00296001"/>
    <w:rsid w:val="002960B1"/>
    <w:rsid w:val="00297B90"/>
    <w:rsid w:val="00297FAB"/>
    <w:rsid w:val="002A0981"/>
    <w:rsid w:val="002A4527"/>
    <w:rsid w:val="002A7C8C"/>
    <w:rsid w:val="002B0CB6"/>
    <w:rsid w:val="002B3588"/>
    <w:rsid w:val="002B4478"/>
    <w:rsid w:val="002B7BA1"/>
    <w:rsid w:val="002C285A"/>
    <w:rsid w:val="002C4AE4"/>
    <w:rsid w:val="002C6A5D"/>
    <w:rsid w:val="002D1A68"/>
    <w:rsid w:val="002D3FF1"/>
    <w:rsid w:val="002D65B6"/>
    <w:rsid w:val="002D6B78"/>
    <w:rsid w:val="002E0D2E"/>
    <w:rsid w:val="002E16C6"/>
    <w:rsid w:val="002E2A4E"/>
    <w:rsid w:val="002F017A"/>
    <w:rsid w:val="002F20B4"/>
    <w:rsid w:val="002F2BBB"/>
    <w:rsid w:val="002F4325"/>
    <w:rsid w:val="00301AFD"/>
    <w:rsid w:val="00305301"/>
    <w:rsid w:val="00305928"/>
    <w:rsid w:val="00305CEE"/>
    <w:rsid w:val="003060A9"/>
    <w:rsid w:val="003071D0"/>
    <w:rsid w:val="00312597"/>
    <w:rsid w:val="003134C0"/>
    <w:rsid w:val="00313C40"/>
    <w:rsid w:val="00314061"/>
    <w:rsid w:val="003179E6"/>
    <w:rsid w:val="003179F1"/>
    <w:rsid w:val="0032162C"/>
    <w:rsid w:val="003237C3"/>
    <w:rsid w:val="00323FA9"/>
    <w:rsid w:val="0032416B"/>
    <w:rsid w:val="00324765"/>
    <w:rsid w:val="00324AD3"/>
    <w:rsid w:val="003253F4"/>
    <w:rsid w:val="0032646B"/>
    <w:rsid w:val="0033234A"/>
    <w:rsid w:val="003325B4"/>
    <w:rsid w:val="00333213"/>
    <w:rsid w:val="003339FA"/>
    <w:rsid w:val="003363C0"/>
    <w:rsid w:val="00336B27"/>
    <w:rsid w:val="003408D5"/>
    <w:rsid w:val="00340BBC"/>
    <w:rsid w:val="00341244"/>
    <w:rsid w:val="00342673"/>
    <w:rsid w:val="00345918"/>
    <w:rsid w:val="003462DC"/>
    <w:rsid w:val="0035052C"/>
    <w:rsid w:val="00352FE8"/>
    <w:rsid w:val="00355E61"/>
    <w:rsid w:val="00356EFC"/>
    <w:rsid w:val="00357AAD"/>
    <w:rsid w:val="0036174B"/>
    <w:rsid w:val="00363719"/>
    <w:rsid w:val="00366692"/>
    <w:rsid w:val="00372668"/>
    <w:rsid w:val="00375588"/>
    <w:rsid w:val="00376D3D"/>
    <w:rsid w:val="00376E48"/>
    <w:rsid w:val="003770A1"/>
    <w:rsid w:val="00377448"/>
    <w:rsid w:val="003800CE"/>
    <w:rsid w:val="00380F2E"/>
    <w:rsid w:val="00382F93"/>
    <w:rsid w:val="00383023"/>
    <w:rsid w:val="00386FCC"/>
    <w:rsid w:val="00387510"/>
    <w:rsid w:val="0039087E"/>
    <w:rsid w:val="00390CC4"/>
    <w:rsid w:val="00391119"/>
    <w:rsid w:val="00392215"/>
    <w:rsid w:val="00392748"/>
    <w:rsid w:val="00392936"/>
    <w:rsid w:val="003942B6"/>
    <w:rsid w:val="00396B1E"/>
    <w:rsid w:val="003976BC"/>
    <w:rsid w:val="0039799F"/>
    <w:rsid w:val="003A1187"/>
    <w:rsid w:val="003A2BE1"/>
    <w:rsid w:val="003A2FC6"/>
    <w:rsid w:val="003A42B0"/>
    <w:rsid w:val="003A4D03"/>
    <w:rsid w:val="003A57A1"/>
    <w:rsid w:val="003A6A74"/>
    <w:rsid w:val="003A7E66"/>
    <w:rsid w:val="003B14F2"/>
    <w:rsid w:val="003B2C1D"/>
    <w:rsid w:val="003B3040"/>
    <w:rsid w:val="003B60A4"/>
    <w:rsid w:val="003B798C"/>
    <w:rsid w:val="003C0C53"/>
    <w:rsid w:val="003C2C98"/>
    <w:rsid w:val="003C4E96"/>
    <w:rsid w:val="003C7566"/>
    <w:rsid w:val="003C790C"/>
    <w:rsid w:val="003D06F2"/>
    <w:rsid w:val="003D4D90"/>
    <w:rsid w:val="003D5381"/>
    <w:rsid w:val="003D5572"/>
    <w:rsid w:val="003D7EEC"/>
    <w:rsid w:val="003E1A9C"/>
    <w:rsid w:val="003E2972"/>
    <w:rsid w:val="003E5034"/>
    <w:rsid w:val="003E6753"/>
    <w:rsid w:val="003E72A6"/>
    <w:rsid w:val="003F1F89"/>
    <w:rsid w:val="003F26F3"/>
    <w:rsid w:val="003F29CB"/>
    <w:rsid w:val="003F433B"/>
    <w:rsid w:val="004021DB"/>
    <w:rsid w:val="00402D0B"/>
    <w:rsid w:val="004064FB"/>
    <w:rsid w:val="004077A3"/>
    <w:rsid w:val="00407E9A"/>
    <w:rsid w:val="00410181"/>
    <w:rsid w:val="004101C3"/>
    <w:rsid w:val="0041355C"/>
    <w:rsid w:val="0042404A"/>
    <w:rsid w:val="00424B11"/>
    <w:rsid w:val="00425320"/>
    <w:rsid w:val="00425CCC"/>
    <w:rsid w:val="00425FA8"/>
    <w:rsid w:val="00426C4E"/>
    <w:rsid w:val="004278A4"/>
    <w:rsid w:val="00430E02"/>
    <w:rsid w:val="0043149B"/>
    <w:rsid w:val="004326CD"/>
    <w:rsid w:val="00433CB1"/>
    <w:rsid w:val="0043591C"/>
    <w:rsid w:val="00436BCD"/>
    <w:rsid w:val="00436EDF"/>
    <w:rsid w:val="00436FA3"/>
    <w:rsid w:val="004377B9"/>
    <w:rsid w:val="004410D9"/>
    <w:rsid w:val="00444103"/>
    <w:rsid w:val="00445E50"/>
    <w:rsid w:val="00447711"/>
    <w:rsid w:val="0045016C"/>
    <w:rsid w:val="00457248"/>
    <w:rsid w:val="00457AE5"/>
    <w:rsid w:val="00464066"/>
    <w:rsid w:val="004669DD"/>
    <w:rsid w:val="004674DD"/>
    <w:rsid w:val="00472500"/>
    <w:rsid w:val="00473513"/>
    <w:rsid w:val="00475B93"/>
    <w:rsid w:val="00476C18"/>
    <w:rsid w:val="00476FCB"/>
    <w:rsid w:val="00477E0E"/>
    <w:rsid w:val="0048205F"/>
    <w:rsid w:val="0048652B"/>
    <w:rsid w:val="00490487"/>
    <w:rsid w:val="00492043"/>
    <w:rsid w:val="00493ABD"/>
    <w:rsid w:val="00495439"/>
    <w:rsid w:val="004956E0"/>
    <w:rsid w:val="004975B3"/>
    <w:rsid w:val="004A16C7"/>
    <w:rsid w:val="004A1A44"/>
    <w:rsid w:val="004A372A"/>
    <w:rsid w:val="004A38F7"/>
    <w:rsid w:val="004A3A99"/>
    <w:rsid w:val="004A6347"/>
    <w:rsid w:val="004B19ED"/>
    <w:rsid w:val="004B287A"/>
    <w:rsid w:val="004B4C50"/>
    <w:rsid w:val="004B623A"/>
    <w:rsid w:val="004C306A"/>
    <w:rsid w:val="004C77FC"/>
    <w:rsid w:val="004D0604"/>
    <w:rsid w:val="004D622C"/>
    <w:rsid w:val="004D7867"/>
    <w:rsid w:val="004E0F53"/>
    <w:rsid w:val="004E3615"/>
    <w:rsid w:val="004E5E1C"/>
    <w:rsid w:val="004E7219"/>
    <w:rsid w:val="004F02F4"/>
    <w:rsid w:val="004F06CC"/>
    <w:rsid w:val="004F5C65"/>
    <w:rsid w:val="004F697A"/>
    <w:rsid w:val="00500009"/>
    <w:rsid w:val="00501EAB"/>
    <w:rsid w:val="00505AC3"/>
    <w:rsid w:val="00505EAE"/>
    <w:rsid w:val="00507F30"/>
    <w:rsid w:val="005124FA"/>
    <w:rsid w:val="00512886"/>
    <w:rsid w:val="00515DAD"/>
    <w:rsid w:val="00516B59"/>
    <w:rsid w:val="005175E2"/>
    <w:rsid w:val="005206B1"/>
    <w:rsid w:val="005209FD"/>
    <w:rsid w:val="00520BA0"/>
    <w:rsid w:val="005224F9"/>
    <w:rsid w:val="00522CC5"/>
    <w:rsid w:val="0052429D"/>
    <w:rsid w:val="00525250"/>
    <w:rsid w:val="0052569D"/>
    <w:rsid w:val="00525C4C"/>
    <w:rsid w:val="00526AE7"/>
    <w:rsid w:val="00527F75"/>
    <w:rsid w:val="0053181E"/>
    <w:rsid w:val="00534FCB"/>
    <w:rsid w:val="00535706"/>
    <w:rsid w:val="00536C8B"/>
    <w:rsid w:val="00537B26"/>
    <w:rsid w:val="00542AC7"/>
    <w:rsid w:val="005504DB"/>
    <w:rsid w:val="00555EB9"/>
    <w:rsid w:val="005605CF"/>
    <w:rsid w:val="00563996"/>
    <w:rsid w:val="00567662"/>
    <w:rsid w:val="00571283"/>
    <w:rsid w:val="00572607"/>
    <w:rsid w:val="005737B1"/>
    <w:rsid w:val="005740B2"/>
    <w:rsid w:val="005768BD"/>
    <w:rsid w:val="00576AD8"/>
    <w:rsid w:val="00576B05"/>
    <w:rsid w:val="00580A91"/>
    <w:rsid w:val="0058454F"/>
    <w:rsid w:val="00585357"/>
    <w:rsid w:val="00585E53"/>
    <w:rsid w:val="00585F9C"/>
    <w:rsid w:val="00593D88"/>
    <w:rsid w:val="005959A7"/>
    <w:rsid w:val="005A0808"/>
    <w:rsid w:val="005A1816"/>
    <w:rsid w:val="005A2BB4"/>
    <w:rsid w:val="005A5B1B"/>
    <w:rsid w:val="005A6547"/>
    <w:rsid w:val="005B154C"/>
    <w:rsid w:val="005B1B9D"/>
    <w:rsid w:val="005B1BE9"/>
    <w:rsid w:val="005B5972"/>
    <w:rsid w:val="005B69BB"/>
    <w:rsid w:val="005C47FA"/>
    <w:rsid w:val="005C4CCC"/>
    <w:rsid w:val="005C54C1"/>
    <w:rsid w:val="005C73E0"/>
    <w:rsid w:val="005D1521"/>
    <w:rsid w:val="005D6E3D"/>
    <w:rsid w:val="005D6EE6"/>
    <w:rsid w:val="005E060C"/>
    <w:rsid w:val="005E0F8C"/>
    <w:rsid w:val="005E3DBF"/>
    <w:rsid w:val="005E5C2D"/>
    <w:rsid w:val="005E62CB"/>
    <w:rsid w:val="005E6D28"/>
    <w:rsid w:val="005F008D"/>
    <w:rsid w:val="005F2B68"/>
    <w:rsid w:val="005F48C9"/>
    <w:rsid w:val="005F4CF2"/>
    <w:rsid w:val="005F6CFC"/>
    <w:rsid w:val="00603E76"/>
    <w:rsid w:val="00604134"/>
    <w:rsid w:val="00605CC6"/>
    <w:rsid w:val="00607C83"/>
    <w:rsid w:val="006106DD"/>
    <w:rsid w:val="0061356A"/>
    <w:rsid w:val="00617472"/>
    <w:rsid w:val="00620327"/>
    <w:rsid w:val="00621158"/>
    <w:rsid w:val="00622D99"/>
    <w:rsid w:val="00622E93"/>
    <w:rsid w:val="006235FF"/>
    <w:rsid w:val="0062392F"/>
    <w:rsid w:val="00626CEA"/>
    <w:rsid w:val="006328AF"/>
    <w:rsid w:val="0063324C"/>
    <w:rsid w:val="00635283"/>
    <w:rsid w:val="006371B6"/>
    <w:rsid w:val="006409A7"/>
    <w:rsid w:val="0064118C"/>
    <w:rsid w:val="0064125C"/>
    <w:rsid w:val="00641A64"/>
    <w:rsid w:val="0064203B"/>
    <w:rsid w:val="006429DA"/>
    <w:rsid w:val="006459B8"/>
    <w:rsid w:val="00647607"/>
    <w:rsid w:val="00647ED1"/>
    <w:rsid w:val="006513AC"/>
    <w:rsid w:val="00651F4D"/>
    <w:rsid w:val="00655B2E"/>
    <w:rsid w:val="00655E55"/>
    <w:rsid w:val="00656380"/>
    <w:rsid w:val="006577DD"/>
    <w:rsid w:val="00660A8D"/>
    <w:rsid w:val="00662336"/>
    <w:rsid w:val="00666B53"/>
    <w:rsid w:val="00667AC0"/>
    <w:rsid w:val="00667B35"/>
    <w:rsid w:val="00667DA7"/>
    <w:rsid w:val="00673560"/>
    <w:rsid w:val="00677748"/>
    <w:rsid w:val="006808EB"/>
    <w:rsid w:val="0068311C"/>
    <w:rsid w:val="00683BD2"/>
    <w:rsid w:val="006841B7"/>
    <w:rsid w:val="00685BCA"/>
    <w:rsid w:val="0069166A"/>
    <w:rsid w:val="00693D06"/>
    <w:rsid w:val="00693EE7"/>
    <w:rsid w:val="006941F8"/>
    <w:rsid w:val="006A02D7"/>
    <w:rsid w:val="006A157A"/>
    <w:rsid w:val="006A6CBA"/>
    <w:rsid w:val="006A7A46"/>
    <w:rsid w:val="006B024B"/>
    <w:rsid w:val="006B3C71"/>
    <w:rsid w:val="006B4E37"/>
    <w:rsid w:val="006B6867"/>
    <w:rsid w:val="006C1065"/>
    <w:rsid w:val="006C2EB9"/>
    <w:rsid w:val="006C430E"/>
    <w:rsid w:val="006C6E98"/>
    <w:rsid w:val="006D1A4C"/>
    <w:rsid w:val="006D1F9E"/>
    <w:rsid w:val="006D6B2C"/>
    <w:rsid w:val="006E0419"/>
    <w:rsid w:val="006E2750"/>
    <w:rsid w:val="006E7A12"/>
    <w:rsid w:val="006F006D"/>
    <w:rsid w:val="006F3494"/>
    <w:rsid w:val="006F34A2"/>
    <w:rsid w:val="006F4BD2"/>
    <w:rsid w:val="006F4C20"/>
    <w:rsid w:val="006F57B9"/>
    <w:rsid w:val="006F7651"/>
    <w:rsid w:val="00700087"/>
    <w:rsid w:val="00700388"/>
    <w:rsid w:val="00705AB7"/>
    <w:rsid w:val="0070788C"/>
    <w:rsid w:val="00711CC8"/>
    <w:rsid w:val="0071563E"/>
    <w:rsid w:val="00716D74"/>
    <w:rsid w:val="00716FF8"/>
    <w:rsid w:val="00720A9D"/>
    <w:rsid w:val="00730605"/>
    <w:rsid w:val="0073108D"/>
    <w:rsid w:val="00733D44"/>
    <w:rsid w:val="00733F76"/>
    <w:rsid w:val="00734817"/>
    <w:rsid w:val="007377EC"/>
    <w:rsid w:val="007402FE"/>
    <w:rsid w:val="0074214A"/>
    <w:rsid w:val="00742CED"/>
    <w:rsid w:val="0074544E"/>
    <w:rsid w:val="00746B50"/>
    <w:rsid w:val="0074795A"/>
    <w:rsid w:val="0074795F"/>
    <w:rsid w:val="00747B19"/>
    <w:rsid w:val="00751701"/>
    <w:rsid w:val="00753B9E"/>
    <w:rsid w:val="0075477D"/>
    <w:rsid w:val="00761C68"/>
    <w:rsid w:val="00762FF6"/>
    <w:rsid w:val="007648E5"/>
    <w:rsid w:val="00765AA7"/>
    <w:rsid w:val="00770867"/>
    <w:rsid w:val="00770A1D"/>
    <w:rsid w:val="00772A72"/>
    <w:rsid w:val="00772CB9"/>
    <w:rsid w:val="00775E1A"/>
    <w:rsid w:val="00777623"/>
    <w:rsid w:val="00777CAB"/>
    <w:rsid w:val="007832B9"/>
    <w:rsid w:val="0078397E"/>
    <w:rsid w:val="00784A18"/>
    <w:rsid w:val="00785291"/>
    <w:rsid w:val="0078665E"/>
    <w:rsid w:val="0078761B"/>
    <w:rsid w:val="00787EC7"/>
    <w:rsid w:val="0079007F"/>
    <w:rsid w:val="00790952"/>
    <w:rsid w:val="00790E59"/>
    <w:rsid w:val="007A0E18"/>
    <w:rsid w:val="007A3223"/>
    <w:rsid w:val="007A452C"/>
    <w:rsid w:val="007A5677"/>
    <w:rsid w:val="007A5CEA"/>
    <w:rsid w:val="007B2149"/>
    <w:rsid w:val="007B2B18"/>
    <w:rsid w:val="007B446E"/>
    <w:rsid w:val="007B5436"/>
    <w:rsid w:val="007B5515"/>
    <w:rsid w:val="007B7C32"/>
    <w:rsid w:val="007B7CF6"/>
    <w:rsid w:val="007C022A"/>
    <w:rsid w:val="007C6FB7"/>
    <w:rsid w:val="007D2995"/>
    <w:rsid w:val="007D7B7E"/>
    <w:rsid w:val="007D7FCC"/>
    <w:rsid w:val="007E0B21"/>
    <w:rsid w:val="007E4B06"/>
    <w:rsid w:val="007E5CDE"/>
    <w:rsid w:val="007E77CE"/>
    <w:rsid w:val="007F153D"/>
    <w:rsid w:val="007F1DE2"/>
    <w:rsid w:val="007F22BC"/>
    <w:rsid w:val="007F26EB"/>
    <w:rsid w:val="007F49DB"/>
    <w:rsid w:val="007F49DC"/>
    <w:rsid w:val="007F7B91"/>
    <w:rsid w:val="00800736"/>
    <w:rsid w:val="00800B31"/>
    <w:rsid w:val="008020DD"/>
    <w:rsid w:val="00805D64"/>
    <w:rsid w:val="00810006"/>
    <w:rsid w:val="00810731"/>
    <w:rsid w:val="00810F06"/>
    <w:rsid w:val="008143D1"/>
    <w:rsid w:val="008160FF"/>
    <w:rsid w:val="00824DAB"/>
    <w:rsid w:val="00831F0A"/>
    <w:rsid w:val="008323EE"/>
    <w:rsid w:val="00832684"/>
    <w:rsid w:val="00836C99"/>
    <w:rsid w:val="00836D6B"/>
    <w:rsid w:val="00840F71"/>
    <w:rsid w:val="008426CE"/>
    <w:rsid w:val="00844435"/>
    <w:rsid w:val="00846988"/>
    <w:rsid w:val="00850286"/>
    <w:rsid w:val="00850429"/>
    <w:rsid w:val="0085153A"/>
    <w:rsid w:val="008533FE"/>
    <w:rsid w:val="00856048"/>
    <w:rsid w:val="008569E3"/>
    <w:rsid w:val="00867511"/>
    <w:rsid w:val="00871279"/>
    <w:rsid w:val="008726E1"/>
    <w:rsid w:val="0087489E"/>
    <w:rsid w:val="00874AD8"/>
    <w:rsid w:val="008763B7"/>
    <w:rsid w:val="0088335D"/>
    <w:rsid w:val="00883C1B"/>
    <w:rsid w:val="0088606E"/>
    <w:rsid w:val="00887AEB"/>
    <w:rsid w:val="0089290B"/>
    <w:rsid w:val="00893564"/>
    <w:rsid w:val="00896080"/>
    <w:rsid w:val="00897732"/>
    <w:rsid w:val="00897F2B"/>
    <w:rsid w:val="008A1856"/>
    <w:rsid w:val="008A2FE2"/>
    <w:rsid w:val="008A3EB6"/>
    <w:rsid w:val="008B46DD"/>
    <w:rsid w:val="008B5758"/>
    <w:rsid w:val="008C0B26"/>
    <w:rsid w:val="008C0CC1"/>
    <w:rsid w:val="008C47A5"/>
    <w:rsid w:val="008C51E8"/>
    <w:rsid w:val="008C65C4"/>
    <w:rsid w:val="008D4C6D"/>
    <w:rsid w:val="008D5487"/>
    <w:rsid w:val="008D6502"/>
    <w:rsid w:val="008D6E1B"/>
    <w:rsid w:val="008E0380"/>
    <w:rsid w:val="008E2E4C"/>
    <w:rsid w:val="008E5B72"/>
    <w:rsid w:val="008E5F18"/>
    <w:rsid w:val="008E6182"/>
    <w:rsid w:val="008F3221"/>
    <w:rsid w:val="008F495E"/>
    <w:rsid w:val="008F49B7"/>
    <w:rsid w:val="00900265"/>
    <w:rsid w:val="00900B9B"/>
    <w:rsid w:val="00903431"/>
    <w:rsid w:val="0091455F"/>
    <w:rsid w:val="00914EAD"/>
    <w:rsid w:val="00915E5E"/>
    <w:rsid w:val="009203D9"/>
    <w:rsid w:val="00923082"/>
    <w:rsid w:val="00926716"/>
    <w:rsid w:val="00941E9E"/>
    <w:rsid w:val="00942BBA"/>
    <w:rsid w:val="00943651"/>
    <w:rsid w:val="009451B6"/>
    <w:rsid w:val="00945765"/>
    <w:rsid w:val="0094740A"/>
    <w:rsid w:val="0095134E"/>
    <w:rsid w:val="00953AF6"/>
    <w:rsid w:val="0095446D"/>
    <w:rsid w:val="00956AAC"/>
    <w:rsid w:val="00956DB1"/>
    <w:rsid w:val="00960A9B"/>
    <w:rsid w:val="0096318F"/>
    <w:rsid w:val="0096487C"/>
    <w:rsid w:val="00970C41"/>
    <w:rsid w:val="00974418"/>
    <w:rsid w:val="0097509E"/>
    <w:rsid w:val="00975300"/>
    <w:rsid w:val="009753D1"/>
    <w:rsid w:val="00976729"/>
    <w:rsid w:val="00983023"/>
    <w:rsid w:val="00985BFF"/>
    <w:rsid w:val="00986330"/>
    <w:rsid w:val="0098663A"/>
    <w:rsid w:val="009867F7"/>
    <w:rsid w:val="00992B91"/>
    <w:rsid w:val="00994A71"/>
    <w:rsid w:val="009A0208"/>
    <w:rsid w:val="009A1313"/>
    <w:rsid w:val="009A1E27"/>
    <w:rsid w:val="009A2DDF"/>
    <w:rsid w:val="009B21EE"/>
    <w:rsid w:val="009C0016"/>
    <w:rsid w:val="009C312A"/>
    <w:rsid w:val="009C316D"/>
    <w:rsid w:val="009C633A"/>
    <w:rsid w:val="009D2AFA"/>
    <w:rsid w:val="009D3A8B"/>
    <w:rsid w:val="009D45E1"/>
    <w:rsid w:val="009D4804"/>
    <w:rsid w:val="009D5057"/>
    <w:rsid w:val="009D57AD"/>
    <w:rsid w:val="009E24DF"/>
    <w:rsid w:val="009E53A8"/>
    <w:rsid w:val="009F0719"/>
    <w:rsid w:val="009F07BD"/>
    <w:rsid w:val="009F0ECE"/>
    <w:rsid w:val="009F2734"/>
    <w:rsid w:val="009F7D29"/>
    <w:rsid w:val="00A003C6"/>
    <w:rsid w:val="00A0193B"/>
    <w:rsid w:val="00A02C7C"/>
    <w:rsid w:val="00A04D6A"/>
    <w:rsid w:val="00A0699E"/>
    <w:rsid w:val="00A1027C"/>
    <w:rsid w:val="00A12AD6"/>
    <w:rsid w:val="00A133F2"/>
    <w:rsid w:val="00A14178"/>
    <w:rsid w:val="00A15797"/>
    <w:rsid w:val="00A25B8A"/>
    <w:rsid w:val="00A270BB"/>
    <w:rsid w:val="00A27278"/>
    <w:rsid w:val="00A27545"/>
    <w:rsid w:val="00A27C1B"/>
    <w:rsid w:val="00A27D9A"/>
    <w:rsid w:val="00A33A99"/>
    <w:rsid w:val="00A33AC8"/>
    <w:rsid w:val="00A36037"/>
    <w:rsid w:val="00A3626F"/>
    <w:rsid w:val="00A43362"/>
    <w:rsid w:val="00A434AF"/>
    <w:rsid w:val="00A45DE8"/>
    <w:rsid w:val="00A50A42"/>
    <w:rsid w:val="00A52B29"/>
    <w:rsid w:val="00A54348"/>
    <w:rsid w:val="00A566F8"/>
    <w:rsid w:val="00A57697"/>
    <w:rsid w:val="00A605D6"/>
    <w:rsid w:val="00A609E9"/>
    <w:rsid w:val="00A62023"/>
    <w:rsid w:val="00A6228B"/>
    <w:rsid w:val="00A63B30"/>
    <w:rsid w:val="00A651E7"/>
    <w:rsid w:val="00A712E8"/>
    <w:rsid w:val="00A72D1B"/>
    <w:rsid w:val="00A7320B"/>
    <w:rsid w:val="00A7356E"/>
    <w:rsid w:val="00A737EB"/>
    <w:rsid w:val="00A75275"/>
    <w:rsid w:val="00A754E8"/>
    <w:rsid w:val="00A759FB"/>
    <w:rsid w:val="00A76EEA"/>
    <w:rsid w:val="00A77D6B"/>
    <w:rsid w:val="00A804C5"/>
    <w:rsid w:val="00A90352"/>
    <w:rsid w:val="00A951C6"/>
    <w:rsid w:val="00A951E7"/>
    <w:rsid w:val="00A975EF"/>
    <w:rsid w:val="00AA0A67"/>
    <w:rsid w:val="00AA120C"/>
    <w:rsid w:val="00AA7360"/>
    <w:rsid w:val="00AB125A"/>
    <w:rsid w:val="00AB3D49"/>
    <w:rsid w:val="00AB6B30"/>
    <w:rsid w:val="00AC015F"/>
    <w:rsid w:val="00AC15BA"/>
    <w:rsid w:val="00AC1CAE"/>
    <w:rsid w:val="00AC213A"/>
    <w:rsid w:val="00AC2A39"/>
    <w:rsid w:val="00AC3211"/>
    <w:rsid w:val="00AC5FFF"/>
    <w:rsid w:val="00AC61B8"/>
    <w:rsid w:val="00AC62A4"/>
    <w:rsid w:val="00AD23EE"/>
    <w:rsid w:val="00AD74FD"/>
    <w:rsid w:val="00AE1D41"/>
    <w:rsid w:val="00AE2369"/>
    <w:rsid w:val="00AE2A9C"/>
    <w:rsid w:val="00AE3C93"/>
    <w:rsid w:val="00AF1315"/>
    <w:rsid w:val="00AF1B8C"/>
    <w:rsid w:val="00AF5D1A"/>
    <w:rsid w:val="00B02758"/>
    <w:rsid w:val="00B0534D"/>
    <w:rsid w:val="00B06851"/>
    <w:rsid w:val="00B070DA"/>
    <w:rsid w:val="00B11BC1"/>
    <w:rsid w:val="00B12A07"/>
    <w:rsid w:val="00B13BF1"/>
    <w:rsid w:val="00B16CF6"/>
    <w:rsid w:val="00B17721"/>
    <w:rsid w:val="00B23890"/>
    <w:rsid w:val="00B24812"/>
    <w:rsid w:val="00B344C4"/>
    <w:rsid w:val="00B34F50"/>
    <w:rsid w:val="00B44824"/>
    <w:rsid w:val="00B45025"/>
    <w:rsid w:val="00B454A6"/>
    <w:rsid w:val="00B4590C"/>
    <w:rsid w:val="00B4740C"/>
    <w:rsid w:val="00B549A1"/>
    <w:rsid w:val="00B54D9F"/>
    <w:rsid w:val="00B55D67"/>
    <w:rsid w:val="00B5681C"/>
    <w:rsid w:val="00B56E5F"/>
    <w:rsid w:val="00B57BFA"/>
    <w:rsid w:val="00B60141"/>
    <w:rsid w:val="00B60D59"/>
    <w:rsid w:val="00B60D8F"/>
    <w:rsid w:val="00B62732"/>
    <w:rsid w:val="00B637B2"/>
    <w:rsid w:val="00B63D96"/>
    <w:rsid w:val="00B64977"/>
    <w:rsid w:val="00B66293"/>
    <w:rsid w:val="00B70459"/>
    <w:rsid w:val="00B707BE"/>
    <w:rsid w:val="00B71BC3"/>
    <w:rsid w:val="00B74251"/>
    <w:rsid w:val="00B74797"/>
    <w:rsid w:val="00B77EF0"/>
    <w:rsid w:val="00B80AB0"/>
    <w:rsid w:val="00B82D17"/>
    <w:rsid w:val="00B833A3"/>
    <w:rsid w:val="00B84789"/>
    <w:rsid w:val="00B85887"/>
    <w:rsid w:val="00B85CEF"/>
    <w:rsid w:val="00B87177"/>
    <w:rsid w:val="00B87978"/>
    <w:rsid w:val="00B9169E"/>
    <w:rsid w:val="00B9348C"/>
    <w:rsid w:val="00B93F68"/>
    <w:rsid w:val="00B96676"/>
    <w:rsid w:val="00B96E1A"/>
    <w:rsid w:val="00BA3765"/>
    <w:rsid w:val="00BA6419"/>
    <w:rsid w:val="00BA6D88"/>
    <w:rsid w:val="00BB2103"/>
    <w:rsid w:val="00BB26DA"/>
    <w:rsid w:val="00BB3A69"/>
    <w:rsid w:val="00BB6287"/>
    <w:rsid w:val="00BC0F76"/>
    <w:rsid w:val="00BC1817"/>
    <w:rsid w:val="00BC204F"/>
    <w:rsid w:val="00BC33FE"/>
    <w:rsid w:val="00BC40D6"/>
    <w:rsid w:val="00BC68DA"/>
    <w:rsid w:val="00BD235E"/>
    <w:rsid w:val="00BD42E3"/>
    <w:rsid w:val="00BD5063"/>
    <w:rsid w:val="00BF058A"/>
    <w:rsid w:val="00BF24D5"/>
    <w:rsid w:val="00BF4682"/>
    <w:rsid w:val="00BF6F1F"/>
    <w:rsid w:val="00BF7A95"/>
    <w:rsid w:val="00C038B1"/>
    <w:rsid w:val="00C054D4"/>
    <w:rsid w:val="00C10D25"/>
    <w:rsid w:val="00C12121"/>
    <w:rsid w:val="00C20CFD"/>
    <w:rsid w:val="00C23BFB"/>
    <w:rsid w:val="00C25043"/>
    <w:rsid w:val="00C26818"/>
    <w:rsid w:val="00C313EA"/>
    <w:rsid w:val="00C34705"/>
    <w:rsid w:val="00C347C7"/>
    <w:rsid w:val="00C35B06"/>
    <w:rsid w:val="00C370C9"/>
    <w:rsid w:val="00C373FB"/>
    <w:rsid w:val="00C376B7"/>
    <w:rsid w:val="00C37884"/>
    <w:rsid w:val="00C40E4A"/>
    <w:rsid w:val="00C41255"/>
    <w:rsid w:val="00C42241"/>
    <w:rsid w:val="00C443C2"/>
    <w:rsid w:val="00C45432"/>
    <w:rsid w:val="00C47581"/>
    <w:rsid w:val="00C517FE"/>
    <w:rsid w:val="00C538AD"/>
    <w:rsid w:val="00C55090"/>
    <w:rsid w:val="00C55B0C"/>
    <w:rsid w:val="00C60664"/>
    <w:rsid w:val="00C63795"/>
    <w:rsid w:val="00C65C74"/>
    <w:rsid w:val="00C66826"/>
    <w:rsid w:val="00C70E93"/>
    <w:rsid w:val="00C71BA8"/>
    <w:rsid w:val="00C72A1B"/>
    <w:rsid w:val="00C73A6A"/>
    <w:rsid w:val="00C74EEB"/>
    <w:rsid w:val="00C80B93"/>
    <w:rsid w:val="00C818D8"/>
    <w:rsid w:val="00C8197C"/>
    <w:rsid w:val="00C81C24"/>
    <w:rsid w:val="00C84BC2"/>
    <w:rsid w:val="00C85CB9"/>
    <w:rsid w:val="00C87A45"/>
    <w:rsid w:val="00C93A88"/>
    <w:rsid w:val="00C964C4"/>
    <w:rsid w:val="00C96FDB"/>
    <w:rsid w:val="00C97AB1"/>
    <w:rsid w:val="00CA420B"/>
    <w:rsid w:val="00CA4D74"/>
    <w:rsid w:val="00CB0840"/>
    <w:rsid w:val="00CB1ABD"/>
    <w:rsid w:val="00CC0596"/>
    <w:rsid w:val="00CC23D5"/>
    <w:rsid w:val="00CC6724"/>
    <w:rsid w:val="00CD3498"/>
    <w:rsid w:val="00CD51B3"/>
    <w:rsid w:val="00CD665B"/>
    <w:rsid w:val="00CE1B3B"/>
    <w:rsid w:val="00CE3FDE"/>
    <w:rsid w:val="00CE5963"/>
    <w:rsid w:val="00CE6432"/>
    <w:rsid w:val="00CE6698"/>
    <w:rsid w:val="00CE6F0F"/>
    <w:rsid w:val="00CE7F77"/>
    <w:rsid w:val="00CF0E3D"/>
    <w:rsid w:val="00CF11F6"/>
    <w:rsid w:val="00CF33A8"/>
    <w:rsid w:val="00CF46FD"/>
    <w:rsid w:val="00CF53D6"/>
    <w:rsid w:val="00CF63E9"/>
    <w:rsid w:val="00CF661C"/>
    <w:rsid w:val="00CF6C2E"/>
    <w:rsid w:val="00CF7F28"/>
    <w:rsid w:val="00D05524"/>
    <w:rsid w:val="00D0589F"/>
    <w:rsid w:val="00D05C53"/>
    <w:rsid w:val="00D10798"/>
    <w:rsid w:val="00D1209C"/>
    <w:rsid w:val="00D15068"/>
    <w:rsid w:val="00D1646E"/>
    <w:rsid w:val="00D16A81"/>
    <w:rsid w:val="00D17656"/>
    <w:rsid w:val="00D20AB8"/>
    <w:rsid w:val="00D32034"/>
    <w:rsid w:val="00D32A19"/>
    <w:rsid w:val="00D334AC"/>
    <w:rsid w:val="00D3366C"/>
    <w:rsid w:val="00D36E62"/>
    <w:rsid w:val="00D36F0E"/>
    <w:rsid w:val="00D4109F"/>
    <w:rsid w:val="00D417F6"/>
    <w:rsid w:val="00D41BE0"/>
    <w:rsid w:val="00D43448"/>
    <w:rsid w:val="00D4356D"/>
    <w:rsid w:val="00D4696A"/>
    <w:rsid w:val="00D5137A"/>
    <w:rsid w:val="00D51392"/>
    <w:rsid w:val="00D513CC"/>
    <w:rsid w:val="00D5173C"/>
    <w:rsid w:val="00D55CC3"/>
    <w:rsid w:val="00D60035"/>
    <w:rsid w:val="00D603BC"/>
    <w:rsid w:val="00D613F5"/>
    <w:rsid w:val="00D62D9D"/>
    <w:rsid w:val="00D63FD7"/>
    <w:rsid w:val="00D643E3"/>
    <w:rsid w:val="00D65083"/>
    <w:rsid w:val="00D66D6C"/>
    <w:rsid w:val="00D71F75"/>
    <w:rsid w:val="00D726E4"/>
    <w:rsid w:val="00D726F1"/>
    <w:rsid w:val="00D760B5"/>
    <w:rsid w:val="00D77BF4"/>
    <w:rsid w:val="00D81512"/>
    <w:rsid w:val="00D857BF"/>
    <w:rsid w:val="00D863A0"/>
    <w:rsid w:val="00D87101"/>
    <w:rsid w:val="00D90512"/>
    <w:rsid w:val="00D92BE4"/>
    <w:rsid w:val="00D92C18"/>
    <w:rsid w:val="00D936C9"/>
    <w:rsid w:val="00D969EE"/>
    <w:rsid w:val="00D96E3D"/>
    <w:rsid w:val="00D97BE6"/>
    <w:rsid w:val="00DA1C23"/>
    <w:rsid w:val="00DA6053"/>
    <w:rsid w:val="00DA766C"/>
    <w:rsid w:val="00DB208A"/>
    <w:rsid w:val="00DB5137"/>
    <w:rsid w:val="00DB64E2"/>
    <w:rsid w:val="00DC39C7"/>
    <w:rsid w:val="00DC63A0"/>
    <w:rsid w:val="00DC6DCA"/>
    <w:rsid w:val="00DC7549"/>
    <w:rsid w:val="00DD0B45"/>
    <w:rsid w:val="00DD0BC9"/>
    <w:rsid w:val="00DD1211"/>
    <w:rsid w:val="00DD1CA8"/>
    <w:rsid w:val="00DD33FF"/>
    <w:rsid w:val="00DD480B"/>
    <w:rsid w:val="00DD5DF0"/>
    <w:rsid w:val="00DE2143"/>
    <w:rsid w:val="00DE421A"/>
    <w:rsid w:val="00DE680A"/>
    <w:rsid w:val="00DF16CD"/>
    <w:rsid w:val="00DF1A23"/>
    <w:rsid w:val="00E020F0"/>
    <w:rsid w:val="00E02416"/>
    <w:rsid w:val="00E03307"/>
    <w:rsid w:val="00E04173"/>
    <w:rsid w:val="00E0540B"/>
    <w:rsid w:val="00E06AFB"/>
    <w:rsid w:val="00E07B13"/>
    <w:rsid w:val="00E13135"/>
    <w:rsid w:val="00E20266"/>
    <w:rsid w:val="00E2197F"/>
    <w:rsid w:val="00E23696"/>
    <w:rsid w:val="00E25D2C"/>
    <w:rsid w:val="00E320CF"/>
    <w:rsid w:val="00E3232C"/>
    <w:rsid w:val="00E32E3F"/>
    <w:rsid w:val="00E33B15"/>
    <w:rsid w:val="00E3489A"/>
    <w:rsid w:val="00E350FA"/>
    <w:rsid w:val="00E356F0"/>
    <w:rsid w:val="00E35778"/>
    <w:rsid w:val="00E36B00"/>
    <w:rsid w:val="00E374A6"/>
    <w:rsid w:val="00E37D9E"/>
    <w:rsid w:val="00E463A4"/>
    <w:rsid w:val="00E47A42"/>
    <w:rsid w:val="00E53515"/>
    <w:rsid w:val="00E62A37"/>
    <w:rsid w:val="00E635EF"/>
    <w:rsid w:val="00E643BE"/>
    <w:rsid w:val="00E65FF3"/>
    <w:rsid w:val="00E6740A"/>
    <w:rsid w:val="00E76C34"/>
    <w:rsid w:val="00E81D03"/>
    <w:rsid w:val="00E8755A"/>
    <w:rsid w:val="00E87665"/>
    <w:rsid w:val="00E87B40"/>
    <w:rsid w:val="00E932F5"/>
    <w:rsid w:val="00E93687"/>
    <w:rsid w:val="00E949FE"/>
    <w:rsid w:val="00EA07B4"/>
    <w:rsid w:val="00EA5C07"/>
    <w:rsid w:val="00EB025F"/>
    <w:rsid w:val="00EB062B"/>
    <w:rsid w:val="00EB2B00"/>
    <w:rsid w:val="00EB341B"/>
    <w:rsid w:val="00EB56F5"/>
    <w:rsid w:val="00EB75C9"/>
    <w:rsid w:val="00EB7D8F"/>
    <w:rsid w:val="00EC03C0"/>
    <w:rsid w:val="00EC197C"/>
    <w:rsid w:val="00EC603E"/>
    <w:rsid w:val="00EC6B0E"/>
    <w:rsid w:val="00EC7693"/>
    <w:rsid w:val="00ED1BBB"/>
    <w:rsid w:val="00ED1DAE"/>
    <w:rsid w:val="00ED2C13"/>
    <w:rsid w:val="00ED4C34"/>
    <w:rsid w:val="00EE4018"/>
    <w:rsid w:val="00EE5CC4"/>
    <w:rsid w:val="00EE610A"/>
    <w:rsid w:val="00EF7985"/>
    <w:rsid w:val="00F01F0E"/>
    <w:rsid w:val="00F05E19"/>
    <w:rsid w:val="00F07C6B"/>
    <w:rsid w:val="00F10EB2"/>
    <w:rsid w:val="00F111A2"/>
    <w:rsid w:val="00F15E60"/>
    <w:rsid w:val="00F167F1"/>
    <w:rsid w:val="00F218E1"/>
    <w:rsid w:val="00F221E7"/>
    <w:rsid w:val="00F243E2"/>
    <w:rsid w:val="00F26D98"/>
    <w:rsid w:val="00F2759D"/>
    <w:rsid w:val="00F27F41"/>
    <w:rsid w:val="00F3015B"/>
    <w:rsid w:val="00F31BEB"/>
    <w:rsid w:val="00F34562"/>
    <w:rsid w:val="00F35421"/>
    <w:rsid w:val="00F359E5"/>
    <w:rsid w:val="00F3766F"/>
    <w:rsid w:val="00F40870"/>
    <w:rsid w:val="00F4496B"/>
    <w:rsid w:val="00F45150"/>
    <w:rsid w:val="00F4702E"/>
    <w:rsid w:val="00F51944"/>
    <w:rsid w:val="00F542BE"/>
    <w:rsid w:val="00F5549D"/>
    <w:rsid w:val="00F60152"/>
    <w:rsid w:val="00F614CE"/>
    <w:rsid w:val="00F61DA0"/>
    <w:rsid w:val="00F64010"/>
    <w:rsid w:val="00F65ECD"/>
    <w:rsid w:val="00F70231"/>
    <w:rsid w:val="00F7148F"/>
    <w:rsid w:val="00F71C23"/>
    <w:rsid w:val="00F7614A"/>
    <w:rsid w:val="00F81877"/>
    <w:rsid w:val="00F8252D"/>
    <w:rsid w:val="00F841F0"/>
    <w:rsid w:val="00F86952"/>
    <w:rsid w:val="00F8784B"/>
    <w:rsid w:val="00F903CA"/>
    <w:rsid w:val="00F91457"/>
    <w:rsid w:val="00F944B7"/>
    <w:rsid w:val="00FA2656"/>
    <w:rsid w:val="00FA2C3E"/>
    <w:rsid w:val="00FA32EC"/>
    <w:rsid w:val="00FA7F87"/>
    <w:rsid w:val="00FB2117"/>
    <w:rsid w:val="00FB55EB"/>
    <w:rsid w:val="00FC00B2"/>
    <w:rsid w:val="00FC0BDE"/>
    <w:rsid w:val="00FC49B0"/>
    <w:rsid w:val="00FC59A9"/>
    <w:rsid w:val="00FD1680"/>
    <w:rsid w:val="00FD310F"/>
    <w:rsid w:val="00FD4419"/>
    <w:rsid w:val="00FD7514"/>
    <w:rsid w:val="00FD7660"/>
    <w:rsid w:val="00FE0604"/>
    <w:rsid w:val="00FE17B5"/>
    <w:rsid w:val="00FE1CB1"/>
    <w:rsid w:val="00FE4D3E"/>
    <w:rsid w:val="00FE5422"/>
    <w:rsid w:val="00FE5E37"/>
    <w:rsid w:val="00FE63CC"/>
    <w:rsid w:val="00FE65EB"/>
    <w:rsid w:val="00FF05E8"/>
    <w:rsid w:val="00FF0D88"/>
    <w:rsid w:val="00FF1847"/>
    <w:rsid w:val="00FF2ACC"/>
    <w:rsid w:val="00FF2B06"/>
    <w:rsid w:val="00FF3C0B"/>
    <w:rsid w:val="00FF57E0"/>
    <w:rsid w:val="00FF708B"/>
    <w:rsid w:val="00FF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2080c0"/>
    </o:shapedefaults>
    <o:shapelayout v:ext="edit">
      <o:idmap v:ext="edit" data="1"/>
    </o:shapelayout>
  </w:shapeDefaults>
  <w:decimalSymbol w:val="."/>
  <w:listSeparator w:val=","/>
  <w14:docId w14:val="1850E605"/>
  <w15:docId w15:val="{29E88D73-045D-4CAD-A8E6-414AD0A1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E37"/>
    <w:pPr>
      <w:spacing w:before="20" w:after="100"/>
    </w:pPr>
    <w:rPr>
      <w:rFonts w:ascii="Times New Roman" w:eastAsia="宋体" w:hAnsi="Times New Roman" w:cs="Times New Roman"/>
      <w:color w:val="000000"/>
      <w:kern w:val="0"/>
      <w:sz w:val="20"/>
      <w:szCs w:val="16"/>
    </w:rPr>
  </w:style>
  <w:style w:type="paragraph" w:styleId="1">
    <w:name w:val="heading 1"/>
    <w:next w:val="a"/>
    <w:link w:val="10"/>
    <w:autoRedefine/>
    <w:uiPriority w:val="9"/>
    <w:qFormat/>
    <w:rsid w:val="000646B5"/>
    <w:pPr>
      <w:keepNext/>
      <w:keepLines/>
      <w:pageBreakBefore/>
      <w:pBdr>
        <w:bottom w:val="single" w:sz="18" w:space="1" w:color="2080C0"/>
      </w:pBdr>
      <w:spacing w:before="400" w:after="240" w:line="360" w:lineRule="auto"/>
      <w:outlineLvl w:val="0"/>
    </w:pPr>
    <w:rPr>
      <w:rFonts w:ascii="Arial" w:eastAsia="宋体" w:hAnsi="Arial" w:cs="Times New Roman"/>
      <w:b/>
      <w:bCs/>
      <w:color w:val="2080C0"/>
      <w:kern w:val="44"/>
      <w:sz w:val="48"/>
      <w:szCs w:val="44"/>
    </w:rPr>
  </w:style>
  <w:style w:type="paragraph" w:styleId="2">
    <w:name w:val="heading 2"/>
    <w:next w:val="a"/>
    <w:link w:val="20"/>
    <w:autoRedefine/>
    <w:qFormat/>
    <w:rsid w:val="00656380"/>
    <w:pPr>
      <w:keepNext/>
      <w:keepLines/>
      <w:numPr>
        <w:ilvl w:val="1"/>
        <w:numId w:val="1"/>
      </w:numPr>
      <w:spacing w:before="360" w:after="120" w:line="360" w:lineRule="auto"/>
      <w:outlineLvl w:val="1"/>
    </w:pPr>
    <w:rPr>
      <w:rFonts w:ascii="Arial" w:eastAsia="宋体" w:hAnsi="Arial" w:cstheme="majorBidi"/>
      <w:b/>
      <w:bCs/>
      <w:color w:val="2080C0"/>
      <w:kern w:val="0"/>
      <w:sz w:val="36"/>
      <w:szCs w:val="32"/>
    </w:rPr>
  </w:style>
  <w:style w:type="paragraph" w:styleId="3">
    <w:name w:val="heading 3"/>
    <w:next w:val="a"/>
    <w:link w:val="30"/>
    <w:autoRedefine/>
    <w:uiPriority w:val="9"/>
    <w:unhideWhenUsed/>
    <w:qFormat/>
    <w:rsid w:val="009753D1"/>
    <w:pPr>
      <w:keepNext/>
      <w:keepLines/>
      <w:spacing w:before="320" w:after="60"/>
      <w:outlineLvl w:val="2"/>
    </w:pPr>
    <w:rPr>
      <w:rFonts w:ascii="Arial" w:eastAsia="宋体" w:hAnsi="Arial" w:cs="宋体"/>
      <w:b/>
      <w:bCs/>
      <w:color w:val="2080C0"/>
      <w:kern w:val="0"/>
      <w:sz w:val="28"/>
      <w:szCs w:val="32"/>
    </w:rPr>
  </w:style>
  <w:style w:type="paragraph" w:styleId="4">
    <w:name w:val="heading 4"/>
    <w:next w:val="a"/>
    <w:link w:val="40"/>
    <w:autoRedefine/>
    <w:uiPriority w:val="9"/>
    <w:unhideWhenUsed/>
    <w:qFormat/>
    <w:rsid w:val="001A3395"/>
    <w:pPr>
      <w:keepNext/>
      <w:keepLines/>
      <w:spacing w:before="280" w:after="60"/>
      <w:outlineLvl w:val="3"/>
    </w:pPr>
    <w:rPr>
      <w:rFonts w:ascii="Arial" w:eastAsia="宋体" w:hAnsi="Arial" w:cs="微软雅黑"/>
      <w:b/>
      <w:bCs/>
      <w:color w:val="2080C0"/>
      <w:kern w:val="0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476FC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6B5"/>
    <w:rPr>
      <w:rFonts w:ascii="Arial" w:eastAsia="宋体" w:hAnsi="Arial" w:cs="Times New Roman"/>
      <w:b/>
      <w:bCs/>
      <w:color w:val="2080C0"/>
      <w:kern w:val="44"/>
      <w:sz w:val="48"/>
      <w:szCs w:val="44"/>
    </w:rPr>
  </w:style>
  <w:style w:type="character" w:customStyle="1" w:styleId="20">
    <w:name w:val="标题 2 字符"/>
    <w:basedOn w:val="a0"/>
    <w:link w:val="2"/>
    <w:rsid w:val="00656380"/>
    <w:rPr>
      <w:rFonts w:ascii="Arial" w:eastAsia="宋体" w:hAnsi="Arial" w:cstheme="majorBidi"/>
      <w:b/>
      <w:bCs/>
      <w:color w:val="2080C0"/>
      <w:kern w:val="0"/>
      <w:sz w:val="36"/>
      <w:szCs w:val="32"/>
    </w:rPr>
  </w:style>
  <w:style w:type="character" w:customStyle="1" w:styleId="30">
    <w:name w:val="标题 3 字符"/>
    <w:basedOn w:val="a0"/>
    <w:link w:val="3"/>
    <w:uiPriority w:val="9"/>
    <w:rsid w:val="009753D1"/>
    <w:rPr>
      <w:rFonts w:ascii="Arial" w:eastAsia="宋体" w:hAnsi="Arial" w:cs="宋体"/>
      <w:b/>
      <w:bCs/>
      <w:color w:val="2080C0"/>
      <w:kern w:val="0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1A3395"/>
    <w:rPr>
      <w:rFonts w:ascii="Arial" w:eastAsia="宋体" w:hAnsi="Arial" w:cs="微软雅黑"/>
      <w:b/>
      <w:bCs/>
      <w:color w:val="2080C0"/>
      <w:kern w:val="0"/>
      <w:sz w:val="24"/>
      <w:szCs w:val="28"/>
    </w:rPr>
  </w:style>
  <w:style w:type="paragraph" w:styleId="TOC1">
    <w:name w:val="toc 1"/>
    <w:basedOn w:val="a"/>
    <w:next w:val="a"/>
    <w:autoRedefine/>
    <w:uiPriority w:val="39"/>
    <w:unhideWhenUsed/>
    <w:qFormat/>
    <w:rsid w:val="00D05C53"/>
    <w:pPr>
      <w:spacing w:before="240" w:after="0"/>
    </w:pPr>
    <w:rPr>
      <w:rFonts w:ascii="Arial" w:hAnsi="Arial" w:cstheme="minorHAnsi"/>
      <w:bCs/>
      <w:sz w:val="22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FF75D3"/>
    <w:pPr>
      <w:spacing w:before="60" w:after="0"/>
      <w:ind w:left="198"/>
    </w:pPr>
    <w:rPr>
      <w:rFonts w:ascii="Arial" w:hAnsi="Arial" w:cstheme="minorHAnsi"/>
      <w:szCs w:val="20"/>
    </w:rPr>
  </w:style>
  <w:style w:type="character" w:styleId="a3">
    <w:name w:val="Hyperlink"/>
    <w:basedOn w:val="a0"/>
    <w:uiPriority w:val="99"/>
    <w:unhideWhenUsed/>
    <w:rsid w:val="000A04C6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qFormat/>
    <w:rsid w:val="00FF75D3"/>
    <w:pPr>
      <w:tabs>
        <w:tab w:val="left" w:pos="1200"/>
        <w:tab w:val="right" w:leader="dot" w:pos="10076"/>
      </w:tabs>
      <w:spacing w:before="60" w:after="0"/>
      <w:ind w:left="403"/>
    </w:pPr>
    <w:rPr>
      <w:rFonts w:ascii="Arial" w:hAnsi="Arial" w:cstheme="minorHAnsi"/>
      <w:iCs/>
      <w:szCs w:val="20"/>
    </w:rPr>
  </w:style>
  <w:style w:type="paragraph" w:customStyle="1" w:styleId="Contents">
    <w:name w:val="Contents"/>
    <w:basedOn w:val="a"/>
    <w:next w:val="a"/>
    <w:link w:val="Contents0"/>
    <w:rsid w:val="00A804C5"/>
    <w:pPr>
      <w:keepNext/>
      <w:keepLines/>
      <w:pageBreakBefore/>
      <w:outlineLvl w:val="0"/>
    </w:pPr>
    <w:rPr>
      <w:rFonts w:cs="Calibri"/>
      <w:b/>
      <w:bCs/>
      <w:color w:val="1F497D"/>
      <w:kern w:val="44"/>
      <w:sz w:val="44"/>
      <w:szCs w:val="40"/>
    </w:rPr>
  </w:style>
  <w:style w:type="table" w:customStyle="1" w:styleId="Amlogic">
    <w:name w:val="Amlogic通用表格"/>
    <w:basedOn w:val="a1"/>
    <w:uiPriority w:val="99"/>
    <w:rsid w:val="000A04C6"/>
    <w:pPr>
      <w:snapToGrid w:val="0"/>
      <w:spacing w:line="240" w:lineRule="atLeast"/>
    </w:pPr>
    <w:rPr>
      <w:rFonts w:ascii="Arial" w:eastAsia="微软雅黑" w:hAnsi="Arial" w:cs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D9D9D9" w:themeFill="background1" w:themeFillShade="D9"/>
      </w:tcPr>
    </w:tblStylePr>
  </w:style>
  <w:style w:type="character" w:customStyle="1" w:styleId="Contents0">
    <w:name w:val="Contents 字符"/>
    <w:basedOn w:val="a0"/>
    <w:link w:val="Contents"/>
    <w:rsid w:val="00A804C5"/>
    <w:rPr>
      <w:rFonts w:ascii="思源黑体 CN Light" w:eastAsia="思源黑体 CN Light" w:hAnsi="思源黑体 CN Light" w:cs="Calibri"/>
      <w:b/>
      <w:bCs/>
      <w:color w:val="1F497D"/>
      <w:kern w:val="44"/>
      <w:sz w:val="44"/>
      <w:szCs w:val="40"/>
    </w:rPr>
  </w:style>
  <w:style w:type="paragraph" w:customStyle="1" w:styleId="11">
    <w:name w:val="要点1"/>
    <w:next w:val="a"/>
    <w:link w:val="Strong"/>
    <w:qFormat/>
    <w:rsid w:val="00425320"/>
    <w:pPr>
      <w:keepNext/>
      <w:spacing w:before="240" w:after="60"/>
    </w:pPr>
    <w:rPr>
      <w:rFonts w:ascii="Arial" w:eastAsia="宋体" w:hAnsi="Arial"/>
      <w:b/>
      <w:bCs/>
      <w:color w:val="2080C0"/>
      <w:sz w:val="22"/>
      <w:szCs w:val="28"/>
    </w:rPr>
  </w:style>
  <w:style w:type="paragraph" w:customStyle="1" w:styleId="tableTitle">
    <w:name w:val="tableTitle"/>
    <w:link w:val="tableTitle0"/>
    <w:autoRedefine/>
    <w:qFormat/>
    <w:rsid w:val="00C818D8"/>
    <w:pPr>
      <w:keepNext/>
      <w:tabs>
        <w:tab w:val="left" w:pos="3395"/>
        <w:tab w:val="center" w:pos="5043"/>
      </w:tabs>
      <w:spacing w:before="100" w:after="100" w:line="360" w:lineRule="auto"/>
    </w:pPr>
    <w:rPr>
      <w:rFonts w:ascii="Arial" w:eastAsia="宋体" w:hAnsi="Arial" w:cstheme="majorBidi"/>
      <w:b/>
      <w:sz w:val="20"/>
    </w:rPr>
  </w:style>
  <w:style w:type="character" w:customStyle="1" w:styleId="Strong">
    <w:name w:val="Strong 字符"/>
    <w:basedOn w:val="a0"/>
    <w:link w:val="11"/>
    <w:rsid w:val="00425320"/>
    <w:rPr>
      <w:rFonts w:ascii="Arial" w:eastAsia="宋体" w:hAnsi="Arial"/>
      <w:b/>
      <w:bCs/>
      <w:color w:val="2080C0"/>
      <w:sz w:val="22"/>
      <w:szCs w:val="28"/>
    </w:rPr>
  </w:style>
  <w:style w:type="character" w:customStyle="1" w:styleId="tableTitle0">
    <w:name w:val="tableTitle 字符"/>
    <w:basedOn w:val="a0"/>
    <w:link w:val="tableTitle"/>
    <w:rsid w:val="00C818D8"/>
    <w:rPr>
      <w:rFonts w:ascii="Arial" w:eastAsia="宋体" w:hAnsi="Arial" w:cstheme="majorBidi"/>
      <w:b/>
      <w:sz w:val="20"/>
    </w:rPr>
  </w:style>
  <w:style w:type="paragraph" w:customStyle="1" w:styleId="Note">
    <w:name w:val="Note"/>
    <w:basedOn w:val="a"/>
    <w:link w:val="Note0"/>
    <w:qFormat/>
    <w:rsid w:val="006F57B9"/>
    <w:pPr>
      <w:pBdr>
        <w:top w:val="single" w:sz="4" w:space="1" w:color="2080C0"/>
        <w:left w:val="single" w:sz="4" w:space="4" w:color="2080C0"/>
        <w:bottom w:val="single" w:sz="4" w:space="1" w:color="2080C0"/>
        <w:right w:val="single" w:sz="4" w:space="4" w:color="2080C0"/>
      </w:pBdr>
      <w:ind w:leftChars="50" w:left="50" w:rightChars="50" w:right="50"/>
    </w:pPr>
    <w:rPr>
      <w:rFonts w:cstheme="minorBidi"/>
      <w:b/>
      <w:noProof/>
      <w:color w:val="auto"/>
      <w:kern w:val="2"/>
      <w:szCs w:val="21"/>
    </w:rPr>
  </w:style>
  <w:style w:type="paragraph" w:customStyle="1" w:styleId="NotebulletList">
    <w:name w:val="Note bulletList"/>
    <w:link w:val="NotebulletList0"/>
    <w:qFormat/>
    <w:rsid w:val="006F57B9"/>
    <w:pPr>
      <w:numPr>
        <w:numId w:val="2"/>
      </w:numPr>
      <w:pBdr>
        <w:top w:val="single" w:sz="4" w:space="1" w:color="2080C0"/>
        <w:left w:val="single" w:sz="4" w:space="4" w:color="2080C0"/>
        <w:bottom w:val="single" w:sz="4" w:space="1" w:color="2080C0"/>
        <w:right w:val="single" w:sz="4" w:space="4" w:color="2080C0"/>
      </w:pBdr>
      <w:spacing w:before="20" w:after="40"/>
      <w:ind w:leftChars="50" w:left="334" w:rightChars="50" w:right="50" w:hanging="284"/>
    </w:pPr>
    <w:rPr>
      <w:rFonts w:ascii="Times New Roman" w:eastAsia="宋体" w:hAnsi="Times New Roman"/>
      <w:sz w:val="20"/>
      <w:szCs w:val="21"/>
    </w:rPr>
  </w:style>
  <w:style w:type="character" w:customStyle="1" w:styleId="Note0">
    <w:name w:val="Note 字符"/>
    <w:basedOn w:val="a0"/>
    <w:link w:val="Note"/>
    <w:rsid w:val="006F57B9"/>
    <w:rPr>
      <w:rFonts w:ascii="Times New Roman" w:eastAsia="宋体" w:hAnsi="Times New Roman"/>
      <w:b/>
      <w:noProof/>
      <w:sz w:val="20"/>
      <w:szCs w:val="21"/>
    </w:rPr>
  </w:style>
  <w:style w:type="character" w:customStyle="1" w:styleId="NotebulletList0">
    <w:name w:val="Note bulletList 字符"/>
    <w:basedOn w:val="a0"/>
    <w:link w:val="NotebulletList"/>
    <w:rsid w:val="006F57B9"/>
    <w:rPr>
      <w:rFonts w:ascii="Times New Roman" w:eastAsia="宋体" w:hAnsi="Times New Roman"/>
      <w:sz w:val="20"/>
      <w:szCs w:val="21"/>
    </w:rPr>
  </w:style>
  <w:style w:type="paragraph" w:customStyle="1" w:styleId="listBullet1">
    <w:name w:val="listBullet1"/>
    <w:link w:val="listBullet10"/>
    <w:autoRedefine/>
    <w:qFormat/>
    <w:rsid w:val="00B4740C"/>
    <w:pPr>
      <w:numPr>
        <w:numId w:val="3"/>
      </w:numPr>
      <w:spacing w:before="20" w:after="40"/>
      <w:ind w:left="420" w:hangingChars="210" w:hanging="210"/>
    </w:pPr>
    <w:rPr>
      <w:rFonts w:ascii="Times New Roman" w:eastAsia="宋体" w:hAnsi="Times New Roman" w:cs="宋体"/>
      <w:sz w:val="20"/>
      <w:szCs w:val="21"/>
    </w:rPr>
  </w:style>
  <w:style w:type="paragraph" w:customStyle="1" w:styleId="numList1">
    <w:name w:val="numList1"/>
    <w:link w:val="numList10"/>
    <w:autoRedefine/>
    <w:qFormat/>
    <w:rsid w:val="00B070DA"/>
    <w:pPr>
      <w:keepNext/>
      <w:numPr>
        <w:numId w:val="4"/>
      </w:numPr>
      <w:adjustRightInd w:val="0"/>
      <w:snapToGrid w:val="0"/>
      <w:spacing w:before="20" w:after="40"/>
    </w:pPr>
    <w:rPr>
      <w:rFonts w:ascii="Times New Roman" w:eastAsia="宋体" w:hAnsi="Times New Roman"/>
      <w:sz w:val="20"/>
      <w:szCs w:val="21"/>
    </w:rPr>
  </w:style>
  <w:style w:type="character" w:customStyle="1" w:styleId="listBullet10">
    <w:name w:val="listBullet1 字符"/>
    <w:basedOn w:val="a0"/>
    <w:link w:val="listBullet1"/>
    <w:rsid w:val="00B4740C"/>
    <w:rPr>
      <w:rFonts w:ascii="Times New Roman" w:eastAsia="宋体" w:hAnsi="Times New Roman" w:cs="宋体"/>
      <w:sz w:val="20"/>
      <w:szCs w:val="21"/>
    </w:rPr>
  </w:style>
  <w:style w:type="character" w:customStyle="1" w:styleId="numList10">
    <w:name w:val="numList1 字符"/>
    <w:basedOn w:val="listBullet10"/>
    <w:link w:val="numList1"/>
    <w:rsid w:val="00B070DA"/>
    <w:rPr>
      <w:rFonts w:ascii="Times New Roman" w:eastAsia="宋体" w:hAnsi="Times New Roman" w:cs="宋体"/>
      <w:sz w:val="20"/>
      <w:szCs w:val="21"/>
    </w:rPr>
  </w:style>
  <w:style w:type="paragraph" w:customStyle="1" w:styleId="Appendix">
    <w:name w:val="Appendix"/>
    <w:basedOn w:val="12"/>
    <w:link w:val="Appendix0"/>
    <w:rsid w:val="00336B27"/>
    <w:pPr>
      <w:numPr>
        <w:numId w:val="11"/>
      </w:numPr>
    </w:pPr>
  </w:style>
  <w:style w:type="character" w:customStyle="1" w:styleId="Appendix0">
    <w:name w:val="Appendix 字符"/>
    <w:basedOn w:val="a0"/>
    <w:link w:val="Appendix"/>
    <w:rsid w:val="00CF661C"/>
    <w:rPr>
      <w:rFonts w:ascii="Arial" w:eastAsia="宋体" w:hAnsi="Arial" w:cs="Calibri"/>
      <w:b/>
      <w:bCs/>
      <w:color w:val="2080C0"/>
      <w:kern w:val="44"/>
      <w:sz w:val="48"/>
      <w:szCs w:val="40"/>
    </w:rPr>
  </w:style>
  <w:style w:type="paragraph" w:customStyle="1" w:styleId="12">
    <w:name w:val="无编号标题 1"/>
    <w:next w:val="a"/>
    <w:link w:val="13"/>
    <w:qFormat/>
    <w:rsid w:val="006F7651"/>
    <w:pPr>
      <w:keepNext/>
      <w:keepLines/>
      <w:pageBreakBefore/>
      <w:pBdr>
        <w:bottom w:val="single" w:sz="18" w:space="1" w:color="2080C0"/>
      </w:pBdr>
      <w:spacing w:before="400" w:after="240" w:line="360" w:lineRule="auto"/>
      <w:outlineLvl w:val="0"/>
    </w:pPr>
    <w:rPr>
      <w:rFonts w:ascii="Arial" w:eastAsia="宋体" w:hAnsi="Arial" w:cs="Calibri"/>
      <w:b/>
      <w:bCs/>
      <w:color w:val="2080C0"/>
      <w:kern w:val="44"/>
      <w:sz w:val="48"/>
      <w:szCs w:val="40"/>
    </w:rPr>
  </w:style>
  <w:style w:type="character" w:customStyle="1" w:styleId="13">
    <w:name w:val="无编号标题 1 字符"/>
    <w:basedOn w:val="a0"/>
    <w:link w:val="12"/>
    <w:rsid w:val="006F7651"/>
    <w:rPr>
      <w:rFonts w:ascii="Arial" w:eastAsia="宋体" w:hAnsi="Arial" w:cs="Calibri"/>
      <w:b/>
      <w:bCs/>
      <w:color w:val="2080C0"/>
      <w:kern w:val="44"/>
      <w:sz w:val="48"/>
      <w:szCs w:val="40"/>
    </w:rPr>
  </w:style>
  <w:style w:type="paragraph" w:styleId="a4">
    <w:name w:val="header"/>
    <w:link w:val="a5"/>
    <w:unhideWhenUsed/>
    <w:qFormat/>
    <w:rsid w:val="00B62732"/>
    <w:pPr>
      <w:tabs>
        <w:tab w:val="center" w:pos="4153"/>
        <w:tab w:val="right" w:pos="8306"/>
      </w:tabs>
      <w:spacing w:line="240" w:lineRule="auto"/>
      <w:jc w:val="center"/>
    </w:pPr>
    <w:rPr>
      <w:rFonts w:ascii="Arial" w:eastAsia="宋体" w:hAnsi="Arial" w:cs="Times New Roman"/>
      <w:color w:val="000000"/>
      <w:kern w:val="0"/>
      <w:sz w:val="18"/>
      <w:szCs w:val="18"/>
    </w:rPr>
  </w:style>
  <w:style w:type="character" w:customStyle="1" w:styleId="a5">
    <w:name w:val="页眉 字符"/>
    <w:basedOn w:val="a0"/>
    <w:link w:val="a4"/>
    <w:rsid w:val="00B62732"/>
    <w:rPr>
      <w:rFonts w:ascii="Arial" w:eastAsia="宋体" w:hAnsi="Arial" w:cs="Times New Roman"/>
      <w:color w:val="000000"/>
      <w:kern w:val="0"/>
      <w:sz w:val="18"/>
      <w:szCs w:val="18"/>
    </w:rPr>
  </w:style>
  <w:style w:type="paragraph" w:customStyle="1" w:styleId="Code">
    <w:name w:val="Code"/>
    <w:link w:val="Code0"/>
    <w:qFormat/>
    <w:rsid w:val="000B560C"/>
    <w:rPr>
      <w:rFonts w:ascii="Courier New" w:eastAsia="宋体" w:hAnsi="Courier New" w:cs="Times New Roman"/>
      <w:kern w:val="0"/>
      <w:sz w:val="18"/>
      <w:szCs w:val="16"/>
    </w:rPr>
  </w:style>
  <w:style w:type="character" w:customStyle="1" w:styleId="Code0">
    <w:name w:val="Code 字符"/>
    <w:basedOn w:val="a0"/>
    <w:link w:val="Code"/>
    <w:rsid w:val="000B560C"/>
    <w:rPr>
      <w:rFonts w:ascii="Courier New" w:eastAsia="宋体" w:hAnsi="Courier New" w:cs="Times New Roman"/>
      <w:kern w:val="0"/>
      <w:sz w:val="18"/>
      <w:szCs w:val="16"/>
    </w:rPr>
  </w:style>
  <w:style w:type="paragraph" w:customStyle="1" w:styleId="Steps">
    <w:name w:val="Steps"/>
    <w:basedOn w:val="numList1"/>
    <w:link w:val="Steps0"/>
    <w:qFormat/>
    <w:rsid w:val="00205151"/>
    <w:pPr>
      <w:numPr>
        <w:numId w:val="5"/>
      </w:numPr>
    </w:pPr>
    <w:rPr>
      <w:rFonts w:cs="Arial"/>
      <w:shd w:val="clear" w:color="auto" w:fill="FFFFFF"/>
    </w:rPr>
  </w:style>
  <w:style w:type="character" w:customStyle="1" w:styleId="Steps0">
    <w:name w:val="Steps 字符"/>
    <w:basedOn w:val="numList10"/>
    <w:link w:val="Steps"/>
    <w:rsid w:val="00205151"/>
    <w:rPr>
      <w:rFonts w:ascii="Times New Roman" w:eastAsia="宋体" w:hAnsi="Times New Roman" w:cs="Arial"/>
      <w:sz w:val="20"/>
      <w:szCs w:val="21"/>
    </w:rPr>
  </w:style>
  <w:style w:type="paragraph" w:styleId="a6">
    <w:name w:val="footer"/>
    <w:basedOn w:val="a"/>
    <w:link w:val="a7"/>
    <w:uiPriority w:val="99"/>
    <w:unhideWhenUsed/>
    <w:qFormat/>
    <w:rsid w:val="00305CEE"/>
    <w:pPr>
      <w:tabs>
        <w:tab w:val="center" w:pos="4153"/>
        <w:tab w:val="right" w:pos="8306"/>
      </w:tabs>
      <w:spacing w:before="120" w:after="120"/>
      <w:jc w:val="center"/>
    </w:pPr>
    <w:rPr>
      <w:rFonts w:ascii="Arial" w:hAnsi="Arial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CEE"/>
    <w:rPr>
      <w:rFonts w:ascii="Arial" w:eastAsia="宋体" w:hAnsi="Arial" w:cs="Times New Roman"/>
      <w:color w:val="000000"/>
      <w:kern w:val="0"/>
      <w:sz w:val="18"/>
      <w:szCs w:val="18"/>
    </w:rPr>
  </w:style>
  <w:style w:type="paragraph" w:customStyle="1" w:styleId="a8">
    <w:name w:val="强调内容"/>
    <w:basedOn w:val="a"/>
    <w:link w:val="Char"/>
    <w:rsid w:val="000A04C6"/>
    <w:rPr>
      <w:rFonts w:asciiTheme="minorHAnsi" w:eastAsiaTheme="minorEastAsia" w:hAnsiTheme="minorHAnsi" w:cstheme="minorBidi"/>
      <w:b/>
      <w:color w:val="auto"/>
      <w:kern w:val="2"/>
      <w:sz w:val="25"/>
      <w:szCs w:val="24"/>
    </w:rPr>
  </w:style>
  <w:style w:type="character" w:customStyle="1" w:styleId="Char">
    <w:name w:val="强调内容 Char"/>
    <w:basedOn w:val="a0"/>
    <w:link w:val="a8"/>
    <w:rsid w:val="000A04C6"/>
    <w:rPr>
      <w:b/>
      <w:sz w:val="25"/>
      <w:szCs w:val="24"/>
    </w:rPr>
  </w:style>
  <w:style w:type="paragraph" w:customStyle="1" w:styleId="a9">
    <w:name w:val="前言标题"/>
    <w:basedOn w:val="a"/>
    <w:link w:val="Char0"/>
    <w:rsid w:val="000A04C6"/>
    <w:rPr>
      <w:rFonts w:asciiTheme="minorHAnsi" w:eastAsiaTheme="minorEastAsia" w:hAnsiTheme="minorHAnsi" w:cstheme="minorBidi"/>
      <w:b/>
      <w:color w:val="auto"/>
      <w:kern w:val="2"/>
      <w:sz w:val="25"/>
      <w:szCs w:val="24"/>
    </w:rPr>
  </w:style>
  <w:style w:type="character" w:customStyle="1" w:styleId="Char0">
    <w:name w:val="前言标题 Char"/>
    <w:basedOn w:val="a0"/>
    <w:link w:val="a9"/>
    <w:rsid w:val="000A04C6"/>
    <w:rPr>
      <w:b/>
      <w:sz w:val="25"/>
      <w:szCs w:val="24"/>
    </w:rPr>
  </w:style>
  <w:style w:type="paragraph" w:styleId="aa">
    <w:name w:val="table of figures"/>
    <w:basedOn w:val="a"/>
    <w:next w:val="a"/>
    <w:uiPriority w:val="99"/>
    <w:unhideWhenUsed/>
    <w:qFormat/>
    <w:rsid w:val="00A77D6B"/>
    <w:pPr>
      <w:ind w:left="200" w:hangingChars="200" w:hanging="200"/>
    </w:pPr>
    <w:rPr>
      <w:rFonts w:ascii="Arial" w:hAnsi="Arial"/>
    </w:rPr>
  </w:style>
  <w:style w:type="paragraph" w:styleId="ab">
    <w:name w:val="Title"/>
    <w:basedOn w:val="a"/>
    <w:next w:val="a"/>
    <w:link w:val="ac"/>
    <w:uiPriority w:val="10"/>
    <w:qFormat/>
    <w:rsid w:val="001E03B9"/>
    <w:pPr>
      <w:pBdr>
        <w:top w:val="single" w:sz="8" w:space="1" w:color="2080C0"/>
      </w:pBdr>
      <w:spacing w:line="240" w:lineRule="auto"/>
    </w:pPr>
    <w:rPr>
      <w:rFonts w:ascii="Arial" w:hAnsi="Arial" w:cs="Arial"/>
      <w:b/>
      <w:color w:val="auto"/>
      <w:sz w:val="52"/>
      <w:szCs w:val="52"/>
    </w:rPr>
  </w:style>
  <w:style w:type="character" w:customStyle="1" w:styleId="ac">
    <w:name w:val="标题 字符"/>
    <w:basedOn w:val="a0"/>
    <w:link w:val="ab"/>
    <w:uiPriority w:val="10"/>
    <w:rsid w:val="001E03B9"/>
    <w:rPr>
      <w:rFonts w:ascii="Arial" w:eastAsia="宋体" w:hAnsi="Arial" w:cs="Arial"/>
      <w:b/>
      <w:kern w:val="0"/>
      <w:sz w:val="52"/>
      <w:szCs w:val="52"/>
    </w:rPr>
  </w:style>
  <w:style w:type="paragraph" w:styleId="ad">
    <w:name w:val="Subtitle"/>
    <w:basedOn w:val="a"/>
    <w:next w:val="a"/>
    <w:link w:val="ae"/>
    <w:uiPriority w:val="11"/>
    <w:rsid w:val="00593D88"/>
    <w:rPr>
      <w:rFonts w:eastAsiaTheme="minorEastAsia" w:cs="Proxima Nova"/>
      <w:color w:val="666666"/>
      <w:sz w:val="26"/>
      <w:szCs w:val="26"/>
      <w:lang w:eastAsia="en-US"/>
    </w:rPr>
  </w:style>
  <w:style w:type="character" w:customStyle="1" w:styleId="ae">
    <w:name w:val="副标题 字符"/>
    <w:basedOn w:val="a0"/>
    <w:link w:val="ad"/>
    <w:uiPriority w:val="11"/>
    <w:rsid w:val="00593D88"/>
    <w:rPr>
      <w:rFonts w:ascii="Maven Pro" w:hAnsi="Maven Pro" w:cs="Proxima Nova"/>
      <w:color w:val="666666"/>
      <w:kern w:val="0"/>
      <w:sz w:val="26"/>
      <w:szCs w:val="26"/>
      <w:lang w:eastAsia="en-US"/>
    </w:rPr>
  </w:style>
  <w:style w:type="paragraph" w:styleId="TOC">
    <w:name w:val="TOC Heading"/>
    <w:basedOn w:val="1"/>
    <w:next w:val="a"/>
    <w:uiPriority w:val="39"/>
    <w:unhideWhenUsed/>
    <w:rsid w:val="00942BBA"/>
    <w:pPr>
      <w:pageBreakBefore w:val="0"/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f">
    <w:name w:val="List Paragraph"/>
    <w:basedOn w:val="a"/>
    <w:uiPriority w:val="34"/>
    <w:qFormat/>
    <w:rsid w:val="00505AC3"/>
    <w:pPr>
      <w:ind w:firstLineChars="200" w:firstLine="420"/>
    </w:pPr>
  </w:style>
  <w:style w:type="paragraph" w:styleId="TOC5">
    <w:name w:val="toc 5"/>
    <w:basedOn w:val="a"/>
    <w:next w:val="a"/>
    <w:autoRedefine/>
    <w:uiPriority w:val="39"/>
    <w:unhideWhenUsed/>
    <w:rsid w:val="00C35B06"/>
    <w:pPr>
      <w:spacing w:before="60" w:after="0"/>
      <w:ind w:left="799"/>
    </w:pPr>
    <w:rPr>
      <w:rFonts w:ascii="Arial" w:hAnsi="Arial" w:cstheme="minorHAnsi"/>
      <w:szCs w:val="18"/>
    </w:rPr>
  </w:style>
  <w:style w:type="paragraph" w:styleId="TOC4">
    <w:name w:val="toc 4"/>
    <w:basedOn w:val="a"/>
    <w:next w:val="a"/>
    <w:autoRedefine/>
    <w:uiPriority w:val="39"/>
    <w:unhideWhenUsed/>
    <w:qFormat/>
    <w:rsid w:val="00FF75D3"/>
    <w:pPr>
      <w:spacing w:before="60" w:after="0"/>
      <w:ind w:left="601"/>
    </w:pPr>
    <w:rPr>
      <w:rFonts w:ascii="Arial" w:hAnsi="Arial" w:cstheme="minorHAnsi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D863A0"/>
    <w:pPr>
      <w:ind w:left="1000"/>
    </w:pPr>
    <w:rPr>
      <w:rFonts w:ascii="Arial" w:hAnsi="Arial" w:cs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D863A0"/>
    <w:pPr>
      <w:ind w:left="1200"/>
    </w:pPr>
    <w:rPr>
      <w:rFonts w:ascii="Arial" w:hAnsi="Arial" w:cs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D863A0"/>
    <w:pPr>
      <w:ind w:left="1400"/>
    </w:pPr>
    <w:rPr>
      <w:rFonts w:ascii="Arial" w:hAnsi="Arial" w:cs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D863A0"/>
    <w:pPr>
      <w:ind w:left="1600"/>
    </w:pPr>
    <w:rPr>
      <w:rFonts w:ascii="Arial" w:hAnsi="Arial" w:cstheme="minorHAnsi"/>
      <w:sz w:val="18"/>
      <w:szCs w:val="18"/>
    </w:rPr>
  </w:style>
  <w:style w:type="paragraph" w:styleId="af0">
    <w:name w:val="Balloon Text"/>
    <w:basedOn w:val="a"/>
    <w:link w:val="af1"/>
    <w:uiPriority w:val="99"/>
    <w:semiHidden/>
    <w:unhideWhenUsed/>
    <w:rsid w:val="00031F4D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031F4D"/>
    <w:rPr>
      <w:rFonts w:ascii="Maven Pro" w:eastAsia="Maven Pro" w:hAnsi="Maven Pro" w:cs="Times New Roman"/>
      <w:color w:val="000000"/>
      <w:kern w:val="0"/>
      <w:sz w:val="18"/>
      <w:szCs w:val="18"/>
    </w:rPr>
  </w:style>
  <w:style w:type="paragraph" w:customStyle="1" w:styleId="Notelist">
    <w:name w:val="Notelist"/>
    <w:basedOn w:val="Note"/>
    <w:next w:val="Note"/>
    <w:link w:val="NotelistChar"/>
    <w:rsid w:val="00CE5963"/>
    <w:pPr>
      <w:numPr>
        <w:numId w:val="6"/>
      </w:numPr>
    </w:pPr>
    <w:rPr>
      <w:rFonts w:ascii="思源黑体 CN ExtraLight" w:eastAsia="思源黑体 CN ExtraLight" w:hAnsi="思源黑体 CN ExtraLight"/>
    </w:rPr>
  </w:style>
  <w:style w:type="paragraph" w:styleId="af2">
    <w:name w:val="caption"/>
    <w:basedOn w:val="a"/>
    <w:next w:val="a"/>
    <w:uiPriority w:val="35"/>
    <w:unhideWhenUsed/>
    <w:rsid w:val="00C376B7"/>
    <w:rPr>
      <w:rFonts w:asciiTheme="majorHAnsi" w:eastAsia="黑体" w:hAnsiTheme="majorHAnsi" w:cstheme="majorBidi"/>
      <w:szCs w:val="20"/>
    </w:rPr>
  </w:style>
  <w:style w:type="character" w:customStyle="1" w:styleId="NotelistChar">
    <w:name w:val="Notelist Char"/>
    <w:basedOn w:val="Note0"/>
    <w:link w:val="Notelist"/>
    <w:rsid w:val="00CE5963"/>
    <w:rPr>
      <w:rFonts w:ascii="思源黑体 CN ExtraLight" w:eastAsia="思源黑体 CN ExtraLight" w:hAnsi="思源黑体 CN ExtraLight"/>
      <w:b/>
      <w:noProof/>
      <w:sz w:val="20"/>
      <w:szCs w:val="21"/>
    </w:rPr>
  </w:style>
  <w:style w:type="paragraph" w:styleId="af3">
    <w:name w:val="Body Text"/>
    <w:basedOn w:val="a"/>
    <w:link w:val="af4"/>
    <w:uiPriority w:val="1"/>
    <w:rsid w:val="000E7C3F"/>
    <w:pPr>
      <w:widowControl w:val="0"/>
      <w:spacing w:line="240" w:lineRule="auto"/>
      <w:ind w:left="412"/>
    </w:pPr>
    <w:rPr>
      <w:rFonts w:ascii="宋体" w:hAnsi="宋体" w:cstheme="minorBidi"/>
      <w:color w:val="auto"/>
      <w:szCs w:val="20"/>
      <w:lang w:eastAsia="en-US"/>
    </w:rPr>
  </w:style>
  <w:style w:type="character" w:customStyle="1" w:styleId="af4">
    <w:name w:val="正文文本 字符"/>
    <w:basedOn w:val="a0"/>
    <w:link w:val="af3"/>
    <w:uiPriority w:val="1"/>
    <w:rsid w:val="000E7C3F"/>
    <w:rPr>
      <w:rFonts w:ascii="宋体" w:eastAsia="宋体" w:hAnsi="宋体"/>
      <w:kern w:val="0"/>
      <w:sz w:val="20"/>
      <w:szCs w:val="20"/>
      <w:lang w:eastAsia="en-US"/>
    </w:rPr>
  </w:style>
  <w:style w:type="paragraph" w:customStyle="1" w:styleId="af5">
    <w:name w:val="文档信息"/>
    <w:link w:val="af6"/>
    <w:qFormat/>
    <w:rsid w:val="00341244"/>
    <w:pPr>
      <w:spacing w:line="360" w:lineRule="auto"/>
    </w:pPr>
    <w:rPr>
      <w:rFonts w:ascii="Arial" w:eastAsia="宋体" w:hAnsi="Arial" w:cs="Arial"/>
      <w:kern w:val="0"/>
      <w:sz w:val="24"/>
      <w:szCs w:val="20"/>
    </w:rPr>
  </w:style>
  <w:style w:type="character" w:styleId="af7">
    <w:name w:val="annotation reference"/>
    <w:basedOn w:val="a0"/>
    <w:uiPriority w:val="99"/>
    <w:semiHidden/>
    <w:unhideWhenUsed/>
    <w:rsid w:val="00396B1E"/>
    <w:rPr>
      <w:sz w:val="21"/>
      <w:szCs w:val="21"/>
    </w:rPr>
  </w:style>
  <w:style w:type="character" w:customStyle="1" w:styleId="af6">
    <w:name w:val="文档信息 字符"/>
    <w:basedOn w:val="ac"/>
    <w:link w:val="af5"/>
    <w:rsid w:val="00341244"/>
    <w:rPr>
      <w:rFonts w:ascii="Arial" w:eastAsia="宋体" w:hAnsi="Arial" w:cs="Arial"/>
      <w:b w:val="0"/>
      <w:kern w:val="0"/>
      <w:sz w:val="24"/>
      <w:szCs w:val="20"/>
    </w:rPr>
  </w:style>
  <w:style w:type="paragraph" w:styleId="af8">
    <w:name w:val="annotation text"/>
    <w:basedOn w:val="a"/>
    <w:link w:val="af9"/>
    <w:uiPriority w:val="99"/>
    <w:semiHidden/>
    <w:unhideWhenUsed/>
    <w:rsid w:val="00396B1E"/>
  </w:style>
  <w:style w:type="character" w:customStyle="1" w:styleId="af9">
    <w:name w:val="批注文字 字符"/>
    <w:basedOn w:val="a0"/>
    <w:link w:val="af8"/>
    <w:uiPriority w:val="99"/>
    <w:semiHidden/>
    <w:rsid w:val="00396B1E"/>
    <w:rPr>
      <w:rFonts w:ascii="Arial" w:eastAsia="宋体" w:hAnsi="Arial" w:cs="Times New Roman"/>
      <w:color w:val="000000"/>
      <w:kern w:val="0"/>
      <w:sz w:val="20"/>
      <w:szCs w:val="16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96B1E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396B1E"/>
    <w:rPr>
      <w:rFonts w:ascii="Arial" w:eastAsia="宋体" w:hAnsi="Arial" w:cs="Times New Roman"/>
      <w:b/>
      <w:bCs/>
      <w:color w:val="000000"/>
      <w:kern w:val="0"/>
      <w:sz w:val="20"/>
      <w:szCs w:val="16"/>
    </w:rPr>
  </w:style>
  <w:style w:type="paragraph" w:customStyle="1" w:styleId="cellBody">
    <w:name w:val="cellBody"/>
    <w:link w:val="cellBody0"/>
    <w:qFormat/>
    <w:rsid w:val="00B93F68"/>
    <w:pPr>
      <w:spacing w:before="100" w:after="100"/>
    </w:pPr>
    <w:rPr>
      <w:rFonts w:ascii="Times New Roman" w:eastAsia="宋体" w:hAnsi="Times New Roman" w:cs="Times New Roman"/>
      <w:color w:val="000000"/>
      <w:kern w:val="0"/>
      <w:sz w:val="20"/>
      <w:szCs w:val="16"/>
    </w:rPr>
  </w:style>
  <w:style w:type="paragraph" w:customStyle="1" w:styleId="listBullet2">
    <w:name w:val="listBullet2"/>
    <w:basedOn w:val="listBullet1"/>
    <w:link w:val="listBullet20"/>
    <w:qFormat/>
    <w:rsid w:val="00B4740C"/>
    <w:pPr>
      <w:numPr>
        <w:ilvl w:val="1"/>
        <w:numId w:val="7"/>
      </w:numPr>
      <w:ind w:leftChars="200" w:left="410" w:hanging="210"/>
    </w:pPr>
  </w:style>
  <w:style w:type="character" w:customStyle="1" w:styleId="cellBody0">
    <w:name w:val="cellBody 字符"/>
    <w:basedOn w:val="a0"/>
    <w:link w:val="cellBody"/>
    <w:rsid w:val="00B93F68"/>
    <w:rPr>
      <w:rFonts w:ascii="Times New Roman" w:eastAsia="宋体" w:hAnsi="Times New Roman" w:cs="Times New Roman"/>
      <w:color w:val="000000"/>
      <w:kern w:val="0"/>
      <w:sz w:val="20"/>
      <w:szCs w:val="16"/>
    </w:rPr>
  </w:style>
  <w:style w:type="paragraph" w:customStyle="1" w:styleId="numList2">
    <w:name w:val="numList2"/>
    <w:basedOn w:val="numList1"/>
    <w:link w:val="numList20"/>
    <w:qFormat/>
    <w:rsid w:val="000D26D5"/>
    <w:pPr>
      <w:numPr>
        <w:numId w:val="8"/>
      </w:numPr>
      <w:ind w:leftChars="200" w:left="200"/>
    </w:pPr>
  </w:style>
  <w:style w:type="character" w:customStyle="1" w:styleId="listBullet20">
    <w:name w:val="listBullet2 字符"/>
    <w:basedOn w:val="listBullet10"/>
    <w:link w:val="listBullet2"/>
    <w:rsid w:val="00B4740C"/>
    <w:rPr>
      <w:rFonts w:ascii="Times New Roman" w:eastAsia="宋体" w:hAnsi="Times New Roman" w:cs="宋体"/>
      <w:sz w:val="20"/>
      <w:szCs w:val="21"/>
    </w:rPr>
  </w:style>
  <w:style w:type="character" w:customStyle="1" w:styleId="numList20">
    <w:name w:val="numList2 字符"/>
    <w:basedOn w:val="numList10"/>
    <w:link w:val="numList2"/>
    <w:rsid w:val="000D26D5"/>
    <w:rPr>
      <w:rFonts w:ascii="Times New Roman" w:eastAsia="宋体" w:hAnsi="Times New Roman" w:cs="宋体"/>
      <w:sz w:val="20"/>
      <w:szCs w:val="21"/>
    </w:rPr>
  </w:style>
  <w:style w:type="paragraph" w:customStyle="1" w:styleId="NoteText">
    <w:name w:val="Note Text"/>
    <w:link w:val="NoteText0"/>
    <w:qFormat/>
    <w:rsid w:val="006F57B9"/>
    <w:pPr>
      <w:pBdr>
        <w:top w:val="single" w:sz="4" w:space="1" w:color="2080C0"/>
        <w:left w:val="single" w:sz="4" w:space="4" w:color="2080C0"/>
        <w:bottom w:val="single" w:sz="4" w:space="1" w:color="2080C0"/>
        <w:right w:val="single" w:sz="4" w:space="4" w:color="2080C0"/>
      </w:pBdr>
      <w:ind w:leftChars="50" w:left="50" w:rightChars="50" w:right="50"/>
    </w:pPr>
    <w:rPr>
      <w:rFonts w:ascii="Times New Roman" w:eastAsia="宋体" w:hAnsi="Times New Roman"/>
      <w:noProof/>
      <w:sz w:val="20"/>
      <w:szCs w:val="21"/>
    </w:rPr>
  </w:style>
  <w:style w:type="paragraph" w:customStyle="1" w:styleId="NotenumList">
    <w:name w:val="Note numList"/>
    <w:basedOn w:val="NotebulletList"/>
    <w:link w:val="NotenumList0"/>
    <w:qFormat/>
    <w:rsid w:val="00571283"/>
    <w:pPr>
      <w:numPr>
        <w:numId w:val="9"/>
      </w:numPr>
      <w:spacing w:before="0" w:after="0"/>
    </w:pPr>
  </w:style>
  <w:style w:type="character" w:customStyle="1" w:styleId="NoteText0">
    <w:name w:val="Note Text 字符"/>
    <w:basedOn w:val="Note0"/>
    <w:link w:val="NoteText"/>
    <w:rsid w:val="006F57B9"/>
    <w:rPr>
      <w:rFonts w:ascii="Times New Roman" w:eastAsia="宋体" w:hAnsi="Times New Roman"/>
      <w:b w:val="0"/>
      <w:noProof/>
      <w:sz w:val="20"/>
      <w:szCs w:val="21"/>
    </w:rPr>
  </w:style>
  <w:style w:type="character" w:customStyle="1" w:styleId="NotenumList0">
    <w:name w:val="Note numList 字符"/>
    <w:basedOn w:val="NotebulletList0"/>
    <w:link w:val="NotenumList"/>
    <w:rsid w:val="00571283"/>
    <w:rPr>
      <w:rFonts w:ascii="Times New Roman" w:eastAsia="宋体" w:hAnsi="Times New Roman"/>
      <w:sz w:val="20"/>
      <w:szCs w:val="21"/>
    </w:rPr>
  </w:style>
  <w:style w:type="paragraph" w:customStyle="1" w:styleId="14">
    <w:name w:val="页脚1"/>
    <w:basedOn w:val="a6"/>
    <w:link w:val="footer"/>
    <w:rsid w:val="00F15E60"/>
    <w:pPr>
      <w:spacing w:before="0" w:after="0"/>
    </w:pPr>
  </w:style>
  <w:style w:type="character" w:customStyle="1" w:styleId="footer">
    <w:name w:val="footer 字符"/>
    <w:basedOn w:val="a7"/>
    <w:link w:val="14"/>
    <w:rsid w:val="00F15E60"/>
    <w:rPr>
      <w:rFonts w:ascii="Times New Roman" w:eastAsia="宋体" w:hAnsi="Times New Roman" w:cs="Times New Roman"/>
      <w:color w:val="000000"/>
      <w:kern w:val="0"/>
      <w:sz w:val="18"/>
      <w:szCs w:val="18"/>
    </w:rPr>
  </w:style>
  <w:style w:type="paragraph" w:customStyle="1" w:styleId="afc">
    <w:name w:val="目录标题"/>
    <w:basedOn w:val="Contents"/>
    <w:next w:val="a"/>
    <w:link w:val="afd"/>
    <w:rsid w:val="002A7C8C"/>
    <w:pPr>
      <w:pBdr>
        <w:bottom w:val="single" w:sz="18" w:space="1" w:color="2080C0"/>
      </w:pBdr>
      <w:spacing w:before="400" w:after="120"/>
    </w:pPr>
    <w:rPr>
      <w:rFonts w:ascii="Arial" w:hAnsi="Arial"/>
      <w:color w:val="2080C0"/>
    </w:rPr>
  </w:style>
  <w:style w:type="character" w:customStyle="1" w:styleId="afd">
    <w:name w:val="目录标题 字符"/>
    <w:basedOn w:val="a0"/>
    <w:link w:val="afc"/>
    <w:rsid w:val="002A7C8C"/>
    <w:rPr>
      <w:rFonts w:ascii="Arial" w:eastAsia="宋体" w:hAnsi="Arial" w:cs="Calibri"/>
      <w:b/>
      <w:bCs/>
      <w:color w:val="2080C0"/>
      <w:kern w:val="44"/>
      <w:sz w:val="44"/>
      <w:szCs w:val="40"/>
    </w:rPr>
  </w:style>
  <w:style w:type="paragraph" w:customStyle="1" w:styleId="cellHeading">
    <w:name w:val="cellHeading"/>
    <w:basedOn w:val="cellBody"/>
    <w:link w:val="cellHeading0"/>
    <w:qFormat/>
    <w:rsid w:val="001B17B1"/>
    <w:pPr>
      <w:keepNext/>
      <w:snapToGrid w:val="0"/>
    </w:pPr>
    <w:rPr>
      <w:rFonts w:ascii="Arial" w:hAnsi="Arial"/>
      <w:b/>
    </w:rPr>
  </w:style>
  <w:style w:type="paragraph" w:styleId="afe">
    <w:name w:val="endnote text"/>
    <w:basedOn w:val="a"/>
    <w:link w:val="aff"/>
    <w:uiPriority w:val="99"/>
    <w:semiHidden/>
    <w:unhideWhenUsed/>
    <w:rsid w:val="00FF2ACC"/>
    <w:pPr>
      <w:snapToGrid w:val="0"/>
    </w:pPr>
  </w:style>
  <w:style w:type="character" w:customStyle="1" w:styleId="cellHeading0">
    <w:name w:val="cellHeading 字符"/>
    <w:basedOn w:val="cellBody0"/>
    <w:link w:val="cellHeading"/>
    <w:rsid w:val="001B17B1"/>
    <w:rPr>
      <w:rFonts w:ascii="Arial" w:eastAsia="宋体" w:hAnsi="Arial" w:cs="Times New Roman"/>
      <w:b/>
      <w:color w:val="000000"/>
      <w:kern w:val="0"/>
      <w:sz w:val="20"/>
      <w:szCs w:val="16"/>
    </w:rPr>
  </w:style>
  <w:style w:type="character" w:customStyle="1" w:styleId="aff">
    <w:name w:val="尾注文本 字符"/>
    <w:basedOn w:val="a0"/>
    <w:link w:val="afe"/>
    <w:uiPriority w:val="99"/>
    <w:semiHidden/>
    <w:rsid w:val="00FF2ACC"/>
    <w:rPr>
      <w:rFonts w:ascii="Times New Roman" w:eastAsia="宋体" w:hAnsi="Times New Roman" w:cs="Times New Roman"/>
      <w:color w:val="000000"/>
      <w:kern w:val="0"/>
      <w:sz w:val="20"/>
      <w:szCs w:val="16"/>
    </w:rPr>
  </w:style>
  <w:style w:type="character" w:styleId="aff0">
    <w:name w:val="endnote reference"/>
    <w:basedOn w:val="a0"/>
    <w:uiPriority w:val="99"/>
    <w:semiHidden/>
    <w:unhideWhenUsed/>
    <w:rsid w:val="00FF2ACC"/>
    <w:rPr>
      <w:vertAlign w:val="superscript"/>
    </w:rPr>
  </w:style>
  <w:style w:type="paragraph" w:styleId="aff1">
    <w:name w:val="footnote text"/>
    <w:basedOn w:val="a"/>
    <w:link w:val="aff2"/>
    <w:uiPriority w:val="99"/>
    <w:semiHidden/>
    <w:unhideWhenUsed/>
    <w:rsid w:val="00FF2ACC"/>
    <w:pPr>
      <w:snapToGrid w:val="0"/>
    </w:pPr>
    <w:rPr>
      <w:sz w:val="18"/>
      <w:szCs w:val="18"/>
    </w:rPr>
  </w:style>
  <w:style w:type="character" w:customStyle="1" w:styleId="aff2">
    <w:name w:val="脚注文本 字符"/>
    <w:basedOn w:val="a0"/>
    <w:link w:val="aff1"/>
    <w:uiPriority w:val="99"/>
    <w:semiHidden/>
    <w:rsid w:val="00FF2ACC"/>
    <w:rPr>
      <w:rFonts w:ascii="Times New Roman" w:eastAsia="宋体" w:hAnsi="Times New Roman" w:cs="Times New Roman"/>
      <w:color w:val="000000"/>
      <w:kern w:val="0"/>
      <w:sz w:val="18"/>
      <w:szCs w:val="18"/>
    </w:rPr>
  </w:style>
  <w:style w:type="character" w:styleId="aff3">
    <w:name w:val="footnote reference"/>
    <w:basedOn w:val="a0"/>
    <w:uiPriority w:val="99"/>
    <w:semiHidden/>
    <w:unhideWhenUsed/>
    <w:rsid w:val="00FF2ACC"/>
    <w:rPr>
      <w:vertAlign w:val="superscript"/>
    </w:rPr>
  </w:style>
  <w:style w:type="paragraph" w:customStyle="1" w:styleId="tableFootnote">
    <w:name w:val="tableFootnote"/>
    <w:basedOn w:val="cellBody"/>
    <w:link w:val="tableFootnote0"/>
    <w:qFormat/>
    <w:rsid w:val="006E0419"/>
    <w:pPr>
      <w:numPr>
        <w:numId w:val="10"/>
      </w:numPr>
      <w:snapToGrid w:val="0"/>
      <w:spacing w:before="40" w:after="0"/>
    </w:pPr>
    <w:rPr>
      <w:sz w:val="18"/>
    </w:rPr>
  </w:style>
  <w:style w:type="character" w:customStyle="1" w:styleId="tableFootnote0">
    <w:name w:val="tableFootnote 字符"/>
    <w:basedOn w:val="cellBody0"/>
    <w:link w:val="tableFootnote"/>
    <w:rsid w:val="006E0419"/>
    <w:rPr>
      <w:rFonts w:ascii="Times New Roman" w:eastAsia="宋体" w:hAnsi="Times New Roman" w:cs="Times New Roman"/>
      <w:color w:val="000000"/>
      <w:kern w:val="0"/>
      <w:sz w:val="18"/>
      <w:szCs w:val="16"/>
    </w:rPr>
  </w:style>
  <w:style w:type="character" w:styleId="aff4">
    <w:name w:val="Placeholder Text"/>
    <w:basedOn w:val="a0"/>
    <w:uiPriority w:val="99"/>
    <w:semiHidden/>
    <w:rsid w:val="00F31BEB"/>
    <w:rPr>
      <w:color w:val="808080"/>
    </w:rPr>
  </w:style>
  <w:style w:type="paragraph" w:customStyle="1" w:styleId="figTitle">
    <w:name w:val="figTitle"/>
    <w:link w:val="figTitle0"/>
    <w:qFormat/>
    <w:rsid w:val="00383023"/>
    <w:pPr>
      <w:keepNext/>
      <w:spacing w:before="100" w:after="100"/>
      <w:jc w:val="center"/>
    </w:pPr>
    <w:rPr>
      <w:rFonts w:ascii="Arial" w:eastAsia="宋体" w:hAnsi="Arial" w:cstheme="majorBidi"/>
      <w:b/>
      <w:sz w:val="20"/>
    </w:rPr>
  </w:style>
  <w:style w:type="paragraph" w:customStyle="1" w:styleId="xAnchor">
    <w:name w:val="xAnchor"/>
    <w:next w:val="a"/>
    <w:link w:val="xAnchor0"/>
    <w:qFormat/>
    <w:rsid w:val="0022484C"/>
    <w:pPr>
      <w:spacing w:line="240" w:lineRule="auto"/>
    </w:pPr>
    <w:rPr>
      <w:rFonts w:ascii="Times New Roman" w:eastAsia="宋体" w:hAnsi="Times New Roman" w:cs="Times New Roman"/>
      <w:color w:val="000000"/>
      <w:kern w:val="0"/>
      <w:sz w:val="4"/>
      <w:szCs w:val="16"/>
    </w:rPr>
  </w:style>
  <w:style w:type="character" w:customStyle="1" w:styleId="figTitle0">
    <w:name w:val="figTitle 字符"/>
    <w:basedOn w:val="tableTitle0"/>
    <w:link w:val="figTitle"/>
    <w:rsid w:val="00383023"/>
    <w:rPr>
      <w:rFonts w:ascii="Arial" w:eastAsia="宋体" w:hAnsi="Arial" w:cstheme="majorBidi"/>
      <w:b/>
      <w:sz w:val="20"/>
    </w:rPr>
  </w:style>
  <w:style w:type="character" w:customStyle="1" w:styleId="xAnchor0">
    <w:name w:val="xAnchor 字符"/>
    <w:basedOn w:val="a0"/>
    <w:link w:val="xAnchor"/>
    <w:rsid w:val="0022484C"/>
    <w:rPr>
      <w:rFonts w:ascii="Times New Roman" w:eastAsia="宋体" w:hAnsi="Times New Roman" w:cs="Times New Roman"/>
      <w:color w:val="000000"/>
      <w:kern w:val="0"/>
      <w:sz w:val="4"/>
      <w:szCs w:val="16"/>
    </w:rPr>
  </w:style>
  <w:style w:type="paragraph" w:customStyle="1" w:styleId="Copyright">
    <w:name w:val="Copyright"/>
    <w:basedOn w:val="11"/>
    <w:link w:val="Copyright0"/>
    <w:qFormat/>
    <w:rsid w:val="00AF1315"/>
  </w:style>
  <w:style w:type="character" w:customStyle="1" w:styleId="Copyright0">
    <w:name w:val="Copyright 字符"/>
    <w:basedOn w:val="Strong"/>
    <w:link w:val="Copyright"/>
    <w:rsid w:val="00AF1315"/>
    <w:rPr>
      <w:rFonts w:ascii="Arial" w:eastAsia="宋体" w:hAnsi="Arial"/>
      <w:b/>
      <w:bCs/>
      <w:color w:val="2080C0"/>
      <w:sz w:val="22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6FCB"/>
    <w:rPr>
      <w:rFonts w:ascii="Times New Roman" w:eastAsia="宋体" w:hAnsi="Times New Roman" w:cs="Times New Roman"/>
      <w:b/>
      <w:bCs/>
      <w:color w:val="000000"/>
      <w:kern w:val="0"/>
      <w:sz w:val="28"/>
      <w:szCs w:val="28"/>
    </w:rPr>
  </w:style>
  <w:style w:type="character" w:styleId="aff5">
    <w:name w:val="Strong"/>
    <w:uiPriority w:val="22"/>
    <w:rsid w:val="007D2995"/>
  </w:style>
  <w:style w:type="table" w:styleId="aff6">
    <w:name w:val="Table Grid"/>
    <w:basedOn w:val="a1"/>
    <w:uiPriority w:val="39"/>
    <w:rsid w:val="00205C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bekencorp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bekencorp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ekencorp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2080C0"/>
        </a:solidFill>
        <a:ln w="9525">
          <a:noFill/>
          <a:round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CB6CF9-F7DF-41A9-8F73-A73EB021F8EA}">
  <we:reference id="wa104099688" version="1.3.0.0" store="zh-CN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2022-02-15T00:00:00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40B4C-46B8-40C7-A231-B4D9D6E22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7263</TotalTime>
  <Pages>3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beken</dc:creator>
  <cp:keywords/>
  <dc:description/>
  <cp:lastModifiedBy>小 堃</cp:lastModifiedBy>
  <cp:revision>215</cp:revision>
  <cp:lastPrinted>2021-04-02T05:58:00Z</cp:lastPrinted>
  <dcterms:created xsi:type="dcterms:W3CDTF">2022-02-09T09:09:00Z</dcterms:created>
  <dcterms:modified xsi:type="dcterms:W3CDTF">2023-04-03T09:09:00Z</dcterms:modified>
</cp:coreProperties>
</file>