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CCB1E" w14:textId="04B03F18" w:rsidR="002B0CB6" w:rsidRPr="004F5C65" w:rsidRDefault="009D3A8B" w:rsidP="00647607">
      <w:r>
        <w:rPr>
          <w:noProof/>
        </w:rPr>
        <w:drawing>
          <wp:inline distT="0" distB="0" distL="0" distR="0" wp14:anchorId="0E8016BA" wp14:editId="3E16C155">
            <wp:extent cx="1591200" cy="871200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eken.b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200" cy="8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059B" w14:textId="77777777" w:rsidR="0001090F" w:rsidRDefault="0001090F" w:rsidP="00DC6DCA">
      <w:pPr>
        <w:spacing w:before="156" w:after="156"/>
      </w:pPr>
    </w:p>
    <w:p w14:paraId="7E498938" w14:textId="4F391592" w:rsidR="00F70231" w:rsidRDefault="00F70231" w:rsidP="00DC6DCA">
      <w:pPr>
        <w:spacing w:before="156" w:after="156"/>
      </w:pPr>
    </w:p>
    <w:p w14:paraId="5BFD51FC" w14:textId="77777777" w:rsidR="00C74EEB" w:rsidRDefault="00C74EEB" w:rsidP="00DC6DCA">
      <w:pPr>
        <w:spacing w:before="156" w:after="156"/>
      </w:pPr>
    </w:p>
    <w:p w14:paraId="1FD2D742" w14:textId="77777777" w:rsidR="003A42B0" w:rsidRDefault="003A42B0" w:rsidP="00DC6DCA">
      <w:pPr>
        <w:spacing w:before="156" w:after="156"/>
      </w:pPr>
    </w:p>
    <w:p w14:paraId="46C07BB2" w14:textId="77777777" w:rsidR="00F70231" w:rsidRDefault="00F70231" w:rsidP="00DC6DCA">
      <w:pPr>
        <w:spacing w:before="156" w:after="156"/>
      </w:pPr>
    </w:p>
    <w:p w14:paraId="40B76569" w14:textId="4F0CE8C3" w:rsidR="009451B6" w:rsidRPr="009451B6" w:rsidRDefault="009451B6" w:rsidP="00DC6DCA">
      <w:pPr>
        <w:spacing w:before="156" w:after="156"/>
      </w:pPr>
    </w:p>
    <w:p w14:paraId="32C2AC37" w14:textId="66AA2464" w:rsidR="001402E3" w:rsidRDefault="009F01D6" w:rsidP="001402E3">
      <w:pPr>
        <w:pStyle w:val="ab"/>
        <w:jc w:val="center"/>
      </w:pPr>
      <w:bookmarkStart w:id="0" w:name="_joebk5t4d282" w:colFirst="0" w:colLast="0"/>
      <w:bookmarkStart w:id="1" w:name="_k1dducfr9jfr" w:colFirst="0" w:colLast="0"/>
      <w:bookmarkEnd w:id="0"/>
      <w:bookmarkEnd w:id="1"/>
      <w:proofErr w:type="spellStart"/>
      <w:r w:rsidRPr="009F01D6">
        <w:t>user_settings_convert</w:t>
      </w:r>
      <w:proofErr w:type="spellEnd"/>
    </w:p>
    <w:p w14:paraId="31B02B72" w14:textId="2E2EEC7E" w:rsidR="00900265" w:rsidRPr="003B60A4" w:rsidRDefault="00070E08" w:rsidP="001402E3">
      <w:pPr>
        <w:pStyle w:val="ab"/>
        <w:jc w:val="center"/>
      </w:pPr>
      <w:r>
        <w:rPr>
          <w:rFonts w:hint="eastAsia"/>
        </w:rPr>
        <w:t>使用指南</w:t>
      </w:r>
    </w:p>
    <w:p w14:paraId="19488B29" w14:textId="77777777" w:rsidR="00000471" w:rsidRDefault="00000471" w:rsidP="00900265"/>
    <w:p w14:paraId="5D2FCB44" w14:textId="77777777" w:rsidR="00000471" w:rsidRDefault="00000471" w:rsidP="00900265"/>
    <w:p w14:paraId="76564516" w14:textId="77777777" w:rsidR="00341244" w:rsidRDefault="00341244" w:rsidP="00341244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7720865" wp14:editId="5CB8D8D7">
                <wp:simplePos x="0" y="0"/>
                <wp:positionH relativeFrom="page">
                  <wp:posOffset>0</wp:posOffset>
                </wp:positionH>
                <wp:positionV relativeFrom="paragraph">
                  <wp:posOffset>251445</wp:posOffset>
                </wp:positionV>
                <wp:extent cx="306000" cy="666000"/>
                <wp:effectExtent l="0" t="0" r="0" b="1270"/>
                <wp:wrapNone/>
                <wp:docPr id="1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6000" cy="666000"/>
                        </a:xfrm>
                        <a:custGeom>
                          <a:avLst/>
                          <a:gdLst>
                            <a:gd name="T0" fmla="*/ 0 w 598"/>
                            <a:gd name="T1" fmla="+- 0 1582 165"/>
                            <a:gd name="T2" fmla="*/ 1582 h 1418"/>
                            <a:gd name="T3" fmla="*/ 598 w 598"/>
                            <a:gd name="T4" fmla="+- 0 1582 165"/>
                            <a:gd name="T5" fmla="*/ 1582 h 1418"/>
                            <a:gd name="T6" fmla="*/ 598 w 598"/>
                            <a:gd name="T7" fmla="+- 0 165 165"/>
                            <a:gd name="T8" fmla="*/ 165 h 1418"/>
                            <a:gd name="T9" fmla="*/ 0 w 598"/>
                            <a:gd name="T10" fmla="+- 0 165 165"/>
                            <a:gd name="T11" fmla="*/ 165 h 1418"/>
                            <a:gd name="T12" fmla="*/ 0 w 598"/>
                            <a:gd name="T13" fmla="+- 0 1582 165"/>
                            <a:gd name="T14" fmla="*/ 1582 h 1418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598" h="1418">
                              <a:moveTo>
                                <a:pt x="0" y="1417"/>
                              </a:moveTo>
                              <a:lnTo>
                                <a:pt x="598" y="1417"/>
                              </a:lnTo>
                              <a:lnTo>
                                <a:pt x="598" y="0"/>
                              </a:lnTo>
                              <a:lnTo>
                                <a:pt x="0" y="0"/>
                              </a:lnTo>
                              <a:lnTo>
                                <a:pt x="0" y="14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80C0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E2C43" id="Freeform 3" o:spid="_x0000_s1026" style="position:absolute;left:0;text-align:left;margin-left:0;margin-top:19.8pt;width:24.1pt;height:52.4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98,1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" path="m,1417r598,l598,,,,,1417xe" fillcolor="#2080c0" stroked="f">
                <v:path arrowok="t" o:connecttype="custom" o:connectlocs="0,743027;306000,743027;306000,77496;0,77496;0,743027" o:connectangles="0,0,0,0,0"/>
                <w10:wrap anchorx="page"/>
              </v:shape>
            </w:pict>
          </mc:Fallback>
        </mc:AlternateContent>
      </w:r>
    </w:p>
    <w:p w14:paraId="13DDDA0C" w14:textId="77777777" w:rsidR="00E23696" w:rsidRPr="00341244" w:rsidRDefault="00E23696" w:rsidP="001B2BE7">
      <w:pPr>
        <w:spacing w:before="156" w:after="156"/>
      </w:pPr>
    </w:p>
    <w:p w14:paraId="4102AE2A" w14:textId="77777777" w:rsidR="00E23696" w:rsidRDefault="00E23696" w:rsidP="001B2BE7">
      <w:pPr>
        <w:spacing w:before="156" w:after="156"/>
      </w:pPr>
    </w:p>
    <w:p w14:paraId="1EE056C1" w14:textId="77777777" w:rsidR="00E23696" w:rsidRDefault="00E23696" w:rsidP="001B2BE7">
      <w:pPr>
        <w:spacing w:before="156" w:after="156"/>
      </w:pPr>
    </w:p>
    <w:p w14:paraId="3A0B5F54" w14:textId="2D163A43" w:rsidR="003D5572" w:rsidRDefault="003D5572" w:rsidP="001B2BE7">
      <w:pPr>
        <w:spacing w:before="156" w:after="156"/>
      </w:pPr>
    </w:p>
    <w:p w14:paraId="48C5F787" w14:textId="6DB5D20D" w:rsidR="002B4478" w:rsidRDefault="002B4478" w:rsidP="001B2BE7">
      <w:pPr>
        <w:spacing w:before="156" w:after="156"/>
      </w:pPr>
    </w:p>
    <w:p w14:paraId="73483F05" w14:textId="35A69E39" w:rsidR="002B4478" w:rsidRDefault="002B4478" w:rsidP="001B2BE7">
      <w:pPr>
        <w:spacing w:before="156" w:after="156"/>
      </w:pPr>
    </w:p>
    <w:p w14:paraId="5410D0D7" w14:textId="2428A3AB" w:rsidR="002B4478" w:rsidRDefault="002B4478" w:rsidP="001B2BE7">
      <w:pPr>
        <w:spacing w:before="156" w:after="156"/>
      </w:pPr>
    </w:p>
    <w:p w14:paraId="69F8AC3E" w14:textId="5EA809C3" w:rsidR="00430E02" w:rsidRDefault="00430E02">
      <w:pPr>
        <w:spacing w:before="0" w:after="0"/>
        <w:rPr>
          <w:rFonts w:ascii="Arial" w:hAnsi="Arial" w:cstheme="minorBidi"/>
          <w:kern w:val="2"/>
          <w:sz w:val="22"/>
          <w:szCs w:val="28"/>
        </w:rPr>
      </w:pPr>
      <w:bookmarkStart w:id="2" w:name="_14mpx6a8znb7" w:colFirst="0" w:colLast="0"/>
      <w:bookmarkEnd w:id="2"/>
    </w:p>
    <w:p w14:paraId="10D301EF" w14:textId="77777777" w:rsidR="00202CB2" w:rsidRDefault="00202CB2" w:rsidP="00B23890">
      <w:pPr>
        <w:sectPr w:rsidR="00202CB2" w:rsidSect="00D936C9">
          <w:footerReference w:type="default" r:id="rId10"/>
          <w:pgSz w:w="12242" w:h="15842" w:code="119"/>
          <w:pgMar w:top="777" w:right="1077" w:bottom="1077" w:left="1077" w:header="709" w:footer="567" w:gutter="0"/>
          <w:pgNumType w:start="1"/>
          <w:cols w:space="425"/>
          <w:docGrid w:type="linesAndChars" w:linePitch="312"/>
        </w:sectPr>
      </w:pPr>
    </w:p>
    <w:p w14:paraId="6298B8EB" w14:textId="0309731A" w:rsidR="001F22EC" w:rsidRDefault="001F22EC" w:rsidP="00227E31">
      <w:pPr>
        <w:pStyle w:val="3"/>
        <w:numPr>
          <w:ilvl w:val="0"/>
          <w:numId w:val="32"/>
        </w:numPr>
      </w:pPr>
      <w:r>
        <w:rPr>
          <w:rFonts w:hint="eastAsia"/>
        </w:rPr>
        <w:lastRenderedPageBreak/>
        <w:t>用</w:t>
      </w:r>
      <w:proofErr w:type="gramStart"/>
      <w:r>
        <w:rPr>
          <w:rFonts w:hint="eastAsia"/>
        </w:rPr>
        <w:t>戶</w:t>
      </w:r>
      <w:proofErr w:type="gramEnd"/>
      <w:r>
        <w:rPr>
          <w:rFonts w:hint="eastAsia"/>
        </w:rPr>
        <w:t>配置信息加密：</w:t>
      </w:r>
    </w:p>
    <w:p w14:paraId="1C9154FC" w14:textId="4376D23F" w:rsidR="001F22EC" w:rsidRDefault="001F22EC" w:rsidP="001F22EC">
      <w:proofErr w:type="spellStart"/>
      <w:r w:rsidRPr="001F22EC">
        <w:t>CommandConfig.json</w:t>
      </w:r>
      <w:proofErr w:type="spellEnd"/>
      <w:r>
        <w:rPr>
          <w:rFonts w:hint="eastAsia"/>
        </w:rPr>
        <w:t>文件中</w:t>
      </w:r>
      <w:r w:rsidRPr="001F22EC">
        <w:t>version</w:t>
      </w:r>
      <w:r>
        <w:rPr>
          <w:rFonts w:hint="eastAsia"/>
        </w:rPr>
        <w:t>含义如下：</w:t>
      </w:r>
      <w:r w:rsidR="00B4779B">
        <w:rPr>
          <w:rFonts w:hint="eastAsia"/>
        </w:rPr>
        <w:t>(</w:t>
      </w:r>
      <w:r w:rsidR="00B4779B">
        <w:rPr>
          <w:rFonts w:hint="eastAsia"/>
        </w:rPr>
        <w:t>以</w:t>
      </w:r>
      <w:r w:rsidR="00B4779B">
        <w:rPr>
          <w:rFonts w:hint="eastAsia"/>
        </w:rPr>
        <w:t xml:space="preserve"> </w:t>
      </w:r>
      <w:r w:rsidR="00B4779B" w:rsidRPr="001F22EC">
        <w:t xml:space="preserve">"version": </w:t>
      </w:r>
      <w:r w:rsidR="00B4779B">
        <w:t xml:space="preserve"> </w:t>
      </w:r>
      <w:r w:rsidR="00B4779B" w:rsidRPr="001F22EC">
        <w:t>"0x</w:t>
      </w:r>
      <w:r w:rsidR="00B4779B">
        <w:t>5500</w:t>
      </w:r>
      <w:r w:rsidR="00B4779B" w:rsidRPr="001F22EC">
        <w:t>2359"</w:t>
      </w:r>
      <w:r w:rsidR="00B4779B">
        <w:rPr>
          <w:rFonts w:hint="eastAsia"/>
        </w:rPr>
        <w:t>为例</w:t>
      </w:r>
      <w:r w:rsidR="00B4779B">
        <w:t>)</w:t>
      </w:r>
    </w:p>
    <w:tbl>
      <w:tblPr>
        <w:tblStyle w:val="aff6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4595"/>
        <w:gridCol w:w="3359"/>
      </w:tblGrid>
      <w:tr w:rsidR="001F22EC" w14:paraId="5BFD5568" w14:textId="77777777" w:rsidTr="001F22EC">
        <w:trPr>
          <w:jc w:val="center"/>
        </w:trPr>
        <w:tc>
          <w:tcPr>
            <w:tcW w:w="2122" w:type="dxa"/>
          </w:tcPr>
          <w:p w14:paraId="412AD02A" w14:textId="565E6616" w:rsidR="001F22EC" w:rsidRDefault="001F22EC" w:rsidP="001F22EC">
            <w:pPr>
              <w:jc w:val="center"/>
            </w:pPr>
            <w:r w:rsidRPr="001F22EC">
              <w:t>0x</w:t>
            </w:r>
            <w:r>
              <w:t>5500</w:t>
            </w:r>
            <w:r w:rsidRPr="001F22EC">
              <w:t>2359</w:t>
            </w:r>
          </w:p>
        </w:tc>
        <w:tc>
          <w:tcPr>
            <w:tcW w:w="4595" w:type="dxa"/>
          </w:tcPr>
          <w:p w14:paraId="2280B5D9" w14:textId="33A72F48" w:rsidR="001F22EC" w:rsidRDefault="001F22EC" w:rsidP="001F22EC">
            <w:pPr>
              <w:jc w:val="center"/>
            </w:pPr>
            <w:r>
              <w:rPr>
                <w:rFonts w:hint="eastAsia"/>
              </w:rPr>
              <w:t>0x</w:t>
            </w:r>
            <w:r>
              <w:t>5500</w:t>
            </w:r>
          </w:p>
        </w:tc>
        <w:tc>
          <w:tcPr>
            <w:tcW w:w="3359" w:type="dxa"/>
          </w:tcPr>
          <w:p w14:paraId="3ECD1076" w14:textId="47E3678B" w:rsidR="001F22EC" w:rsidRDefault="001F22EC" w:rsidP="001F22EC">
            <w:pPr>
              <w:jc w:val="center"/>
            </w:pPr>
            <w:r w:rsidRPr="001F22EC">
              <w:t>2359</w:t>
            </w:r>
          </w:p>
        </w:tc>
      </w:tr>
      <w:tr w:rsidR="001F22EC" w14:paraId="4CA4004C" w14:textId="77777777" w:rsidTr="001F22EC">
        <w:trPr>
          <w:jc w:val="center"/>
        </w:trPr>
        <w:tc>
          <w:tcPr>
            <w:tcW w:w="2122" w:type="dxa"/>
          </w:tcPr>
          <w:p w14:paraId="6E51A792" w14:textId="7F4436DF" w:rsidR="001F22EC" w:rsidRPr="001F22EC" w:rsidRDefault="001F22EC" w:rsidP="001F22EC">
            <w:pPr>
              <w:jc w:val="center"/>
            </w:pPr>
            <w:r>
              <w:t>V</w:t>
            </w:r>
            <w:r>
              <w:rPr>
                <w:rFonts w:hint="eastAsia"/>
              </w:rPr>
              <w:t>ersion</w:t>
            </w:r>
          </w:p>
        </w:tc>
        <w:tc>
          <w:tcPr>
            <w:tcW w:w="4595" w:type="dxa"/>
          </w:tcPr>
          <w:p w14:paraId="4D968BA4" w14:textId="55C7C17D" w:rsidR="001F22EC" w:rsidRDefault="001F22EC" w:rsidP="001F22EC">
            <w:pPr>
              <w:jc w:val="center"/>
            </w:pPr>
            <w:r>
              <w:rPr>
                <w:rFonts w:hint="eastAsia"/>
              </w:rPr>
              <w:t>用户可根据需求自修修改（</w:t>
            </w:r>
            <w:r>
              <w:rPr>
                <w:rFonts w:hint="eastAsia"/>
              </w:rPr>
              <w:t>1</w:t>
            </w:r>
            <w:r>
              <w:t>6</w:t>
            </w:r>
            <w:r>
              <w:rPr>
                <w:rFonts w:hint="eastAsia"/>
              </w:rPr>
              <w:t>进制）</w:t>
            </w:r>
          </w:p>
        </w:tc>
        <w:tc>
          <w:tcPr>
            <w:tcW w:w="3359" w:type="dxa"/>
          </w:tcPr>
          <w:p w14:paraId="2377F94F" w14:textId="7578D4C2" w:rsidR="001F22EC" w:rsidRDefault="001F22EC" w:rsidP="001F22EC">
            <w:pPr>
              <w:jc w:val="center"/>
            </w:pPr>
            <w:r>
              <w:rPr>
                <w:rFonts w:hint="eastAsia"/>
              </w:rPr>
              <w:t>版本控制信息</w:t>
            </w:r>
          </w:p>
        </w:tc>
      </w:tr>
    </w:tbl>
    <w:p w14:paraId="7AEFE928" w14:textId="5531A725" w:rsidR="001F22EC" w:rsidRPr="001F22EC" w:rsidRDefault="001F22EC" w:rsidP="001F22EC">
      <w:proofErr w:type="gramStart"/>
      <w:r>
        <w:rPr>
          <w:rFonts w:hint="eastAsia"/>
        </w:rPr>
        <w:t>如修改</w:t>
      </w:r>
      <w:proofErr w:type="gramEnd"/>
      <w:r>
        <w:rPr>
          <w:rFonts w:hint="eastAsia"/>
        </w:rPr>
        <w:t>为：</w:t>
      </w:r>
      <w:r w:rsidRPr="001F22EC">
        <w:t xml:space="preserve">"version": </w:t>
      </w:r>
      <w:r>
        <w:t xml:space="preserve"> </w:t>
      </w:r>
      <w:r w:rsidRPr="001F22EC">
        <w:t>"0x</w:t>
      </w:r>
      <w:r>
        <w:rPr>
          <w:rFonts w:hint="eastAsia"/>
        </w:rPr>
        <w:t>aaaa</w:t>
      </w:r>
      <w:r w:rsidRPr="001F22EC">
        <w:t>2359"</w:t>
      </w:r>
      <w:r>
        <w:rPr>
          <w:rFonts w:hint="eastAsia"/>
        </w:rPr>
        <w:t>，</w:t>
      </w:r>
      <w:proofErr w:type="spellStart"/>
      <w:r>
        <w:rPr>
          <w:rFonts w:hint="eastAsia"/>
        </w:rPr>
        <w:t>aaaa</w:t>
      </w:r>
      <w:proofErr w:type="spellEnd"/>
      <w:r>
        <w:rPr>
          <w:rFonts w:hint="eastAsia"/>
        </w:rPr>
        <w:t>即为用户自定义信息，用于配置项加密，请妥善保存。</w:t>
      </w:r>
    </w:p>
    <w:p w14:paraId="65D1D6A0" w14:textId="256777F0" w:rsidR="003A3A93" w:rsidRDefault="004B733D" w:rsidP="00227E31">
      <w:pPr>
        <w:pStyle w:val="3"/>
        <w:numPr>
          <w:ilvl w:val="0"/>
          <w:numId w:val="32"/>
        </w:numPr>
      </w:pPr>
      <w:r>
        <w:t>Json-&gt;Bin</w:t>
      </w:r>
    </w:p>
    <w:p w14:paraId="445BB2C2" w14:textId="373FD9FD" w:rsidR="006C6743" w:rsidRDefault="00B066DC" w:rsidP="006C6743">
      <w:r>
        <w:rPr>
          <w:noProof/>
        </w:rPr>
        <w:drawing>
          <wp:inline distT="0" distB="0" distL="0" distR="0" wp14:anchorId="3A0F0158" wp14:editId="2B961211">
            <wp:extent cx="6404610" cy="13017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B49A" w14:textId="529CC01F" w:rsidR="004B733D" w:rsidRDefault="004B733D" w:rsidP="006C6743">
      <w:r>
        <w:rPr>
          <w:rFonts w:hint="eastAsia"/>
        </w:rPr>
        <w:t>若需将</w:t>
      </w:r>
      <w:proofErr w:type="spellStart"/>
      <w:r>
        <w:rPr>
          <w:rFonts w:hint="eastAsia"/>
        </w:rPr>
        <w:t>xxx.json</w:t>
      </w:r>
      <w:proofErr w:type="spellEnd"/>
      <w:r>
        <w:rPr>
          <w:rFonts w:hint="eastAsia"/>
        </w:rPr>
        <w:t>文件转化为</w:t>
      </w:r>
      <w:proofErr w:type="spellStart"/>
      <w:r>
        <w:rPr>
          <w:rFonts w:hint="eastAsia"/>
        </w:rPr>
        <w:t>xxx</w:t>
      </w:r>
      <w:r>
        <w:t>.bin</w:t>
      </w:r>
      <w:proofErr w:type="spellEnd"/>
      <w:r>
        <w:rPr>
          <w:rFonts w:hint="eastAsia"/>
        </w:rPr>
        <w:t>文件，只需输入</w:t>
      </w:r>
      <w:r>
        <w:rPr>
          <w:rFonts w:hint="eastAsia"/>
        </w:rPr>
        <w:t>json</w:t>
      </w:r>
      <w:r>
        <w:rPr>
          <w:rFonts w:hint="eastAsia"/>
        </w:rPr>
        <w:t>文件</w:t>
      </w:r>
      <w:r w:rsidR="00896B21">
        <w:rPr>
          <w:rFonts w:hint="eastAsia"/>
        </w:rPr>
        <w:t>完整</w:t>
      </w:r>
      <w:r>
        <w:rPr>
          <w:rFonts w:hint="eastAsia"/>
        </w:rPr>
        <w:t>路径并回车，即可生成与</w:t>
      </w:r>
      <w:r>
        <w:rPr>
          <w:rFonts w:hint="eastAsia"/>
        </w:rPr>
        <w:t>json</w:t>
      </w:r>
      <w:r>
        <w:rPr>
          <w:rFonts w:hint="eastAsia"/>
        </w:rPr>
        <w:t>文件同名的</w:t>
      </w:r>
      <w:proofErr w:type="spellStart"/>
      <w:r>
        <w:rPr>
          <w:rFonts w:hint="eastAsia"/>
        </w:rPr>
        <w:t>xxx</w:t>
      </w:r>
      <w:r>
        <w:t>.bin</w:t>
      </w:r>
      <w:proofErr w:type="spellEnd"/>
      <w:r>
        <w:rPr>
          <w:rFonts w:hint="eastAsia"/>
        </w:rPr>
        <w:t>文件。</w:t>
      </w:r>
    </w:p>
    <w:p w14:paraId="4F183736" w14:textId="55026007" w:rsidR="00973857" w:rsidRDefault="00973857" w:rsidP="00973857">
      <w:pPr>
        <w:pStyle w:val="3"/>
        <w:numPr>
          <w:ilvl w:val="0"/>
          <w:numId w:val="32"/>
        </w:numPr>
      </w:pPr>
      <w:r>
        <w:t>Bin-</w:t>
      </w:r>
      <w:r>
        <w:rPr>
          <w:rFonts w:hint="eastAsia"/>
        </w:rPr>
        <w:t>&gt;</w:t>
      </w:r>
      <w:r>
        <w:t>Json</w:t>
      </w:r>
    </w:p>
    <w:p w14:paraId="6F0B00FC" w14:textId="6A0B20F9" w:rsidR="00973857" w:rsidRDefault="00544D44" w:rsidP="00973857">
      <w:r>
        <w:rPr>
          <w:noProof/>
        </w:rPr>
        <w:drawing>
          <wp:inline distT="0" distB="0" distL="0" distR="0" wp14:anchorId="47FCE69E" wp14:editId="7E00440C">
            <wp:extent cx="6404610" cy="13017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B2BE" w14:textId="76149C50" w:rsidR="00973857" w:rsidRDefault="00973857" w:rsidP="00973857">
      <w:r>
        <w:rPr>
          <w:rFonts w:hint="eastAsia"/>
        </w:rPr>
        <w:t>若需将</w:t>
      </w:r>
      <w:proofErr w:type="spellStart"/>
      <w:r>
        <w:rPr>
          <w:rFonts w:hint="eastAsia"/>
        </w:rPr>
        <w:t>xxx.</w:t>
      </w:r>
      <w:r w:rsidR="00896B21">
        <w:t>bin</w:t>
      </w:r>
      <w:proofErr w:type="spellEnd"/>
      <w:r>
        <w:rPr>
          <w:rFonts w:hint="eastAsia"/>
        </w:rPr>
        <w:t>文件转化为</w:t>
      </w:r>
      <w:proofErr w:type="spellStart"/>
      <w:r>
        <w:rPr>
          <w:rFonts w:hint="eastAsia"/>
        </w:rPr>
        <w:t>xxx</w:t>
      </w:r>
      <w:r>
        <w:t>.</w:t>
      </w:r>
      <w:r w:rsidR="00896B21">
        <w:t>json</w:t>
      </w:r>
      <w:proofErr w:type="spellEnd"/>
      <w:r>
        <w:rPr>
          <w:rFonts w:hint="eastAsia"/>
        </w:rPr>
        <w:t>文件，</w:t>
      </w:r>
      <w:r w:rsidR="00896B21">
        <w:rPr>
          <w:rFonts w:hint="eastAsia"/>
        </w:rPr>
        <w:t>请</w:t>
      </w:r>
      <w:r>
        <w:rPr>
          <w:rFonts w:hint="eastAsia"/>
        </w:rPr>
        <w:t>输入</w:t>
      </w:r>
      <w:r w:rsidR="00896B21">
        <w:rPr>
          <w:rFonts w:hint="eastAsia"/>
        </w:rPr>
        <w:t>bin</w:t>
      </w:r>
      <w:r w:rsidR="00896B21">
        <w:rPr>
          <w:rFonts w:hint="eastAsia"/>
        </w:rPr>
        <w:t>文件与</w:t>
      </w:r>
      <w:r>
        <w:rPr>
          <w:rFonts w:hint="eastAsia"/>
        </w:rPr>
        <w:t>json</w:t>
      </w:r>
      <w:r w:rsidR="00A2518C">
        <w:rPr>
          <w:rFonts w:hint="eastAsia"/>
        </w:rPr>
        <w:t>模板</w:t>
      </w:r>
      <w:r>
        <w:rPr>
          <w:rFonts w:hint="eastAsia"/>
        </w:rPr>
        <w:t>文件</w:t>
      </w:r>
      <w:r w:rsidR="00896B21">
        <w:rPr>
          <w:rFonts w:hint="eastAsia"/>
        </w:rPr>
        <w:t>（中间用空格分隔）</w:t>
      </w:r>
      <w:r w:rsidR="00A2518C">
        <w:rPr>
          <w:rFonts w:hint="eastAsia"/>
        </w:rPr>
        <w:t>的</w:t>
      </w:r>
      <w:r>
        <w:rPr>
          <w:rFonts w:hint="eastAsia"/>
        </w:rPr>
        <w:t>完</w:t>
      </w:r>
      <w:r w:rsidR="00896B21">
        <w:rPr>
          <w:rFonts w:hint="eastAsia"/>
        </w:rPr>
        <w:t>整</w:t>
      </w:r>
      <w:r>
        <w:rPr>
          <w:rFonts w:hint="eastAsia"/>
        </w:rPr>
        <w:t>路径并回车，即可生成</w:t>
      </w:r>
      <w:r w:rsidR="00514918">
        <w:rPr>
          <w:rFonts w:hint="eastAsia"/>
        </w:rPr>
        <w:t>后缀为</w:t>
      </w:r>
      <w:proofErr w:type="gramStart"/>
      <w:r w:rsidR="00514918">
        <w:t>”</w:t>
      </w:r>
      <w:proofErr w:type="gramEnd"/>
      <w:r w:rsidR="00514918">
        <w:rPr>
          <w:rFonts w:ascii="新宋体" w:eastAsia="新宋体" w:hAnsiTheme="minorHAnsi" w:cs="新宋体"/>
          <w:color w:val="A31515"/>
          <w:sz w:val="19"/>
          <w:szCs w:val="19"/>
        </w:rPr>
        <w:t>_</w:t>
      </w:r>
      <w:proofErr w:type="spellStart"/>
      <w:r w:rsidR="00514918">
        <w:rPr>
          <w:rFonts w:ascii="新宋体" w:eastAsia="新宋体" w:hAnsiTheme="minorHAnsi" w:cs="新宋体"/>
          <w:color w:val="A31515"/>
          <w:sz w:val="19"/>
          <w:szCs w:val="19"/>
        </w:rPr>
        <w:t>Gen.json</w:t>
      </w:r>
      <w:proofErr w:type="spellEnd"/>
      <w:proofErr w:type="gramStart"/>
      <w:r w:rsidR="00514918">
        <w:t>”</w:t>
      </w:r>
      <w:proofErr w:type="gramEnd"/>
      <w:r w:rsidR="00514918">
        <w:rPr>
          <w:rFonts w:hint="eastAsia"/>
        </w:rPr>
        <w:t>的</w:t>
      </w:r>
      <w:r w:rsidR="00514918">
        <w:rPr>
          <w:rFonts w:hint="eastAsia"/>
        </w:rPr>
        <w:t>json</w:t>
      </w:r>
      <w:r w:rsidR="00514918">
        <w:rPr>
          <w:rFonts w:hint="eastAsia"/>
        </w:rPr>
        <w:t>文件</w:t>
      </w:r>
      <w:r>
        <w:rPr>
          <w:rFonts w:hint="eastAsia"/>
        </w:rPr>
        <w:t>。</w:t>
      </w:r>
    </w:p>
    <w:p w14:paraId="4645F7D8" w14:textId="6DE163A8" w:rsidR="00E81338" w:rsidRDefault="00E81338" w:rsidP="00E81338">
      <w:pPr>
        <w:pStyle w:val="3"/>
        <w:numPr>
          <w:ilvl w:val="0"/>
          <w:numId w:val="32"/>
        </w:numPr>
      </w:pPr>
      <w:proofErr w:type="spellStart"/>
      <w:r>
        <w:rPr>
          <w:rFonts w:hint="eastAsia"/>
        </w:rPr>
        <w:lastRenderedPageBreak/>
        <w:t>Full</w:t>
      </w:r>
      <w:r>
        <w:t>Bin</w:t>
      </w:r>
      <w:proofErr w:type="spellEnd"/>
      <w:r>
        <w:t>-</w:t>
      </w:r>
      <w:r>
        <w:rPr>
          <w:rFonts w:hint="eastAsia"/>
        </w:rPr>
        <w:t>&gt;</w:t>
      </w:r>
      <w:proofErr w:type="spellStart"/>
      <w:r>
        <w:rPr>
          <w:rFonts w:hint="eastAsia"/>
        </w:rPr>
        <w:t>ConfigBin</w:t>
      </w:r>
      <w:proofErr w:type="spellEnd"/>
    </w:p>
    <w:p w14:paraId="0542049F" w14:textId="00D7F48D" w:rsidR="00E81338" w:rsidRDefault="00343CB4" w:rsidP="00E81338">
      <w:r>
        <w:rPr>
          <w:noProof/>
        </w:rPr>
        <w:drawing>
          <wp:inline distT="0" distB="0" distL="0" distR="0" wp14:anchorId="77CD7A7E" wp14:editId="0D34A80B">
            <wp:extent cx="6404610" cy="13017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F17F" w14:textId="0BF85383" w:rsidR="00E81338" w:rsidRDefault="00E81338" w:rsidP="00E81338">
      <w:r>
        <w:rPr>
          <w:rFonts w:hint="eastAsia"/>
        </w:rPr>
        <w:t>若需将</w:t>
      </w:r>
      <w:proofErr w:type="spellStart"/>
      <w:r w:rsidR="001F7291">
        <w:rPr>
          <w:rFonts w:hint="eastAsia"/>
        </w:rPr>
        <w:t>config</w:t>
      </w:r>
      <w:r>
        <w:rPr>
          <w:rFonts w:hint="eastAsia"/>
        </w:rPr>
        <w:t>.</w:t>
      </w:r>
      <w:r>
        <w:t>bin</w:t>
      </w:r>
      <w:proofErr w:type="spellEnd"/>
      <w:r>
        <w:rPr>
          <w:rFonts w:hint="eastAsia"/>
        </w:rPr>
        <w:t>文件</w:t>
      </w:r>
      <w:r w:rsidR="001F7291">
        <w:rPr>
          <w:rFonts w:hint="eastAsia"/>
        </w:rPr>
        <w:t>从</w:t>
      </w:r>
      <w:proofErr w:type="spellStart"/>
      <w:r w:rsidR="001F7291">
        <w:rPr>
          <w:rFonts w:hint="eastAsia"/>
        </w:rPr>
        <w:t>Full</w:t>
      </w:r>
      <w:r w:rsidR="0006026D">
        <w:t>b</w:t>
      </w:r>
      <w:r w:rsidR="001F7291">
        <w:rPr>
          <w:rFonts w:hint="eastAsia"/>
        </w:rPr>
        <w:t>in</w:t>
      </w:r>
      <w:proofErr w:type="spellEnd"/>
      <w:r w:rsidR="0006026D">
        <w:rPr>
          <w:rFonts w:hint="eastAsia"/>
        </w:rPr>
        <w:t>中提取出来</w:t>
      </w:r>
      <w:r>
        <w:rPr>
          <w:rFonts w:hint="eastAsia"/>
        </w:rPr>
        <w:t>，请输入</w:t>
      </w:r>
      <w:proofErr w:type="spellStart"/>
      <w:r w:rsidR="0006026D">
        <w:rPr>
          <w:rFonts w:hint="eastAsia"/>
        </w:rPr>
        <w:t>Full</w:t>
      </w:r>
      <w:r w:rsidR="0006026D">
        <w:t>b</w:t>
      </w:r>
      <w:r w:rsidR="0006026D">
        <w:rPr>
          <w:rFonts w:hint="eastAsia"/>
        </w:rPr>
        <w:t>in</w:t>
      </w:r>
      <w:proofErr w:type="spellEnd"/>
      <w:r>
        <w:rPr>
          <w:rFonts w:hint="eastAsia"/>
        </w:rPr>
        <w:t>文件完整路径并回车，即可生成后缀为</w:t>
      </w:r>
      <w:proofErr w:type="gramStart"/>
      <w:r>
        <w:t>”</w:t>
      </w:r>
      <w:proofErr w:type="gramEnd"/>
      <w:r w:rsidR="0006026D">
        <w:rPr>
          <w:rFonts w:ascii="新宋体" w:eastAsia="新宋体" w:hAnsiTheme="minorHAnsi" w:cs="新宋体"/>
          <w:color w:val="A31515"/>
          <w:sz w:val="19"/>
          <w:szCs w:val="19"/>
        </w:rPr>
        <w:t>_</w:t>
      </w:r>
      <w:proofErr w:type="spellStart"/>
      <w:r w:rsidR="0006026D">
        <w:rPr>
          <w:rFonts w:ascii="新宋体" w:eastAsia="新宋体" w:hAnsiTheme="minorHAnsi" w:cs="新宋体"/>
          <w:color w:val="A31515"/>
          <w:sz w:val="19"/>
          <w:szCs w:val="19"/>
        </w:rPr>
        <w:t>Gen.bin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的</w:t>
      </w:r>
      <w:r w:rsidR="0006026D">
        <w:rPr>
          <w:rFonts w:hint="eastAsia"/>
        </w:rPr>
        <w:t>bin</w:t>
      </w:r>
      <w:r>
        <w:rPr>
          <w:rFonts w:hint="eastAsia"/>
        </w:rPr>
        <w:t>文件。</w:t>
      </w:r>
    </w:p>
    <w:p w14:paraId="7E5FA042" w14:textId="3B5FCD0D" w:rsidR="00DC0845" w:rsidRDefault="00DC0845" w:rsidP="00DC0845">
      <w:pPr>
        <w:pStyle w:val="3"/>
        <w:numPr>
          <w:ilvl w:val="0"/>
          <w:numId w:val="32"/>
        </w:numPr>
      </w:pPr>
      <w:r>
        <w:rPr>
          <w:rFonts w:hint="eastAsia"/>
        </w:rPr>
        <w:t>Json</w:t>
      </w:r>
      <w:r>
        <w:t>-</w:t>
      </w:r>
      <w:r>
        <w:rPr>
          <w:rFonts w:hint="eastAsia"/>
        </w:rPr>
        <w:t>&gt;</w:t>
      </w:r>
      <w:proofErr w:type="spellStart"/>
      <w:r>
        <w:rPr>
          <w:rFonts w:hint="eastAsia"/>
        </w:rPr>
        <w:t>FullBin</w:t>
      </w:r>
      <w:proofErr w:type="spellEnd"/>
    </w:p>
    <w:p w14:paraId="35941065" w14:textId="7EDEC643" w:rsidR="00DC0845" w:rsidRDefault="008E3870" w:rsidP="00DC0845">
      <w:r>
        <w:rPr>
          <w:noProof/>
        </w:rPr>
        <w:drawing>
          <wp:inline distT="0" distB="0" distL="0" distR="0" wp14:anchorId="43690581" wp14:editId="0A87826F">
            <wp:extent cx="6404610" cy="13017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E390" w14:textId="1D0FDE1E" w:rsidR="00EF13B0" w:rsidRDefault="00DC0845" w:rsidP="00EF13B0">
      <w:r>
        <w:rPr>
          <w:rFonts w:hint="eastAsia"/>
        </w:rPr>
        <w:t>若需将</w:t>
      </w:r>
      <w:r w:rsidR="00EF13B0">
        <w:rPr>
          <w:rFonts w:hint="eastAsia"/>
        </w:rPr>
        <w:t>json</w:t>
      </w:r>
      <w:r w:rsidR="00EF13B0">
        <w:rPr>
          <w:rFonts w:hint="eastAsia"/>
        </w:rPr>
        <w:t>文件转为二进制形式并合入</w:t>
      </w:r>
      <w:proofErr w:type="spellStart"/>
      <w:r w:rsidR="00EF13B0">
        <w:rPr>
          <w:rFonts w:hint="eastAsia"/>
        </w:rPr>
        <w:t>FullBin</w:t>
      </w:r>
      <w:proofErr w:type="spellEnd"/>
      <w:r w:rsidR="00EF13B0">
        <w:rPr>
          <w:rFonts w:hint="eastAsia"/>
        </w:rPr>
        <w:t>，请输入</w:t>
      </w:r>
      <w:r w:rsidR="00EF13B0">
        <w:t>json</w:t>
      </w:r>
      <w:r w:rsidR="00EF13B0">
        <w:rPr>
          <w:rFonts w:hint="eastAsia"/>
        </w:rPr>
        <w:t>文件与</w:t>
      </w:r>
      <w:r w:rsidR="00EF13B0">
        <w:rPr>
          <w:rFonts w:hint="eastAsia"/>
        </w:rPr>
        <w:t>bin</w:t>
      </w:r>
      <w:r w:rsidR="00EF13B0">
        <w:rPr>
          <w:rFonts w:hint="eastAsia"/>
        </w:rPr>
        <w:t>文件（中间用空格分隔）的完成路径并回车，即可生成后缀为</w:t>
      </w:r>
      <w:proofErr w:type="gramStart"/>
      <w:r w:rsidR="00EF13B0">
        <w:t>”</w:t>
      </w:r>
      <w:proofErr w:type="gramEnd"/>
      <w:r w:rsidR="00EF13B0">
        <w:rPr>
          <w:rFonts w:ascii="新宋体" w:eastAsia="新宋体" w:hAnsiTheme="minorHAnsi" w:cs="新宋体"/>
          <w:color w:val="A31515"/>
          <w:sz w:val="19"/>
          <w:szCs w:val="19"/>
        </w:rPr>
        <w:t>_</w:t>
      </w:r>
      <w:proofErr w:type="spellStart"/>
      <w:r w:rsidR="00EF13B0">
        <w:rPr>
          <w:rFonts w:ascii="新宋体" w:eastAsia="新宋体" w:hAnsiTheme="minorHAnsi" w:cs="新宋体"/>
          <w:color w:val="A31515"/>
          <w:sz w:val="19"/>
          <w:szCs w:val="19"/>
        </w:rPr>
        <w:t>Total_cus.bin</w:t>
      </w:r>
      <w:proofErr w:type="spellEnd"/>
      <w:proofErr w:type="gramStart"/>
      <w:r w:rsidR="00EF13B0">
        <w:t>”</w:t>
      </w:r>
      <w:proofErr w:type="gramEnd"/>
      <w:r w:rsidR="00EF13B0">
        <w:rPr>
          <w:rFonts w:hint="eastAsia"/>
        </w:rPr>
        <w:t>的</w:t>
      </w:r>
      <w:proofErr w:type="spellStart"/>
      <w:r w:rsidR="00EF13B0">
        <w:rPr>
          <w:rFonts w:hint="eastAsia"/>
        </w:rPr>
        <w:t>FullBin</w:t>
      </w:r>
      <w:proofErr w:type="spellEnd"/>
      <w:r w:rsidR="00EF13B0">
        <w:rPr>
          <w:rFonts w:hint="eastAsia"/>
        </w:rPr>
        <w:t>文件。</w:t>
      </w:r>
    </w:p>
    <w:p w14:paraId="7F7C767A" w14:textId="7C34CAFE" w:rsidR="0086136A" w:rsidRDefault="0086136A" w:rsidP="003E46ED">
      <w:r>
        <w:br w:type="page"/>
      </w:r>
    </w:p>
    <w:p w14:paraId="147715FC" w14:textId="59968BC2" w:rsidR="00202CB2" w:rsidRDefault="0097509E" w:rsidP="00202CB2">
      <w:pPr>
        <w:pStyle w:val="Copyright"/>
      </w:pPr>
      <w:r>
        <w:rPr>
          <w:rFonts w:hint="eastAsia"/>
        </w:rPr>
        <w:lastRenderedPageBreak/>
        <w:t>版权</w:t>
      </w:r>
    </w:p>
    <w:p w14:paraId="37931806" w14:textId="473E878D" w:rsidR="00202CB2" w:rsidRDefault="00202CB2" w:rsidP="00202CB2">
      <w:r w:rsidRPr="00E374A6">
        <w:rPr>
          <w:rFonts w:cs="Arial"/>
        </w:rPr>
        <w:t>©</w:t>
      </w:r>
      <w:r>
        <w:rPr>
          <w:rFonts w:cs="Arial" w:hint="eastAsia"/>
        </w:rPr>
        <w:t xml:space="preserve"> </w:t>
      </w:r>
      <w:r w:rsidRPr="004F697A">
        <w:rPr>
          <w:rFonts w:cs="Arial"/>
        </w:rPr>
        <w:t>202</w:t>
      </w:r>
      <w:r w:rsidR="00226ECC">
        <w:rPr>
          <w:rFonts w:cs="Arial"/>
        </w:rPr>
        <w:t>2</w:t>
      </w:r>
      <w:r w:rsidRPr="004F697A">
        <w:rPr>
          <w:rFonts w:cs="Arial"/>
        </w:rPr>
        <w:t xml:space="preserve"> </w:t>
      </w:r>
      <w:r w:rsidR="0097509E">
        <w:rPr>
          <w:rFonts w:cs="Arial" w:hint="eastAsia"/>
        </w:rPr>
        <w:t>博通集</w:t>
      </w:r>
      <w:r w:rsidR="0097509E" w:rsidRPr="00392748">
        <w:rPr>
          <w:rFonts w:cs="Arial" w:hint="eastAsia"/>
          <w:color w:val="auto"/>
        </w:rPr>
        <w:t>成。</w:t>
      </w:r>
      <w:r w:rsidR="0097509E" w:rsidRPr="00392748">
        <w:rPr>
          <w:rFonts w:asciiTheme="minorEastAsia" w:eastAsiaTheme="minorEastAsia" w:hAnsiTheme="minorEastAsia"/>
          <w:color w:val="auto"/>
        </w:rPr>
        <w:t>“</w:t>
      </w:r>
      <w:r w:rsidR="0097509E" w:rsidRPr="00392748">
        <w:rPr>
          <w:rFonts w:asciiTheme="minorEastAsia" w:eastAsiaTheme="minorEastAsia" w:hAnsiTheme="minorEastAsia" w:cs="Arial" w:hint="eastAsia"/>
          <w:color w:val="auto"/>
        </w:rPr>
        <w:t>博通集成</w:t>
      </w:r>
      <w:r w:rsidR="0097509E" w:rsidRPr="00392748">
        <w:rPr>
          <w:rFonts w:asciiTheme="minorEastAsia" w:eastAsiaTheme="minorEastAsia" w:hAnsiTheme="minorEastAsia"/>
          <w:color w:val="auto"/>
        </w:rPr>
        <w:t>”</w:t>
      </w:r>
      <w:proofErr w:type="gramStart"/>
      <w:r w:rsidR="0097509E" w:rsidRPr="00392748">
        <w:rPr>
          <w:rFonts w:asciiTheme="minorEastAsia" w:eastAsiaTheme="minorEastAsia" w:hAnsiTheme="minorEastAsia"/>
          <w:color w:val="auto"/>
        </w:rPr>
        <w:t>是指</w:t>
      </w:r>
      <w:r w:rsidR="0097509E" w:rsidRPr="00392748">
        <w:rPr>
          <w:rFonts w:cs="Arial" w:hint="eastAsia"/>
          <w:color w:val="auto"/>
        </w:rPr>
        <w:t>博通</w:t>
      </w:r>
      <w:proofErr w:type="gramEnd"/>
      <w:r w:rsidR="0097509E" w:rsidRPr="00392748">
        <w:rPr>
          <w:rFonts w:cs="Arial" w:hint="eastAsia"/>
          <w:color w:val="auto"/>
        </w:rPr>
        <w:t>集成</w:t>
      </w:r>
      <w:r w:rsidR="0097509E" w:rsidRPr="00392748">
        <w:rPr>
          <w:rFonts w:hint="eastAsia"/>
          <w:color w:val="auto"/>
        </w:rPr>
        <w:t>和</w:t>
      </w:r>
      <w:r w:rsidR="0097509E" w:rsidRPr="00392748">
        <w:rPr>
          <w:color w:val="auto"/>
        </w:rPr>
        <w:t>/</w:t>
      </w:r>
      <w:r w:rsidR="0097509E" w:rsidRPr="00392748">
        <w:rPr>
          <w:rFonts w:hint="eastAsia"/>
          <w:color w:val="auto"/>
        </w:rPr>
        <w:t>或其附属公司。</w:t>
      </w:r>
      <w:r w:rsidR="0097509E" w:rsidRPr="0097509E">
        <w:rPr>
          <w:rFonts w:hint="eastAsia"/>
        </w:rPr>
        <w:t>本文件包含的信息属于</w:t>
      </w:r>
      <w:r w:rsidR="0097509E">
        <w:rPr>
          <w:rFonts w:cs="Arial" w:hint="eastAsia"/>
        </w:rPr>
        <w:t>博通集成</w:t>
      </w:r>
      <w:r w:rsidR="0097509E" w:rsidRPr="0097509E">
        <w:rPr>
          <w:rFonts w:hint="eastAsia"/>
        </w:rPr>
        <w:t>的专有信息。禁止未经授权使用、复制或披露本文件的全部或部分内容。</w:t>
      </w:r>
    </w:p>
    <w:p w14:paraId="210D6FDB" w14:textId="7F40A934" w:rsidR="00202CB2" w:rsidRPr="00B24812" w:rsidRDefault="0097509E" w:rsidP="00202CB2">
      <w:pPr>
        <w:pStyle w:val="Copyright"/>
      </w:pPr>
      <w:r>
        <w:rPr>
          <w:rFonts w:hint="eastAsia"/>
        </w:rPr>
        <w:t>免责声明</w:t>
      </w:r>
    </w:p>
    <w:p w14:paraId="1B88D796" w14:textId="29981F30" w:rsidR="00202CB2" w:rsidRDefault="00A27C1B" w:rsidP="00202CB2">
      <w:r w:rsidRPr="00A27C1B">
        <w:rPr>
          <w:rFonts w:hint="eastAsia"/>
        </w:rPr>
        <w:t>本文件仅以</w:t>
      </w:r>
      <w:r w:rsidR="0078397E">
        <w:rPr>
          <w:rFonts w:asciiTheme="minorEastAsia" w:eastAsiaTheme="minorEastAsia" w:hAnsiTheme="minorEastAsia" w:hint="eastAsia"/>
        </w:rPr>
        <w:t>“</w:t>
      </w:r>
      <w:r w:rsidRPr="0078397E">
        <w:rPr>
          <w:rFonts w:asciiTheme="minorEastAsia" w:eastAsiaTheme="minorEastAsia" w:hAnsiTheme="minorEastAsia" w:hint="eastAsia"/>
        </w:rPr>
        <w:t>现状</w:t>
      </w:r>
      <w:r w:rsidR="0078397E">
        <w:rPr>
          <w:rFonts w:asciiTheme="minorEastAsia" w:eastAsiaTheme="minorEastAsia" w:hAnsiTheme="minorEastAsia" w:hint="eastAsia"/>
        </w:rPr>
        <w:t>”</w:t>
      </w:r>
      <w:r w:rsidRPr="00A27C1B">
        <w:rPr>
          <w:rFonts w:hint="eastAsia"/>
        </w:rPr>
        <w:t>为基础提供。</w:t>
      </w:r>
      <w:r w:rsidRPr="0097509E">
        <w:rPr>
          <w:rFonts w:asciiTheme="minorEastAsia" w:eastAsiaTheme="minorEastAsia" w:hAnsiTheme="minorEastAsia" w:cs="Arial" w:hint="eastAsia"/>
        </w:rPr>
        <w:t>博通集成</w:t>
      </w:r>
      <w:r w:rsidRPr="00A27C1B">
        <w:rPr>
          <w:rFonts w:hint="eastAsia"/>
        </w:rPr>
        <w:t>保留对其文件进行任何更新、更正和任何其它修改的权利，而不另行通知，也不限</w:t>
      </w:r>
      <w:r w:rsidR="007832B9">
        <w:rPr>
          <w:rFonts w:hint="eastAsia"/>
        </w:rPr>
        <w:t>于</w:t>
      </w:r>
      <w:r w:rsidRPr="00A27C1B">
        <w:rPr>
          <w:rFonts w:hint="eastAsia"/>
        </w:rPr>
        <w:t>此处的产品信息、描述和规格。</w:t>
      </w:r>
      <w:r w:rsidRPr="0097509E">
        <w:rPr>
          <w:rFonts w:asciiTheme="minorEastAsia" w:eastAsiaTheme="minorEastAsia" w:hAnsiTheme="minorEastAsia" w:cs="Arial" w:hint="eastAsia"/>
        </w:rPr>
        <w:t>博通集成</w:t>
      </w:r>
      <w:r w:rsidRPr="00A27C1B">
        <w:rPr>
          <w:rFonts w:hint="eastAsia"/>
        </w:rPr>
        <w:t>不保证所含信息的准确性或完整性。</w:t>
      </w:r>
      <w:r w:rsidRPr="0097509E">
        <w:rPr>
          <w:rFonts w:asciiTheme="minorEastAsia" w:eastAsiaTheme="minorEastAsia" w:hAnsiTheme="minorEastAsia" w:cs="Arial" w:hint="eastAsia"/>
        </w:rPr>
        <w:t>博通集成</w:t>
      </w:r>
      <w:r w:rsidRPr="00A27C1B">
        <w:rPr>
          <w:rFonts w:hint="eastAsia"/>
        </w:rPr>
        <w:t>对使用本文件中的信息不承担任何责任。在下订单之前，您应获得最新的相关信息，并应确认这些信息是最新和完整的。</w:t>
      </w:r>
      <w:r w:rsidRPr="0097509E">
        <w:rPr>
          <w:rFonts w:asciiTheme="minorEastAsia" w:eastAsiaTheme="minorEastAsia" w:hAnsiTheme="minorEastAsia" w:cs="Arial" w:hint="eastAsia"/>
        </w:rPr>
        <w:t>博通集成</w:t>
      </w:r>
      <w:r w:rsidRPr="00A27C1B">
        <w:rPr>
          <w:rFonts w:hint="eastAsia"/>
        </w:rPr>
        <w:t>发布的有关任何第三方产品的信息并不构成使用此类产品的许可，也不构成对此类产品的保证或认可。使用此类信息可能需要根据第三方的知识产权从第三方获得许可，或根据</w:t>
      </w:r>
      <w:r w:rsidRPr="0097509E">
        <w:rPr>
          <w:rFonts w:asciiTheme="minorEastAsia" w:eastAsiaTheme="minorEastAsia" w:hAnsiTheme="minorEastAsia" w:cs="Arial" w:hint="eastAsia"/>
        </w:rPr>
        <w:t>博通集成</w:t>
      </w:r>
      <w:r w:rsidRPr="00A27C1B">
        <w:rPr>
          <w:rFonts w:hint="eastAsia"/>
        </w:rPr>
        <w:t>的知识产权从</w:t>
      </w:r>
      <w:r w:rsidRPr="0097509E">
        <w:rPr>
          <w:rFonts w:asciiTheme="minorEastAsia" w:eastAsiaTheme="minorEastAsia" w:hAnsiTheme="minorEastAsia" w:cs="Arial" w:hint="eastAsia"/>
        </w:rPr>
        <w:t>博通集成</w:t>
      </w:r>
      <w:r w:rsidRPr="00A27C1B">
        <w:rPr>
          <w:rFonts w:hint="eastAsia"/>
        </w:rPr>
        <w:t>获得许可。</w:t>
      </w:r>
    </w:p>
    <w:p w14:paraId="6BC363B7" w14:textId="206ADE7F" w:rsidR="00202CB2" w:rsidRPr="00B24812" w:rsidRDefault="00A27C1B" w:rsidP="00202CB2">
      <w:pPr>
        <w:pStyle w:val="Copyright"/>
      </w:pPr>
      <w:r>
        <w:rPr>
          <w:rFonts w:hint="eastAsia"/>
        </w:rPr>
        <w:t>商标</w:t>
      </w:r>
    </w:p>
    <w:p w14:paraId="7DF23CD4" w14:textId="4DD8EB80" w:rsidR="00635283" w:rsidRPr="00BA6D88" w:rsidRDefault="00A27C1B" w:rsidP="00635283">
      <w:r w:rsidRPr="00392748">
        <w:rPr>
          <w:rFonts w:asciiTheme="minorEastAsia" w:eastAsiaTheme="minorEastAsia" w:hAnsiTheme="minorEastAsia" w:cs="Arial" w:hint="eastAsia"/>
          <w:color w:val="auto"/>
        </w:rPr>
        <w:t>博通集成、博通集成</w:t>
      </w:r>
      <w:r w:rsidR="0078397E" w:rsidRPr="00392748">
        <w:rPr>
          <w:rFonts w:asciiTheme="minorEastAsia" w:eastAsiaTheme="minorEastAsia" w:hAnsiTheme="minorEastAsia" w:cs="Arial"/>
          <w:color w:val="auto"/>
        </w:rPr>
        <w:t xml:space="preserve"> </w:t>
      </w:r>
      <w:r w:rsidRPr="00392748">
        <w:rPr>
          <w:color w:val="auto"/>
        </w:rPr>
        <w:t>BEKEN</w:t>
      </w:r>
      <w:r w:rsidR="0078397E" w:rsidRPr="00392748">
        <w:rPr>
          <w:color w:val="auto"/>
        </w:rPr>
        <w:t xml:space="preserve"> </w:t>
      </w:r>
      <w:r w:rsidRPr="00392748">
        <w:rPr>
          <w:rFonts w:asciiTheme="minorEastAsia" w:eastAsiaTheme="minorEastAsia" w:hAnsiTheme="minorEastAsia" w:cs="Arial" w:hint="eastAsia"/>
          <w:color w:val="auto"/>
        </w:rPr>
        <w:t>徽标</w:t>
      </w:r>
      <w:r w:rsidRPr="00392748">
        <w:rPr>
          <w:rFonts w:hint="eastAsia"/>
          <w:color w:val="auto"/>
        </w:rPr>
        <w:t>及其组合是</w:t>
      </w:r>
      <w:r w:rsidR="00195393" w:rsidRPr="00392748">
        <w:rPr>
          <w:rFonts w:asciiTheme="minorEastAsia" w:eastAsiaTheme="minorEastAsia" w:hAnsiTheme="minorEastAsia" w:cs="Arial" w:hint="eastAsia"/>
          <w:color w:val="auto"/>
        </w:rPr>
        <w:t>博通集成</w:t>
      </w:r>
      <w:r w:rsidRPr="00392748">
        <w:rPr>
          <w:rFonts w:hint="eastAsia"/>
          <w:color w:val="auto"/>
        </w:rPr>
        <w:t>的商标或注册商标。</w:t>
      </w:r>
      <w:r w:rsidRPr="00A27C1B">
        <w:rPr>
          <w:rFonts w:hint="eastAsia"/>
        </w:rPr>
        <w:t>本文提及的所有其他产品或品牌名称均</w:t>
      </w:r>
      <w:r w:rsidR="00FA2C3E">
        <w:rPr>
          <w:rFonts w:hint="eastAsia"/>
        </w:rPr>
        <w:t>属</w:t>
      </w:r>
      <w:r w:rsidRPr="00A27C1B">
        <w:rPr>
          <w:rFonts w:hint="eastAsia"/>
        </w:rPr>
        <w:t>其各自所有者的商标或注册商标。</w:t>
      </w:r>
      <w:r w:rsidR="00202CB2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FD620B3" wp14:editId="34B169CA">
                <wp:simplePos x="0" y="0"/>
                <wp:positionH relativeFrom="column">
                  <wp:posOffset>1548130</wp:posOffset>
                </wp:positionH>
                <wp:positionV relativeFrom="paragraph">
                  <wp:posOffset>770093</wp:posOffset>
                </wp:positionV>
                <wp:extent cx="2733040" cy="1401289"/>
                <wp:effectExtent l="0" t="0" r="0" b="8890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040" cy="14012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417D4" w14:textId="252951FF" w:rsidR="00CB1ABD" w:rsidRPr="00D43448" w:rsidRDefault="00CB1ABD" w:rsidP="00202CB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博通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</w:rPr>
                              <w:t>集成</w:t>
                            </w:r>
                          </w:p>
                          <w:p w14:paraId="7400F59B" w14:textId="26634868" w:rsidR="00CB1ABD" w:rsidRPr="00D43448" w:rsidRDefault="00CB1ABD" w:rsidP="00FA2C3E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05EA">
                              <w:rPr>
                                <w:rFonts w:ascii="Arial" w:hAnsi="Arial" w:cs="Arial" w:hint="eastAsia"/>
                              </w:rPr>
                              <w:t>上海浦东新区张江高科技园</w:t>
                            </w:r>
                            <w:r>
                              <w:rPr>
                                <w:rFonts w:ascii="Arial" w:hAnsi="Arial" w:cs="Arial"/>
                              </w:rPr>
                              <w:br/>
                            </w:r>
                            <w:r w:rsidRPr="00EB05EA">
                              <w:rPr>
                                <w:rFonts w:ascii="Arial" w:hAnsi="Arial" w:cs="Arial" w:hint="eastAsia"/>
                              </w:rPr>
                              <w:t>张东路</w:t>
                            </w:r>
                            <w:r w:rsidRPr="00EB05EA">
                              <w:rPr>
                                <w:rFonts w:ascii="Arial" w:hAnsi="Arial" w:cs="Arial" w:hint="eastAsia"/>
                              </w:rPr>
                              <w:t>1387</w:t>
                            </w:r>
                            <w:r w:rsidRPr="00EB05EA">
                              <w:rPr>
                                <w:rFonts w:ascii="Arial" w:hAnsi="Arial" w:cs="Arial" w:hint="eastAsia"/>
                              </w:rPr>
                              <w:t>号科技领袖之都</w:t>
                            </w:r>
                            <w:r w:rsidRPr="00EB05EA">
                              <w:rPr>
                                <w:rFonts w:ascii="Arial" w:hAnsi="Arial" w:cs="Arial" w:hint="eastAsia"/>
                              </w:rPr>
                              <w:t>41</w:t>
                            </w:r>
                            <w:r w:rsidRPr="00EB05EA">
                              <w:rPr>
                                <w:rFonts w:ascii="Arial" w:hAnsi="Arial" w:cs="Arial" w:hint="eastAsia"/>
                              </w:rPr>
                              <w:t>幢</w:t>
                            </w:r>
                            <w:r>
                              <w:rPr>
                                <w:rFonts w:ascii="Arial" w:hAnsi="Arial" w:cs="Arial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</w:rPr>
                              <w:t>邮编</w:t>
                            </w:r>
                            <w:r w:rsidRPr="00D43448">
                              <w:rPr>
                                <w:rFonts w:ascii="Arial" w:hAnsi="Arial" w:cs="Arial"/>
                              </w:rPr>
                              <w:t>201203</w:t>
                            </w:r>
                          </w:p>
                          <w:p w14:paraId="0133E8E2" w14:textId="77777777" w:rsidR="00CB1ABD" w:rsidRPr="005768BD" w:rsidRDefault="00A2518C" w:rsidP="00202CB2">
                            <w:pPr>
                              <w:rPr>
                                <w:rStyle w:val="a3"/>
                                <w:rFonts w:ascii="Arial" w:hAnsi="Arial" w:cs="Arial"/>
                                <w:b/>
                                <w:color w:val="2080C0"/>
                                <w:u w:val="none"/>
                              </w:rPr>
                            </w:pPr>
                            <w:hyperlink r:id="rId15" w:history="1">
                              <w:r w:rsidR="00CB1ABD" w:rsidRPr="005768BD">
                                <w:rPr>
                                  <w:rStyle w:val="a3"/>
                                  <w:rFonts w:ascii="Arial" w:hAnsi="Arial" w:cs="Arial"/>
                                  <w:b/>
                                  <w:color w:val="2080C0"/>
                                  <w:u w:val="none"/>
                                </w:rPr>
                                <w:t>http://www.bekencorp.com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D620B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21.9pt;margin-top:60.65pt;width:215.2pt;height:110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" stroked="f">
                <v:textbox>
                  <w:txbxContent>
                    <w:p w14:paraId="779417D4" w14:textId="252951FF" w:rsidR="00CB1ABD" w:rsidRPr="00D43448" w:rsidRDefault="00CB1ABD" w:rsidP="00202CB2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博通</w:t>
                      </w:r>
                      <w:r>
                        <w:rPr>
                          <w:rFonts w:ascii="Arial" w:hAnsi="Arial" w:cs="Arial" w:hint="eastAsia"/>
                          <w:b/>
                        </w:rPr>
                        <w:t>集成</w:t>
                      </w:r>
                    </w:p>
                    <w:p w14:paraId="7400F59B" w14:textId="26634868" w:rsidR="00CB1ABD" w:rsidRPr="00D43448" w:rsidRDefault="00CB1ABD" w:rsidP="00FA2C3E">
                      <w:pPr>
                        <w:rPr>
                          <w:rFonts w:ascii="Arial" w:hAnsi="Arial" w:cs="Arial"/>
                        </w:rPr>
                      </w:pPr>
                      <w:r w:rsidRPr="00EB05EA">
                        <w:rPr>
                          <w:rFonts w:ascii="Arial" w:hAnsi="Arial" w:cs="Arial" w:hint="eastAsia"/>
                        </w:rPr>
                        <w:t>上海浦东新区张江高科技园</w:t>
                      </w:r>
                      <w:r>
                        <w:rPr>
                          <w:rFonts w:ascii="Arial" w:hAnsi="Arial" w:cs="Arial"/>
                        </w:rPr>
                        <w:br/>
                      </w:r>
                      <w:r w:rsidRPr="00EB05EA">
                        <w:rPr>
                          <w:rFonts w:ascii="Arial" w:hAnsi="Arial" w:cs="Arial" w:hint="eastAsia"/>
                        </w:rPr>
                        <w:t>张东路</w:t>
                      </w:r>
                      <w:r w:rsidRPr="00EB05EA">
                        <w:rPr>
                          <w:rFonts w:ascii="Arial" w:hAnsi="Arial" w:cs="Arial" w:hint="eastAsia"/>
                        </w:rPr>
                        <w:t>1387</w:t>
                      </w:r>
                      <w:r w:rsidRPr="00EB05EA">
                        <w:rPr>
                          <w:rFonts w:ascii="Arial" w:hAnsi="Arial" w:cs="Arial" w:hint="eastAsia"/>
                        </w:rPr>
                        <w:t>号科技领袖之都</w:t>
                      </w:r>
                      <w:r w:rsidRPr="00EB05EA">
                        <w:rPr>
                          <w:rFonts w:ascii="Arial" w:hAnsi="Arial" w:cs="Arial" w:hint="eastAsia"/>
                        </w:rPr>
                        <w:t>41</w:t>
                      </w:r>
                      <w:r w:rsidRPr="00EB05EA">
                        <w:rPr>
                          <w:rFonts w:ascii="Arial" w:hAnsi="Arial" w:cs="Arial" w:hint="eastAsia"/>
                        </w:rPr>
                        <w:t>幢</w:t>
                      </w:r>
                      <w:r>
                        <w:rPr>
                          <w:rFonts w:ascii="Arial" w:hAnsi="Arial" w:cs="Arial"/>
                        </w:rPr>
                        <w:br/>
                      </w:r>
                      <w:r>
                        <w:rPr>
                          <w:rFonts w:ascii="Arial" w:hAnsi="Arial" w:cs="Arial"/>
                        </w:rPr>
                        <w:t>邮编</w:t>
                      </w:r>
                      <w:r w:rsidRPr="00D43448">
                        <w:rPr>
                          <w:rFonts w:ascii="Arial" w:hAnsi="Arial" w:cs="Arial"/>
                        </w:rPr>
                        <w:t>201203</w:t>
                      </w:r>
                    </w:p>
                    <w:p w14:paraId="0133E8E2" w14:textId="77777777" w:rsidR="00CB1ABD" w:rsidRPr="005768BD" w:rsidRDefault="00A2518C" w:rsidP="00202CB2">
                      <w:pPr>
                        <w:rPr>
                          <w:rStyle w:val="a3"/>
                          <w:rFonts w:ascii="Arial" w:hAnsi="Arial" w:cs="Arial"/>
                          <w:b/>
                          <w:color w:val="2080C0"/>
                          <w:u w:val="none"/>
                        </w:rPr>
                      </w:pPr>
                      <w:hyperlink r:id="rId16" w:history="1">
                        <w:r w:rsidR="00CB1ABD" w:rsidRPr="005768BD">
                          <w:rPr>
                            <w:rStyle w:val="a3"/>
                            <w:rFonts w:ascii="Arial" w:hAnsi="Arial" w:cs="Arial"/>
                            <w:b/>
                            <w:color w:val="2080C0"/>
                            <w:u w:val="none"/>
                          </w:rPr>
                          <w:t>http://www.bekencorp.com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202CB2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5344067" wp14:editId="109776FA">
                <wp:simplePos x="0" y="0"/>
                <wp:positionH relativeFrom="column">
                  <wp:posOffset>-32385</wp:posOffset>
                </wp:positionH>
                <wp:positionV relativeFrom="paragraph">
                  <wp:posOffset>998550</wp:posOffset>
                </wp:positionV>
                <wp:extent cx="1440180" cy="877824"/>
                <wp:effectExtent l="0" t="0" r="762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8778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9E5A4" w14:textId="77777777" w:rsidR="00CB1ABD" w:rsidRDefault="00CB1ABD" w:rsidP="00202CB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6B9F9E" wp14:editId="35D749F0">
                                  <wp:extent cx="1285200" cy="705600"/>
                                  <wp:effectExtent l="0" t="0" r="0" b="0"/>
                                  <wp:docPr id="9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beken.bmp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5200" cy="705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344067" id="Text Box 9" o:spid="_x0000_s1027" type="#_x0000_t202" style="position:absolute;margin-left:-2.55pt;margin-top:78.65pt;width:113.4pt;height:69.1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" stroked="f">
                <v:textbox>
                  <w:txbxContent>
                    <w:p w14:paraId="3F79E5A4" w14:textId="77777777" w:rsidR="00CB1ABD" w:rsidRDefault="00CB1ABD" w:rsidP="00202CB2">
                      <w:r>
                        <w:rPr>
                          <w:noProof/>
                        </w:rPr>
                        <w:drawing>
                          <wp:inline distT="0" distB="0" distL="0" distR="0" wp14:anchorId="426B9F9E" wp14:editId="35D749F0">
                            <wp:extent cx="1285200" cy="705600"/>
                            <wp:effectExtent l="0" t="0" r="0" b="0"/>
                            <wp:docPr id="9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beken.bmp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5200" cy="705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635283" w:rsidRPr="00BA6D88" w:rsidSect="00DF1A23">
      <w:headerReference w:type="default" r:id="rId17"/>
      <w:footerReference w:type="default" r:id="rId18"/>
      <w:pgSz w:w="12240" w:h="15840" w:code="119"/>
      <w:pgMar w:top="1440" w:right="1077" w:bottom="1440" w:left="1077" w:header="516" w:footer="743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4CFF7" w14:textId="77777777" w:rsidR="006635D4" w:rsidRDefault="006635D4" w:rsidP="000029F1">
      <w:pPr>
        <w:spacing w:before="120" w:after="120"/>
      </w:pPr>
      <w:r>
        <w:separator/>
      </w:r>
    </w:p>
  </w:endnote>
  <w:endnote w:type="continuationSeparator" w:id="0">
    <w:p w14:paraId="42092982" w14:textId="77777777" w:rsidR="006635D4" w:rsidRDefault="006635D4" w:rsidP="000029F1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altName w:val="微软雅黑"/>
    <w:panose1 w:val="00000000000000000000"/>
    <w:charset w:val="86"/>
    <w:family w:val="swiss"/>
    <w:notTrueType/>
    <w:pitch w:val="variable"/>
    <w:sig w:usb0="00000000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roxima Nova">
    <w:altName w:val="Times New Roman"/>
    <w:panose1 w:val="00000000000000000000"/>
    <w:charset w:val="00"/>
    <w:family w:val="auto"/>
    <w:notTrueType/>
    <w:pitch w:val="variable"/>
    <w:sig w:usb0="00000001" w:usb1="00000001" w:usb2="00000000" w:usb3="00000000" w:csb0="0000019F" w:csb1="00000000"/>
  </w:font>
  <w:font w:name="Maven Pro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思源黑体 CN ExtraLight">
    <w:altName w:val="Arial Unicode MS"/>
    <w:panose1 w:val="00000000000000000000"/>
    <w:charset w:val="86"/>
    <w:family w:val="swiss"/>
    <w:notTrueType/>
    <w:pitch w:val="variable"/>
    <w:sig w:usb0="00000000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101FE" w14:textId="0CAD30CB" w:rsidR="00CB1ABD" w:rsidRPr="00C80B93" w:rsidRDefault="00A2518C" w:rsidP="0022262B">
    <w:pPr>
      <w:pStyle w:val="a6"/>
      <w:rPr>
        <w:color w:val="auto"/>
      </w:rPr>
    </w:pPr>
    <w:hyperlink r:id="rId1" w:history="1">
      <w:r w:rsidR="00CB1ABD" w:rsidRPr="00C80B93">
        <w:rPr>
          <w:rStyle w:val="a3"/>
          <w:color w:val="auto"/>
          <w:u w:val="none"/>
        </w:rPr>
        <w:t>www.bekencorp.com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AFD27" w14:textId="138EDAA7" w:rsidR="00CB1ABD" w:rsidRPr="005F48C9" w:rsidRDefault="00CB1ABD" w:rsidP="005F48C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10348" w14:textId="77777777" w:rsidR="006635D4" w:rsidRDefault="006635D4" w:rsidP="000029F1">
      <w:pPr>
        <w:spacing w:before="120" w:after="120"/>
      </w:pPr>
      <w:r>
        <w:separator/>
      </w:r>
    </w:p>
  </w:footnote>
  <w:footnote w:type="continuationSeparator" w:id="0">
    <w:p w14:paraId="145BC9E7" w14:textId="77777777" w:rsidR="006635D4" w:rsidRDefault="006635D4" w:rsidP="000029F1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94CE0" w14:textId="52BAD98F" w:rsidR="00CB1ABD" w:rsidRDefault="00CB1ABD" w:rsidP="00DB5137">
    <w:pPr>
      <w:pStyle w:val="a4"/>
      <w:jc w:val="left"/>
    </w:pPr>
    <w:r>
      <w:ptab w:relativeTo="margin" w:alignment="right" w:leader="none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1283"/>
    <w:multiLevelType w:val="hybridMultilevel"/>
    <w:tmpl w:val="DABE63CA"/>
    <w:lvl w:ilvl="0" w:tplc="B348716A">
      <w:start w:val="1"/>
      <w:numFmt w:val="decimal"/>
      <w:pStyle w:val="numList1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E138B6"/>
    <w:multiLevelType w:val="hybridMultilevel"/>
    <w:tmpl w:val="B9A43EC6"/>
    <w:lvl w:ilvl="0" w:tplc="5894BB88">
      <w:start w:val="1"/>
      <w:numFmt w:val="decimal"/>
      <w:pStyle w:val="Notelist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E06864"/>
    <w:multiLevelType w:val="hybridMultilevel"/>
    <w:tmpl w:val="27D43F46"/>
    <w:lvl w:ilvl="0" w:tplc="B83EB0CE">
      <w:start w:val="1"/>
      <w:numFmt w:val="bullet"/>
      <w:pStyle w:val="NotebulletLis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65A5359"/>
    <w:multiLevelType w:val="hybridMultilevel"/>
    <w:tmpl w:val="65ACFAD4"/>
    <w:lvl w:ilvl="0" w:tplc="A71E9AFA">
      <w:start w:val="1"/>
      <w:numFmt w:val="lowerLetter"/>
      <w:pStyle w:val="tableFootnote"/>
      <w:lvlText w:val="%1.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780883"/>
    <w:multiLevelType w:val="hybridMultilevel"/>
    <w:tmpl w:val="1A1A9B12"/>
    <w:lvl w:ilvl="0" w:tplc="64E64A0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abstractNum w:abstractNumId="5" w15:restartNumberingAfterBreak="0">
    <w:nsid w:val="153C6140"/>
    <w:multiLevelType w:val="hybridMultilevel"/>
    <w:tmpl w:val="626A0B70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6" w15:restartNumberingAfterBreak="0">
    <w:nsid w:val="199E7658"/>
    <w:multiLevelType w:val="hybridMultilevel"/>
    <w:tmpl w:val="BC8865DA"/>
    <w:lvl w:ilvl="0" w:tplc="F0D0F450">
      <w:start w:val="1"/>
      <w:numFmt w:val="decimal"/>
      <w:pStyle w:val="NotenumList"/>
      <w:lvlText w:val="%1."/>
      <w:lvlJc w:val="left"/>
      <w:pPr>
        <w:ind w:left="820" w:hanging="420"/>
      </w:p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1D527DF7"/>
    <w:multiLevelType w:val="hybridMultilevel"/>
    <w:tmpl w:val="8CD2BB88"/>
    <w:lvl w:ilvl="0" w:tplc="FC34062C">
      <w:numFmt w:val="bullet"/>
      <w:pStyle w:val="listBullet1"/>
      <w:lvlText w:val="•"/>
      <w:lvlJc w:val="left"/>
      <w:pPr>
        <w:ind w:left="20" w:hanging="420"/>
      </w:pPr>
      <w:rPr>
        <w:rFonts w:hint="default"/>
        <w:lang w:val="zh-CN" w:eastAsia="zh-CN" w:bidi="zh-CN"/>
      </w:rPr>
    </w:lvl>
    <w:lvl w:ilvl="1" w:tplc="04090003">
      <w:start w:val="1"/>
      <w:numFmt w:val="bullet"/>
      <w:lvlText w:val=""/>
      <w:lvlJc w:val="left"/>
      <w:pPr>
        <w:ind w:left="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80" w:hanging="420"/>
      </w:pPr>
      <w:rPr>
        <w:rFonts w:ascii="Wingdings" w:hAnsi="Wingdings" w:hint="default"/>
      </w:rPr>
    </w:lvl>
  </w:abstractNum>
  <w:abstractNum w:abstractNumId="8" w15:restartNumberingAfterBreak="0">
    <w:nsid w:val="2FD239B7"/>
    <w:multiLevelType w:val="hybridMultilevel"/>
    <w:tmpl w:val="A790B8EC"/>
    <w:lvl w:ilvl="0" w:tplc="BB6227C0">
      <w:start w:val="1"/>
      <w:numFmt w:val="decimal"/>
      <w:pStyle w:val="numList2"/>
      <w:lvlText w:val="%1."/>
      <w:lvlJc w:val="left"/>
      <w:pPr>
        <w:ind w:left="620" w:hanging="420"/>
      </w:p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9" w15:restartNumberingAfterBreak="0">
    <w:nsid w:val="360E67D8"/>
    <w:multiLevelType w:val="hybridMultilevel"/>
    <w:tmpl w:val="59CC6B54"/>
    <w:lvl w:ilvl="0" w:tplc="F4C8574C">
      <w:start w:val="1"/>
      <w:numFmt w:val="decimal"/>
      <w:pStyle w:val="Steps"/>
      <w:lvlText w:val="Step %1"/>
      <w:lvlJc w:val="left"/>
      <w:pPr>
        <w:ind w:left="420" w:hanging="420"/>
      </w:pPr>
      <w:rPr>
        <w:rFonts w:ascii="Arial" w:eastAsia="宋体" w:hAnsi="Arial" w:hint="default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D807952"/>
    <w:multiLevelType w:val="hybridMultilevel"/>
    <w:tmpl w:val="ED568F4E"/>
    <w:lvl w:ilvl="0" w:tplc="E4A42272">
      <w:numFmt w:val="bullet"/>
      <w:lvlText w:val="•"/>
      <w:lvlJc w:val="left"/>
      <w:pPr>
        <w:ind w:left="20" w:hanging="420"/>
      </w:pPr>
      <w:rPr>
        <w:rFonts w:hint="default"/>
        <w:lang w:val="zh-CN" w:eastAsia="zh-CN" w:bidi="zh-CN"/>
      </w:rPr>
    </w:lvl>
    <w:lvl w:ilvl="1" w:tplc="38740BAA">
      <w:start w:val="1"/>
      <w:numFmt w:val="bullet"/>
      <w:pStyle w:val="listBullet2"/>
      <w:lvlText w:val="-"/>
      <w:lvlJc w:val="left"/>
      <w:pPr>
        <w:ind w:left="440" w:hanging="420"/>
      </w:pPr>
      <w:rPr>
        <w:rFonts w:ascii="宋体" w:eastAsia="宋体" w:hAnsi="宋体" w:hint="eastAsia"/>
      </w:rPr>
    </w:lvl>
    <w:lvl w:ilvl="2" w:tplc="04090005" w:tentative="1">
      <w:start w:val="1"/>
      <w:numFmt w:val="bullet"/>
      <w:lvlText w:val=""/>
      <w:lvlJc w:val="left"/>
      <w:pPr>
        <w:ind w:left="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80" w:hanging="420"/>
      </w:pPr>
      <w:rPr>
        <w:rFonts w:ascii="Wingdings" w:hAnsi="Wingdings" w:hint="default"/>
      </w:rPr>
    </w:lvl>
  </w:abstractNum>
  <w:abstractNum w:abstractNumId="11" w15:restartNumberingAfterBreak="0">
    <w:nsid w:val="4ED21542"/>
    <w:multiLevelType w:val="hybridMultilevel"/>
    <w:tmpl w:val="2E1061C6"/>
    <w:lvl w:ilvl="0" w:tplc="9C10B7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9502A8A"/>
    <w:multiLevelType w:val="hybridMultilevel"/>
    <w:tmpl w:val="C82A9790"/>
    <w:lvl w:ilvl="0" w:tplc="4466662A">
      <w:start w:val="1"/>
      <w:numFmt w:val="upperLetter"/>
      <w:pStyle w:val="Appendix"/>
      <w:lvlText w:val="附录 %1"/>
      <w:lvlJc w:val="left"/>
      <w:pPr>
        <w:ind w:left="420" w:hanging="420"/>
      </w:pPr>
      <w:rPr>
        <w:rFonts w:ascii="Arial" w:eastAsia="宋体" w:hAnsi="Arial" w:hint="default"/>
        <w:b/>
        <w:i w:val="0"/>
        <w:color w:val="2080C0"/>
        <w:sz w:val="4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9A96089"/>
    <w:multiLevelType w:val="hybridMultilevel"/>
    <w:tmpl w:val="30742574"/>
    <w:lvl w:ilvl="0" w:tplc="98B4D7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AB3617D"/>
    <w:multiLevelType w:val="hybridMultilevel"/>
    <w:tmpl w:val="8932CA3E"/>
    <w:lvl w:ilvl="0" w:tplc="2A4E535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30C01A8"/>
    <w:multiLevelType w:val="hybridMultilevel"/>
    <w:tmpl w:val="1EFAC1C4"/>
    <w:lvl w:ilvl="0" w:tplc="C7D49C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80B38CA"/>
    <w:multiLevelType w:val="hybridMultilevel"/>
    <w:tmpl w:val="9C3AEC8C"/>
    <w:lvl w:ilvl="0" w:tplc="64E64A0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abstractNum w:abstractNumId="17" w15:restartNumberingAfterBreak="0">
    <w:nsid w:val="6CD44DB0"/>
    <w:multiLevelType w:val="hybridMultilevel"/>
    <w:tmpl w:val="53EE539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2324506"/>
    <w:multiLevelType w:val="multilevel"/>
    <w:tmpl w:val="9BE04B30"/>
    <w:lvl w:ilvl="0">
      <w:start w:val="1"/>
      <w:numFmt w:val="decimal"/>
      <w:lvlText w:val="%1."/>
      <w:lvlJc w:val="left"/>
      <w:pPr>
        <w:ind w:left="1559" w:hanging="425"/>
      </w:pPr>
      <w:rPr>
        <w:rFonts w:ascii="Arial" w:hAnsi="Arial" w:hint="default"/>
        <w:b/>
        <w:i w:val="0"/>
        <w:color w:val="2080C0"/>
        <w:sz w:val="44"/>
      </w:rPr>
    </w:lvl>
    <w:lvl w:ilvl="1">
      <w:start w:val="1"/>
      <w:numFmt w:val="decimal"/>
      <w:pStyle w:val="2"/>
      <w:isLgl/>
      <w:lvlText w:val="%1.%2"/>
      <w:lvlJc w:val="left"/>
      <w:pPr>
        <w:ind w:left="567" w:hanging="567"/>
      </w:pPr>
      <w:rPr>
        <w:rFonts w:ascii="Arial" w:hAnsi="Arial" w:cs="Arial" w:hint="default"/>
        <w:b/>
        <w:i w:val="0"/>
        <w:sz w:val="36"/>
      </w:rPr>
    </w:lvl>
    <w:lvl w:ilvl="2">
      <w:start w:val="1"/>
      <w:numFmt w:val="decimal"/>
      <w:isLgl/>
      <w:lvlText w:val="%1.%2.%3"/>
      <w:lvlJc w:val="left"/>
      <w:pPr>
        <w:ind w:left="709" w:hanging="709"/>
      </w:pPr>
      <w:rPr>
        <w:rFonts w:ascii="Arial" w:hAnsi="Arial" w:cs="Arial" w:hint="default"/>
        <w:b/>
        <w:i w:val="0"/>
        <w:sz w:val="28"/>
      </w:rPr>
    </w:lvl>
    <w:lvl w:ilvl="3">
      <w:start w:val="1"/>
      <w:numFmt w:val="decimal"/>
      <w:isLgl/>
      <w:lvlText w:val="%1.%2.%3.%4"/>
      <w:lvlJc w:val="left"/>
      <w:pPr>
        <w:ind w:left="851" w:hanging="851"/>
      </w:pPr>
      <w:rPr>
        <w:rFonts w:ascii="Arial" w:hAnsi="Arial" w:cs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7D3B2453"/>
    <w:multiLevelType w:val="hybridMultilevel"/>
    <w:tmpl w:val="9B6AB1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8"/>
  </w:num>
  <w:num w:numId="2">
    <w:abstractNumId w:val="2"/>
  </w:num>
  <w:num w:numId="3">
    <w:abstractNumId w:val="7"/>
  </w:num>
  <w:num w:numId="4">
    <w:abstractNumId w:val="0"/>
  </w:num>
  <w:num w:numId="5">
    <w:abstractNumId w:val="9"/>
  </w:num>
  <w:num w:numId="6">
    <w:abstractNumId w:val="1"/>
  </w:num>
  <w:num w:numId="7">
    <w:abstractNumId w:val="10"/>
  </w:num>
  <w:num w:numId="8">
    <w:abstractNumId w:val="8"/>
  </w:num>
  <w:num w:numId="9">
    <w:abstractNumId w:val="6"/>
  </w:num>
  <w:num w:numId="10">
    <w:abstractNumId w:val="3"/>
  </w:num>
  <w:num w:numId="11">
    <w:abstractNumId w:val="12"/>
  </w:num>
  <w:num w:numId="12">
    <w:abstractNumId w:val="16"/>
  </w:num>
  <w:num w:numId="13">
    <w:abstractNumId w:val="4"/>
  </w:num>
  <w:num w:numId="14">
    <w:abstractNumId w:val="17"/>
  </w:num>
  <w:num w:numId="15">
    <w:abstractNumId w:val="19"/>
  </w:num>
  <w:num w:numId="16">
    <w:abstractNumId w:val="13"/>
  </w:num>
  <w:num w:numId="17">
    <w:abstractNumId w:val="18"/>
  </w:num>
  <w:num w:numId="18">
    <w:abstractNumId w:val="18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  <w:lvlOverride w:ilvl="0">
      <w:startOverride w:val="1"/>
    </w:lvlOverride>
  </w:num>
  <w:num w:numId="25">
    <w:abstractNumId w:val="9"/>
  </w:num>
  <w:num w:numId="26">
    <w:abstractNumId w:val="9"/>
  </w:num>
  <w:num w:numId="27">
    <w:abstractNumId w:val="9"/>
    <w:lvlOverride w:ilvl="0">
      <w:startOverride w:val="1"/>
    </w:lvlOverride>
  </w:num>
  <w:num w:numId="28">
    <w:abstractNumId w:val="18"/>
  </w:num>
  <w:num w:numId="29">
    <w:abstractNumId w:val="14"/>
  </w:num>
  <w:num w:numId="30">
    <w:abstractNumId w:val="5"/>
  </w:num>
  <w:num w:numId="31">
    <w:abstractNumId w:val="11"/>
  </w:num>
  <w:num w:numId="32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>
      <o:colormru v:ext="edit" colors="#208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4C6"/>
    <w:rsid w:val="00000471"/>
    <w:rsid w:val="000029F1"/>
    <w:rsid w:val="00004C27"/>
    <w:rsid w:val="0001090F"/>
    <w:rsid w:val="00010C4A"/>
    <w:rsid w:val="000117DB"/>
    <w:rsid w:val="00011AEA"/>
    <w:rsid w:val="000145F6"/>
    <w:rsid w:val="00017F1C"/>
    <w:rsid w:val="00021A2A"/>
    <w:rsid w:val="00021CA4"/>
    <w:rsid w:val="0002456F"/>
    <w:rsid w:val="00026650"/>
    <w:rsid w:val="00026E5E"/>
    <w:rsid w:val="000313E3"/>
    <w:rsid w:val="00031F4D"/>
    <w:rsid w:val="000333D9"/>
    <w:rsid w:val="00037443"/>
    <w:rsid w:val="00040767"/>
    <w:rsid w:val="00047536"/>
    <w:rsid w:val="0004779F"/>
    <w:rsid w:val="00053244"/>
    <w:rsid w:val="000578E6"/>
    <w:rsid w:val="0006014A"/>
    <w:rsid w:val="0006026D"/>
    <w:rsid w:val="00062275"/>
    <w:rsid w:val="00063024"/>
    <w:rsid w:val="000646B5"/>
    <w:rsid w:val="000669FA"/>
    <w:rsid w:val="00070E08"/>
    <w:rsid w:val="0007100E"/>
    <w:rsid w:val="0007407E"/>
    <w:rsid w:val="0007568D"/>
    <w:rsid w:val="00081B74"/>
    <w:rsid w:val="00084583"/>
    <w:rsid w:val="00086BFA"/>
    <w:rsid w:val="000903A6"/>
    <w:rsid w:val="00091129"/>
    <w:rsid w:val="00096E8E"/>
    <w:rsid w:val="00096F65"/>
    <w:rsid w:val="00097232"/>
    <w:rsid w:val="000A04C6"/>
    <w:rsid w:val="000A52C9"/>
    <w:rsid w:val="000A79BF"/>
    <w:rsid w:val="000B120B"/>
    <w:rsid w:val="000B1629"/>
    <w:rsid w:val="000B28E2"/>
    <w:rsid w:val="000B440A"/>
    <w:rsid w:val="000B560C"/>
    <w:rsid w:val="000B58A4"/>
    <w:rsid w:val="000B5FA5"/>
    <w:rsid w:val="000C1FDD"/>
    <w:rsid w:val="000C2069"/>
    <w:rsid w:val="000C309C"/>
    <w:rsid w:val="000D22F6"/>
    <w:rsid w:val="000D2688"/>
    <w:rsid w:val="000D26D5"/>
    <w:rsid w:val="000D64E4"/>
    <w:rsid w:val="000E1451"/>
    <w:rsid w:val="000E2F42"/>
    <w:rsid w:val="000E3C70"/>
    <w:rsid w:val="000E3D10"/>
    <w:rsid w:val="000E7C3F"/>
    <w:rsid w:val="000F1CFB"/>
    <w:rsid w:val="000F2EC5"/>
    <w:rsid w:val="000F5DEA"/>
    <w:rsid w:val="000F7C4C"/>
    <w:rsid w:val="00102EBC"/>
    <w:rsid w:val="0010524A"/>
    <w:rsid w:val="00107A42"/>
    <w:rsid w:val="00107FD9"/>
    <w:rsid w:val="00107FF9"/>
    <w:rsid w:val="00110E5C"/>
    <w:rsid w:val="00113525"/>
    <w:rsid w:val="001143C4"/>
    <w:rsid w:val="00115E8D"/>
    <w:rsid w:val="001200F5"/>
    <w:rsid w:val="00120C14"/>
    <w:rsid w:val="00121CF9"/>
    <w:rsid w:val="001236FB"/>
    <w:rsid w:val="00124FDF"/>
    <w:rsid w:val="00126AE9"/>
    <w:rsid w:val="00127FA9"/>
    <w:rsid w:val="00130F48"/>
    <w:rsid w:val="001319B0"/>
    <w:rsid w:val="00135ED7"/>
    <w:rsid w:val="00137148"/>
    <w:rsid w:val="00137F93"/>
    <w:rsid w:val="001402E3"/>
    <w:rsid w:val="00141925"/>
    <w:rsid w:val="00143177"/>
    <w:rsid w:val="0014452E"/>
    <w:rsid w:val="00147F3F"/>
    <w:rsid w:val="00150883"/>
    <w:rsid w:val="00152C74"/>
    <w:rsid w:val="001532DB"/>
    <w:rsid w:val="00154168"/>
    <w:rsid w:val="00154177"/>
    <w:rsid w:val="001553E5"/>
    <w:rsid w:val="001560AF"/>
    <w:rsid w:val="0016081E"/>
    <w:rsid w:val="001626AF"/>
    <w:rsid w:val="00162943"/>
    <w:rsid w:val="00164CAF"/>
    <w:rsid w:val="001657DF"/>
    <w:rsid w:val="00166605"/>
    <w:rsid w:val="00177091"/>
    <w:rsid w:val="001774D0"/>
    <w:rsid w:val="00177F33"/>
    <w:rsid w:val="00181955"/>
    <w:rsid w:val="00190D21"/>
    <w:rsid w:val="00190EE0"/>
    <w:rsid w:val="00195393"/>
    <w:rsid w:val="00195956"/>
    <w:rsid w:val="001A0EB7"/>
    <w:rsid w:val="001A2CFE"/>
    <w:rsid w:val="001A3346"/>
    <w:rsid w:val="001A3395"/>
    <w:rsid w:val="001A3E57"/>
    <w:rsid w:val="001A469E"/>
    <w:rsid w:val="001A5F84"/>
    <w:rsid w:val="001A6534"/>
    <w:rsid w:val="001B070E"/>
    <w:rsid w:val="001B098A"/>
    <w:rsid w:val="001B0B03"/>
    <w:rsid w:val="001B17B1"/>
    <w:rsid w:val="001B2BE7"/>
    <w:rsid w:val="001B2E8A"/>
    <w:rsid w:val="001B541F"/>
    <w:rsid w:val="001B7EB0"/>
    <w:rsid w:val="001C0876"/>
    <w:rsid w:val="001C15CE"/>
    <w:rsid w:val="001C1B80"/>
    <w:rsid w:val="001C3336"/>
    <w:rsid w:val="001D098D"/>
    <w:rsid w:val="001D11E3"/>
    <w:rsid w:val="001D14C6"/>
    <w:rsid w:val="001D2739"/>
    <w:rsid w:val="001D2D5B"/>
    <w:rsid w:val="001D42F8"/>
    <w:rsid w:val="001D6443"/>
    <w:rsid w:val="001D769E"/>
    <w:rsid w:val="001D7BF6"/>
    <w:rsid w:val="001E03B9"/>
    <w:rsid w:val="001E07EE"/>
    <w:rsid w:val="001E0FB1"/>
    <w:rsid w:val="001E5021"/>
    <w:rsid w:val="001E6F45"/>
    <w:rsid w:val="001E726F"/>
    <w:rsid w:val="001F0C4B"/>
    <w:rsid w:val="001F1549"/>
    <w:rsid w:val="001F22EC"/>
    <w:rsid w:val="001F7291"/>
    <w:rsid w:val="00202601"/>
    <w:rsid w:val="00202CB2"/>
    <w:rsid w:val="00205151"/>
    <w:rsid w:val="00205C60"/>
    <w:rsid w:val="00206482"/>
    <w:rsid w:val="00206D1B"/>
    <w:rsid w:val="00207A86"/>
    <w:rsid w:val="00210252"/>
    <w:rsid w:val="00214566"/>
    <w:rsid w:val="00215E00"/>
    <w:rsid w:val="00216705"/>
    <w:rsid w:val="00216EC8"/>
    <w:rsid w:val="002172A0"/>
    <w:rsid w:val="0022009B"/>
    <w:rsid w:val="00221C8B"/>
    <w:rsid w:val="0022262B"/>
    <w:rsid w:val="002234E3"/>
    <w:rsid w:val="002244D9"/>
    <w:rsid w:val="0022484C"/>
    <w:rsid w:val="0022491D"/>
    <w:rsid w:val="00224F6A"/>
    <w:rsid w:val="0022583D"/>
    <w:rsid w:val="002258C8"/>
    <w:rsid w:val="00226ECC"/>
    <w:rsid w:val="00227DAD"/>
    <w:rsid w:val="00227E31"/>
    <w:rsid w:val="002379F0"/>
    <w:rsid w:val="00240A0A"/>
    <w:rsid w:val="00241039"/>
    <w:rsid w:val="00243E27"/>
    <w:rsid w:val="00247B39"/>
    <w:rsid w:val="00250053"/>
    <w:rsid w:val="00252E23"/>
    <w:rsid w:val="00253C76"/>
    <w:rsid w:val="00254B00"/>
    <w:rsid w:val="00261530"/>
    <w:rsid w:val="00263626"/>
    <w:rsid w:val="00264C17"/>
    <w:rsid w:val="002657E1"/>
    <w:rsid w:val="00265C93"/>
    <w:rsid w:val="00267067"/>
    <w:rsid w:val="00267420"/>
    <w:rsid w:val="00274C81"/>
    <w:rsid w:val="00275BDA"/>
    <w:rsid w:val="00280484"/>
    <w:rsid w:val="002852D3"/>
    <w:rsid w:val="00285399"/>
    <w:rsid w:val="002867D6"/>
    <w:rsid w:val="00286821"/>
    <w:rsid w:val="00287B36"/>
    <w:rsid w:val="002911AE"/>
    <w:rsid w:val="00296001"/>
    <w:rsid w:val="002960B1"/>
    <w:rsid w:val="00297B90"/>
    <w:rsid w:val="00297FAB"/>
    <w:rsid w:val="002A0981"/>
    <w:rsid w:val="002A4527"/>
    <w:rsid w:val="002A5530"/>
    <w:rsid w:val="002A7C8C"/>
    <w:rsid w:val="002B0CB6"/>
    <w:rsid w:val="002B3588"/>
    <w:rsid w:val="002B4478"/>
    <w:rsid w:val="002B7BA1"/>
    <w:rsid w:val="002C285A"/>
    <w:rsid w:val="002C4AE4"/>
    <w:rsid w:val="002C6A5D"/>
    <w:rsid w:val="002D1A68"/>
    <w:rsid w:val="002D3FF1"/>
    <w:rsid w:val="002D65B6"/>
    <w:rsid w:val="002D6B78"/>
    <w:rsid w:val="002E0D2E"/>
    <w:rsid w:val="002E16C6"/>
    <w:rsid w:val="002E2A4E"/>
    <w:rsid w:val="002F017A"/>
    <w:rsid w:val="002F20B4"/>
    <w:rsid w:val="002F2BBB"/>
    <w:rsid w:val="002F4325"/>
    <w:rsid w:val="00301AFD"/>
    <w:rsid w:val="00305301"/>
    <w:rsid w:val="00305928"/>
    <w:rsid w:val="00305CEE"/>
    <w:rsid w:val="003060A9"/>
    <w:rsid w:val="003071D0"/>
    <w:rsid w:val="00310D78"/>
    <w:rsid w:val="00312597"/>
    <w:rsid w:val="003134C0"/>
    <w:rsid w:val="00313C40"/>
    <w:rsid w:val="00314061"/>
    <w:rsid w:val="003179E6"/>
    <w:rsid w:val="003179F1"/>
    <w:rsid w:val="0032162C"/>
    <w:rsid w:val="003237C3"/>
    <w:rsid w:val="00323FA9"/>
    <w:rsid w:val="0032416B"/>
    <w:rsid w:val="00324765"/>
    <w:rsid w:val="00324AD3"/>
    <w:rsid w:val="003253F4"/>
    <w:rsid w:val="0032646B"/>
    <w:rsid w:val="0033234A"/>
    <w:rsid w:val="003325B4"/>
    <w:rsid w:val="00333213"/>
    <w:rsid w:val="003339FA"/>
    <w:rsid w:val="003363C0"/>
    <w:rsid w:val="00336B27"/>
    <w:rsid w:val="003408D5"/>
    <w:rsid w:val="00340BBC"/>
    <w:rsid w:val="00341244"/>
    <w:rsid w:val="00342673"/>
    <w:rsid w:val="00343CB4"/>
    <w:rsid w:val="00345918"/>
    <w:rsid w:val="003462DC"/>
    <w:rsid w:val="0035052C"/>
    <w:rsid w:val="00352FE8"/>
    <w:rsid w:val="0035547E"/>
    <w:rsid w:val="00355E61"/>
    <w:rsid w:val="00356EFC"/>
    <w:rsid w:val="00357AAD"/>
    <w:rsid w:val="0036174B"/>
    <w:rsid w:val="00363719"/>
    <w:rsid w:val="00366692"/>
    <w:rsid w:val="00372668"/>
    <w:rsid w:val="00375588"/>
    <w:rsid w:val="00376D3D"/>
    <w:rsid w:val="00376E48"/>
    <w:rsid w:val="003770A1"/>
    <w:rsid w:val="00377448"/>
    <w:rsid w:val="003800CE"/>
    <w:rsid w:val="00380F2E"/>
    <w:rsid w:val="00382F93"/>
    <w:rsid w:val="00383023"/>
    <w:rsid w:val="00386FCC"/>
    <w:rsid w:val="00387510"/>
    <w:rsid w:val="0039087E"/>
    <w:rsid w:val="00390CC4"/>
    <w:rsid w:val="00391119"/>
    <w:rsid w:val="00392215"/>
    <w:rsid w:val="00392748"/>
    <w:rsid w:val="00392936"/>
    <w:rsid w:val="003942B6"/>
    <w:rsid w:val="00396B1E"/>
    <w:rsid w:val="003976BC"/>
    <w:rsid w:val="0039799F"/>
    <w:rsid w:val="003A1187"/>
    <w:rsid w:val="003A2BE1"/>
    <w:rsid w:val="003A2FC6"/>
    <w:rsid w:val="003A3A93"/>
    <w:rsid w:val="003A42B0"/>
    <w:rsid w:val="003A4D03"/>
    <w:rsid w:val="003A57A1"/>
    <w:rsid w:val="003A6A74"/>
    <w:rsid w:val="003A7E66"/>
    <w:rsid w:val="003B14F2"/>
    <w:rsid w:val="003B2C1D"/>
    <w:rsid w:val="003B3040"/>
    <w:rsid w:val="003B60A4"/>
    <w:rsid w:val="003B798C"/>
    <w:rsid w:val="003C0C53"/>
    <w:rsid w:val="003C2C98"/>
    <w:rsid w:val="003C4E96"/>
    <w:rsid w:val="003C7566"/>
    <w:rsid w:val="003C790C"/>
    <w:rsid w:val="003D06F2"/>
    <w:rsid w:val="003D4D90"/>
    <w:rsid w:val="003D5381"/>
    <w:rsid w:val="003D5572"/>
    <w:rsid w:val="003D7EEC"/>
    <w:rsid w:val="003E1A9C"/>
    <w:rsid w:val="003E2972"/>
    <w:rsid w:val="003E46ED"/>
    <w:rsid w:val="003E5034"/>
    <w:rsid w:val="003E6753"/>
    <w:rsid w:val="003E72A6"/>
    <w:rsid w:val="003F1F89"/>
    <w:rsid w:val="003F26F3"/>
    <w:rsid w:val="003F29CB"/>
    <w:rsid w:val="003F433B"/>
    <w:rsid w:val="004021DB"/>
    <w:rsid w:val="00402D0B"/>
    <w:rsid w:val="004064FB"/>
    <w:rsid w:val="004077A3"/>
    <w:rsid w:val="00407E9A"/>
    <w:rsid w:val="00410181"/>
    <w:rsid w:val="004101C3"/>
    <w:rsid w:val="0041355C"/>
    <w:rsid w:val="0042404A"/>
    <w:rsid w:val="00424B11"/>
    <w:rsid w:val="00425320"/>
    <w:rsid w:val="00425CCC"/>
    <w:rsid w:val="00425FA8"/>
    <w:rsid w:val="00426C4E"/>
    <w:rsid w:val="004278A4"/>
    <w:rsid w:val="00430E02"/>
    <w:rsid w:val="0043149B"/>
    <w:rsid w:val="004326CD"/>
    <w:rsid w:val="00433CB1"/>
    <w:rsid w:val="0043591C"/>
    <w:rsid w:val="00436BCD"/>
    <w:rsid w:val="00436EDF"/>
    <w:rsid w:val="00436FA3"/>
    <w:rsid w:val="004377B9"/>
    <w:rsid w:val="004410D9"/>
    <w:rsid w:val="00444103"/>
    <w:rsid w:val="00445E50"/>
    <w:rsid w:val="00447711"/>
    <w:rsid w:val="0045016C"/>
    <w:rsid w:val="00457248"/>
    <w:rsid w:val="00457AE5"/>
    <w:rsid w:val="00464066"/>
    <w:rsid w:val="004669DD"/>
    <w:rsid w:val="004674DD"/>
    <w:rsid w:val="00472500"/>
    <w:rsid w:val="00473513"/>
    <w:rsid w:val="00474397"/>
    <w:rsid w:val="00475B93"/>
    <w:rsid w:val="00476C18"/>
    <w:rsid w:val="00476FCB"/>
    <w:rsid w:val="00477E0E"/>
    <w:rsid w:val="0048205F"/>
    <w:rsid w:val="0048652B"/>
    <w:rsid w:val="00490487"/>
    <w:rsid w:val="00492043"/>
    <w:rsid w:val="00493ABD"/>
    <w:rsid w:val="00495439"/>
    <w:rsid w:val="0049562C"/>
    <w:rsid w:val="004956E0"/>
    <w:rsid w:val="004975B3"/>
    <w:rsid w:val="004A16C7"/>
    <w:rsid w:val="004A1A44"/>
    <w:rsid w:val="004A372A"/>
    <w:rsid w:val="004A38F7"/>
    <w:rsid w:val="004A3A99"/>
    <w:rsid w:val="004A6347"/>
    <w:rsid w:val="004B19ED"/>
    <w:rsid w:val="004B287A"/>
    <w:rsid w:val="004B398A"/>
    <w:rsid w:val="004B4C50"/>
    <w:rsid w:val="004B623A"/>
    <w:rsid w:val="004B733D"/>
    <w:rsid w:val="004C306A"/>
    <w:rsid w:val="004C77FC"/>
    <w:rsid w:val="004D0604"/>
    <w:rsid w:val="004D622C"/>
    <w:rsid w:val="004D7867"/>
    <w:rsid w:val="004E0F53"/>
    <w:rsid w:val="004E3615"/>
    <w:rsid w:val="004E5E1C"/>
    <w:rsid w:val="004E7219"/>
    <w:rsid w:val="004F02F4"/>
    <w:rsid w:val="004F06CC"/>
    <w:rsid w:val="004F5C65"/>
    <w:rsid w:val="004F697A"/>
    <w:rsid w:val="00500009"/>
    <w:rsid w:val="00501EAB"/>
    <w:rsid w:val="00505AC3"/>
    <w:rsid w:val="00505EAE"/>
    <w:rsid w:val="00507F30"/>
    <w:rsid w:val="005124FA"/>
    <w:rsid w:val="00512886"/>
    <w:rsid w:val="00514918"/>
    <w:rsid w:val="00515DAD"/>
    <w:rsid w:val="00516B59"/>
    <w:rsid w:val="005175E2"/>
    <w:rsid w:val="005206B1"/>
    <w:rsid w:val="005209FD"/>
    <w:rsid w:val="00520BA0"/>
    <w:rsid w:val="005224F9"/>
    <w:rsid w:val="00522CC5"/>
    <w:rsid w:val="0052429D"/>
    <w:rsid w:val="00525250"/>
    <w:rsid w:val="0052569D"/>
    <w:rsid w:val="00525C4C"/>
    <w:rsid w:val="00526AE7"/>
    <w:rsid w:val="00527F75"/>
    <w:rsid w:val="0053181E"/>
    <w:rsid w:val="005327E1"/>
    <w:rsid w:val="00534FCB"/>
    <w:rsid w:val="00535706"/>
    <w:rsid w:val="005365E7"/>
    <w:rsid w:val="00536C8B"/>
    <w:rsid w:val="00537B26"/>
    <w:rsid w:val="00542AC7"/>
    <w:rsid w:val="00544D44"/>
    <w:rsid w:val="005468D4"/>
    <w:rsid w:val="005504DB"/>
    <w:rsid w:val="00555EB9"/>
    <w:rsid w:val="005605CF"/>
    <w:rsid w:val="00563996"/>
    <w:rsid w:val="005643DE"/>
    <w:rsid w:val="00567662"/>
    <w:rsid w:val="00571283"/>
    <w:rsid w:val="00572607"/>
    <w:rsid w:val="005737B1"/>
    <w:rsid w:val="005740B2"/>
    <w:rsid w:val="005768BD"/>
    <w:rsid w:val="00576AD8"/>
    <w:rsid w:val="00576B05"/>
    <w:rsid w:val="00580A91"/>
    <w:rsid w:val="0058454F"/>
    <w:rsid w:val="00584B53"/>
    <w:rsid w:val="00585357"/>
    <w:rsid w:val="00585E53"/>
    <w:rsid w:val="00585F9C"/>
    <w:rsid w:val="00593D88"/>
    <w:rsid w:val="005959A7"/>
    <w:rsid w:val="005A0808"/>
    <w:rsid w:val="005A1816"/>
    <w:rsid w:val="005A2BB4"/>
    <w:rsid w:val="005A5B1B"/>
    <w:rsid w:val="005A6547"/>
    <w:rsid w:val="005B154C"/>
    <w:rsid w:val="005B1B9D"/>
    <w:rsid w:val="005B1BE9"/>
    <w:rsid w:val="005B5972"/>
    <w:rsid w:val="005B69BB"/>
    <w:rsid w:val="005C47FA"/>
    <w:rsid w:val="005C4CCC"/>
    <w:rsid w:val="005C54C1"/>
    <w:rsid w:val="005C73E0"/>
    <w:rsid w:val="005D1521"/>
    <w:rsid w:val="005D6E3D"/>
    <w:rsid w:val="005D6EE6"/>
    <w:rsid w:val="005E060C"/>
    <w:rsid w:val="005E0F8C"/>
    <w:rsid w:val="005E3DBF"/>
    <w:rsid w:val="005E5C2D"/>
    <w:rsid w:val="005E62CB"/>
    <w:rsid w:val="005E6D28"/>
    <w:rsid w:val="005F008D"/>
    <w:rsid w:val="005F2B68"/>
    <w:rsid w:val="005F48C9"/>
    <w:rsid w:val="005F4CF2"/>
    <w:rsid w:val="005F6CFC"/>
    <w:rsid w:val="005F6DBC"/>
    <w:rsid w:val="00603E76"/>
    <w:rsid w:val="00604134"/>
    <w:rsid w:val="00605CC6"/>
    <w:rsid w:val="00607C83"/>
    <w:rsid w:val="006106DD"/>
    <w:rsid w:val="0061356A"/>
    <w:rsid w:val="00617472"/>
    <w:rsid w:val="00620327"/>
    <w:rsid w:val="00621158"/>
    <w:rsid w:val="00622D99"/>
    <w:rsid w:val="00622E93"/>
    <w:rsid w:val="006235FF"/>
    <w:rsid w:val="0062392F"/>
    <w:rsid w:val="00626CEA"/>
    <w:rsid w:val="006328AF"/>
    <w:rsid w:val="0063324C"/>
    <w:rsid w:val="00635283"/>
    <w:rsid w:val="006371B6"/>
    <w:rsid w:val="006409A7"/>
    <w:rsid w:val="0064118C"/>
    <w:rsid w:val="0064125C"/>
    <w:rsid w:val="00641A64"/>
    <w:rsid w:val="0064203B"/>
    <w:rsid w:val="006429DA"/>
    <w:rsid w:val="006459B8"/>
    <w:rsid w:val="00647607"/>
    <w:rsid w:val="00647ED1"/>
    <w:rsid w:val="006513AC"/>
    <w:rsid w:val="00651F4D"/>
    <w:rsid w:val="00655B2E"/>
    <w:rsid w:val="00655E55"/>
    <w:rsid w:val="00656380"/>
    <w:rsid w:val="006577DD"/>
    <w:rsid w:val="00660A8D"/>
    <w:rsid w:val="00662336"/>
    <w:rsid w:val="006635D4"/>
    <w:rsid w:val="00666B53"/>
    <w:rsid w:val="00667AC0"/>
    <w:rsid w:val="00667B35"/>
    <w:rsid w:val="00667DA7"/>
    <w:rsid w:val="00673560"/>
    <w:rsid w:val="00677748"/>
    <w:rsid w:val="006808EB"/>
    <w:rsid w:val="0068311C"/>
    <w:rsid w:val="00683BD2"/>
    <w:rsid w:val="006841B7"/>
    <w:rsid w:val="00685BCA"/>
    <w:rsid w:val="0069166A"/>
    <w:rsid w:val="00693D06"/>
    <w:rsid w:val="00693EE7"/>
    <w:rsid w:val="006941F8"/>
    <w:rsid w:val="006A02D7"/>
    <w:rsid w:val="006A157A"/>
    <w:rsid w:val="006A6CBA"/>
    <w:rsid w:val="006A7A46"/>
    <w:rsid w:val="006B024B"/>
    <w:rsid w:val="006B3C71"/>
    <w:rsid w:val="006B4E37"/>
    <w:rsid w:val="006B6867"/>
    <w:rsid w:val="006C1065"/>
    <w:rsid w:val="006C2EB9"/>
    <w:rsid w:val="006C430E"/>
    <w:rsid w:val="006C6743"/>
    <w:rsid w:val="006C6E98"/>
    <w:rsid w:val="006D1A4C"/>
    <w:rsid w:val="006D1F9E"/>
    <w:rsid w:val="006D6B2C"/>
    <w:rsid w:val="006E0419"/>
    <w:rsid w:val="006E2750"/>
    <w:rsid w:val="006E7A12"/>
    <w:rsid w:val="006F006D"/>
    <w:rsid w:val="006F3494"/>
    <w:rsid w:val="006F34A2"/>
    <w:rsid w:val="006F4BD2"/>
    <w:rsid w:val="006F4C20"/>
    <w:rsid w:val="006F57B9"/>
    <w:rsid w:val="006F7651"/>
    <w:rsid w:val="00700087"/>
    <w:rsid w:val="00700388"/>
    <w:rsid w:val="00705AB7"/>
    <w:rsid w:val="0070788C"/>
    <w:rsid w:val="00711CC8"/>
    <w:rsid w:val="0071563E"/>
    <w:rsid w:val="00716D74"/>
    <w:rsid w:val="00716FF8"/>
    <w:rsid w:val="00720A9D"/>
    <w:rsid w:val="00730605"/>
    <w:rsid w:val="0073108D"/>
    <w:rsid w:val="00733D44"/>
    <w:rsid w:val="00733F76"/>
    <w:rsid w:val="00734817"/>
    <w:rsid w:val="007377EC"/>
    <w:rsid w:val="007402FE"/>
    <w:rsid w:val="0074214A"/>
    <w:rsid w:val="00742CED"/>
    <w:rsid w:val="0074544E"/>
    <w:rsid w:val="00746B50"/>
    <w:rsid w:val="0074795A"/>
    <w:rsid w:val="0074795F"/>
    <w:rsid w:val="00747B19"/>
    <w:rsid w:val="00751701"/>
    <w:rsid w:val="00753B9E"/>
    <w:rsid w:val="0075477D"/>
    <w:rsid w:val="00761C68"/>
    <w:rsid w:val="00762FF6"/>
    <w:rsid w:val="007648E5"/>
    <w:rsid w:val="00765AA7"/>
    <w:rsid w:val="00770867"/>
    <w:rsid w:val="00770A1D"/>
    <w:rsid w:val="00772A72"/>
    <w:rsid w:val="00772CB9"/>
    <w:rsid w:val="00775E1A"/>
    <w:rsid w:val="00777623"/>
    <w:rsid w:val="00777CAB"/>
    <w:rsid w:val="007832B9"/>
    <w:rsid w:val="0078397E"/>
    <w:rsid w:val="00784A18"/>
    <w:rsid w:val="00785291"/>
    <w:rsid w:val="0078665E"/>
    <w:rsid w:val="0078761B"/>
    <w:rsid w:val="00787EC7"/>
    <w:rsid w:val="0079007F"/>
    <w:rsid w:val="00790952"/>
    <w:rsid w:val="00790E59"/>
    <w:rsid w:val="007A0E18"/>
    <w:rsid w:val="007A3223"/>
    <w:rsid w:val="007A452C"/>
    <w:rsid w:val="007A5677"/>
    <w:rsid w:val="007A5CEA"/>
    <w:rsid w:val="007B2149"/>
    <w:rsid w:val="007B2B18"/>
    <w:rsid w:val="007B446E"/>
    <w:rsid w:val="007B5436"/>
    <w:rsid w:val="007B5515"/>
    <w:rsid w:val="007B7C32"/>
    <w:rsid w:val="007B7CF6"/>
    <w:rsid w:val="007C022A"/>
    <w:rsid w:val="007C1348"/>
    <w:rsid w:val="007C6FB7"/>
    <w:rsid w:val="007D2995"/>
    <w:rsid w:val="007D7B7E"/>
    <w:rsid w:val="007D7FCC"/>
    <w:rsid w:val="007E0B21"/>
    <w:rsid w:val="007E4B06"/>
    <w:rsid w:val="007E5CDE"/>
    <w:rsid w:val="007E77CE"/>
    <w:rsid w:val="007F153D"/>
    <w:rsid w:val="007F1DE2"/>
    <w:rsid w:val="007F22BC"/>
    <w:rsid w:val="007F26EB"/>
    <w:rsid w:val="007F49DB"/>
    <w:rsid w:val="007F49DC"/>
    <w:rsid w:val="007F7B91"/>
    <w:rsid w:val="00800736"/>
    <w:rsid w:val="00800B31"/>
    <w:rsid w:val="008020DD"/>
    <w:rsid w:val="00805D64"/>
    <w:rsid w:val="00810006"/>
    <w:rsid w:val="00810731"/>
    <w:rsid w:val="00810F06"/>
    <w:rsid w:val="008143D1"/>
    <w:rsid w:val="008160FF"/>
    <w:rsid w:val="00821FB9"/>
    <w:rsid w:val="00824DAB"/>
    <w:rsid w:val="00831F0A"/>
    <w:rsid w:val="008323EE"/>
    <w:rsid w:val="00832684"/>
    <w:rsid w:val="00836C99"/>
    <w:rsid w:val="00836D6B"/>
    <w:rsid w:val="00840F71"/>
    <w:rsid w:val="008426CE"/>
    <w:rsid w:val="00844435"/>
    <w:rsid w:val="00846988"/>
    <w:rsid w:val="00850286"/>
    <w:rsid w:val="00850429"/>
    <w:rsid w:val="0085153A"/>
    <w:rsid w:val="008533FE"/>
    <w:rsid w:val="00856048"/>
    <w:rsid w:val="008569E3"/>
    <w:rsid w:val="0086136A"/>
    <w:rsid w:val="00867511"/>
    <w:rsid w:val="00871279"/>
    <w:rsid w:val="008726E1"/>
    <w:rsid w:val="0087489E"/>
    <w:rsid w:val="00874AD8"/>
    <w:rsid w:val="008763B7"/>
    <w:rsid w:val="0088335D"/>
    <w:rsid w:val="00883C1B"/>
    <w:rsid w:val="0088606E"/>
    <w:rsid w:val="00887AEB"/>
    <w:rsid w:val="00887C89"/>
    <w:rsid w:val="0089290B"/>
    <w:rsid w:val="00893564"/>
    <w:rsid w:val="00896080"/>
    <w:rsid w:val="00896B21"/>
    <w:rsid w:val="00897732"/>
    <w:rsid w:val="00897F2B"/>
    <w:rsid w:val="008A1856"/>
    <w:rsid w:val="008A2FE2"/>
    <w:rsid w:val="008A3EB6"/>
    <w:rsid w:val="008B46DD"/>
    <w:rsid w:val="008B5758"/>
    <w:rsid w:val="008C0B26"/>
    <w:rsid w:val="008C0CC1"/>
    <w:rsid w:val="008C47A5"/>
    <w:rsid w:val="008C51E8"/>
    <w:rsid w:val="008C65C4"/>
    <w:rsid w:val="008D4C6D"/>
    <w:rsid w:val="008D5487"/>
    <w:rsid w:val="008D6502"/>
    <w:rsid w:val="008D6E1B"/>
    <w:rsid w:val="008E0380"/>
    <w:rsid w:val="008E2E4C"/>
    <w:rsid w:val="008E3870"/>
    <w:rsid w:val="008E5B72"/>
    <w:rsid w:val="008E5F18"/>
    <w:rsid w:val="008E6182"/>
    <w:rsid w:val="008F3221"/>
    <w:rsid w:val="008F495E"/>
    <w:rsid w:val="008F49B7"/>
    <w:rsid w:val="00900265"/>
    <w:rsid w:val="00900B9B"/>
    <w:rsid w:val="00903431"/>
    <w:rsid w:val="00913ADB"/>
    <w:rsid w:val="0091455F"/>
    <w:rsid w:val="00914EAD"/>
    <w:rsid w:val="00915E5E"/>
    <w:rsid w:val="009203D9"/>
    <w:rsid w:val="00921DFE"/>
    <w:rsid w:val="00923082"/>
    <w:rsid w:val="00926716"/>
    <w:rsid w:val="009409EB"/>
    <w:rsid w:val="00941E9E"/>
    <w:rsid w:val="00942BBA"/>
    <w:rsid w:val="00943651"/>
    <w:rsid w:val="009451B6"/>
    <w:rsid w:val="00945765"/>
    <w:rsid w:val="0094740A"/>
    <w:rsid w:val="0095134E"/>
    <w:rsid w:val="00953AF6"/>
    <w:rsid w:val="0095446D"/>
    <w:rsid w:val="00956AAC"/>
    <w:rsid w:val="00956DB1"/>
    <w:rsid w:val="00960A9B"/>
    <w:rsid w:val="0096318F"/>
    <w:rsid w:val="0096487C"/>
    <w:rsid w:val="00970C41"/>
    <w:rsid w:val="00973857"/>
    <w:rsid w:val="00974418"/>
    <w:rsid w:val="0097509E"/>
    <w:rsid w:val="00975300"/>
    <w:rsid w:val="009753D1"/>
    <w:rsid w:val="00976729"/>
    <w:rsid w:val="00983023"/>
    <w:rsid w:val="00985BFF"/>
    <w:rsid w:val="00986330"/>
    <w:rsid w:val="0098663A"/>
    <w:rsid w:val="009867F7"/>
    <w:rsid w:val="00992B91"/>
    <w:rsid w:val="00994A71"/>
    <w:rsid w:val="009A0208"/>
    <w:rsid w:val="009A1313"/>
    <w:rsid w:val="009A1E27"/>
    <w:rsid w:val="009A2DDF"/>
    <w:rsid w:val="009B1003"/>
    <w:rsid w:val="009B21EE"/>
    <w:rsid w:val="009C0016"/>
    <w:rsid w:val="009C312A"/>
    <w:rsid w:val="009C316D"/>
    <w:rsid w:val="009C633A"/>
    <w:rsid w:val="009D2AFA"/>
    <w:rsid w:val="009D3A8B"/>
    <w:rsid w:val="009D45E1"/>
    <w:rsid w:val="009D4804"/>
    <w:rsid w:val="009D5057"/>
    <w:rsid w:val="009D57AD"/>
    <w:rsid w:val="009E24DF"/>
    <w:rsid w:val="009E53A8"/>
    <w:rsid w:val="009F01D6"/>
    <w:rsid w:val="009F0719"/>
    <w:rsid w:val="009F07BD"/>
    <w:rsid w:val="009F0ECE"/>
    <w:rsid w:val="009F2734"/>
    <w:rsid w:val="009F7D29"/>
    <w:rsid w:val="00A003C6"/>
    <w:rsid w:val="00A0193B"/>
    <w:rsid w:val="00A02C7C"/>
    <w:rsid w:val="00A04D6A"/>
    <w:rsid w:val="00A0699E"/>
    <w:rsid w:val="00A1027C"/>
    <w:rsid w:val="00A12AD6"/>
    <w:rsid w:val="00A133F2"/>
    <w:rsid w:val="00A14178"/>
    <w:rsid w:val="00A15797"/>
    <w:rsid w:val="00A2518C"/>
    <w:rsid w:val="00A25B8A"/>
    <w:rsid w:val="00A270BB"/>
    <w:rsid w:val="00A27278"/>
    <w:rsid w:val="00A27545"/>
    <w:rsid w:val="00A27C1B"/>
    <w:rsid w:val="00A27D9A"/>
    <w:rsid w:val="00A33A99"/>
    <w:rsid w:val="00A33AC8"/>
    <w:rsid w:val="00A33DC0"/>
    <w:rsid w:val="00A36037"/>
    <w:rsid w:val="00A3626F"/>
    <w:rsid w:val="00A43362"/>
    <w:rsid w:val="00A434AF"/>
    <w:rsid w:val="00A45C6C"/>
    <w:rsid w:val="00A45DE8"/>
    <w:rsid w:val="00A50A42"/>
    <w:rsid w:val="00A52B29"/>
    <w:rsid w:val="00A54348"/>
    <w:rsid w:val="00A566F8"/>
    <w:rsid w:val="00A57697"/>
    <w:rsid w:val="00A605D6"/>
    <w:rsid w:val="00A609E9"/>
    <w:rsid w:val="00A62023"/>
    <w:rsid w:val="00A6228B"/>
    <w:rsid w:val="00A63B30"/>
    <w:rsid w:val="00A651E7"/>
    <w:rsid w:val="00A712E8"/>
    <w:rsid w:val="00A72D1B"/>
    <w:rsid w:val="00A7320B"/>
    <w:rsid w:val="00A7356E"/>
    <w:rsid w:val="00A737EB"/>
    <w:rsid w:val="00A75275"/>
    <w:rsid w:val="00A754E8"/>
    <w:rsid w:val="00A759FB"/>
    <w:rsid w:val="00A76EEA"/>
    <w:rsid w:val="00A77D6B"/>
    <w:rsid w:val="00A804C5"/>
    <w:rsid w:val="00A90352"/>
    <w:rsid w:val="00A951C6"/>
    <w:rsid w:val="00A951E7"/>
    <w:rsid w:val="00A975EF"/>
    <w:rsid w:val="00AA0A67"/>
    <w:rsid w:val="00AA120C"/>
    <w:rsid w:val="00AA7360"/>
    <w:rsid w:val="00AB125A"/>
    <w:rsid w:val="00AB3D49"/>
    <w:rsid w:val="00AB6B30"/>
    <w:rsid w:val="00AC015F"/>
    <w:rsid w:val="00AC15BA"/>
    <w:rsid w:val="00AC1CAE"/>
    <w:rsid w:val="00AC213A"/>
    <w:rsid w:val="00AC2A39"/>
    <w:rsid w:val="00AC3211"/>
    <w:rsid w:val="00AC5FFF"/>
    <w:rsid w:val="00AC61B8"/>
    <w:rsid w:val="00AC62A4"/>
    <w:rsid w:val="00AD23EE"/>
    <w:rsid w:val="00AD74FD"/>
    <w:rsid w:val="00AE0384"/>
    <w:rsid w:val="00AE1D41"/>
    <w:rsid w:val="00AE2369"/>
    <w:rsid w:val="00AE2A9C"/>
    <w:rsid w:val="00AE3C93"/>
    <w:rsid w:val="00AF1315"/>
    <w:rsid w:val="00AF1B8C"/>
    <w:rsid w:val="00AF1F06"/>
    <w:rsid w:val="00AF5D1A"/>
    <w:rsid w:val="00B02758"/>
    <w:rsid w:val="00B0534D"/>
    <w:rsid w:val="00B066DC"/>
    <w:rsid w:val="00B06851"/>
    <w:rsid w:val="00B070DA"/>
    <w:rsid w:val="00B07708"/>
    <w:rsid w:val="00B11BC1"/>
    <w:rsid w:val="00B12A07"/>
    <w:rsid w:val="00B13BF1"/>
    <w:rsid w:val="00B16CF6"/>
    <w:rsid w:val="00B17721"/>
    <w:rsid w:val="00B23890"/>
    <w:rsid w:val="00B24812"/>
    <w:rsid w:val="00B344C4"/>
    <w:rsid w:val="00B34F50"/>
    <w:rsid w:val="00B44824"/>
    <w:rsid w:val="00B45025"/>
    <w:rsid w:val="00B454A6"/>
    <w:rsid w:val="00B4590C"/>
    <w:rsid w:val="00B4740C"/>
    <w:rsid w:val="00B4779B"/>
    <w:rsid w:val="00B549A1"/>
    <w:rsid w:val="00B54D9F"/>
    <w:rsid w:val="00B55D67"/>
    <w:rsid w:val="00B5681C"/>
    <w:rsid w:val="00B56E5F"/>
    <w:rsid w:val="00B57BFA"/>
    <w:rsid w:val="00B60141"/>
    <w:rsid w:val="00B60D59"/>
    <w:rsid w:val="00B60D8F"/>
    <w:rsid w:val="00B62732"/>
    <w:rsid w:val="00B637B2"/>
    <w:rsid w:val="00B63D96"/>
    <w:rsid w:val="00B64977"/>
    <w:rsid w:val="00B66293"/>
    <w:rsid w:val="00B70459"/>
    <w:rsid w:val="00B707BE"/>
    <w:rsid w:val="00B71BC3"/>
    <w:rsid w:val="00B74251"/>
    <w:rsid w:val="00B74797"/>
    <w:rsid w:val="00B77EF0"/>
    <w:rsid w:val="00B80AB0"/>
    <w:rsid w:val="00B82D17"/>
    <w:rsid w:val="00B833A3"/>
    <w:rsid w:val="00B84789"/>
    <w:rsid w:val="00B85887"/>
    <w:rsid w:val="00B85CEF"/>
    <w:rsid w:val="00B8633F"/>
    <w:rsid w:val="00B87177"/>
    <w:rsid w:val="00B87978"/>
    <w:rsid w:val="00B9169E"/>
    <w:rsid w:val="00B9348C"/>
    <w:rsid w:val="00B93F68"/>
    <w:rsid w:val="00B96676"/>
    <w:rsid w:val="00B96E1A"/>
    <w:rsid w:val="00BA3765"/>
    <w:rsid w:val="00BA6419"/>
    <w:rsid w:val="00BA6D88"/>
    <w:rsid w:val="00BB2103"/>
    <w:rsid w:val="00BB26DA"/>
    <w:rsid w:val="00BB3A69"/>
    <w:rsid w:val="00BB6287"/>
    <w:rsid w:val="00BC0F76"/>
    <w:rsid w:val="00BC1817"/>
    <w:rsid w:val="00BC204F"/>
    <w:rsid w:val="00BC33FE"/>
    <w:rsid w:val="00BC40D6"/>
    <w:rsid w:val="00BC68DA"/>
    <w:rsid w:val="00BD235E"/>
    <w:rsid w:val="00BD42E3"/>
    <w:rsid w:val="00BD5063"/>
    <w:rsid w:val="00BF058A"/>
    <w:rsid w:val="00BF24D5"/>
    <w:rsid w:val="00BF4682"/>
    <w:rsid w:val="00BF6F1F"/>
    <w:rsid w:val="00BF7A95"/>
    <w:rsid w:val="00C038B1"/>
    <w:rsid w:val="00C054D4"/>
    <w:rsid w:val="00C10D25"/>
    <w:rsid w:val="00C12121"/>
    <w:rsid w:val="00C20CFD"/>
    <w:rsid w:val="00C23BFB"/>
    <w:rsid w:val="00C25043"/>
    <w:rsid w:val="00C257FC"/>
    <w:rsid w:val="00C26818"/>
    <w:rsid w:val="00C30522"/>
    <w:rsid w:val="00C313EA"/>
    <w:rsid w:val="00C34705"/>
    <w:rsid w:val="00C347C7"/>
    <w:rsid w:val="00C35B06"/>
    <w:rsid w:val="00C370C9"/>
    <w:rsid w:val="00C373FB"/>
    <w:rsid w:val="00C376B7"/>
    <w:rsid w:val="00C37884"/>
    <w:rsid w:val="00C40E4A"/>
    <w:rsid w:val="00C41255"/>
    <w:rsid w:val="00C42241"/>
    <w:rsid w:val="00C443C2"/>
    <w:rsid w:val="00C45432"/>
    <w:rsid w:val="00C46F4D"/>
    <w:rsid w:val="00C47581"/>
    <w:rsid w:val="00C517FE"/>
    <w:rsid w:val="00C538AD"/>
    <w:rsid w:val="00C55090"/>
    <w:rsid w:val="00C55B0C"/>
    <w:rsid w:val="00C60664"/>
    <w:rsid w:val="00C63795"/>
    <w:rsid w:val="00C65C74"/>
    <w:rsid w:val="00C66826"/>
    <w:rsid w:val="00C70E93"/>
    <w:rsid w:val="00C71BA8"/>
    <w:rsid w:val="00C72A1B"/>
    <w:rsid w:val="00C73A6A"/>
    <w:rsid w:val="00C74EEB"/>
    <w:rsid w:val="00C80B93"/>
    <w:rsid w:val="00C818D8"/>
    <w:rsid w:val="00C8197C"/>
    <w:rsid w:val="00C81C24"/>
    <w:rsid w:val="00C84BC2"/>
    <w:rsid w:val="00C85CB9"/>
    <w:rsid w:val="00C87A45"/>
    <w:rsid w:val="00C901AD"/>
    <w:rsid w:val="00C93A88"/>
    <w:rsid w:val="00C964C4"/>
    <w:rsid w:val="00C96FDB"/>
    <w:rsid w:val="00C97AB1"/>
    <w:rsid w:val="00CA420B"/>
    <w:rsid w:val="00CA4D74"/>
    <w:rsid w:val="00CB0840"/>
    <w:rsid w:val="00CB1ABD"/>
    <w:rsid w:val="00CC0596"/>
    <w:rsid w:val="00CC23D5"/>
    <w:rsid w:val="00CC6724"/>
    <w:rsid w:val="00CD3498"/>
    <w:rsid w:val="00CD51B3"/>
    <w:rsid w:val="00CD665B"/>
    <w:rsid w:val="00CE1B3B"/>
    <w:rsid w:val="00CE3FDE"/>
    <w:rsid w:val="00CE5963"/>
    <w:rsid w:val="00CE6432"/>
    <w:rsid w:val="00CE6698"/>
    <w:rsid w:val="00CE6F0F"/>
    <w:rsid w:val="00CE7F77"/>
    <w:rsid w:val="00CF0E3D"/>
    <w:rsid w:val="00CF11F6"/>
    <w:rsid w:val="00CF33A8"/>
    <w:rsid w:val="00CF46FD"/>
    <w:rsid w:val="00CF53D6"/>
    <w:rsid w:val="00CF63E9"/>
    <w:rsid w:val="00CF661C"/>
    <w:rsid w:val="00CF6C2E"/>
    <w:rsid w:val="00CF7F28"/>
    <w:rsid w:val="00D05524"/>
    <w:rsid w:val="00D0589F"/>
    <w:rsid w:val="00D05C53"/>
    <w:rsid w:val="00D10798"/>
    <w:rsid w:val="00D1209C"/>
    <w:rsid w:val="00D15068"/>
    <w:rsid w:val="00D1646E"/>
    <w:rsid w:val="00D16A81"/>
    <w:rsid w:val="00D17656"/>
    <w:rsid w:val="00D20AB8"/>
    <w:rsid w:val="00D32034"/>
    <w:rsid w:val="00D32A19"/>
    <w:rsid w:val="00D334AC"/>
    <w:rsid w:val="00D3366C"/>
    <w:rsid w:val="00D36E62"/>
    <w:rsid w:val="00D36F0E"/>
    <w:rsid w:val="00D4109F"/>
    <w:rsid w:val="00D417F6"/>
    <w:rsid w:val="00D41BE0"/>
    <w:rsid w:val="00D43448"/>
    <w:rsid w:val="00D4356D"/>
    <w:rsid w:val="00D4696A"/>
    <w:rsid w:val="00D5137A"/>
    <w:rsid w:val="00D51392"/>
    <w:rsid w:val="00D513CC"/>
    <w:rsid w:val="00D5173C"/>
    <w:rsid w:val="00D55CC3"/>
    <w:rsid w:val="00D60035"/>
    <w:rsid w:val="00D603BC"/>
    <w:rsid w:val="00D613F5"/>
    <w:rsid w:val="00D62D9D"/>
    <w:rsid w:val="00D63FD7"/>
    <w:rsid w:val="00D643E3"/>
    <w:rsid w:val="00D65083"/>
    <w:rsid w:val="00D66D6C"/>
    <w:rsid w:val="00D71F75"/>
    <w:rsid w:val="00D726E4"/>
    <w:rsid w:val="00D726F1"/>
    <w:rsid w:val="00D760B5"/>
    <w:rsid w:val="00D77BF4"/>
    <w:rsid w:val="00D81512"/>
    <w:rsid w:val="00D857BF"/>
    <w:rsid w:val="00D863A0"/>
    <w:rsid w:val="00D87101"/>
    <w:rsid w:val="00D90512"/>
    <w:rsid w:val="00D92BE4"/>
    <w:rsid w:val="00D92C18"/>
    <w:rsid w:val="00D936C9"/>
    <w:rsid w:val="00D969EE"/>
    <w:rsid w:val="00D96C75"/>
    <w:rsid w:val="00D96E3D"/>
    <w:rsid w:val="00D97BE6"/>
    <w:rsid w:val="00DA1C23"/>
    <w:rsid w:val="00DA6053"/>
    <w:rsid w:val="00DA766C"/>
    <w:rsid w:val="00DB208A"/>
    <w:rsid w:val="00DB5137"/>
    <w:rsid w:val="00DB64E2"/>
    <w:rsid w:val="00DC0845"/>
    <w:rsid w:val="00DC39C7"/>
    <w:rsid w:val="00DC63A0"/>
    <w:rsid w:val="00DC6DCA"/>
    <w:rsid w:val="00DC7549"/>
    <w:rsid w:val="00DD0B45"/>
    <w:rsid w:val="00DD0BC9"/>
    <w:rsid w:val="00DD1211"/>
    <w:rsid w:val="00DD1CA8"/>
    <w:rsid w:val="00DD33FF"/>
    <w:rsid w:val="00DD480B"/>
    <w:rsid w:val="00DD5DF0"/>
    <w:rsid w:val="00DE2143"/>
    <w:rsid w:val="00DE421A"/>
    <w:rsid w:val="00DE680A"/>
    <w:rsid w:val="00DF16CD"/>
    <w:rsid w:val="00DF1A23"/>
    <w:rsid w:val="00E020F0"/>
    <w:rsid w:val="00E02416"/>
    <w:rsid w:val="00E03307"/>
    <w:rsid w:val="00E04173"/>
    <w:rsid w:val="00E0540B"/>
    <w:rsid w:val="00E06AFB"/>
    <w:rsid w:val="00E07B13"/>
    <w:rsid w:val="00E1211B"/>
    <w:rsid w:val="00E13135"/>
    <w:rsid w:val="00E20266"/>
    <w:rsid w:val="00E2197F"/>
    <w:rsid w:val="00E23696"/>
    <w:rsid w:val="00E25D2C"/>
    <w:rsid w:val="00E2630D"/>
    <w:rsid w:val="00E320CF"/>
    <w:rsid w:val="00E3232C"/>
    <w:rsid w:val="00E327EB"/>
    <w:rsid w:val="00E32E3F"/>
    <w:rsid w:val="00E33B15"/>
    <w:rsid w:val="00E3489A"/>
    <w:rsid w:val="00E350FA"/>
    <w:rsid w:val="00E356F0"/>
    <w:rsid w:val="00E35778"/>
    <w:rsid w:val="00E36B00"/>
    <w:rsid w:val="00E374A6"/>
    <w:rsid w:val="00E37D9E"/>
    <w:rsid w:val="00E463A4"/>
    <w:rsid w:val="00E47A42"/>
    <w:rsid w:val="00E50D12"/>
    <w:rsid w:val="00E53515"/>
    <w:rsid w:val="00E607DA"/>
    <w:rsid w:val="00E62A37"/>
    <w:rsid w:val="00E635EF"/>
    <w:rsid w:val="00E643BE"/>
    <w:rsid w:val="00E65FF3"/>
    <w:rsid w:val="00E6740A"/>
    <w:rsid w:val="00E76C34"/>
    <w:rsid w:val="00E81338"/>
    <w:rsid w:val="00E81D03"/>
    <w:rsid w:val="00E8755A"/>
    <w:rsid w:val="00E87665"/>
    <w:rsid w:val="00E87B40"/>
    <w:rsid w:val="00E932F5"/>
    <w:rsid w:val="00E93687"/>
    <w:rsid w:val="00E949FE"/>
    <w:rsid w:val="00EA07B4"/>
    <w:rsid w:val="00EA11C4"/>
    <w:rsid w:val="00EA5C07"/>
    <w:rsid w:val="00EB025F"/>
    <w:rsid w:val="00EB062B"/>
    <w:rsid w:val="00EB2B00"/>
    <w:rsid w:val="00EB341B"/>
    <w:rsid w:val="00EB56F5"/>
    <w:rsid w:val="00EB75C9"/>
    <w:rsid w:val="00EB7D8F"/>
    <w:rsid w:val="00EC03C0"/>
    <w:rsid w:val="00EC197C"/>
    <w:rsid w:val="00EC603E"/>
    <w:rsid w:val="00EC6B0E"/>
    <w:rsid w:val="00EC7693"/>
    <w:rsid w:val="00ED1BBB"/>
    <w:rsid w:val="00ED1DAE"/>
    <w:rsid w:val="00ED2C13"/>
    <w:rsid w:val="00ED4C34"/>
    <w:rsid w:val="00EE4018"/>
    <w:rsid w:val="00EE5CC4"/>
    <w:rsid w:val="00EE610A"/>
    <w:rsid w:val="00EF13B0"/>
    <w:rsid w:val="00EF7985"/>
    <w:rsid w:val="00F01F0E"/>
    <w:rsid w:val="00F05C7A"/>
    <w:rsid w:val="00F05E19"/>
    <w:rsid w:val="00F07C6B"/>
    <w:rsid w:val="00F10EB2"/>
    <w:rsid w:val="00F111A2"/>
    <w:rsid w:val="00F15E60"/>
    <w:rsid w:val="00F167F1"/>
    <w:rsid w:val="00F218E1"/>
    <w:rsid w:val="00F221E7"/>
    <w:rsid w:val="00F22A29"/>
    <w:rsid w:val="00F243E2"/>
    <w:rsid w:val="00F26D98"/>
    <w:rsid w:val="00F2759D"/>
    <w:rsid w:val="00F27F41"/>
    <w:rsid w:val="00F3015B"/>
    <w:rsid w:val="00F31BEB"/>
    <w:rsid w:val="00F34562"/>
    <w:rsid w:val="00F35421"/>
    <w:rsid w:val="00F359E5"/>
    <w:rsid w:val="00F3766F"/>
    <w:rsid w:val="00F40870"/>
    <w:rsid w:val="00F4496B"/>
    <w:rsid w:val="00F45150"/>
    <w:rsid w:val="00F4702E"/>
    <w:rsid w:val="00F51944"/>
    <w:rsid w:val="00F542BE"/>
    <w:rsid w:val="00F5549D"/>
    <w:rsid w:val="00F60152"/>
    <w:rsid w:val="00F614CE"/>
    <w:rsid w:val="00F61DA0"/>
    <w:rsid w:val="00F64010"/>
    <w:rsid w:val="00F65ECD"/>
    <w:rsid w:val="00F70231"/>
    <w:rsid w:val="00F7148F"/>
    <w:rsid w:val="00F71C23"/>
    <w:rsid w:val="00F7614A"/>
    <w:rsid w:val="00F81877"/>
    <w:rsid w:val="00F8252D"/>
    <w:rsid w:val="00F841F0"/>
    <w:rsid w:val="00F86952"/>
    <w:rsid w:val="00F8784B"/>
    <w:rsid w:val="00F903CA"/>
    <w:rsid w:val="00F91457"/>
    <w:rsid w:val="00F944B7"/>
    <w:rsid w:val="00FA2656"/>
    <w:rsid w:val="00FA2C3E"/>
    <w:rsid w:val="00FA32EC"/>
    <w:rsid w:val="00FA78EE"/>
    <w:rsid w:val="00FA7F87"/>
    <w:rsid w:val="00FB2117"/>
    <w:rsid w:val="00FB55EB"/>
    <w:rsid w:val="00FC00B2"/>
    <w:rsid w:val="00FC0BDE"/>
    <w:rsid w:val="00FC49B0"/>
    <w:rsid w:val="00FC59A9"/>
    <w:rsid w:val="00FD1680"/>
    <w:rsid w:val="00FD310F"/>
    <w:rsid w:val="00FD4419"/>
    <w:rsid w:val="00FD7514"/>
    <w:rsid w:val="00FD7660"/>
    <w:rsid w:val="00FE0604"/>
    <w:rsid w:val="00FE17B5"/>
    <w:rsid w:val="00FE1CB1"/>
    <w:rsid w:val="00FE4D3E"/>
    <w:rsid w:val="00FE5422"/>
    <w:rsid w:val="00FE5E37"/>
    <w:rsid w:val="00FE63CC"/>
    <w:rsid w:val="00FE65EB"/>
    <w:rsid w:val="00FF05E8"/>
    <w:rsid w:val="00FF0D88"/>
    <w:rsid w:val="00FF1847"/>
    <w:rsid w:val="00FF2ACC"/>
    <w:rsid w:val="00FF2B06"/>
    <w:rsid w:val="00FF57E0"/>
    <w:rsid w:val="00FF708B"/>
    <w:rsid w:val="00FF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o:colormru v:ext="edit" colors="#2080c0"/>
    </o:shapedefaults>
    <o:shapelayout v:ext="edit">
      <o:idmap v:ext="edit" data="1"/>
    </o:shapelayout>
  </w:shapeDefaults>
  <w:decimalSymbol w:val="."/>
  <w:listSeparator w:val=","/>
  <w14:docId w14:val="1850E605"/>
  <w15:docId w15:val="{29E88D73-045D-4CAD-A8E6-414AD0A1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E37"/>
    <w:pPr>
      <w:spacing w:before="20" w:after="100"/>
    </w:pPr>
    <w:rPr>
      <w:rFonts w:ascii="Times New Roman" w:eastAsia="宋体" w:hAnsi="Times New Roman" w:cs="Times New Roman"/>
      <w:color w:val="000000"/>
      <w:kern w:val="0"/>
      <w:sz w:val="20"/>
      <w:szCs w:val="16"/>
    </w:rPr>
  </w:style>
  <w:style w:type="paragraph" w:styleId="1">
    <w:name w:val="heading 1"/>
    <w:next w:val="a"/>
    <w:link w:val="10"/>
    <w:autoRedefine/>
    <w:uiPriority w:val="9"/>
    <w:qFormat/>
    <w:rsid w:val="000646B5"/>
    <w:pPr>
      <w:keepNext/>
      <w:keepLines/>
      <w:pageBreakBefore/>
      <w:pBdr>
        <w:bottom w:val="single" w:sz="18" w:space="1" w:color="2080C0"/>
      </w:pBdr>
      <w:spacing w:before="400" w:after="240" w:line="360" w:lineRule="auto"/>
      <w:outlineLvl w:val="0"/>
    </w:pPr>
    <w:rPr>
      <w:rFonts w:ascii="Arial" w:eastAsia="宋体" w:hAnsi="Arial" w:cs="Times New Roman"/>
      <w:b/>
      <w:bCs/>
      <w:color w:val="2080C0"/>
      <w:kern w:val="44"/>
      <w:sz w:val="48"/>
      <w:szCs w:val="44"/>
    </w:rPr>
  </w:style>
  <w:style w:type="paragraph" w:styleId="2">
    <w:name w:val="heading 2"/>
    <w:next w:val="a"/>
    <w:link w:val="20"/>
    <w:autoRedefine/>
    <w:qFormat/>
    <w:rsid w:val="00656380"/>
    <w:pPr>
      <w:keepNext/>
      <w:keepLines/>
      <w:numPr>
        <w:ilvl w:val="1"/>
        <w:numId w:val="1"/>
      </w:numPr>
      <w:spacing w:before="360" w:after="120" w:line="360" w:lineRule="auto"/>
      <w:outlineLvl w:val="1"/>
    </w:pPr>
    <w:rPr>
      <w:rFonts w:ascii="Arial" w:eastAsia="宋体" w:hAnsi="Arial" w:cstheme="majorBidi"/>
      <w:b/>
      <w:bCs/>
      <w:color w:val="2080C0"/>
      <w:kern w:val="0"/>
      <w:sz w:val="36"/>
      <w:szCs w:val="32"/>
    </w:rPr>
  </w:style>
  <w:style w:type="paragraph" w:styleId="3">
    <w:name w:val="heading 3"/>
    <w:next w:val="a"/>
    <w:link w:val="30"/>
    <w:autoRedefine/>
    <w:uiPriority w:val="9"/>
    <w:unhideWhenUsed/>
    <w:qFormat/>
    <w:rsid w:val="009753D1"/>
    <w:pPr>
      <w:keepNext/>
      <w:keepLines/>
      <w:spacing w:before="320" w:after="60"/>
      <w:outlineLvl w:val="2"/>
    </w:pPr>
    <w:rPr>
      <w:rFonts w:ascii="Arial" w:eastAsia="宋体" w:hAnsi="Arial" w:cs="宋体"/>
      <w:b/>
      <w:bCs/>
      <w:color w:val="2080C0"/>
      <w:kern w:val="0"/>
      <w:sz w:val="28"/>
      <w:szCs w:val="32"/>
    </w:rPr>
  </w:style>
  <w:style w:type="paragraph" w:styleId="4">
    <w:name w:val="heading 4"/>
    <w:next w:val="a"/>
    <w:link w:val="40"/>
    <w:autoRedefine/>
    <w:uiPriority w:val="9"/>
    <w:unhideWhenUsed/>
    <w:qFormat/>
    <w:rsid w:val="001A3395"/>
    <w:pPr>
      <w:keepNext/>
      <w:keepLines/>
      <w:spacing w:before="280" w:after="60"/>
      <w:outlineLvl w:val="3"/>
    </w:pPr>
    <w:rPr>
      <w:rFonts w:ascii="Arial" w:eastAsia="宋体" w:hAnsi="Arial" w:cs="微软雅黑"/>
      <w:b/>
      <w:bCs/>
      <w:color w:val="2080C0"/>
      <w:kern w:val="0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476FC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46B5"/>
    <w:rPr>
      <w:rFonts w:ascii="Arial" w:eastAsia="宋体" w:hAnsi="Arial" w:cs="Times New Roman"/>
      <w:b/>
      <w:bCs/>
      <w:color w:val="2080C0"/>
      <w:kern w:val="44"/>
      <w:sz w:val="48"/>
      <w:szCs w:val="44"/>
    </w:rPr>
  </w:style>
  <w:style w:type="character" w:customStyle="1" w:styleId="20">
    <w:name w:val="标题 2 字符"/>
    <w:basedOn w:val="a0"/>
    <w:link w:val="2"/>
    <w:rsid w:val="00656380"/>
    <w:rPr>
      <w:rFonts w:ascii="Arial" w:eastAsia="宋体" w:hAnsi="Arial" w:cstheme="majorBidi"/>
      <w:b/>
      <w:bCs/>
      <w:color w:val="2080C0"/>
      <w:kern w:val="0"/>
      <w:sz w:val="36"/>
      <w:szCs w:val="32"/>
    </w:rPr>
  </w:style>
  <w:style w:type="character" w:customStyle="1" w:styleId="30">
    <w:name w:val="标题 3 字符"/>
    <w:basedOn w:val="a0"/>
    <w:link w:val="3"/>
    <w:uiPriority w:val="9"/>
    <w:rsid w:val="009753D1"/>
    <w:rPr>
      <w:rFonts w:ascii="Arial" w:eastAsia="宋体" w:hAnsi="Arial" w:cs="宋体"/>
      <w:b/>
      <w:bCs/>
      <w:color w:val="2080C0"/>
      <w:kern w:val="0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1A3395"/>
    <w:rPr>
      <w:rFonts w:ascii="Arial" w:eastAsia="宋体" w:hAnsi="Arial" w:cs="微软雅黑"/>
      <w:b/>
      <w:bCs/>
      <w:color w:val="2080C0"/>
      <w:kern w:val="0"/>
      <w:sz w:val="24"/>
      <w:szCs w:val="28"/>
    </w:rPr>
  </w:style>
  <w:style w:type="paragraph" w:styleId="TOC1">
    <w:name w:val="toc 1"/>
    <w:basedOn w:val="a"/>
    <w:next w:val="a"/>
    <w:autoRedefine/>
    <w:uiPriority w:val="39"/>
    <w:unhideWhenUsed/>
    <w:qFormat/>
    <w:rsid w:val="00D05C53"/>
    <w:pPr>
      <w:spacing w:before="240" w:after="0"/>
    </w:pPr>
    <w:rPr>
      <w:rFonts w:ascii="Arial" w:hAnsi="Arial" w:cstheme="minorHAnsi"/>
      <w:bCs/>
      <w:sz w:val="22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sid w:val="00FF75D3"/>
    <w:pPr>
      <w:spacing w:before="60" w:after="0"/>
      <w:ind w:left="198"/>
    </w:pPr>
    <w:rPr>
      <w:rFonts w:ascii="Arial" w:hAnsi="Arial" w:cstheme="minorHAnsi"/>
      <w:szCs w:val="20"/>
    </w:rPr>
  </w:style>
  <w:style w:type="character" w:styleId="a3">
    <w:name w:val="Hyperlink"/>
    <w:basedOn w:val="a0"/>
    <w:uiPriority w:val="99"/>
    <w:unhideWhenUsed/>
    <w:rsid w:val="000A04C6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qFormat/>
    <w:rsid w:val="00FF75D3"/>
    <w:pPr>
      <w:tabs>
        <w:tab w:val="left" w:pos="1200"/>
        <w:tab w:val="right" w:leader="dot" w:pos="10076"/>
      </w:tabs>
      <w:spacing w:before="60" w:after="0"/>
      <w:ind w:left="403"/>
    </w:pPr>
    <w:rPr>
      <w:rFonts w:ascii="Arial" w:hAnsi="Arial" w:cstheme="minorHAnsi"/>
      <w:iCs/>
      <w:szCs w:val="20"/>
    </w:rPr>
  </w:style>
  <w:style w:type="paragraph" w:customStyle="1" w:styleId="Contents">
    <w:name w:val="Contents"/>
    <w:basedOn w:val="a"/>
    <w:next w:val="a"/>
    <w:link w:val="Contents0"/>
    <w:rsid w:val="00A804C5"/>
    <w:pPr>
      <w:keepNext/>
      <w:keepLines/>
      <w:pageBreakBefore/>
      <w:outlineLvl w:val="0"/>
    </w:pPr>
    <w:rPr>
      <w:rFonts w:cs="Calibri"/>
      <w:b/>
      <w:bCs/>
      <w:color w:val="1F497D"/>
      <w:kern w:val="44"/>
      <w:sz w:val="44"/>
      <w:szCs w:val="40"/>
    </w:rPr>
  </w:style>
  <w:style w:type="table" w:customStyle="1" w:styleId="Amlogic">
    <w:name w:val="Amlogic通用表格"/>
    <w:basedOn w:val="a1"/>
    <w:uiPriority w:val="99"/>
    <w:rsid w:val="000A04C6"/>
    <w:pPr>
      <w:snapToGrid w:val="0"/>
      <w:spacing w:line="240" w:lineRule="atLeast"/>
    </w:pPr>
    <w:rPr>
      <w:rFonts w:ascii="Arial" w:eastAsia="微软雅黑" w:hAnsi="Arial" w:cs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D9D9D9" w:themeFill="background1" w:themeFillShade="D9"/>
      </w:tcPr>
    </w:tblStylePr>
  </w:style>
  <w:style w:type="character" w:customStyle="1" w:styleId="Contents0">
    <w:name w:val="Contents 字符"/>
    <w:basedOn w:val="a0"/>
    <w:link w:val="Contents"/>
    <w:rsid w:val="00A804C5"/>
    <w:rPr>
      <w:rFonts w:ascii="思源黑体 CN Light" w:eastAsia="思源黑体 CN Light" w:hAnsi="思源黑体 CN Light" w:cs="Calibri"/>
      <w:b/>
      <w:bCs/>
      <w:color w:val="1F497D"/>
      <w:kern w:val="44"/>
      <w:sz w:val="44"/>
      <w:szCs w:val="40"/>
    </w:rPr>
  </w:style>
  <w:style w:type="paragraph" w:customStyle="1" w:styleId="11">
    <w:name w:val="要点1"/>
    <w:next w:val="a"/>
    <w:link w:val="Strong"/>
    <w:qFormat/>
    <w:rsid w:val="00425320"/>
    <w:pPr>
      <w:keepNext/>
      <w:spacing w:before="240" w:after="60"/>
    </w:pPr>
    <w:rPr>
      <w:rFonts w:ascii="Arial" w:eastAsia="宋体" w:hAnsi="Arial"/>
      <w:b/>
      <w:bCs/>
      <w:color w:val="2080C0"/>
      <w:sz w:val="22"/>
      <w:szCs w:val="28"/>
    </w:rPr>
  </w:style>
  <w:style w:type="paragraph" w:customStyle="1" w:styleId="tableTitle">
    <w:name w:val="tableTitle"/>
    <w:link w:val="tableTitle0"/>
    <w:autoRedefine/>
    <w:qFormat/>
    <w:rsid w:val="00C818D8"/>
    <w:pPr>
      <w:keepNext/>
      <w:tabs>
        <w:tab w:val="left" w:pos="3395"/>
        <w:tab w:val="center" w:pos="5043"/>
      </w:tabs>
      <w:spacing w:before="100" w:after="100" w:line="360" w:lineRule="auto"/>
    </w:pPr>
    <w:rPr>
      <w:rFonts w:ascii="Arial" w:eastAsia="宋体" w:hAnsi="Arial" w:cstheme="majorBidi"/>
      <w:b/>
      <w:sz w:val="20"/>
    </w:rPr>
  </w:style>
  <w:style w:type="character" w:customStyle="1" w:styleId="Strong">
    <w:name w:val="Strong 字符"/>
    <w:basedOn w:val="a0"/>
    <w:link w:val="11"/>
    <w:rsid w:val="00425320"/>
    <w:rPr>
      <w:rFonts w:ascii="Arial" w:eastAsia="宋体" w:hAnsi="Arial"/>
      <w:b/>
      <w:bCs/>
      <w:color w:val="2080C0"/>
      <w:sz w:val="22"/>
      <w:szCs w:val="28"/>
    </w:rPr>
  </w:style>
  <w:style w:type="character" w:customStyle="1" w:styleId="tableTitle0">
    <w:name w:val="tableTitle 字符"/>
    <w:basedOn w:val="a0"/>
    <w:link w:val="tableTitle"/>
    <w:rsid w:val="00C818D8"/>
    <w:rPr>
      <w:rFonts w:ascii="Arial" w:eastAsia="宋体" w:hAnsi="Arial" w:cstheme="majorBidi"/>
      <w:b/>
      <w:sz w:val="20"/>
    </w:rPr>
  </w:style>
  <w:style w:type="paragraph" w:customStyle="1" w:styleId="Note">
    <w:name w:val="Note"/>
    <w:basedOn w:val="a"/>
    <w:link w:val="Note0"/>
    <w:qFormat/>
    <w:rsid w:val="006F57B9"/>
    <w:pPr>
      <w:pBdr>
        <w:top w:val="single" w:sz="4" w:space="1" w:color="2080C0"/>
        <w:left w:val="single" w:sz="4" w:space="4" w:color="2080C0"/>
        <w:bottom w:val="single" w:sz="4" w:space="1" w:color="2080C0"/>
        <w:right w:val="single" w:sz="4" w:space="4" w:color="2080C0"/>
      </w:pBdr>
      <w:ind w:leftChars="50" w:left="50" w:rightChars="50" w:right="50"/>
    </w:pPr>
    <w:rPr>
      <w:rFonts w:cstheme="minorBidi"/>
      <w:b/>
      <w:noProof/>
      <w:color w:val="auto"/>
      <w:kern w:val="2"/>
      <w:szCs w:val="21"/>
    </w:rPr>
  </w:style>
  <w:style w:type="paragraph" w:customStyle="1" w:styleId="NotebulletList">
    <w:name w:val="Note bulletList"/>
    <w:link w:val="NotebulletList0"/>
    <w:qFormat/>
    <w:rsid w:val="006F57B9"/>
    <w:pPr>
      <w:numPr>
        <w:numId w:val="2"/>
      </w:numPr>
      <w:pBdr>
        <w:top w:val="single" w:sz="4" w:space="1" w:color="2080C0"/>
        <w:left w:val="single" w:sz="4" w:space="4" w:color="2080C0"/>
        <w:bottom w:val="single" w:sz="4" w:space="1" w:color="2080C0"/>
        <w:right w:val="single" w:sz="4" w:space="4" w:color="2080C0"/>
      </w:pBdr>
      <w:spacing w:before="20" w:after="40"/>
      <w:ind w:leftChars="50" w:left="334" w:rightChars="50" w:right="50" w:hanging="284"/>
    </w:pPr>
    <w:rPr>
      <w:rFonts w:ascii="Times New Roman" w:eastAsia="宋体" w:hAnsi="Times New Roman"/>
      <w:sz w:val="20"/>
      <w:szCs w:val="21"/>
    </w:rPr>
  </w:style>
  <w:style w:type="character" w:customStyle="1" w:styleId="Note0">
    <w:name w:val="Note 字符"/>
    <w:basedOn w:val="a0"/>
    <w:link w:val="Note"/>
    <w:rsid w:val="006F57B9"/>
    <w:rPr>
      <w:rFonts w:ascii="Times New Roman" w:eastAsia="宋体" w:hAnsi="Times New Roman"/>
      <w:b/>
      <w:noProof/>
      <w:sz w:val="20"/>
      <w:szCs w:val="21"/>
    </w:rPr>
  </w:style>
  <w:style w:type="character" w:customStyle="1" w:styleId="NotebulletList0">
    <w:name w:val="Note bulletList 字符"/>
    <w:basedOn w:val="a0"/>
    <w:link w:val="NotebulletList"/>
    <w:rsid w:val="006F57B9"/>
    <w:rPr>
      <w:rFonts w:ascii="Times New Roman" w:eastAsia="宋体" w:hAnsi="Times New Roman"/>
      <w:sz w:val="20"/>
      <w:szCs w:val="21"/>
    </w:rPr>
  </w:style>
  <w:style w:type="paragraph" w:customStyle="1" w:styleId="listBullet1">
    <w:name w:val="listBullet1"/>
    <w:link w:val="listBullet10"/>
    <w:autoRedefine/>
    <w:qFormat/>
    <w:rsid w:val="00B4740C"/>
    <w:pPr>
      <w:numPr>
        <w:numId w:val="3"/>
      </w:numPr>
      <w:spacing w:before="20" w:after="40"/>
      <w:ind w:left="420" w:hangingChars="210" w:hanging="210"/>
    </w:pPr>
    <w:rPr>
      <w:rFonts w:ascii="Times New Roman" w:eastAsia="宋体" w:hAnsi="Times New Roman" w:cs="宋体"/>
      <w:sz w:val="20"/>
      <w:szCs w:val="21"/>
    </w:rPr>
  </w:style>
  <w:style w:type="paragraph" w:customStyle="1" w:styleId="numList1">
    <w:name w:val="numList1"/>
    <w:link w:val="numList10"/>
    <w:autoRedefine/>
    <w:qFormat/>
    <w:rsid w:val="00B070DA"/>
    <w:pPr>
      <w:keepNext/>
      <w:numPr>
        <w:numId w:val="4"/>
      </w:numPr>
      <w:adjustRightInd w:val="0"/>
      <w:snapToGrid w:val="0"/>
      <w:spacing w:before="20" w:after="40"/>
    </w:pPr>
    <w:rPr>
      <w:rFonts w:ascii="Times New Roman" w:eastAsia="宋体" w:hAnsi="Times New Roman"/>
      <w:sz w:val="20"/>
      <w:szCs w:val="21"/>
    </w:rPr>
  </w:style>
  <w:style w:type="character" w:customStyle="1" w:styleId="listBullet10">
    <w:name w:val="listBullet1 字符"/>
    <w:basedOn w:val="a0"/>
    <w:link w:val="listBullet1"/>
    <w:rsid w:val="00B4740C"/>
    <w:rPr>
      <w:rFonts w:ascii="Times New Roman" w:eastAsia="宋体" w:hAnsi="Times New Roman" w:cs="宋体"/>
      <w:sz w:val="20"/>
      <w:szCs w:val="21"/>
    </w:rPr>
  </w:style>
  <w:style w:type="character" w:customStyle="1" w:styleId="numList10">
    <w:name w:val="numList1 字符"/>
    <w:basedOn w:val="listBullet10"/>
    <w:link w:val="numList1"/>
    <w:rsid w:val="00B070DA"/>
    <w:rPr>
      <w:rFonts w:ascii="Times New Roman" w:eastAsia="宋体" w:hAnsi="Times New Roman" w:cs="宋体"/>
      <w:sz w:val="20"/>
      <w:szCs w:val="21"/>
    </w:rPr>
  </w:style>
  <w:style w:type="paragraph" w:customStyle="1" w:styleId="Appendix">
    <w:name w:val="Appendix"/>
    <w:basedOn w:val="12"/>
    <w:link w:val="Appendix0"/>
    <w:rsid w:val="00336B27"/>
    <w:pPr>
      <w:numPr>
        <w:numId w:val="11"/>
      </w:numPr>
    </w:pPr>
  </w:style>
  <w:style w:type="character" w:customStyle="1" w:styleId="Appendix0">
    <w:name w:val="Appendix 字符"/>
    <w:basedOn w:val="a0"/>
    <w:link w:val="Appendix"/>
    <w:rsid w:val="00CF661C"/>
    <w:rPr>
      <w:rFonts w:ascii="Arial" w:eastAsia="宋体" w:hAnsi="Arial" w:cs="Calibri"/>
      <w:b/>
      <w:bCs/>
      <w:color w:val="2080C0"/>
      <w:kern w:val="44"/>
      <w:sz w:val="48"/>
      <w:szCs w:val="40"/>
    </w:rPr>
  </w:style>
  <w:style w:type="paragraph" w:customStyle="1" w:styleId="12">
    <w:name w:val="无编号标题 1"/>
    <w:next w:val="a"/>
    <w:link w:val="13"/>
    <w:qFormat/>
    <w:rsid w:val="006F7651"/>
    <w:pPr>
      <w:keepNext/>
      <w:keepLines/>
      <w:pageBreakBefore/>
      <w:pBdr>
        <w:bottom w:val="single" w:sz="18" w:space="1" w:color="2080C0"/>
      </w:pBdr>
      <w:spacing w:before="400" w:after="240" w:line="360" w:lineRule="auto"/>
      <w:outlineLvl w:val="0"/>
    </w:pPr>
    <w:rPr>
      <w:rFonts w:ascii="Arial" w:eastAsia="宋体" w:hAnsi="Arial" w:cs="Calibri"/>
      <w:b/>
      <w:bCs/>
      <w:color w:val="2080C0"/>
      <w:kern w:val="44"/>
      <w:sz w:val="48"/>
      <w:szCs w:val="40"/>
    </w:rPr>
  </w:style>
  <w:style w:type="character" w:customStyle="1" w:styleId="13">
    <w:name w:val="无编号标题 1 字符"/>
    <w:basedOn w:val="a0"/>
    <w:link w:val="12"/>
    <w:rsid w:val="006F7651"/>
    <w:rPr>
      <w:rFonts w:ascii="Arial" w:eastAsia="宋体" w:hAnsi="Arial" w:cs="Calibri"/>
      <w:b/>
      <w:bCs/>
      <w:color w:val="2080C0"/>
      <w:kern w:val="44"/>
      <w:sz w:val="48"/>
      <w:szCs w:val="40"/>
    </w:rPr>
  </w:style>
  <w:style w:type="paragraph" w:styleId="a4">
    <w:name w:val="header"/>
    <w:link w:val="a5"/>
    <w:unhideWhenUsed/>
    <w:qFormat/>
    <w:rsid w:val="00B62732"/>
    <w:pPr>
      <w:tabs>
        <w:tab w:val="center" w:pos="4153"/>
        <w:tab w:val="right" w:pos="8306"/>
      </w:tabs>
      <w:spacing w:line="240" w:lineRule="auto"/>
      <w:jc w:val="center"/>
    </w:pPr>
    <w:rPr>
      <w:rFonts w:ascii="Arial" w:eastAsia="宋体" w:hAnsi="Arial" w:cs="Times New Roman"/>
      <w:color w:val="000000"/>
      <w:kern w:val="0"/>
      <w:sz w:val="18"/>
      <w:szCs w:val="18"/>
    </w:rPr>
  </w:style>
  <w:style w:type="character" w:customStyle="1" w:styleId="a5">
    <w:name w:val="页眉 字符"/>
    <w:basedOn w:val="a0"/>
    <w:link w:val="a4"/>
    <w:rsid w:val="00B62732"/>
    <w:rPr>
      <w:rFonts w:ascii="Arial" w:eastAsia="宋体" w:hAnsi="Arial" w:cs="Times New Roman"/>
      <w:color w:val="000000"/>
      <w:kern w:val="0"/>
      <w:sz w:val="18"/>
      <w:szCs w:val="18"/>
    </w:rPr>
  </w:style>
  <w:style w:type="paragraph" w:customStyle="1" w:styleId="Code">
    <w:name w:val="Code"/>
    <w:link w:val="Code0"/>
    <w:qFormat/>
    <w:rsid w:val="000B560C"/>
    <w:rPr>
      <w:rFonts w:ascii="Courier New" w:eastAsia="宋体" w:hAnsi="Courier New" w:cs="Times New Roman"/>
      <w:kern w:val="0"/>
      <w:sz w:val="18"/>
      <w:szCs w:val="16"/>
    </w:rPr>
  </w:style>
  <w:style w:type="character" w:customStyle="1" w:styleId="Code0">
    <w:name w:val="Code 字符"/>
    <w:basedOn w:val="a0"/>
    <w:link w:val="Code"/>
    <w:rsid w:val="000B560C"/>
    <w:rPr>
      <w:rFonts w:ascii="Courier New" w:eastAsia="宋体" w:hAnsi="Courier New" w:cs="Times New Roman"/>
      <w:kern w:val="0"/>
      <w:sz w:val="18"/>
      <w:szCs w:val="16"/>
    </w:rPr>
  </w:style>
  <w:style w:type="paragraph" w:customStyle="1" w:styleId="Steps">
    <w:name w:val="Steps"/>
    <w:basedOn w:val="numList1"/>
    <w:link w:val="Steps0"/>
    <w:qFormat/>
    <w:rsid w:val="00205151"/>
    <w:pPr>
      <w:numPr>
        <w:numId w:val="5"/>
      </w:numPr>
    </w:pPr>
    <w:rPr>
      <w:rFonts w:cs="Arial"/>
      <w:shd w:val="clear" w:color="auto" w:fill="FFFFFF"/>
    </w:rPr>
  </w:style>
  <w:style w:type="character" w:customStyle="1" w:styleId="Steps0">
    <w:name w:val="Steps 字符"/>
    <w:basedOn w:val="numList10"/>
    <w:link w:val="Steps"/>
    <w:rsid w:val="00205151"/>
    <w:rPr>
      <w:rFonts w:ascii="Times New Roman" w:eastAsia="宋体" w:hAnsi="Times New Roman" w:cs="Arial"/>
      <w:sz w:val="20"/>
      <w:szCs w:val="21"/>
    </w:rPr>
  </w:style>
  <w:style w:type="paragraph" w:styleId="a6">
    <w:name w:val="footer"/>
    <w:basedOn w:val="a"/>
    <w:link w:val="a7"/>
    <w:uiPriority w:val="99"/>
    <w:unhideWhenUsed/>
    <w:qFormat/>
    <w:rsid w:val="00305CEE"/>
    <w:pPr>
      <w:tabs>
        <w:tab w:val="center" w:pos="4153"/>
        <w:tab w:val="right" w:pos="8306"/>
      </w:tabs>
      <w:spacing w:before="120" w:after="120"/>
      <w:jc w:val="center"/>
    </w:pPr>
    <w:rPr>
      <w:rFonts w:ascii="Arial" w:hAnsi="Arial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CEE"/>
    <w:rPr>
      <w:rFonts w:ascii="Arial" w:eastAsia="宋体" w:hAnsi="Arial" w:cs="Times New Roman"/>
      <w:color w:val="000000"/>
      <w:kern w:val="0"/>
      <w:sz w:val="18"/>
      <w:szCs w:val="18"/>
    </w:rPr>
  </w:style>
  <w:style w:type="paragraph" w:customStyle="1" w:styleId="a8">
    <w:name w:val="强调内容"/>
    <w:basedOn w:val="a"/>
    <w:link w:val="Char"/>
    <w:rsid w:val="000A04C6"/>
    <w:rPr>
      <w:rFonts w:asciiTheme="minorHAnsi" w:eastAsiaTheme="minorEastAsia" w:hAnsiTheme="minorHAnsi" w:cstheme="minorBidi"/>
      <w:b/>
      <w:color w:val="auto"/>
      <w:kern w:val="2"/>
      <w:sz w:val="25"/>
      <w:szCs w:val="24"/>
    </w:rPr>
  </w:style>
  <w:style w:type="character" w:customStyle="1" w:styleId="Char">
    <w:name w:val="强调内容 Char"/>
    <w:basedOn w:val="a0"/>
    <w:link w:val="a8"/>
    <w:rsid w:val="000A04C6"/>
    <w:rPr>
      <w:b/>
      <w:sz w:val="25"/>
      <w:szCs w:val="24"/>
    </w:rPr>
  </w:style>
  <w:style w:type="paragraph" w:customStyle="1" w:styleId="a9">
    <w:name w:val="前言标题"/>
    <w:basedOn w:val="a"/>
    <w:link w:val="Char0"/>
    <w:rsid w:val="000A04C6"/>
    <w:rPr>
      <w:rFonts w:asciiTheme="minorHAnsi" w:eastAsiaTheme="minorEastAsia" w:hAnsiTheme="minorHAnsi" w:cstheme="minorBidi"/>
      <w:b/>
      <w:color w:val="auto"/>
      <w:kern w:val="2"/>
      <w:sz w:val="25"/>
      <w:szCs w:val="24"/>
    </w:rPr>
  </w:style>
  <w:style w:type="character" w:customStyle="1" w:styleId="Char0">
    <w:name w:val="前言标题 Char"/>
    <w:basedOn w:val="a0"/>
    <w:link w:val="a9"/>
    <w:rsid w:val="000A04C6"/>
    <w:rPr>
      <w:b/>
      <w:sz w:val="25"/>
      <w:szCs w:val="24"/>
    </w:rPr>
  </w:style>
  <w:style w:type="paragraph" w:styleId="aa">
    <w:name w:val="table of figures"/>
    <w:basedOn w:val="a"/>
    <w:next w:val="a"/>
    <w:uiPriority w:val="99"/>
    <w:unhideWhenUsed/>
    <w:qFormat/>
    <w:rsid w:val="00A77D6B"/>
    <w:pPr>
      <w:ind w:left="200" w:hangingChars="200" w:hanging="200"/>
    </w:pPr>
    <w:rPr>
      <w:rFonts w:ascii="Arial" w:hAnsi="Arial"/>
    </w:rPr>
  </w:style>
  <w:style w:type="paragraph" w:styleId="ab">
    <w:name w:val="Title"/>
    <w:basedOn w:val="a"/>
    <w:next w:val="a"/>
    <w:link w:val="ac"/>
    <w:uiPriority w:val="10"/>
    <w:qFormat/>
    <w:rsid w:val="001E03B9"/>
    <w:pPr>
      <w:pBdr>
        <w:top w:val="single" w:sz="8" w:space="1" w:color="2080C0"/>
      </w:pBdr>
      <w:spacing w:line="240" w:lineRule="auto"/>
    </w:pPr>
    <w:rPr>
      <w:rFonts w:ascii="Arial" w:hAnsi="Arial" w:cs="Arial"/>
      <w:b/>
      <w:color w:val="auto"/>
      <w:sz w:val="52"/>
      <w:szCs w:val="52"/>
    </w:rPr>
  </w:style>
  <w:style w:type="character" w:customStyle="1" w:styleId="ac">
    <w:name w:val="标题 字符"/>
    <w:basedOn w:val="a0"/>
    <w:link w:val="ab"/>
    <w:uiPriority w:val="10"/>
    <w:rsid w:val="001E03B9"/>
    <w:rPr>
      <w:rFonts w:ascii="Arial" w:eastAsia="宋体" w:hAnsi="Arial" w:cs="Arial"/>
      <w:b/>
      <w:kern w:val="0"/>
      <w:sz w:val="52"/>
      <w:szCs w:val="52"/>
    </w:rPr>
  </w:style>
  <w:style w:type="paragraph" w:styleId="ad">
    <w:name w:val="Subtitle"/>
    <w:basedOn w:val="a"/>
    <w:next w:val="a"/>
    <w:link w:val="ae"/>
    <w:uiPriority w:val="11"/>
    <w:rsid w:val="00593D88"/>
    <w:rPr>
      <w:rFonts w:eastAsiaTheme="minorEastAsia" w:cs="Proxima Nova"/>
      <w:color w:val="666666"/>
      <w:sz w:val="26"/>
      <w:szCs w:val="26"/>
      <w:lang w:eastAsia="en-US"/>
    </w:rPr>
  </w:style>
  <w:style w:type="character" w:customStyle="1" w:styleId="ae">
    <w:name w:val="副标题 字符"/>
    <w:basedOn w:val="a0"/>
    <w:link w:val="ad"/>
    <w:uiPriority w:val="11"/>
    <w:rsid w:val="00593D88"/>
    <w:rPr>
      <w:rFonts w:ascii="Maven Pro" w:hAnsi="Maven Pro" w:cs="Proxima Nova"/>
      <w:color w:val="666666"/>
      <w:kern w:val="0"/>
      <w:sz w:val="26"/>
      <w:szCs w:val="26"/>
      <w:lang w:eastAsia="en-US"/>
    </w:rPr>
  </w:style>
  <w:style w:type="paragraph" w:styleId="TOC">
    <w:name w:val="TOC Heading"/>
    <w:basedOn w:val="1"/>
    <w:next w:val="a"/>
    <w:uiPriority w:val="39"/>
    <w:unhideWhenUsed/>
    <w:rsid w:val="00942BBA"/>
    <w:pPr>
      <w:pageBreakBefore w:val="0"/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f">
    <w:name w:val="List Paragraph"/>
    <w:basedOn w:val="a"/>
    <w:uiPriority w:val="34"/>
    <w:qFormat/>
    <w:rsid w:val="00505AC3"/>
    <w:pPr>
      <w:ind w:firstLineChars="200" w:firstLine="420"/>
    </w:pPr>
  </w:style>
  <w:style w:type="paragraph" w:styleId="TOC5">
    <w:name w:val="toc 5"/>
    <w:basedOn w:val="a"/>
    <w:next w:val="a"/>
    <w:autoRedefine/>
    <w:uiPriority w:val="39"/>
    <w:unhideWhenUsed/>
    <w:rsid w:val="00C35B06"/>
    <w:pPr>
      <w:spacing w:before="60" w:after="0"/>
      <w:ind w:left="799"/>
    </w:pPr>
    <w:rPr>
      <w:rFonts w:ascii="Arial" w:hAnsi="Arial" w:cstheme="minorHAnsi"/>
      <w:szCs w:val="18"/>
    </w:rPr>
  </w:style>
  <w:style w:type="paragraph" w:styleId="TOC4">
    <w:name w:val="toc 4"/>
    <w:basedOn w:val="a"/>
    <w:next w:val="a"/>
    <w:autoRedefine/>
    <w:uiPriority w:val="39"/>
    <w:unhideWhenUsed/>
    <w:qFormat/>
    <w:rsid w:val="00FF75D3"/>
    <w:pPr>
      <w:spacing w:before="60" w:after="0"/>
      <w:ind w:left="601"/>
    </w:pPr>
    <w:rPr>
      <w:rFonts w:ascii="Arial" w:hAnsi="Arial" w:cstheme="minorHAnsi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D863A0"/>
    <w:pPr>
      <w:ind w:left="1000"/>
    </w:pPr>
    <w:rPr>
      <w:rFonts w:ascii="Arial" w:hAnsi="Arial" w:cs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D863A0"/>
    <w:pPr>
      <w:ind w:left="1200"/>
    </w:pPr>
    <w:rPr>
      <w:rFonts w:ascii="Arial" w:hAnsi="Arial" w:cs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D863A0"/>
    <w:pPr>
      <w:ind w:left="1400"/>
    </w:pPr>
    <w:rPr>
      <w:rFonts w:ascii="Arial" w:hAnsi="Arial" w:cs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D863A0"/>
    <w:pPr>
      <w:ind w:left="1600"/>
    </w:pPr>
    <w:rPr>
      <w:rFonts w:ascii="Arial" w:hAnsi="Arial" w:cstheme="minorHAnsi"/>
      <w:sz w:val="18"/>
      <w:szCs w:val="18"/>
    </w:rPr>
  </w:style>
  <w:style w:type="paragraph" w:styleId="af0">
    <w:name w:val="Balloon Text"/>
    <w:basedOn w:val="a"/>
    <w:link w:val="af1"/>
    <w:uiPriority w:val="99"/>
    <w:semiHidden/>
    <w:unhideWhenUsed/>
    <w:rsid w:val="00031F4D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031F4D"/>
    <w:rPr>
      <w:rFonts w:ascii="Maven Pro" w:eastAsia="Maven Pro" w:hAnsi="Maven Pro" w:cs="Times New Roman"/>
      <w:color w:val="000000"/>
      <w:kern w:val="0"/>
      <w:sz w:val="18"/>
      <w:szCs w:val="18"/>
    </w:rPr>
  </w:style>
  <w:style w:type="paragraph" w:customStyle="1" w:styleId="Notelist">
    <w:name w:val="Notelist"/>
    <w:basedOn w:val="Note"/>
    <w:next w:val="Note"/>
    <w:link w:val="NotelistChar"/>
    <w:rsid w:val="00CE5963"/>
    <w:pPr>
      <w:numPr>
        <w:numId w:val="6"/>
      </w:numPr>
    </w:pPr>
    <w:rPr>
      <w:rFonts w:ascii="思源黑体 CN ExtraLight" w:eastAsia="思源黑体 CN ExtraLight" w:hAnsi="思源黑体 CN ExtraLight"/>
    </w:rPr>
  </w:style>
  <w:style w:type="paragraph" w:styleId="af2">
    <w:name w:val="caption"/>
    <w:basedOn w:val="a"/>
    <w:next w:val="a"/>
    <w:uiPriority w:val="35"/>
    <w:unhideWhenUsed/>
    <w:rsid w:val="00C376B7"/>
    <w:rPr>
      <w:rFonts w:asciiTheme="majorHAnsi" w:eastAsia="黑体" w:hAnsiTheme="majorHAnsi" w:cstheme="majorBidi"/>
      <w:szCs w:val="20"/>
    </w:rPr>
  </w:style>
  <w:style w:type="character" w:customStyle="1" w:styleId="NotelistChar">
    <w:name w:val="Notelist Char"/>
    <w:basedOn w:val="Note0"/>
    <w:link w:val="Notelist"/>
    <w:rsid w:val="00CE5963"/>
    <w:rPr>
      <w:rFonts w:ascii="思源黑体 CN ExtraLight" w:eastAsia="思源黑体 CN ExtraLight" w:hAnsi="思源黑体 CN ExtraLight"/>
      <w:b/>
      <w:noProof/>
      <w:sz w:val="20"/>
      <w:szCs w:val="21"/>
    </w:rPr>
  </w:style>
  <w:style w:type="paragraph" w:styleId="af3">
    <w:name w:val="Body Text"/>
    <w:basedOn w:val="a"/>
    <w:link w:val="af4"/>
    <w:uiPriority w:val="1"/>
    <w:rsid w:val="000E7C3F"/>
    <w:pPr>
      <w:widowControl w:val="0"/>
      <w:spacing w:line="240" w:lineRule="auto"/>
      <w:ind w:left="412"/>
    </w:pPr>
    <w:rPr>
      <w:rFonts w:ascii="宋体" w:hAnsi="宋体" w:cstheme="minorBidi"/>
      <w:color w:val="auto"/>
      <w:szCs w:val="20"/>
      <w:lang w:eastAsia="en-US"/>
    </w:rPr>
  </w:style>
  <w:style w:type="character" w:customStyle="1" w:styleId="af4">
    <w:name w:val="正文文本 字符"/>
    <w:basedOn w:val="a0"/>
    <w:link w:val="af3"/>
    <w:uiPriority w:val="1"/>
    <w:rsid w:val="000E7C3F"/>
    <w:rPr>
      <w:rFonts w:ascii="宋体" w:eastAsia="宋体" w:hAnsi="宋体"/>
      <w:kern w:val="0"/>
      <w:sz w:val="20"/>
      <w:szCs w:val="20"/>
      <w:lang w:eastAsia="en-US"/>
    </w:rPr>
  </w:style>
  <w:style w:type="paragraph" w:customStyle="1" w:styleId="af5">
    <w:name w:val="文档信息"/>
    <w:link w:val="af6"/>
    <w:qFormat/>
    <w:rsid w:val="00341244"/>
    <w:pPr>
      <w:spacing w:line="360" w:lineRule="auto"/>
    </w:pPr>
    <w:rPr>
      <w:rFonts w:ascii="Arial" w:eastAsia="宋体" w:hAnsi="Arial" w:cs="Arial"/>
      <w:kern w:val="0"/>
      <w:sz w:val="24"/>
      <w:szCs w:val="20"/>
    </w:rPr>
  </w:style>
  <w:style w:type="character" w:styleId="af7">
    <w:name w:val="annotation reference"/>
    <w:basedOn w:val="a0"/>
    <w:uiPriority w:val="99"/>
    <w:semiHidden/>
    <w:unhideWhenUsed/>
    <w:rsid w:val="00396B1E"/>
    <w:rPr>
      <w:sz w:val="21"/>
      <w:szCs w:val="21"/>
    </w:rPr>
  </w:style>
  <w:style w:type="character" w:customStyle="1" w:styleId="af6">
    <w:name w:val="文档信息 字符"/>
    <w:basedOn w:val="ac"/>
    <w:link w:val="af5"/>
    <w:rsid w:val="00341244"/>
    <w:rPr>
      <w:rFonts w:ascii="Arial" w:eastAsia="宋体" w:hAnsi="Arial" w:cs="Arial"/>
      <w:b w:val="0"/>
      <w:kern w:val="0"/>
      <w:sz w:val="24"/>
      <w:szCs w:val="20"/>
    </w:rPr>
  </w:style>
  <w:style w:type="paragraph" w:styleId="af8">
    <w:name w:val="annotation text"/>
    <w:basedOn w:val="a"/>
    <w:link w:val="af9"/>
    <w:uiPriority w:val="99"/>
    <w:semiHidden/>
    <w:unhideWhenUsed/>
    <w:rsid w:val="00396B1E"/>
  </w:style>
  <w:style w:type="character" w:customStyle="1" w:styleId="af9">
    <w:name w:val="批注文字 字符"/>
    <w:basedOn w:val="a0"/>
    <w:link w:val="af8"/>
    <w:uiPriority w:val="99"/>
    <w:semiHidden/>
    <w:rsid w:val="00396B1E"/>
    <w:rPr>
      <w:rFonts w:ascii="Arial" w:eastAsia="宋体" w:hAnsi="Arial" w:cs="Times New Roman"/>
      <w:color w:val="000000"/>
      <w:kern w:val="0"/>
      <w:sz w:val="20"/>
      <w:szCs w:val="16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396B1E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396B1E"/>
    <w:rPr>
      <w:rFonts w:ascii="Arial" w:eastAsia="宋体" w:hAnsi="Arial" w:cs="Times New Roman"/>
      <w:b/>
      <w:bCs/>
      <w:color w:val="000000"/>
      <w:kern w:val="0"/>
      <w:sz w:val="20"/>
      <w:szCs w:val="16"/>
    </w:rPr>
  </w:style>
  <w:style w:type="paragraph" w:customStyle="1" w:styleId="cellBody">
    <w:name w:val="cellBody"/>
    <w:link w:val="cellBody0"/>
    <w:qFormat/>
    <w:rsid w:val="00B93F68"/>
    <w:pPr>
      <w:spacing w:before="100" w:after="100"/>
    </w:pPr>
    <w:rPr>
      <w:rFonts w:ascii="Times New Roman" w:eastAsia="宋体" w:hAnsi="Times New Roman" w:cs="Times New Roman"/>
      <w:color w:val="000000"/>
      <w:kern w:val="0"/>
      <w:sz w:val="20"/>
      <w:szCs w:val="16"/>
    </w:rPr>
  </w:style>
  <w:style w:type="paragraph" w:customStyle="1" w:styleId="listBullet2">
    <w:name w:val="listBullet2"/>
    <w:basedOn w:val="listBullet1"/>
    <w:link w:val="listBullet20"/>
    <w:qFormat/>
    <w:rsid w:val="00B4740C"/>
    <w:pPr>
      <w:numPr>
        <w:ilvl w:val="1"/>
        <w:numId w:val="7"/>
      </w:numPr>
      <w:ind w:leftChars="200" w:left="410" w:hanging="210"/>
    </w:pPr>
  </w:style>
  <w:style w:type="character" w:customStyle="1" w:styleId="cellBody0">
    <w:name w:val="cellBody 字符"/>
    <w:basedOn w:val="a0"/>
    <w:link w:val="cellBody"/>
    <w:rsid w:val="00B93F68"/>
    <w:rPr>
      <w:rFonts w:ascii="Times New Roman" w:eastAsia="宋体" w:hAnsi="Times New Roman" w:cs="Times New Roman"/>
      <w:color w:val="000000"/>
      <w:kern w:val="0"/>
      <w:sz w:val="20"/>
      <w:szCs w:val="16"/>
    </w:rPr>
  </w:style>
  <w:style w:type="paragraph" w:customStyle="1" w:styleId="numList2">
    <w:name w:val="numList2"/>
    <w:basedOn w:val="numList1"/>
    <w:link w:val="numList20"/>
    <w:qFormat/>
    <w:rsid w:val="000D26D5"/>
    <w:pPr>
      <w:numPr>
        <w:numId w:val="8"/>
      </w:numPr>
      <w:ind w:leftChars="200" w:left="200"/>
    </w:pPr>
  </w:style>
  <w:style w:type="character" w:customStyle="1" w:styleId="listBullet20">
    <w:name w:val="listBullet2 字符"/>
    <w:basedOn w:val="listBullet10"/>
    <w:link w:val="listBullet2"/>
    <w:rsid w:val="00B4740C"/>
    <w:rPr>
      <w:rFonts w:ascii="Times New Roman" w:eastAsia="宋体" w:hAnsi="Times New Roman" w:cs="宋体"/>
      <w:sz w:val="20"/>
      <w:szCs w:val="21"/>
    </w:rPr>
  </w:style>
  <w:style w:type="character" w:customStyle="1" w:styleId="numList20">
    <w:name w:val="numList2 字符"/>
    <w:basedOn w:val="numList10"/>
    <w:link w:val="numList2"/>
    <w:rsid w:val="000D26D5"/>
    <w:rPr>
      <w:rFonts w:ascii="Times New Roman" w:eastAsia="宋体" w:hAnsi="Times New Roman" w:cs="宋体"/>
      <w:sz w:val="20"/>
      <w:szCs w:val="21"/>
    </w:rPr>
  </w:style>
  <w:style w:type="paragraph" w:customStyle="1" w:styleId="NoteText">
    <w:name w:val="Note Text"/>
    <w:link w:val="NoteText0"/>
    <w:qFormat/>
    <w:rsid w:val="006F57B9"/>
    <w:pPr>
      <w:pBdr>
        <w:top w:val="single" w:sz="4" w:space="1" w:color="2080C0"/>
        <w:left w:val="single" w:sz="4" w:space="4" w:color="2080C0"/>
        <w:bottom w:val="single" w:sz="4" w:space="1" w:color="2080C0"/>
        <w:right w:val="single" w:sz="4" w:space="4" w:color="2080C0"/>
      </w:pBdr>
      <w:ind w:leftChars="50" w:left="50" w:rightChars="50" w:right="50"/>
    </w:pPr>
    <w:rPr>
      <w:rFonts w:ascii="Times New Roman" w:eastAsia="宋体" w:hAnsi="Times New Roman"/>
      <w:noProof/>
      <w:sz w:val="20"/>
      <w:szCs w:val="21"/>
    </w:rPr>
  </w:style>
  <w:style w:type="paragraph" w:customStyle="1" w:styleId="NotenumList">
    <w:name w:val="Note numList"/>
    <w:basedOn w:val="NotebulletList"/>
    <w:link w:val="NotenumList0"/>
    <w:qFormat/>
    <w:rsid w:val="00571283"/>
    <w:pPr>
      <w:numPr>
        <w:numId w:val="9"/>
      </w:numPr>
      <w:spacing w:before="0" w:after="0"/>
    </w:pPr>
  </w:style>
  <w:style w:type="character" w:customStyle="1" w:styleId="NoteText0">
    <w:name w:val="Note Text 字符"/>
    <w:basedOn w:val="Note0"/>
    <w:link w:val="NoteText"/>
    <w:rsid w:val="006F57B9"/>
    <w:rPr>
      <w:rFonts w:ascii="Times New Roman" w:eastAsia="宋体" w:hAnsi="Times New Roman"/>
      <w:b w:val="0"/>
      <w:noProof/>
      <w:sz w:val="20"/>
      <w:szCs w:val="21"/>
    </w:rPr>
  </w:style>
  <w:style w:type="character" w:customStyle="1" w:styleId="NotenumList0">
    <w:name w:val="Note numList 字符"/>
    <w:basedOn w:val="NotebulletList0"/>
    <w:link w:val="NotenumList"/>
    <w:rsid w:val="00571283"/>
    <w:rPr>
      <w:rFonts w:ascii="Times New Roman" w:eastAsia="宋体" w:hAnsi="Times New Roman"/>
      <w:sz w:val="20"/>
      <w:szCs w:val="21"/>
    </w:rPr>
  </w:style>
  <w:style w:type="paragraph" w:customStyle="1" w:styleId="14">
    <w:name w:val="页脚1"/>
    <w:basedOn w:val="a6"/>
    <w:link w:val="footer"/>
    <w:rsid w:val="00F15E60"/>
    <w:pPr>
      <w:spacing w:before="0" w:after="0"/>
    </w:pPr>
  </w:style>
  <w:style w:type="character" w:customStyle="1" w:styleId="footer">
    <w:name w:val="footer 字符"/>
    <w:basedOn w:val="a7"/>
    <w:link w:val="14"/>
    <w:rsid w:val="00F15E60"/>
    <w:rPr>
      <w:rFonts w:ascii="Times New Roman" w:eastAsia="宋体" w:hAnsi="Times New Roman" w:cs="Times New Roman"/>
      <w:color w:val="000000"/>
      <w:kern w:val="0"/>
      <w:sz w:val="18"/>
      <w:szCs w:val="18"/>
    </w:rPr>
  </w:style>
  <w:style w:type="paragraph" w:customStyle="1" w:styleId="afc">
    <w:name w:val="目录标题"/>
    <w:basedOn w:val="Contents"/>
    <w:next w:val="a"/>
    <w:link w:val="afd"/>
    <w:rsid w:val="002A7C8C"/>
    <w:pPr>
      <w:pBdr>
        <w:bottom w:val="single" w:sz="18" w:space="1" w:color="2080C0"/>
      </w:pBdr>
      <w:spacing w:before="400" w:after="120"/>
    </w:pPr>
    <w:rPr>
      <w:rFonts w:ascii="Arial" w:hAnsi="Arial"/>
      <w:color w:val="2080C0"/>
    </w:rPr>
  </w:style>
  <w:style w:type="character" w:customStyle="1" w:styleId="afd">
    <w:name w:val="目录标题 字符"/>
    <w:basedOn w:val="a0"/>
    <w:link w:val="afc"/>
    <w:rsid w:val="002A7C8C"/>
    <w:rPr>
      <w:rFonts w:ascii="Arial" w:eastAsia="宋体" w:hAnsi="Arial" w:cs="Calibri"/>
      <w:b/>
      <w:bCs/>
      <w:color w:val="2080C0"/>
      <w:kern w:val="44"/>
      <w:sz w:val="44"/>
      <w:szCs w:val="40"/>
    </w:rPr>
  </w:style>
  <w:style w:type="paragraph" w:customStyle="1" w:styleId="cellHeading">
    <w:name w:val="cellHeading"/>
    <w:basedOn w:val="cellBody"/>
    <w:link w:val="cellHeading0"/>
    <w:qFormat/>
    <w:rsid w:val="001B17B1"/>
    <w:pPr>
      <w:keepNext/>
      <w:snapToGrid w:val="0"/>
    </w:pPr>
    <w:rPr>
      <w:rFonts w:ascii="Arial" w:hAnsi="Arial"/>
      <w:b/>
    </w:rPr>
  </w:style>
  <w:style w:type="paragraph" w:styleId="afe">
    <w:name w:val="endnote text"/>
    <w:basedOn w:val="a"/>
    <w:link w:val="aff"/>
    <w:uiPriority w:val="99"/>
    <w:semiHidden/>
    <w:unhideWhenUsed/>
    <w:rsid w:val="00FF2ACC"/>
    <w:pPr>
      <w:snapToGrid w:val="0"/>
    </w:pPr>
  </w:style>
  <w:style w:type="character" w:customStyle="1" w:styleId="cellHeading0">
    <w:name w:val="cellHeading 字符"/>
    <w:basedOn w:val="cellBody0"/>
    <w:link w:val="cellHeading"/>
    <w:rsid w:val="001B17B1"/>
    <w:rPr>
      <w:rFonts w:ascii="Arial" w:eastAsia="宋体" w:hAnsi="Arial" w:cs="Times New Roman"/>
      <w:b/>
      <w:color w:val="000000"/>
      <w:kern w:val="0"/>
      <w:sz w:val="20"/>
      <w:szCs w:val="16"/>
    </w:rPr>
  </w:style>
  <w:style w:type="character" w:customStyle="1" w:styleId="aff">
    <w:name w:val="尾注文本 字符"/>
    <w:basedOn w:val="a0"/>
    <w:link w:val="afe"/>
    <w:uiPriority w:val="99"/>
    <w:semiHidden/>
    <w:rsid w:val="00FF2ACC"/>
    <w:rPr>
      <w:rFonts w:ascii="Times New Roman" w:eastAsia="宋体" w:hAnsi="Times New Roman" w:cs="Times New Roman"/>
      <w:color w:val="000000"/>
      <w:kern w:val="0"/>
      <w:sz w:val="20"/>
      <w:szCs w:val="16"/>
    </w:rPr>
  </w:style>
  <w:style w:type="character" w:styleId="aff0">
    <w:name w:val="endnote reference"/>
    <w:basedOn w:val="a0"/>
    <w:uiPriority w:val="99"/>
    <w:semiHidden/>
    <w:unhideWhenUsed/>
    <w:rsid w:val="00FF2ACC"/>
    <w:rPr>
      <w:vertAlign w:val="superscript"/>
    </w:rPr>
  </w:style>
  <w:style w:type="paragraph" w:styleId="aff1">
    <w:name w:val="footnote text"/>
    <w:basedOn w:val="a"/>
    <w:link w:val="aff2"/>
    <w:uiPriority w:val="99"/>
    <w:semiHidden/>
    <w:unhideWhenUsed/>
    <w:rsid w:val="00FF2ACC"/>
    <w:pPr>
      <w:snapToGrid w:val="0"/>
    </w:pPr>
    <w:rPr>
      <w:sz w:val="18"/>
      <w:szCs w:val="18"/>
    </w:rPr>
  </w:style>
  <w:style w:type="character" w:customStyle="1" w:styleId="aff2">
    <w:name w:val="脚注文本 字符"/>
    <w:basedOn w:val="a0"/>
    <w:link w:val="aff1"/>
    <w:uiPriority w:val="99"/>
    <w:semiHidden/>
    <w:rsid w:val="00FF2ACC"/>
    <w:rPr>
      <w:rFonts w:ascii="Times New Roman" w:eastAsia="宋体" w:hAnsi="Times New Roman" w:cs="Times New Roman"/>
      <w:color w:val="000000"/>
      <w:kern w:val="0"/>
      <w:sz w:val="18"/>
      <w:szCs w:val="18"/>
    </w:rPr>
  </w:style>
  <w:style w:type="character" w:styleId="aff3">
    <w:name w:val="footnote reference"/>
    <w:basedOn w:val="a0"/>
    <w:uiPriority w:val="99"/>
    <w:semiHidden/>
    <w:unhideWhenUsed/>
    <w:rsid w:val="00FF2ACC"/>
    <w:rPr>
      <w:vertAlign w:val="superscript"/>
    </w:rPr>
  </w:style>
  <w:style w:type="paragraph" w:customStyle="1" w:styleId="tableFootnote">
    <w:name w:val="tableFootnote"/>
    <w:basedOn w:val="cellBody"/>
    <w:link w:val="tableFootnote0"/>
    <w:qFormat/>
    <w:rsid w:val="006E0419"/>
    <w:pPr>
      <w:numPr>
        <w:numId w:val="10"/>
      </w:numPr>
      <w:snapToGrid w:val="0"/>
      <w:spacing w:before="40" w:after="0"/>
    </w:pPr>
    <w:rPr>
      <w:sz w:val="18"/>
    </w:rPr>
  </w:style>
  <w:style w:type="character" w:customStyle="1" w:styleId="tableFootnote0">
    <w:name w:val="tableFootnote 字符"/>
    <w:basedOn w:val="cellBody0"/>
    <w:link w:val="tableFootnote"/>
    <w:rsid w:val="006E0419"/>
    <w:rPr>
      <w:rFonts w:ascii="Times New Roman" w:eastAsia="宋体" w:hAnsi="Times New Roman" w:cs="Times New Roman"/>
      <w:color w:val="000000"/>
      <w:kern w:val="0"/>
      <w:sz w:val="18"/>
      <w:szCs w:val="16"/>
    </w:rPr>
  </w:style>
  <w:style w:type="character" w:styleId="aff4">
    <w:name w:val="Placeholder Text"/>
    <w:basedOn w:val="a0"/>
    <w:uiPriority w:val="99"/>
    <w:semiHidden/>
    <w:rsid w:val="00F31BEB"/>
    <w:rPr>
      <w:color w:val="808080"/>
    </w:rPr>
  </w:style>
  <w:style w:type="paragraph" w:customStyle="1" w:styleId="figTitle">
    <w:name w:val="figTitle"/>
    <w:link w:val="figTitle0"/>
    <w:qFormat/>
    <w:rsid w:val="00383023"/>
    <w:pPr>
      <w:keepNext/>
      <w:spacing w:before="100" w:after="100"/>
      <w:jc w:val="center"/>
    </w:pPr>
    <w:rPr>
      <w:rFonts w:ascii="Arial" w:eastAsia="宋体" w:hAnsi="Arial" w:cstheme="majorBidi"/>
      <w:b/>
      <w:sz w:val="20"/>
    </w:rPr>
  </w:style>
  <w:style w:type="paragraph" w:customStyle="1" w:styleId="xAnchor">
    <w:name w:val="xAnchor"/>
    <w:next w:val="a"/>
    <w:link w:val="xAnchor0"/>
    <w:qFormat/>
    <w:rsid w:val="0022484C"/>
    <w:pPr>
      <w:spacing w:line="240" w:lineRule="auto"/>
    </w:pPr>
    <w:rPr>
      <w:rFonts w:ascii="Times New Roman" w:eastAsia="宋体" w:hAnsi="Times New Roman" w:cs="Times New Roman"/>
      <w:color w:val="000000"/>
      <w:kern w:val="0"/>
      <w:sz w:val="4"/>
      <w:szCs w:val="16"/>
    </w:rPr>
  </w:style>
  <w:style w:type="character" w:customStyle="1" w:styleId="figTitle0">
    <w:name w:val="figTitle 字符"/>
    <w:basedOn w:val="tableTitle0"/>
    <w:link w:val="figTitle"/>
    <w:rsid w:val="00383023"/>
    <w:rPr>
      <w:rFonts w:ascii="Arial" w:eastAsia="宋体" w:hAnsi="Arial" w:cstheme="majorBidi"/>
      <w:b/>
      <w:sz w:val="20"/>
    </w:rPr>
  </w:style>
  <w:style w:type="character" w:customStyle="1" w:styleId="xAnchor0">
    <w:name w:val="xAnchor 字符"/>
    <w:basedOn w:val="a0"/>
    <w:link w:val="xAnchor"/>
    <w:rsid w:val="0022484C"/>
    <w:rPr>
      <w:rFonts w:ascii="Times New Roman" w:eastAsia="宋体" w:hAnsi="Times New Roman" w:cs="Times New Roman"/>
      <w:color w:val="000000"/>
      <w:kern w:val="0"/>
      <w:sz w:val="4"/>
      <w:szCs w:val="16"/>
    </w:rPr>
  </w:style>
  <w:style w:type="paragraph" w:customStyle="1" w:styleId="Copyright">
    <w:name w:val="Copyright"/>
    <w:basedOn w:val="11"/>
    <w:link w:val="Copyright0"/>
    <w:qFormat/>
    <w:rsid w:val="00AF1315"/>
  </w:style>
  <w:style w:type="character" w:customStyle="1" w:styleId="Copyright0">
    <w:name w:val="Copyright 字符"/>
    <w:basedOn w:val="Strong"/>
    <w:link w:val="Copyright"/>
    <w:rsid w:val="00AF1315"/>
    <w:rPr>
      <w:rFonts w:ascii="Arial" w:eastAsia="宋体" w:hAnsi="Arial"/>
      <w:b/>
      <w:bCs/>
      <w:color w:val="2080C0"/>
      <w:sz w:val="22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6FCB"/>
    <w:rPr>
      <w:rFonts w:ascii="Times New Roman" w:eastAsia="宋体" w:hAnsi="Times New Roman" w:cs="Times New Roman"/>
      <w:b/>
      <w:bCs/>
      <w:color w:val="000000"/>
      <w:kern w:val="0"/>
      <w:sz w:val="28"/>
      <w:szCs w:val="28"/>
    </w:rPr>
  </w:style>
  <w:style w:type="character" w:styleId="aff5">
    <w:name w:val="Strong"/>
    <w:uiPriority w:val="22"/>
    <w:rsid w:val="007D2995"/>
  </w:style>
  <w:style w:type="table" w:styleId="aff6">
    <w:name w:val="Table Grid"/>
    <w:basedOn w:val="a1"/>
    <w:uiPriority w:val="39"/>
    <w:rsid w:val="00205C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bekencorp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bekencorp.com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ekencorp.com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rgbClr val="2080C0"/>
        </a:solidFill>
        <a:ln w="9525">
          <a:noFill/>
          <a:round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9CB6CF9-F7DF-41A9-8F73-A73EB021F8EA}">
  <we:reference id="wa104099688" version="1.3.0.0" store="zh-CN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2022-02-15T00:00:00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340B4C-46B8-40C7-A231-B4D9D6E22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7411</TotalTime>
  <Pages>4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beken</dc:creator>
  <cp:keywords/>
  <dc:description/>
  <cp:lastModifiedBy>小 堃</cp:lastModifiedBy>
  <cp:revision>402</cp:revision>
  <cp:lastPrinted>2021-04-02T05:58:00Z</cp:lastPrinted>
  <dcterms:created xsi:type="dcterms:W3CDTF">2022-02-09T09:09:00Z</dcterms:created>
  <dcterms:modified xsi:type="dcterms:W3CDTF">2023-09-21T02:30:00Z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b55fd284967a06d95f46815c2fba5a23182a296139f84ec9f213d7687e9d04c7</vt:lpwstr>
  </property>
</Properties>
</file>