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6ADB7" w14:textId="47F13B55" w:rsidR="001D235D" w:rsidRDefault="00432CDB">
      <w:pPr>
        <w:rPr>
          <w:lang w:val="en-US"/>
        </w:rPr>
      </w:pPr>
      <w:hyperlink r:id="rId4" w:history="1">
        <w:r w:rsidRPr="005D6B19">
          <w:rPr>
            <w:rStyle w:val="ac"/>
          </w:rPr>
          <w:t>https://www.livemaster.ru/item/53433752-dlya-doma-i-interera-lanchmat-faberzhe</w:t>
        </w:r>
      </w:hyperlink>
      <w:r>
        <w:rPr>
          <w:lang w:val="en-US"/>
        </w:rPr>
        <w:t xml:space="preserve"> </w:t>
      </w:r>
    </w:p>
    <w:p w14:paraId="1BEAD4CE" w14:textId="5AABABC4" w:rsidR="00432CDB" w:rsidRDefault="00432CDB">
      <w:pPr>
        <w:rPr>
          <w:lang w:val="en-US"/>
        </w:rPr>
      </w:pPr>
      <w:r>
        <w:rPr>
          <w:lang w:val="en-US"/>
        </w:rPr>
        <w:t>1.JPG</w:t>
      </w:r>
    </w:p>
    <w:p w14:paraId="3604ED16" w14:textId="77777777" w:rsidR="00432CDB" w:rsidRDefault="00432CDB">
      <w:pPr>
        <w:rPr>
          <w:lang w:val="en-US"/>
        </w:rPr>
      </w:pPr>
    </w:p>
    <w:p w14:paraId="327F6429" w14:textId="6FCCC66B" w:rsidR="00432CDB" w:rsidRDefault="00432CDB">
      <w:pPr>
        <w:rPr>
          <w:lang w:val="en-US"/>
        </w:rPr>
      </w:pPr>
      <w:hyperlink r:id="rId5" w:history="1">
        <w:r w:rsidRPr="005D6B19">
          <w:rPr>
            <w:rStyle w:val="ac"/>
            <w:lang w:val="en-US"/>
          </w:rPr>
          <w:t>https://www.livemaster.ru/item/53303058-dlya-doma-i-interera-lanchmat-novogodnie-svechi</w:t>
        </w:r>
      </w:hyperlink>
    </w:p>
    <w:p w14:paraId="2549485A" w14:textId="57D7D963" w:rsidR="00432CDB" w:rsidRDefault="00432CDB">
      <w:pPr>
        <w:rPr>
          <w:lang w:val="en-US"/>
        </w:rPr>
      </w:pPr>
      <w:r>
        <w:rPr>
          <w:lang w:val="en-US"/>
        </w:rPr>
        <w:t>2.JPG</w:t>
      </w:r>
    </w:p>
    <w:p w14:paraId="4D35A9BD" w14:textId="77777777" w:rsidR="00432CDB" w:rsidRDefault="00432CDB">
      <w:pPr>
        <w:rPr>
          <w:lang w:val="en-US"/>
        </w:rPr>
      </w:pPr>
    </w:p>
    <w:p w14:paraId="68169D98" w14:textId="242C07C7" w:rsidR="00432CDB" w:rsidRDefault="00432CDB">
      <w:pPr>
        <w:rPr>
          <w:lang w:val="en-US"/>
        </w:rPr>
      </w:pPr>
      <w:hyperlink r:id="rId6" w:history="1">
        <w:r w:rsidRPr="005D6B19">
          <w:rPr>
            <w:rStyle w:val="ac"/>
            <w:lang w:val="en-US"/>
          </w:rPr>
          <w:t>https://www.livemaster.ru/item/53232340-dlya-doma-i-interera-salfetka-novogodnyaya-el</w:t>
        </w:r>
      </w:hyperlink>
    </w:p>
    <w:p w14:paraId="18EE94FA" w14:textId="5B6A0BBC" w:rsidR="00432CDB" w:rsidRDefault="00432CDB">
      <w:pPr>
        <w:rPr>
          <w:lang w:val="en-US"/>
        </w:rPr>
      </w:pPr>
      <w:r>
        <w:rPr>
          <w:lang w:val="en-US"/>
        </w:rPr>
        <w:t>3.JPG</w:t>
      </w:r>
    </w:p>
    <w:p w14:paraId="2E64C7B1" w14:textId="026E5E5F" w:rsidR="00835349" w:rsidRDefault="00835349">
      <w:pPr>
        <w:rPr>
          <w:lang w:val="en-US"/>
        </w:rPr>
      </w:pPr>
      <w:hyperlink r:id="rId7" w:history="1">
        <w:r w:rsidRPr="005D6B19">
          <w:rPr>
            <w:rStyle w:val="ac"/>
            <w:lang w:val="en-US"/>
          </w:rPr>
          <w:t>https://www.livemaster.ru/item/52153116-dlya-doma-i-interera-plejsmat-kollektsiya-vesennee-probuzhden</w:t>
        </w:r>
      </w:hyperlink>
    </w:p>
    <w:p w14:paraId="37066D7D" w14:textId="1894F388" w:rsidR="00835349" w:rsidRPr="00432CDB" w:rsidRDefault="00835349">
      <w:pPr>
        <w:rPr>
          <w:lang w:val="en-US"/>
        </w:rPr>
      </w:pPr>
      <w:r>
        <w:rPr>
          <w:lang w:val="en-US"/>
        </w:rPr>
        <w:t>4.JPG</w:t>
      </w:r>
    </w:p>
    <w:sectPr w:rsidR="00835349" w:rsidRPr="00432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06"/>
    <w:rsid w:val="001D235D"/>
    <w:rsid w:val="0042618D"/>
    <w:rsid w:val="00432CDB"/>
    <w:rsid w:val="00565F89"/>
    <w:rsid w:val="005C5B80"/>
    <w:rsid w:val="00623406"/>
    <w:rsid w:val="0083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424B2"/>
  <w15:chartTrackingRefBased/>
  <w15:docId w15:val="{03F65D98-72FC-4203-9BAF-0EC5F000D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3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4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34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34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34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34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34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3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34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34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34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34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340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32CD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32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vemaster.ru/item/52153116-dlya-doma-i-interera-plejsmat-kollektsiya-vesennee-probuzhde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vemaster.ru/item/53232340-dlya-doma-i-interera-salfetka-novogodnyaya-el" TargetMode="External"/><Relationship Id="rId5" Type="http://schemas.openxmlformats.org/officeDocument/2006/relationships/hyperlink" Target="https://www.livemaster.ru/item/53303058-dlya-doma-i-interera-lanchmat-novogodnie-svechi" TargetMode="External"/><Relationship Id="rId4" Type="http://schemas.openxmlformats.org/officeDocument/2006/relationships/hyperlink" Target="https://www.livemaster.ru/item/53433752-dlya-doma-i-interera-lanchmat-faberzh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</dc:creator>
  <cp:keywords/>
  <dc:description/>
  <cp:lastModifiedBy>Юрий</cp:lastModifiedBy>
  <cp:revision>3</cp:revision>
  <dcterms:created xsi:type="dcterms:W3CDTF">2024-11-20T08:15:00Z</dcterms:created>
  <dcterms:modified xsi:type="dcterms:W3CDTF">2024-11-21T06:00:00Z</dcterms:modified>
</cp:coreProperties>
</file>