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B04C3" w14:textId="5BF0423D" w:rsidR="005A66E7" w:rsidRDefault="005A66E7">
      <w:r>
        <w:fldChar w:fldCharType="begin"/>
      </w:r>
      <w:r>
        <w:instrText xml:space="preserve"> HYPERLINK "https://www.livemaster.ru/item/39433140-dlya-doma-i-interera-salfetki-s-vyshivkoj-vlyublennye-chajki" </w:instrText>
      </w:r>
      <w:r>
        <w:fldChar w:fldCharType="separate"/>
      </w:r>
      <w:r>
        <w:rPr>
          <w:rStyle w:val="a3"/>
        </w:rPr>
        <w:t>Салфетки с вышивкой «Влюблённые чайки» купить в интернет-магазине Ярмарка Мастеров по цене 1500 ₽ – NH6T0RU</w:t>
      </w:r>
      <w:r>
        <w:rPr>
          <w:rStyle w:val="a3"/>
        </w:rPr>
        <w:t>, Салфетки, Санкт-Петербург - доставка по России</w:t>
      </w:r>
      <w:r>
        <w:fldChar w:fldCharType="end"/>
      </w:r>
    </w:p>
    <w:p w14:paraId="2B2A008B" w14:textId="3B06EA71" w:rsidR="005A66E7" w:rsidRDefault="005A66E7" w:rsidP="005A66E7">
      <w:hyperlink r:id="rId4" w:history="1">
        <w:r w:rsidRPr="00F053C5">
          <w:rPr>
            <w:rStyle w:val="a3"/>
          </w:rPr>
          <w:t>https://www.livemaster.ru/item/39433140-dlya-doma-i-interera-salfetki-s-vyshivkoj-vlyublennye-chajki</w:t>
        </w:r>
      </w:hyperlink>
    </w:p>
    <w:p w14:paraId="6CAFABBC" w14:textId="42D72399" w:rsidR="005A66E7" w:rsidRDefault="005A66E7" w:rsidP="005A66E7"/>
    <w:p w14:paraId="527D8FBB" w14:textId="45D72520" w:rsidR="005A66E7" w:rsidRDefault="005A66E7" w:rsidP="005A66E7">
      <w:proofErr w:type="spellStart"/>
      <w:r w:rsidRPr="005A66E7">
        <w:t>vlyublennye-chajki</w:t>
      </w:r>
      <w:proofErr w:type="spellEnd"/>
    </w:p>
    <w:sectPr w:rsidR="005A66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6E7"/>
    <w:rsid w:val="001D235D"/>
    <w:rsid w:val="005A66E7"/>
    <w:rsid w:val="005C5B80"/>
    <w:rsid w:val="00D5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6F3CE"/>
  <w15:chartTrackingRefBased/>
  <w15:docId w15:val="{3E53EBDF-AEE0-4655-8FDB-539446C66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A66E7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5A66E7"/>
    <w:rPr>
      <w:color w:val="96607D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rsid w:val="005A66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vemaster.ru/item/39433140-dlya-doma-i-interera-salfetki-s-vyshivkoj-vlyublennye-chajk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бурый</dc:creator>
  <cp:keywords/>
  <dc:description/>
  <cp:lastModifiedBy>юрий бурый</cp:lastModifiedBy>
  <cp:revision>1</cp:revision>
  <dcterms:created xsi:type="dcterms:W3CDTF">2025-06-05T10:39:00Z</dcterms:created>
  <dcterms:modified xsi:type="dcterms:W3CDTF">2025-06-05T10:41:00Z</dcterms:modified>
</cp:coreProperties>
</file>