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5D56" w14:textId="59D27EBA" w:rsidR="00F52DCC" w:rsidRDefault="00D868C7">
      <w:r w:rsidRPr="00D868C7">
        <w:t>export PS1='\W$(__git_ps1 " git:(%s)") \$ '</w:t>
      </w:r>
    </w:p>
    <w:sectPr w:rsidR="00F5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C7"/>
    <w:rsid w:val="002D2BA9"/>
    <w:rsid w:val="008A5908"/>
    <w:rsid w:val="00D868C7"/>
    <w:rsid w:val="00DE28F9"/>
    <w:rsid w:val="00F5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D6A8"/>
  <w15:chartTrackingRefBased/>
  <w15:docId w15:val="{E9286981-80D1-462B-BC35-52C21315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 Chen</dc:creator>
  <cp:keywords/>
  <dc:description/>
  <cp:lastModifiedBy>Ah Chen</cp:lastModifiedBy>
  <cp:revision>2</cp:revision>
  <dcterms:created xsi:type="dcterms:W3CDTF">2026-06-06T03:34:00Z</dcterms:created>
  <dcterms:modified xsi:type="dcterms:W3CDTF">2026-06-06T03:36:00Z</dcterms:modified>
</cp:coreProperties>
</file>