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222222222222222222222222222222222222222222222222222222222222222222222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6947"/>
    <w:rsid w:val="1851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2021-01-13T07:18:00Z</dcterms:created>
  <dc:creator>15988</dc:creator>
  <cp:lastModifiedBy>孤独患者</cp:lastModifiedBy>
  <dcterms:modified xsi:type="dcterms:W3CDTF">2021-01-13T07:19:13Z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