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6AA63" w14:textId="3F00A16A" w:rsidR="00720D80" w:rsidRDefault="00654E66">
      <w:r>
        <w:rPr>
          <w:rFonts w:hint="eastAsia"/>
        </w:rPr>
        <w:t>最近两天也有点迷茫，就不知怎么的，就是天天在图书馆，却效率极低，这次大物就没复习好，高数也是，一下午加一晚上基本没复习什么。就是不在状态。</w:t>
      </w:r>
    </w:p>
    <w:p w14:paraId="163D47D0" w14:textId="47F8A40B" w:rsidR="00654E66" w:rsidRDefault="00654E66"/>
    <w:p w14:paraId="28BA1DA7" w14:textId="50EA9CEA" w:rsidR="00654E66" w:rsidRDefault="00654E66">
      <w:r>
        <w:rPr>
          <w:rFonts w:hint="eastAsia"/>
        </w:rPr>
        <w:t>分析下干扰我过上充实健康生活的诱惑。</w:t>
      </w:r>
    </w:p>
    <w:p w14:paraId="5392907A" w14:textId="5C942E1A" w:rsidR="00654E66" w:rsidRDefault="00654E66">
      <w:r>
        <w:rPr>
          <w:rFonts w:hint="eastAsia"/>
        </w:rPr>
        <w:t>-不健康的视频图片</w:t>
      </w:r>
    </w:p>
    <w:p w14:paraId="3BB98159" w14:textId="5557DC5F" w:rsidR="00654E66" w:rsidRDefault="00654E66">
      <w:r>
        <w:rPr>
          <w:rFonts w:hint="eastAsia"/>
        </w:rPr>
        <w:t>-</w:t>
      </w:r>
      <w:proofErr w:type="spellStart"/>
      <w:r>
        <w:t>xiaoy</w:t>
      </w:r>
      <w:proofErr w:type="spellEnd"/>
      <w:r>
        <w:t xml:space="preserve"> </w:t>
      </w:r>
      <w:r>
        <w:rPr>
          <w:rFonts w:hint="eastAsia"/>
        </w:rPr>
        <w:t>的魔兽争霸视频</w:t>
      </w:r>
    </w:p>
    <w:p w14:paraId="26ADFA69" w14:textId="053A8AD9" w:rsidR="00654E66" w:rsidRDefault="00654E66">
      <w:r>
        <w:rPr>
          <w:rFonts w:hint="eastAsia"/>
        </w:rPr>
        <w:t>-各种小视频</w:t>
      </w:r>
      <w:r>
        <w:t>,</w:t>
      </w:r>
      <w:proofErr w:type="gramStart"/>
      <w:r>
        <w:rPr>
          <w:rFonts w:hint="eastAsia"/>
        </w:rPr>
        <w:t>网易云视频</w:t>
      </w:r>
      <w:proofErr w:type="gramEnd"/>
    </w:p>
    <w:p w14:paraId="31ED652C" w14:textId="4EA9BDF1" w:rsidR="00654E66" w:rsidRDefault="00654E66">
      <w:r>
        <w:rPr>
          <w:rFonts w:hint="eastAsia"/>
        </w:rPr>
        <w:t>-QQ</w:t>
      </w:r>
      <w:r>
        <w:t xml:space="preserve"> </w:t>
      </w:r>
      <w:r>
        <w:rPr>
          <w:rFonts w:hint="eastAsia"/>
        </w:rPr>
        <w:t>微信</w:t>
      </w:r>
    </w:p>
    <w:p w14:paraId="60E89B38" w14:textId="569796EC" w:rsidR="00654E66" w:rsidRDefault="00654E66"/>
    <w:p w14:paraId="1085C4F0" w14:textId="2E13DCC2" w:rsidR="00654E66" w:rsidRDefault="00654E66">
      <w:r>
        <w:rPr>
          <w:rFonts w:hint="eastAsia"/>
        </w:rPr>
        <w:t>总之还是一个手机的问题，空虚，空虚，空虚，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空虚就喜欢</w:t>
      </w:r>
      <w:proofErr w:type="gramStart"/>
      <w:r>
        <w:rPr>
          <w:rFonts w:hint="eastAsia"/>
        </w:rPr>
        <w:t>干些没意义</w:t>
      </w:r>
      <w:proofErr w:type="gramEnd"/>
      <w:r>
        <w:rPr>
          <w:rFonts w:hint="eastAsia"/>
        </w:rPr>
        <w:t>的事情，本来可以过上充实规律</w:t>
      </w:r>
      <w:r w:rsidR="00F233A4">
        <w:rPr>
          <w:rFonts w:hint="eastAsia"/>
        </w:rPr>
        <w:t>。记得以前定的时刻表——t</w:t>
      </w:r>
      <w:r w:rsidR="00F233A4">
        <w:t>imeline</w:t>
      </w:r>
      <w:r w:rsidR="00F233A4">
        <w:rPr>
          <w:rFonts w:hint="eastAsia"/>
        </w:rPr>
        <w:t>.</w:t>
      </w:r>
      <w:r w:rsidR="00F233A4">
        <w:t xml:space="preserve"> </w:t>
      </w:r>
      <w:r w:rsidR="00F233A4">
        <w:rPr>
          <w:rFonts w:hint="eastAsia"/>
        </w:rPr>
        <w:t>我个人一天的t</w:t>
      </w:r>
      <w:r w:rsidR="00F233A4">
        <w:t xml:space="preserve">imeline </w:t>
      </w:r>
      <w:r w:rsidR="00F233A4">
        <w:rPr>
          <w:rFonts w:hint="eastAsia"/>
        </w:rPr>
        <w:t>怎么还是按照以前那个来，晚上1</w:t>
      </w:r>
      <w:r w:rsidR="00F233A4">
        <w:t>1</w:t>
      </w:r>
      <w:r w:rsidR="00F233A4">
        <w:rPr>
          <w:rFonts w:hint="eastAsia"/>
        </w:rPr>
        <w:t>:</w:t>
      </w:r>
      <w:r w:rsidR="00F233A4">
        <w:t>30</w:t>
      </w:r>
      <w:r w:rsidR="00F233A4">
        <w:rPr>
          <w:rFonts w:hint="eastAsia"/>
        </w:rPr>
        <w:t>之前睡觉，也就是说</w:t>
      </w:r>
      <w:r w:rsidR="00F233A4">
        <w:t>11</w:t>
      </w:r>
      <w:r w:rsidR="00F233A4">
        <w:rPr>
          <w:rFonts w:hint="eastAsia"/>
        </w:rPr>
        <w:t>:</w:t>
      </w:r>
      <w:r w:rsidR="00F233A4">
        <w:t>25</w:t>
      </w:r>
      <w:r w:rsidR="00F233A4">
        <w:rPr>
          <w:rFonts w:hint="eastAsia"/>
        </w:rPr>
        <w:t>就差不多要开始刷牙洗脸了，这方面要有足够的自控力，这是第二天能够正常t</w:t>
      </w:r>
      <w:r w:rsidR="00F233A4">
        <w:t xml:space="preserve">imeline </w:t>
      </w:r>
      <w:r w:rsidR="00F233A4">
        <w:rPr>
          <w:rFonts w:hint="eastAsia"/>
        </w:rPr>
        <w:t>的前提，倘若前一天1</w:t>
      </w:r>
      <w:r w:rsidR="00F233A4">
        <w:t>2</w:t>
      </w:r>
      <w:r w:rsidR="00F233A4">
        <w:rPr>
          <w:rFonts w:hint="eastAsia"/>
        </w:rPr>
        <w:t>：3</w:t>
      </w:r>
      <w:r w:rsidR="00F233A4">
        <w:t>0</w:t>
      </w:r>
      <w:r w:rsidR="00F233A4">
        <w:rPr>
          <w:rFonts w:hint="eastAsia"/>
        </w:rPr>
        <w:t>才睡，那第二天肯定起不来，每次都这样，第二天就没精打采的。这样吧，给自己一个约定，上床一定不拿手机，要收敛起那些下意识的动作，每次下意识的时候，都要克制住自己。</w:t>
      </w:r>
    </w:p>
    <w:p w14:paraId="4B08C7CB" w14:textId="2AE5999E" w:rsidR="00F233A4" w:rsidRDefault="00F233A4"/>
    <w:p w14:paraId="4542FC8B" w14:textId="702B1794" w:rsidR="00F233A4" w:rsidRDefault="00F233A4">
      <w:r>
        <w:rPr>
          <w:rFonts w:hint="eastAsia"/>
        </w:rPr>
        <w:t>然后现在没什么课了，早上</w:t>
      </w:r>
      <w:r>
        <w:t>8</w:t>
      </w:r>
      <w:r>
        <w:rPr>
          <w:rFonts w:hint="eastAsia"/>
        </w:rPr>
        <w:t>点就可以去图书馆学习了，看书专业课学习这两个方面，当然还有写作。I</w:t>
      </w:r>
      <w:r>
        <w:t xml:space="preserve"> like reading and writing. </w:t>
      </w:r>
      <w:r w:rsidR="00023C86">
        <w:rPr>
          <w:rFonts w:hint="eastAsia"/>
        </w:rPr>
        <w:t>我喜欢不断地提升自己，大学嘛，这四年非常必要，错过则不再有，对，就是现在。有大把自由的时间，以后就业后就没有这么好了，我现在想想，还主要就是大一大二，大三空闲时间就少了很多，大四便基本没有了，我还有打算考研，对，我想换一个大学，不甘于这所大学。现在大</w:t>
      </w:r>
      <w:proofErr w:type="gramStart"/>
      <w:r w:rsidR="00023C86">
        <w:rPr>
          <w:rFonts w:hint="eastAsia"/>
        </w:rPr>
        <w:t>一</w:t>
      </w:r>
      <w:proofErr w:type="gramEnd"/>
      <w:r w:rsidR="00023C86">
        <w:rPr>
          <w:rFonts w:hint="eastAsia"/>
        </w:rPr>
        <w:t>已经没有了，还有大二大三，这段时间一定不能错过，保持清醒，我觉的现在的我还有点不清晰，还没有真正的对自己的一个清晰的定位，还不能够有一个清晰的计划，还是过着得过且过的日子，每天过一天是一天，没有想到今天提升了没有，我想的是把每天的时间都做的最大的利用。每一分钟，都汇集起来，都用来提升自己，用来认识这个世界。</w:t>
      </w:r>
    </w:p>
    <w:p w14:paraId="4034860C" w14:textId="3A0748CF" w:rsidR="00023C86" w:rsidRDefault="00023C86"/>
    <w:p w14:paraId="44810DDB" w14:textId="0DFE5B43" w:rsidR="00023C86" w:rsidRDefault="00023C86">
      <w:pPr>
        <w:rPr>
          <w:rFonts w:hint="eastAsia"/>
        </w:rPr>
      </w:pPr>
      <w:r>
        <w:rPr>
          <w:rFonts w:hint="eastAsia"/>
        </w:rPr>
        <w:t xml:space="preserve">还是那句话—— </w:t>
      </w:r>
      <w:r>
        <w:t>I</w:t>
      </w:r>
      <w:proofErr w:type="gramStart"/>
      <w:r>
        <w:t>’</w:t>
      </w:r>
      <w:proofErr w:type="gramEnd"/>
      <w:r>
        <w:t xml:space="preserve">m the captain of my ship and the master of my fate. </w:t>
      </w:r>
      <w:r>
        <w:rPr>
          <w:rFonts w:hint="eastAsia"/>
        </w:rPr>
        <w:t>自己才能够主宰自己。命运由自己主宰。</w:t>
      </w:r>
      <w:bookmarkStart w:id="0" w:name="_GoBack"/>
      <w:bookmarkEnd w:id="0"/>
    </w:p>
    <w:sectPr w:rsidR="00023C8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80"/>
    <w:rsid w:val="00023C86"/>
    <w:rsid w:val="00654E66"/>
    <w:rsid w:val="00720D80"/>
    <w:rsid w:val="00F2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DFCF"/>
  <w15:chartTrackingRefBased/>
  <w15:docId w15:val="{08A26B59-9081-4FBA-BD6D-FFC912AE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iLos</dc:creator>
  <cp:keywords/>
  <dc:description/>
  <cp:lastModifiedBy>iLos</cp:lastModifiedBy>
  <cp:revision>2</cp:revision>
  <dcterms:created xsi:type="dcterms:W3CDTF">2018-06-23T14:53:00Z</dcterms:created>
  <dcterms:modified xsi:type="dcterms:W3CDTF">2018-06-23T15:25:00Z</dcterms:modified>
</cp:coreProperties>
</file>