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82E47" w14:textId="77777777" w:rsidR="0005028C" w:rsidRDefault="0005028C" w:rsidP="0005028C">
      <w:r>
        <w:t>Game Plan:</w:t>
      </w:r>
    </w:p>
    <w:p w14:paraId="05D411C5" w14:textId="77777777" w:rsidR="0005028C" w:rsidRDefault="0005028C" w:rsidP="0005028C"/>
    <w:p w14:paraId="33BA59FB" w14:textId="77777777" w:rsidR="0005028C" w:rsidRDefault="0005028C" w:rsidP="0005028C">
      <w:r>
        <w:t>Each player has:</w:t>
      </w:r>
    </w:p>
    <w:p w14:paraId="0F1ABA7E" w14:textId="77777777" w:rsidR="0005028C" w:rsidRDefault="0005028C" w:rsidP="0005028C">
      <w:r>
        <w:t>- a location attribute in the form of a coordinate (x,y)</w:t>
      </w:r>
    </w:p>
    <w:p w14:paraId="0F71321E" w14:textId="77777777" w:rsidR="0005028C" w:rsidRDefault="0005028C" w:rsidP="0005028C">
      <w:r>
        <w:t>- whether it has the ball in the form of a boolean</w:t>
      </w:r>
    </w:p>
    <w:p w14:paraId="049C612C" w14:textId="77777777" w:rsidR="0005028C" w:rsidRDefault="0005028C" w:rsidP="0005028C">
      <w:r>
        <w:t>- every second, each player decides how s/he should act</w:t>
      </w:r>
    </w:p>
    <w:p w14:paraId="7E489844" w14:textId="77777777" w:rsidR="0005028C" w:rsidRDefault="0005028C" w:rsidP="0005028C"/>
    <w:p w14:paraId="42066D40" w14:textId="77777777" w:rsidR="0005028C" w:rsidRDefault="0005028C" w:rsidP="0005028C">
      <w:r>
        <w:t>Player actions include</w:t>
      </w:r>
    </w:p>
    <w:p w14:paraId="0B9A1688" w14:textId="77777777" w:rsidR="0005028C" w:rsidRDefault="0005028C" w:rsidP="0005028C">
      <w:r>
        <w:t>- intercept</w:t>
      </w:r>
    </w:p>
    <w:p w14:paraId="315F108F" w14:textId="77777777" w:rsidR="0005028C" w:rsidRDefault="0005028C" w:rsidP="0005028C">
      <w:r>
        <w:t>- run</w:t>
      </w:r>
    </w:p>
    <w:p w14:paraId="270B1DC9" w14:textId="77777777" w:rsidR="0005028C" w:rsidRDefault="0005028C" w:rsidP="0005028C">
      <w:r>
        <w:t xml:space="preserve">   - expressed as a vector, with the magnitude being the speed and the direction</w:t>
      </w:r>
    </w:p>
    <w:p w14:paraId="708267B5" w14:textId="77777777" w:rsidR="0005028C" w:rsidRDefault="0005028C" w:rsidP="0005028C">
      <w:r>
        <w:t xml:space="preserve">     being the direction</w:t>
      </w:r>
    </w:p>
    <w:p w14:paraId="55D173BA" w14:textId="77777777" w:rsidR="0005028C" w:rsidRDefault="0005028C" w:rsidP="0005028C">
      <w:r>
        <w:t>- pass</w:t>
      </w:r>
    </w:p>
    <w:p w14:paraId="5F5192D7" w14:textId="77777777" w:rsidR="0005028C" w:rsidRDefault="0005028C" w:rsidP="0005028C">
      <w:r>
        <w:t>- shoot</w:t>
      </w:r>
    </w:p>
    <w:p w14:paraId="577B2E00" w14:textId="77777777" w:rsidR="0005028C" w:rsidRDefault="0005028C" w:rsidP="0005028C"/>
    <w:p w14:paraId="2BA0A56C" w14:textId="77777777" w:rsidR="0005028C" w:rsidRDefault="0005028C" w:rsidP="0005028C">
      <w:r>
        <w:t>The ball has:</w:t>
      </w:r>
    </w:p>
    <w:p w14:paraId="4CF6D788" w14:textId="77777777" w:rsidR="0005028C" w:rsidRDefault="0005028C" w:rsidP="0005028C">
      <w:r>
        <w:t>- a location attribute in the form of a coordinate (x,y)</w:t>
      </w:r>
    </w:p>
    <w:p w14:paraId="34B75832" w14:textId="77777777" w:rsidR="0005028C" w:rsidRDefault="0005028C" w:rsidP="0005028C">
      <w:r>
        <w:t>- the speed and direction it's going in the form of a vector</w:t>
      </w:r>
    </w:p>
    <w:p w14:paraId="78BF3D31" w14:textId="77777777" w:rsidR="0005028C" w:rsidRDefault="0005028C" w:rsidP="0005028C"/>
    <w:p w14:paraId="5B9B887F" w14:textId="77777777" w:rsidR="0005028C" w:rsidRDefault="0005028C" w:rsidP="0005028C">
      <w:r>
        <w:t>Training Plan:</w:t>
      </w:r>
    </w:p>
    <w:p w14:paraId="78D0482D" w14:textId="77777777" w:rsidR="0005028C" w:rsidRDefault="0005028C" w:rsidP="0005028C">
      <w:r>
        <w:t>- going near the ball = reward</w:t>
      </w:r>
    </w:p>
    <w:p w14:paraId="696DD098" w14:textId="77777777" w:rsidR="0005028C" w:rsidRDefault="0005028C" w:rsidP="0005028C">
      <w:r>
        <w:t>- intercepting the ball = bigger reward</w:t>
      </w:r>
    </w:p>
    <w:p w14:paraId="34E846F0" w14:textId="77777777" w:rsidR="0005028C" w:rsidRDefault="0005028C" w:rsidP="0005028C">
      <w:r>
        <w:t>- having the ball taken from you = punishment</w:t>
      </w:r>
    </w:p>
    <w:p w14:paraId="4DF6385B" w14:textId="77777777" w:rsidR="0005028C" w:rsidRDefault="0005028C" w:rsidP="0005028C"/>
    <w:p w14:paraId="79DCECB9" w14:textId="77777777" w:rsidR="0005028C" w:rsidRDefault="0005028C" w:rsidP="0005028C">
      <w:r>
        <w:t>Have a transition function that takes an action, a state (everything happening at the moment; a snapshot in time), a specific player this is intended for, and returns a new action for this specific player</w:t>
      </w:r>
    </w:p>
    <w:p w14:paraId="2B72641A" w14:textId="77777777" w:rsidR="0005028C" w:rsidRDefault="0005028C" w:rsidP="0005028C"/>
    <w:p w14:paraId="5E770CB0" w14:textId="77777777" w:rsidR="0005028C" w:rsidRDefault="0005028C" w:rsidP="0005028C">
      <w:r>
        <w:t>We plan on doing policy iteration to train the agents. Not sure how though.</w:t>
      </w:r>
    </w:p>
    <w:p w14:paraId="182EB493" w14:textId="77777777" w:rsidR="0005028C" w:rsidRDefault="0005028C" w:rsidP="0005028C"/>
    <w:p w14:paraId="493CF843" w14:textId="46A363D3" w:rsidR="00DD0C49" w:rsidRDefault="0005028C" w:rsidP="0005028C">
      <w:r>
        <w:t>We should have a while loop that keeps calling the transition function, which requires a reward function.</w:t>
      </w:r>
    </w:p>
    <w:p w14:paraId="05396BD3" w14:textId="06EA2CC9" w:rsidR="0005028C" w:rsidRDefault="0005028C" w:rsidP="0005028C"/>
    <w:p w14:paraId="60C4D829" w14:textId="25FDE9E4" w:rsidR="0005028C" w:rsidRPr="006D1FBF" w:rsidRDefault="0005028C" w:rsidP="0005028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s,a</m:t>
              </m:r>
            </m:e>
          </m:d>
          <m:r>
            <w:rPr>
              <w:rFonts w:ascii="Cambria Math" w:hAnsi="Cambria Math"/>
            </w:rPr>
            <m:t>←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P(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|s, a)[R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s,a,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+γ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  <m:r>
                <w:rPr>
                  <w:rFonts w:ascii="Cambria Math" w:hAnsi="Cambria Math"/>
                </w:rPr>
                <m:t>]</m:t>
              </m:r>
            </m:e>
          </m:nary>
        </m:oMath>
      </m:oMathPara>
    </w:p>
    <w:p w14:paraId="19029A89" w14:textId="13EF30EB" w:rsidR="006D1FBF" w:rsidRDefault="006D1FBF" w:rsidP="0005028C"/>
    <w:p w14:paraId="5971DA80" w14:textId="6531BF7C" w:rsidR="00D5148C" w:rsidRDefault="006D1FBF" w:rsidP="0005028C">
      <w:r>
        <w:t>Each player should have his own policy.</w:t>
      </w:r>
      <w:r w:rsidR="00D5148C">
        <w:t xml:space="preserve"> Then there’s a separate reward function</w:t>
      </w:r>
      <w:r w:rsidR="00D94058">
        <w:t>.</w:t>
      </w:r>
    </w:p>
    <w:p w14:paraId="408BEE0F" w14:textId="543FD201" w:rsidR="000A4309" w:rsidRDefault="000A4309" w:rsidP="0005028C">
      <w:pPr>
        <w:rPr>
          <w:b/>
        </w:rPr>
      </w:pPr>
      <w:r w:rsidRPr="000A4309">
        <w:rPr>
          <w:b/>
        </w:rPr>
        <w:t>Important: 1v1 should be our first milestone</w:t>
      </w:r>
      <w:r w:rsidR="00315894">
        <w:rPr>
          <w:b/>
        </w:rPr>
        <w:t>, maybe even only one player only first</w:t>
      </w:r>
      <w:r w:rsidRPr="000A4309">
        <w:rPr>
          <w:b/>
        </w:rPr>
        <w:t>!!</w:t>
      </w:r>
    </w:p>
    <w:p w14:paraId="2F684C27" w14:textId="4F3E3B33" w:rsidR="002A040B" w:rsidRDefault="002A040B" w:rsidP="0005028C">
      <w:pPr>
        <w:rPr>
          <w:b/>
        </w:rPr>
      </w:pPr>
    </w:p>
    <w:p w14:paraId="2171F4DD" w14:textId="2D1CC328" w:rsidR="002A040B" w:rsidRDefault="00A702F2" w:rsidP="0005028C">
      <w:r>
        <w:t xml:space="preserve">Right </w:t>
      </w:r>
      <w:r w:rsidR="005E2E8F">
        <w:t>now,</w:t>
      </w:r>
      <w:r>
        <w:t xml:space="preserve"> we’re considering only have two players – one player on each team.</w:t>
      </w:r>
      <w:r w:rsidR="00165730">
        <w:t xml:space="preserve"> When there’s only one player on each team, the only actions are run and shoot.</w:t>
      </w:r>
      <w:r w:rsidR="00071003">
        <w:t xml:space="preserve"> And the probability of reaching a new state is always 100% for now.</w:t>
      </w:r>
    </w:p>
    <w:p w14:paraId="4377B238" w14:textId="7BB18395" w:rsidR="008909EB" w:rsidRPr="00EA439F" w:rsidRDefault="008909EB" w:rsidP="0005028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has ball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run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shoot</m:t>
                          </m:r>
                        </m:e>
                      </m:eqAr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does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t have ball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run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intercept</m:t>
                          </m:r>
                        </m:e>
                      </m:eqArr>
                    </m:e>
                  </m:d>
                </m:e>
              </m:eqArr>
            </m:e>
          </m:d>
        </m:oMath>
      </m:oMathPara>
    </w:p>
    <w:p w14:paraId="4EBAC6F2" w14:textId="77777777" w:rsidR="00525C1B" w:rsidRDefault="00525C1B" w:rsidP="0005028C"/>
    <w:p w14:paraId="6411D287" w14:textId="7EBB4730" w:rsidR="00EA439F" w:rsidRDefault="00525C1B" w:rsidP="0005028C">
      <w:r>
        <w:t>Low reward for shooting from afar, even if it gets in.</w:t>
      </w:r>
      <w:r w:rsidR="00F33ED2">
        <w:t xml:space="preserve"> High reward for getting it in a short distance.</w:t>
      </w:r>
    </w:p>
    <w:p w14:paraId="71A6EC87" w14:textId="2BCCED0E" w:rsidR="00B53511" w:rsidRDefault="00B53511" w:rsidP="0005028C"/>
    <w:p w14:paraId="5BB73BE3" w14:textId="77777777" w:rsidR="00B53511" w:rsidRDefault="00B53511" w:rsidP="00B53511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R(s, a, s'){</w:t>
      </w:r>
    </w:p>
    <w:p w14:paraId="1F815E3D" w14:textId="77777777" w:rsidR="00B53511" w:rsidRDefault="00B53511" w:rsidP="00B53511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match a with</w:t>
      </w:r>
    </w:p>
    <w:p w14:paraId="41091DC8" w14:textId="77777777" w:rsidR="00B53511" w:rsidRDefault="00B53511" w:rsidP="00B53511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| ball_run -&gt; return whatever</w:t>
      </w:r>
    </w:p>
    <w:p w14:paraId="15C85069" w14:textId="77777777" w:rsidR="00B53511" w:rsidRDefault="00B53511" w:rsidP="00B53511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| ball_shoot -&gt; return whatever2</w:t>
      </w:r>
    </w:p>
    <w:p w14:paraId="40C17BF3" w14:textId="77777777" w:rsidR="00B53511" w:rsidRDefault="00B53511" w:rsidP="00B53511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| no_ball_run -&gt; return whatever</w:t>
      </w:r>
    </w:p>
    <w:p w14:paraId="59BCEEC5" w14:textId="77777777" w:rsidR="00B53511" w:rsidRDefault="00B53511" w:rsidP="00B53511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...</w:t>
      </w:r>
    </w:p>
    <w:p w14:paraId="6FAF0F38" w14:textId="481A97C5" w:rsidR="00B53511" w:rsidRDefault="00B53511" w:rsidP="00B53511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3F3D3F6D" w14:textId="2BB710CA" w:rsidR="00B53511" w:rsidRDefault="00B53511" w:rsidP="00B53511"/>
    <w:p w14:paraId="290BE735" w14:textId="194DDCB4" w:rsidR="00B53511" w:rsidRPr="00C24BB5" w:rsidRDefault="0015234C" w:rsidP="00B53511">
      <m:oMathPara>
        <m:oMathParaPr>
          <m:jc m:val="left"/>
        </m:oMathParaPr>
        <m:oMath>
          <m:r>
            <w:rPr>
              <w:rFonts w:ascii="Cambria Math" w:hAnsi="Cambria Math"/>
            </w:rPr>
            <m:t>ball_shoot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near=high reward</m:t>
                  </m:r>
                </m:e>
                <m:e>
                  <m:r>
                    <w:rPr>
                      <w:rFonts w:ascii="Cambria Math" w:hAnsi="Cambria Math"/>
                    </w:rPr>
                    <m:t>far=low reward</m:t>
                  </m:r>
                </m:e>
              </m:eqArr>
            </m:e>
          </m:d>
        </m:oMath>
      </m:oMathPara>
    </w:p>
    <w:p w14:paraId="5B18A05C" w14:textId="5ACCCFC1" w:rsidR="00C24BB5" w:rsidRDefault="00C24BB5" w:rsidP="00B53511"/>
    <w:p w14:paraId="1F1D84B8" w14:textId="4D258856" w:rsidR="00C24BB5" w:rsidRPr="00F51279" w:rsidRDefault="00C24BB5" w:rsidP="00C24BB5">
      <m:oMathPara>
        <m:oMathParaPr>
          <m:jc m:val="left"/>
        </m:oMathParaPr>
        <m:oMath>
          <m:r>
            <w:rPr>
              <w:rFonts w:ascii="Cambria Math" w:hAnsi="Cambria Math"/>
            </w:rPr>
            <m:t>ball_</m:t>
          </m:r>
          <m:r>
            <w:rPr>
              <w:rFonts w:ascii="Cambria Math" w:hAnsi="Cambria Math"/>
            </w:rPr>
            <m:t>run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far</m:t>
                  </m:r>
                  <m:r>
                    <w:rPr>
                      <w:rFonts w:ascii="Cambria Math" w:hAnsi="Cambria Math"/>
                    </w:rPr>
                    <m:t>=high reward</m:t>
                  </m:r>
                </m:e>
                <m:e>
                  <m:r>
                    <w:rPr>
                      <w:rFonts w:ascii="Cambria Math" w:hAnsi="Cambria Math"/>
                    </w:rPr>
                    <m:t>near</m:t>
                  </m:r>
                  <m:r>
                    <w:rPr>
                      <w:rFonts w:ascii="Cambria Math" w:hAnsi="Cambria Math"/>
                    </w:rPr>
                    <m:t>=low reward</m:t>
                  </m:r>
                </m:e>
              </m:eqArr>
            </m:e>
          </m:d>
        </m:oMath>
      </m:oMathPara>
    </w:p>
    <w:p w14:paraId="33EC27B4" w14:textId="05BC03C7" w:rsidR="00F51279" w:rsidRDefault="00F51279" w:rsidP="00C24BB5"/>
    <w:p w14:paraId="5680541B" w14:textId="55ED5164" w:rsidR="00F51279" w:rsidRPr="0015234C" w:rsidRDefault="00F51279" w:rsidP="00F51279">
      <m:oMathPara>
        <m:oMathParaPr>
          <m:jc m:val="left"/>
        </m:oMathParaPr>
        <m:oMath>
          <m:r>
            <w:rPr>
              <w:rFonts w:ascii="Cambria Math" w:hAnsi="Cambria Math"/>
            </w:rPr>
            <m:t>no_ball_run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far from ball</m:t>
                  </m:r>
                  <m:r>
                    <w:rPr>
                      <w:rFonts w:ascii="Cambria Math" w:hAnsi="Cambria Math"/>
                    </w:rPr>
                    <m:t>=high reward</m:t>
                  </m:r>
                </m:e>
                <m:e>
                  <m:r>
                    <w:rPr>
                      <w:rFonts w:ascii="Cambria Math" w:hAnsi="Cambria Math"/>
                    </w:rPr>
                    <m:t>near ball</m:t>
                  </m:r>
                  <m:r>
                    <w:rPr>
                      <w:rFonts w:ascii="Cambria Math" w:hAnsi="Cambria Math"/>
                    </w:rPr>
                    <m:t>=low reward</m:t>
                  </m:r>
                </m:e>
              </m:eqArr>
            </m:e>
          </m:d>
        </m:oMath>
      </m:oMathPara>
    </w:p>
    <w:p w14:paraId="18E9A58A" w14:textId="77777777" w:rsidR="00F51279" w:rsidRPr="0015234C" w:rsidRDefault="00F51279" w:rsidP="00C24BB5"/>
    <w:p w14:paraId="40247F6A" w14:textId="54535FEE" w:rsidR="009C79D9" w:rsidRPr="0015234C" w:rsidRDefault="009C79D9" w:rsidP="009C79D9">
      <m:oMathPara>
        <m:oMathParaPr>
          <m:jc m:val="left"/>
        </m:oMathParaPr>
        <m:oMath>
          <m:r>
            <w:rPr>
              <w:rFonts w:ascii="Cambria Math" w:hAnsi="Cambria Math"/>
            </w:rPr>
            <m:t>intercept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successful</m:t>
                  </m:r>
                  <m:r>
                    <w:rPr>
                      <w:rFonts w:ascii="Cambria Math" w:hAnsi="Cambria Math"/>
                    </w:rPr>
                    <m:t>=high reward</m:t>
                  </m:r>
                </m:e>
                <m:e>
                  <m:r>
                    <w:rPr>
                      <w:rFonts w:ascii="Cambria Math" w:hAnsi="Cambria Math"/>
                    </w:rPr>
                    <m:t>unsuccessful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0 reward</m:t>
                  </m:r>
                  <w:bookmarkStart w:id="0" w:name="_GoBack"/>
                  <w:bookmarkEnd w:id="0"/>
                </m:e>
              </m:eqArr>
            </m:e>
          </m:d>
        </m:oMath>
      </m:oMathPara>
    </w:p>
    <w:p w14:paraId="7E4B0576" w14:textId="77777777" w:rsidR="00C24BB5" w:rsidRPr="0015234C" w:rsidRDefault="00C24BB5" w:rsidP="00B53511"/>
    <w:sectPr w:rsidR="00C24BB5" w:rsidRPr="0015234C" w:rsidSect="00B41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313"/>
    <w:rsid w:val="0005028C"/>
    <w:rsid w:val="00071003"/>
    <w:rsid w:val="000A4309"/>
    <w:rsid w:val="000C6313"/>
    <w:rsid w:val="0015234C"/>
    <w:rsid w:val="00165730"/>
    <w:rsid w:val="002A040B"/>
    <w:rsid w:val="003015A1"/>
    <w:rsid w:val="00315894"/>
    <w:rsid w:val="0037151D"/>
    <w:rsid w:val="004708BB"/>
    <w:rsid w:val="00525C1B"/>
    <w:rsid w:val="005860DC"/>
    <w:rsid w:val="005E2E8F"/>
    <w:rsid w:val="006D1FBF"/>
    <w:rsid w:val="007D7D5A"/>
    <w:rsid w:val="008909EB"/>
    <w:rsid w:val="009C79D9"/>
    <w:rsid w:val="009F60A0"/>
    <w:rsid w:val="00A702F2"/>
    <w:rsid w:val="00B4103E"/>
    <w:rsid w:val="00B53511"/>
    <w:rsid w:val="00C24BB5"/>
    <w:rsid w:val="00D5148C"/>
    <w:rsid w:val="00D94058"/>
    <w:rsid w:val="00DB6057"/>
    <w:rsid w:val="00DD0C49"/>
    <w:rsid w:val="00EA439F"/>
    <w:rsid w:val="00ED49B0"/>
    <w:rsid w:val="00F15101"/>
    <w:rsid w:val="00F33ED2"/>
    <w:rsid w:val="00F5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81122E"/>
  <w15:chartTrackingRefBased/>
  <w15:docId w15:val="{560A0F29-B378-1C43-96C3-610DF86CD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02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32</cp:revision>
  <dcterms:created xsi:type="dcterms:W3CDTF">2020-03-06T23:39:00Z</dcterms:created>
  <dcterms:modified xsi:type="dcterms:W3CDTF">2020-03-07T00:05:00Z</dcterms:modified>
</cp:coreProperties>
</file>