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2B489" w14:textId="505A3C16" w:rsidR="00215131" w:rsidRPr="00AF47F5" w:rsidRDefault="009572B9" w:rsidP="00AF47F5">
      <w:pPr>
        <w:autoSpaceDE w:val="0"/>
        <w:autoSpaceDN w:val="0"/>
        <w:adjustRightInd w:val="0"/>
        <w:jc w:val="center"/>
        <w:rPr>
          <w:b/>
          <w:bCs/>
          <w:i/>
          <w:iCs/>
          <w:sz w:val="28"/>
          <w:szCs w:val="28"/>
        </w:rPr>
      </w:pPr>
      <w:r w:rsidRPr="000E70AB">
        <w:rPr>
          <w:b/>
          <w:bCs/>
          <w:sz w:val="28"/>
          <w:szCs w:val="28"/>
        </w:rPr>
        <w:t>Review of</w:t>
      </w:r>
      <w:r w:rsidR="00F03061">
        <w:rPr>
          <w:b/>
          <w:bCs/>
          <w:sz w:val="28"/>
          <w:szCs w:val="28"/>
        </w:rPr>
        <w:t xml:space="preserve"> </w:t>
      </w:r>
      <w:r w:rsidR="00AF47F5" w:rsidRPr="00AF47F5">
        <w:rPr>
          <w:b/>
          <w:bCs/>
          <w:i/>
          <w:iCs/>
          <w:sz w:val="28"/>
          <w:szCs w:val="28"/>
        </w:rPr>
        <w:t>Gene set enrichment analysis: A knowledge-based approach for interpreting genome-wide expression profiles</w:t>
      </w:r>
    </w:p>
    <w:p w14:paraId="20F6CBAF" w14:textId="414F0D56" w:rsidR="00651178" w:rsidRPr="00EA2529" w:rsidRDefault="006B256E" w:rsidP="006B256E">
      <w:pPr>
        <w:tabs>
          <w:tab w:val="center" w:pos="4680"/>
        </w:tabs>
        <w:rPr>
          <w:b/>
          <w:bCs/>
        </w:rPr>
      </w:pPr>
      <w:r>
        <w:rPr>
          <w:b/>
          <w:bCs/>
        </w:rPr>
        <w:tab/>
      </w:r>
      <w:r w:rsidR="004C3DB9" w:rsidRPr="00EA2529">
        <w:rPr>
          <w:b/>
          <w:bCs/>
        </w:rPr>
        <w:t>Grace Yi Chen</w:t>
      </w:r>
    </w:p>
    <w:p w14:paraId="7EE0E42A" w14:textId="77777777" w:rsidR="008014E4" w:rsidRDefault="008014E4" w:rsidP="008014E4">
      <w:pPr>
        <w:autoSpaceDE w:val="0"/>
        <w:autoSpaceDN w:val="0"/>
        <w:adjustRightInd w:val="0"/>
      </w:pPr>
    </w:p>
    <w:p w14:paraId="03E63241" w14:textId="1AC89232" w:rsidR="003342B4" w:rsidRPr="00317677" w:rsidRDefault="00AF47F5" w:rsidP="00317677">
      <w:pPr>
        <w:autoSpaceDE w:val="0"/>
        <w:autoSpaceDN w:val="0"/>
        <w:adjustRightInd w:val="0"/>
      </w:pPr>
      <w:r>
        <w:t>The two paper</w:t>
      </w:r>
      <w:r w:rsidR="00195654">
        <w:t xml:space="preserve"> this week </w:t>
      </w:r>
      <w:r w:rsidR="00B85D28">
        <w:t>introduce</w:t>
      </w:r>
      <w:r w:rsidR="0051116B">
        <w:t xml:space="preserve"> </w:t>
      </w:r>
      <w:r w:rsidR="008456DE">
        <w:t>a powerful analytical method called Gene Set Enrichment Analysis (GSEA)</w:t>
      </w:r>
      <w:r w:rsidR="00F0501E">
        <w:t xml:space="preserve">, which </w:t>
      </w:r>
      <w:r w:rsidR="00725316">
        <w:t>utilize</w:t>
      </w:r>
      <w:r w:rsidR="00F0501E">
        <w:t>s</w:t>
      </w:r>
      <w:r w:rsidR="00725316">
        <w:t xml:space="preserve"> </w:t>
      </w:r>
      <w:r w:rsidR="00725316" w:rsidRPr="00725316">
        <w:t>prior biological knowledge</w:t>
      </w:r>
      <w:r w:rsidR="00725316">
        <w:t xml:space="preserve"> to </w:t>
      </w:r>
      <w:r w:rsidR="003E4B07">
        <w:t xml:space="preserve">interpret gene expression data. </w:t>
      </w:r>
      <w:r w:rsidR="00942434">
        <w:t xml:space="preserve">Back then, </w:t>
      </w:r>
      <w:r w:rsidR="0097442C">
        <w:t xml:space="preserve">the development of gene </w:t>
      </w:r>
      <w:r w:rsidR="00942434">
        <w:t>e</w:t>
      </w:r>
      <w:r w:rsidR="00942434" w:rsidRPr="00942434">
        <w:t xml:space="preserve">xpression profiling </w:t>
      </w:r>
      <w:r w:rsidR="0097442C">
        <w:t>allowed</w:t>
      </w:r>
      <w:r w:rsidR="00942434" w:rsidRPr="00942434">
        <w:t xml:space="preserve"> researchers to</w:t>
      </w:r>
      <w:r w:rsidR="00942434">
        <w:t xml:space="preserve"> </w:t>
      </w:r>
      <w:r w:rsidR="00F14E0E">
        <w:t>compare</w:t>
      </w:r>
      <w:r w:rsidR="00942434" w:rsidRPr="00942434">
        <w:t xml:space="preserve"> </w:t>
      </w:r>
      <w:r w:rsidR="00B105E3" w:rsidRPr="00B105E3">
        <w:t>molecular characteristics</w:t>
      </w:r>
      <w:r w:rsidR="000941CA">
        <w:t xml:space="preserve"> </w:t>
      </w:r>
      <w:r w:rsidR="00CE545A">
        <w:t>of different groups of individuals</w:t>
      </w:r>
      <w:r w:rsidR="006D24C2">
        <w:t xml:space="preserve">. </w:t>
      </w:r>
      <w:r w:rsidR="00EC3C02">
        <w:t xml:space="preserve">However, </w:t>
      </w:r>
      <w:r w:rsidR="00A16625">
        <w:t xml:space="preserve">we could not understand the </w:t>
      </w:r>
      <w:r w:rsidR="006D24C2">
        <w:t>genes’</w:t>
      </w:r>
      <w:r w:rsidR="00A16625">
        <w:t xml:space="preserve"> biological </w:t>
      </w:r>
      <w:r w:rsidR="00B42541">
        <w:t xml:space="preserve">and </w:t>
      </w:r>
      <w:r w:rsidR="006D24C2">
        <w:t>functional relationship</w:t>
      </w:r>
      <w:r w:rsidR="00A16625">
        <w:t xml:space="preserve"> if we analyze the genes individually</w:t>
      </w:r>
      <w:r w:rsidR="006D24C2">
        <w:t>.</w:t>
      </w:r>
      <w:r w:rsidR="00A16625">
        <w:t xml:space="preserve"> </w:t>
      </w:r>
      <w:r w:rsidR="00CE0F4B">
        <w:t xml:space="preserve">In the paper by </w:t>
      </w:r>
      <w:proofErr w:type="spellStart"/>
      <w:r w:rsidR="00CE0F4B">
        <w:t>Mootha</w:t>
      </w:r>
      <w:proofErr w:type="spellEnd"/>
      <w:r w:rsidR="00636CB4">
        <w:t xml:space="preserve"> et. al</w:t>
      </w:r>
      <w:r w:rsidR="00A82F1D">
        <w:t xml:space="preserve"> (2003)</w:t>
      </w:r>
      <w:r w:rsidR="00636CB4">
        <w:t xml:space="preserve">, the authors develop </w:t>
      </w:r>
      <w:r w:rsidR="003E7C41">
        <w:t xml:space="preserve">a preliminary version of </w:t>
      </w:r>
      <w:r w:rsidR="00636CB4">
        <w:t>GSEA</w:t>
      </w:r>
      <w:r w:rsidR="003E7C41">
        <w:t>,</w:t>
      </w:r>
      <w:r w:rsidR="00636CB4">
        <w:t xml:space="preserve"> </w:t>
      </w:r>
      <w:r w:rsidR="0086774E">
        <w:t xml:space="preserve">which could </w:t>
      </w:r>
      <w:r w:rsidR="00B42541">
        <w:t>get the</w:t>
      </w:r>
      <w:r w:rsidR="0086774E">
        <w:t xml:space="preserve"> biological insight</w:t>
      </w:r>
      <w:r w:rsidR="006D24C2">
        <w:t xml:space="preserve"> into the identified genes</w:t>
      </w:r>
      <w:r w:rsidR="00F1411F">
        <w:t xml:space="preserve">. The authors </w:t>
      </w:r>
      <w:r w:rsidR="00636CB4" w:rsidRPr="00A82F1D">
        <w:t>appl</w:t>
      </w:r>
      <w:r w:rsidR="0086774E">
        <w:t>y</w:t>
      </w:r>
      <w:r w:rsidR="00636CB4" w:rsidRPr="00A82F1D">
        <w:t xml:space="preserve"> </w:t>
      </w:r>
      <w:r w:rsidR="00242260">
        <w:t xml:space="preserve">GSEA </w:t>
      </w:r>
      <w:r w:rsidR="00F12085">
        <w:t>when doing</w:t>
      </w:r>
      <w:r w:rsidR="00242260" w:rsidRPr="00A82F1D">
        <w:t xml:space="preserve"> microarray data</w:t>
      </w:r>
      <w:r w:rsidR="00F12085">
        <w:t xml:space="preserve"> analysis </w:t>
      </w:r>
      <w:r w:rsidR="00F12085" w:rsidRPr="00A82F1D">
        <w:t>in Type 2 diabetes mellitus (DM2)</w:t>
      </w:r>
      <w:r w:rsidR="00242260">
        <w:t xml:space="preserve"> </w:t>
      </w:r>
      <w:r w:rsidR="00F1411F">
        <w:t xml:space="preserve">and identify </w:t>
      </w:r>
      <w:r w:rsidR="00A82F1D" w:rsidRPr="00A82F1D">
        <w:t>a set of genes whose expression is correlated</w:t>
      </w:r>
      <w:r w:rsidR="00A82F1D">
        <w:t xml:space="preserve"> </w:t>
      </w:r>
      <w:r w:rsidR="00A82F1D" w:rsidRPr="00A82F1D">
        <w:t>with insulin resistance and aerobic capacity.</w:t>
      </w:r>
      <w:r w:rsidR="00456F5E">
        <w:t xml:space="preserve"> </w:t>
      </w:r>
      <w:r w:rsidR="0085362D">
        <w:t>Later i</w:t>
      </w:r>
      <w:r w:rsidR="00456F5E">
        <w:t>n the paper by Subramanian et. al (20</w:t>
      </w:r>
      <w:r w:rsidR="009E6D05">
        <w:t xml:space="preserve">05), the authors formalize </w:t>
      </w:r>
      <w:r w:rsidR="00A0586E">
        <w:t>a robust version of GSEA</w:t>
      </w:r>
      <w:r w:rsidR="003342B4" w:rsidRPr="003342B4">
        <w:t xml:space="preserve"> and generalize </w:t>
      </w:r>
      <w:r w:rsidR="000C300F">
        <w:t>it</w:t>
      </w:r>
      <w:r w:rsidR="003342B4" w:rsidRPr="003342B4">
        <w:t xml:space="preserve"> for broader applicability.</w:t>
      </w:r>
      <w:r w:rsidR="000433D9" w:rsidRPr="000433D9">
        <w:t xml:space="preserve"> </w:t>
      </w:r>
      <w:r w:rsidR="00B42541">
        <w:t>Specifically, t</w:t>
      </w:r>
      <w:r w:rsidR="00A85F30">
        <w:t>he authors made additional adjustments like adding weights</w:t>
      </w:r>
      <w:r w:rsidR="009A5178">
        <w:t xml:space="preserve"> </w:t>
      </w:r>
      <w:r w:rsidR="009A5178" w:rsidRPr="000433D9">
        <w:t xml:space="preserve">according to each gene’s correlation with a phenotype </w:t>
      </w:r>
      <w:r w:rsidR="009A5178">
        <w:t>when estimating the enrichment score (ES)</w:t>
      </w:r>
      <w:r w:rsidR="00B91FCA">
        <w:t xml:space="preserve">. Also, GSEA </w:t>
      </w:r>
      <w:r w:rsidR="008D0736">
        <w:t xml:space="preserve">now </w:t>
      </w:r>
      <w:r w:rsidR="009A5178">
        <w:t xml:space="preserve">use FDR instead of FWER </w:t>
      </w:r>
      <w:r w:rsidR="000433D9" w:rsidRPr="000433D9">
        <w:t xml:space="preserve">to </w:t>
      </w:r>
      <w:r w:rsidR="00B42541">
        <w:t>account</w:t>
      </w:r>
      <w:r w:rsidR="000433D9" w:rsidRPr="000433D9">
        <w:t xml:space="preserve"> for multiple hypotheses testing</w:t>
      </w:r>
      <w:r w:rsidR="00B42541">
        <w:t xml:space="preserve">. </w:t>
      </w:r>
      <w:r w:rsidR="005B4A4E">
        <w:t>Moreover,</w:t>
      </w:r>
      <w:r w:rsidR="00843FD2">
        <w:t xml:space="preserve"> </w:t>
      </w:r>
      <w:r w:rsidR="00FC0D03">
        <w:t xml:space="preserve">GSEA </w:t>
      </w:r>
      <w:r w:rsidR="008D0736">
        <w:t xml:space="preserve">now </w:t>
      </w:r>
      <w:r w:rsidR="00FC0D03">
        <w:t xml:space="preserve">could identify the leading-edge subset, which is the </w:t>
      </w:r>
      <w:r w:rsidR="00B42541">
        <w:t>key</w:t>
      </w:r>
      <w:r w:rsidR="00FC0D03">
        <w:t xml:space="preserve"> </w:t>
      </w:r>
      <w:r w:rsidR="00B42541">
        <w:t>part</w:t>
      </w:r>
      <w:r w:rsidR="00FC0D03">
        <w:t xml:space="preserve"> of high scoring gene sets </w:t>
      </w:r>
      <w:r w:rsidR="00B42541">
        <w:t>contributing</w:t>
      </w:r>
      <w:r w:rsidR="00FC0D03">
        <w:t xml:space="preserve"> to ES. </w:t>
      </w:r>
      <w:r w:rsidR="00DC6FD1">
        <w:t xml:space="preserve">The authors </w:t>
      </w:r>
      <w:r w:rsidR="00913F91">
        <w:t>appl</w:t>
      </w:r>
      <w:r w:rsidR="00B42541">
        <w:t>y</w:t>
      </w:r>
      <w:r w:rsidR="00DC6FD1">
        <w:t xml:space="preserve"> GSEA in </w:t>
      </w:r>
      <w:r w:rsidR="00433F3E">
        <w:t xml:space="preserve">different </w:t>
      </w:r>
      <w:r w:rsidR="001F367D">
        <w:t xml:space="preserve">cancer-related </w:t>
      </w:r>
      <w:r w:rsidR="00433F3E">
        <w:t>data</w:t>
      </w:r>
      <w:r w:rsidR="001F367D">
        <w:t xml:space="preserve"> </w:t>
      </w:r>
      <w:r w:rsidR="00433F3E">
        <w:t>sets</w:t>
      </w:r>
      <w:r w:rsidR="00450EA3">
        <w:t xml:space="preserve"> such as </w:t>
      </w:r>
      <w:r w:rsidR="001F367D">
        <w:t>c</w:t>
      </w:r>
      <w:r w:rsidR="00450EA3">
        <w:t xml:space="preserve">ancer </w:t>
      </w:r>
      <w:r w:rsidR="001F367D">
        <w:t>c</w:t>
      </w:r>
      <w:r w:rsidR="00450EA3">
        <w:t xml:space="preserve">ell lines data, </w:t>
      </w:r>
      <w:r w:rsidR="00ED0DF0">
        <w:t>acute leukemias etc.</w:t>
      </w:r>
      <w:r w:rsidR="00433F3E">
        <w:t xml:space="preserve"> </w:t>
      </w:r>
      <w:r w:rsidR="00913F91">
        <w:t>and demonstrate its advantage.</w:t>
      </w:r>
    </w:p>
    <w:p w14:paraId="0A69543C" w14:textId="77777777" w:rsidR="00912F08" w:rsidRPr="008D2DFE" w:rsidRDefault="00912F08" w:rsidP="003A470C">
      <w:pPr>
        <w:autoSpaceDE w:val="0"/>
        <w:autoSpaceDN w:val="0"/>
        <w:adjustRightInd w:val="0"/>
      </w:pPr>
    </w:p>
    <w:p w14:paraId="515EDA7B" w14:textId="1AC7A5DB" w:rsidR="00912F08" w:rsidRPr="00EC10D8" w:rsidRDefault="00343F96" w:rsidP="00D004AB">
      <w:pPr>
        <w:autoSpaceDE w:val="0"/>
        <w:autoSpaceDN w:val="0"/>
        <w:adjustRightInd w:val="0"/>
        <w:rPr>
          <w:rFonts w:ascii="Code" w:hAnsi="Code" w:cs="Code"/>
          <w:color w:val="000000"/>
        </w:rPr>
      </w:pPr>
      <w:r>
        <w:rPr>
          <w:rFonts w:ascii="Code" w:hAnsi="Code" w:cs="Code"/>
          <w:color w:val="000000"/>
        </w:rPr>
        <w:t>These two paper</w:t>
      </w:r>
      <w:r w:rsidR="0087425E">
        <w:rPr>
          <w:rFonts w:ascii="Code" w:hAnsi="Code" w:cs="Code"/>
          <w:color w:val="000000"/>
        </w:rPr>
        <w:t>s</w:t>
      </w:r>
      <w:r w:rsidR="00E0572A">
        <w:rPr>
          <w:rFonts w:ascii="Code" w:hAnsi="Code" w:cs="Code"/>
          <w:color w:val="000000"/>
        </w:rPr>
        <w:t xml:space="preserve"> are written well and easy for me to understand the motivation and the </w:t>
      </w:r>
      <w:r w:rsidR="00EC2C80">
        <w:rPr>
          <w:rFonts w:ascii="Code" w:hAnsi="Code" w:cs="Code"/>
          <w:color w:val="000000"/>
        </w:rPr>
        <w:t xml:space="preserve">general </w:t>
      </w:r>
      <w:r w:rsidR="005B4A4E">
        <w:rPr>
          <w:rFonts w:ascii="Code" w:hAnsi="Code" w:cs="Code"/>
          <w:color w:val="000000"/>
        </w:rPr>
        <w:t>idea</w:t>
      </w:r>
      <w:r w:rsidR="00E0572A">
        <w:rPr>
          <w:rFonts w:ascii="Code" w:hAnsi="Code" w:cs="Code"/>
          <w:color w:val="000000"/>
        </w:rPr>
        <w:t xml:space="preserve"> of GSEA method</w:t>
      </w:r>
      <w:r w:rsidR="00ED5BBB">
        <w:rPr>
          <w:rFonts w:ascii="Code" w:hAnsi="Code" w:cs="Code"/>
          <w:color w:val="000000"/>
        </w:rPr>
        <w:t>,</w:t>
      </w:r>
      <w:r w:rsidR="00BD20A9">
        <w:rPr>
          <w:rFonts w:ascii="Code" w:hAnsi="Code" w:cs="Code"/>
          <w:color w:val="000000"/>
        </w:rPr>
        <w:t xml:space="preserve"> although I don’t have much </w:t>
      </w:r>
      <w:r w:rsidR="00EC2C80">
        <w:rPr>
          <w:rFonts w:ascii="Code" w:hAnsi="Code" w:cs="Code"/>
          <w:color w:val="000000"/>
        </w:rPr>
        <w:t>knowledge</w:t>
      </w:r>
      <w:r w:rsidR="00BD20A9">
        <w:rPr>
          <w:rFonts w:ascii="Code" w:hAnsi="Code" w:cs="Code"/>
          <w:color w:val="000000"/>
        </w:rPr>
        <w:t xml:space="preserve"> about the biological pathway</w:t>
      </w:r>
      <w:r w:rsidR="00C360ED">
        <w:rPr>
          <w:rFonts w:ascii="Code" w:hAnsi="Code" w:cs="Code"/>
          <w:color w:val="000000"/>
        </w:rPr>
        <w:t>s</w:t>
      </w:r>
      <w:r w:rsidR="00006726" w:rsidRPr="00020994">
        <w:rPr>
          <w:rFonts w:ascii="Code" w:hAnsi="Code" w:cs="Code"/>
          <w:color w:val="000000"/>
        </w:rPr>
        <w:t xml:space="preserve">. </w:t>
      </w:r>
      <w:r w:rsidR="00C360ED">
        <w:rPr>
          <w:rFonts w:ascii="Code" w:hAnsi="Code" w:cs="Code"/>
          <w:color w:val="000000"/>
        </w:rPr>
        <w:t>These two</w:t>
      </w:r>
      <w:r w:rsidR="007D4297" w:rsidRPr="00020994">
        <w:rPr>
          <w:rFonts w:ascii="Code" w:hAnsi="Code" w:cs="Code"/>
          <w:color w:val="000000"/>
        </w:rPr>
        <w:t xml:space="preserve"> article</w:t>
      </w:r>
      <w:r w:rsidR="00C360ED">
        <w:rPr>
          <w:rFonts w:ascii="Code" w:hAnsi="Code" w:cs="Code"/>
          <w:color w:val="000000"/>
        </w:rPr>
        <w:t xml:space="preserve">s have </w:t>
      </w:r>
      <w:r w:rsidR="000A6640">
        <w:rPr>
          <w:rFonts w:ascii="Code" w:hAnsi="Code" w:cs="Code"/>
          <w:color w:val="000000"/>
        </w:rPr>
        <w:t xml:space="preserve">a good motivation to </w:t>
      </w:r>
      <w:r w:rsidR="00C360ED">
        <w:rPr>
          <w:rFonts w:ascii="Code" w:hAnsi="Code" w:cs="Code"/>
          <w:color w:val="000000"/>
        </w:rPr>
        <w:t>develop</w:t>
      </w:r>
      <w:r w:rsidR="003D4421">
        <w:rPr>
          <w:rFonts w:ascii="Code" w:hAnsi="Code" w:cs="Code"/>
          <w:color w:val="000000"/>
        </w:rPr>
        <w:t xml:space="preserve"> </w:t>
      </w:r>
      <w:r w:rsidR="00BD3137">
        <w:t>GSEA</w:t>
      </w:r>
      <w:r w:rsidR="003E785F" w:rsidRPr="0026135D">
        <w:t>.</w:t>
      </w:r>
      <w:r w:rsidR="00BD3137">
        <w:t xml:space="preserve"> With the </w:t>
      </w:r>
      <w:r w:rsidR="000D0F8D">
        <w:t xml:space="preserve">development of </w:t>
      </w:r>
      <w:proofErr w:type="spellStart"/>
      <w:r w:rsidR="000D0F8D">
        <w:t>genomewide</w:t>
      </w:r>
      <w:proofErr w:type="spellEnd"/>
      <w:r w:rsidR="000D0F8D">
        <w:t xml:space="preserve"> expression analysis, </w:t>
      </w:r>
      <w:r w:rsidR="002A20FF">
        <w:t xml:space="preserve">we </w:t>
      </w:r>
      <w:r w:rsidR="001D4D6F">
        <w:t>want to know</w:t>
      </w:r>
      <w:r w:rsidR="002A20FF" w:rsidRPr="00170533">
        <w:rPr>
          <w:rFonts w:ascii="Code" w:hAnsi="Code" w:cs="Code"/>
          <w:color w:val="000000"/>
        </w:rPr>
        <w:t xml:space="preserve"> more </w:t>
      </w:r>
      <w:r w:rsidR="001D4D6F">
        <w:rPr>
          <w:rFonts w:ascii="Code" w:hAnsi="Code" w:cs="Code"/>
          <w:color w:val="000000"/>
        </w:rPr>
        <w:t>about</w:t>
      </w:r>
      <w:r w:rsidR="002A20FF" w:rsidRPr="00170533">
        <w:rPr>
          <w:rFonts w:ascii="Code" w:hAnsi="Code" w:cs="Code"/>
          <w:color w:val="000000"/>
        </w:rPr>
        <w:t xml:space="preserve"> how we should interpret the </w:t>
      </w:r>
      <w:r w:rsidR="005B4A4E">
        <w:rPr>
          <w:rFonts w:ascii="Code" w:hAnsi="Code" w:cs="Code"/>
          <w:color w:val="000000"/>
        </w:rPr>
        <w:t xml:space="preserve">identified genes collectively </w:t>
      </w:r>
      <w:r w:rsidR="0095188F" w:rsidRPr="00170533">
        <w:rPr>
          <w:rFonts w:ascii="Code" w:hAnsi="Code" w:cs="Code"/>
          <w:color w:val="000000"/>
        </w:rPr>
        <w:t>from the perspective of a biological mechanism.</w:t>
      </w:r>
      <w:r w:rsidR="003E785F" w:rsidRPr="00170533">
        <w:rPr>
          <w:rFonts w:ascii="Code" w:hAnsi="Code" w:cs="Code"/>
          <w:color w:val="000000"/>
        </w:rPr>
        <w:t xml:space="preserve"> </w:t>
      </w:r>
      <w:r w:rsidR="00964127">
        <w:rPr>
          <w:rFonts w:ascii="Code" w:hAnsi="Code" w:cs="Code"/>
          <w:color w:val="000000"/>
        </w:rPr>
        <w:t>In addition, a</w:t>
      </w:r>
      <w:r w:rsidR="00FB6BD8" w:rsidRPr="00170533">
        <w:rPr>
          <w:rFonts w:ascii="Code" w:hAnsi="Code" w:cs="Code"/>
          <w:color w:val="000000"/>
        </w:rPr>
        <w:t xml:space="preserve">s </w:t>
      </w:r>
      <w:r w:rsidR="004B7342">
        <w:rPr>
          <w:rFonts w:ascii="Code" w:hAnsi="Code" w:cs="Code"/>
          <w:color w:val="000000"/>
        </w:rPr>
        <w:t xml:space="preserve">is </w:t>
      </w:r>
      <w:r w:rsidR="00FB6BD8" w:rsidRPr="00170533">
        <w:rPr>
          <w:rFonts w:ascii="Code" w:hAnsi="Code" w:cs="Code"/>
          <w:color w:val="000000"/>
        </w:rPr>
        <w:t>discussed in the paper,</w:t>
      </w:r>
      <w:r w:rsidR="00170533" w:rsidRPr="00170533">
        <w:rPr>
          <w:rFonts w:ascii="Code" w:hAnsi="Code" w:cs="Code"/>
          <w:color w:val="000000"/>
        </w:rPr>
        <w:t xml:space="preserve"> </w:t>
      </w:r>
      <w:proofErr w:type="spellStart"/>
      <w:r w:rsidR="004B7342">
        <w:t>genomewide</w:t>
      </w:r>
      <w:proofErr w:type="spellEnd"/>
      <w:r w:rsidR="004B7342">
        <w:t xml:space="preserve"> studies usually have limited sample sizes and </w:t>
      </w:r>
      <w:r w:rsidR="00D004AB" w:rsidRPr="00A54216">
        <w:t>high variability between individuals</w:t>
      </w:r>
      <w:r w:rsidR="004B7342">
        <w:t xml:space="preserve">, which </w:t>
      </w:r>
      <w:r w:rsidR="00964127" w:rsidRPr="00A54216">
        <w:t>makes</w:t>
      </w:r>
      <w:r w:rsidR="00D004AB" w:rsidRPr="00A54216">
        <w:t xml:space="preserve"> it difficult to distinguish true differences</w:t>
      </w:r>
      <w:r w:rsidR="00D004AB">
        <w:t xml:space="preserve"> </w:t>
      </w:r>
      <w:r w:rsidR="00D004AB" w:rsidRPr="00A54216">
        <w:t>from noise.</w:t>
      </w:r>
      <w:r w:rsidR="00FB6BD8" w:rsidRPr="00170533">
        <w:rPr>
          <w:rFonts w:ascii="Code" w:hAnsi="Code" w:cs="Code"/>
          <w:color w:val="000000"/>
        </w:rPr>
        <w:t xml:space="preserve"> GSEA can </w:t>
      </w:r>
      <w:r w:rsidR="004B7342">
        <w:rPr>
          <w:rFonts w:ascii="Code" w:hAnsi="Code" w:cs="Code"/>
          <w:color w:val="000000"/>
        </w:rPr>
        <w:t>increase</w:t>
      </w:r>
      <w:r w:rsidR="00FB6BD8" w:rsidRPr="00170533">
        <w:rPr>
          <w:rFonts w:ascii="Code" w:hAnsi="Code" w:cs="Code"/>
          <w:color w:val="000000"/>
        </w:rPr>
        <w:t xml:space="preserve"> the signal-to-noise ratio and detect modest </w:t>
      </w:r>
      <w:r w:rsidR="00FB6BD8" w:rsidRPr="00EC10D8">
        <w:rPr>
          <w:rFonts w:ascii="Code" w:hAnsi="Code" w:cs="Code"/>
          <w:color w:val="000000"/>
        </w:rPr>
        <w:t>gene</w:t>
      </w:r>
      <w:r w:rsidR="004B7342">
        <w:rPr>
          <w:rFonts w:ascii="Code" w:hAnsi="Code" w:cs="Code"/>
          <w:color w:val="000000"/>
        </w:rPr>
        <w:t xml:space="preserve"> expression changes</w:t>
      </w:r>
      <w:r w:rsidR="00FB6BD8" w:rsidRPr="00EC10D8">
        <w:rPr>
          <w:rFonts w:ascii="Code" w:hAnsi="Code" w:cs="Code"/>
          <w:color w:val="000000"/>
        </w:rPr>
        <w:t>.</w:t>
      </w:r>
      <w:r w:rsidR="00B1220A" w:rsidRPr="00EC10D8">
        <w:rPr>
          <w:rFonts w:ascii="Code" w:hAnsi="Code" w:cs="Code"/>
          <w:color w:val="000000"/>
        </w:rPr>
        <w:t xml:space="preserve"> </w:t>
      </w:r>
      <w:r w:rsidR="004B7342">
        <w:rPr>
          <w:rFonts w:ascii="Code" w:hAnsi="Code" w:cs="Code"/>
          <w:color w:val="000000"/>
        </w:rPr>
        <w:t xml:space="preserve">One thing we need to note is that, </w:t>
      </w:r>
      <w:r w:rsidR="00B206F3" w:rsidRPr="00EC10D8">
        <w:rPr>
          <w:rFonts w:ascii="Code" w:hAnsi="Code" w:cs="Code"/>
          <w:color w:val="000000"/>
        </w:rPr>
        <w:t>GSEA relies on predefined sets of genes, such as t</w:t>
      </w:r>
      <w:r w:rsidR="004B7342">
        <w:rPr>
          <w:rFonts w:ascii="Code" w:hAnsi="Code" w:cs="Code"/>
          <w:color w:val="000000"/>
        </w:rPr>
        <w:t>he</w:t>
      </w:r>
      <w:r w:rsidR="00B206F3" w:rsidRPr="00EC10D8">
        <w:rPr>
          <w:rFonts w:ascii="Code" w:hAnsi="Code" w:cs="Code"/>
          <w:color w:val="000000"/>
        </w:rPr>
        <w:t xml:space="preserve"> Gene Ontology</w:t>
      </w:r>
      <w:r w:rsidR="004B7342">
        <w:rPr>
          <w:rFonts w:ascii="Code" w:hAnsi="Code" w:cs="Code"/>
          <w:color w:val="000000"/>
        </w:rPr>
        <w:t xml:space="preserve"> (GO)</w:t>
      </w:r>
      <w:r w:rsidR="00B206F3" w:rsidRPr="00EC10D8">
        <w:rPr>
          <w:rFonts w:ascii="Code" w:hAnsi="Code" w:cs="Code"/>
          <w:color w:val="000000"/>
        </w:rPr>
        <w:t xml:space="preserve"> or KEGG pathway databases</w:t>
      </w:r>
      <w:r w:rsidR="00C04372">
        <w:rPr>
          <w:rFonts w:ascii="Code" w:hAnsi="Code" w:cs="Code"/>
          <w:color w:val="000000"/>
        </w:rPr>
        <w:t>. The knowledge base may be updated so the GSEA results may</w:t>
      </w:r>
      <w:r w:rsidR="00B206F3" w:rsidRPr="00EC10D8">
        <w:rPr>
          <w:rFonts w:ascii="Code" w:hAnsi="Code" w:cs="Code"/>
          <w:color w:val="000000"/>
        </w:rPr>
        <w:t xml:space="preserve"> lead to false positives or false negatives.</w:t>
      </w:r>
    </w:p>
    <w:p w14:paraId="3EF09246" w14:textId="77777777" w:rsidR="00912F08" w:rsidRPr="00FB6BD8" w:rsidRDefault="00912F08" w:rsidP="00912F08">
      <w:pPr>
        <w:autoSpaceDE w:val="0"/>
        <w:autoSpaceDN w:val="0"/>
        <w:adjustRightInd w:val="0"/>
      </w:pPr>
    </w:p>
    <w:p w14:paraId="2E286F5B" w14:textId="77777777" w:rsidR="00912F08" w:rsidRPr="00C66B6A" w:rsidRDefault="00912F08" w:rsidP="00912F08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</w:p>
    <w:p w14:paraId="6044CD6C" w14:textId="77777777" w:rsidR="00912F08" w:rsidRDefault="00912F08" w:rsidP="00912F08">
      <w:pPr>
        <w:autoSpaceDE w:val="0"/>
        <w:autoSpaceDN w:val="0"/>
        <w:adjustRightInd w:val="0"/>
      </w:pPr>
      <w:r w:rsidRPr="00736AE7">
        <w:rPr>
          <w:b/>
          <w:bCs/>
        </w:rPr>
        <w:t>Question</w:t>
      </w:r>
      <w:r>
        <w:t>:</w:t>
      </w:r>
    </w:p>
    <w:p w14:paraId="7A7B4871" w14:textId="4C9FB1F2" w:rsidR="003E785F" w:rsidRPr="00B1220A" w:rsidRDefault="00EC13B4" w:rsidP="00912F08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ode" w:hAnsi="Code" w:cs="Code"/>
          <w:color w:val="000000"/>
        </w:rPr>
      </w:pPr>
      <w:r>
        <w:rPr>
          <w:rFonts w:ascii="Code" w:hAnsi="Code" w:cs="Code"/>
          <w:color w:val="000000"/>
        </w:rPr>
        <w:t>I am wondering if</w:t>
      </w:r>
      <w:r w:rsidR="00E80000">
        <w:rPr>
          <w:rFonts w:ascii="Code" w:hAnsi="Code" w:cs="Code"/>
          <w:color w:val="000000"/>
        </w:rPr>
        <w:t xml:space="preserve"> </w:t>
      </w:r>
      <w:r w:rsidR="00B1220A" w:rsidRPr="00B1220A">
        <w:rPr>
          <w:rFonts w:ascii="Code" w:hAnsi="Code" w:cs="Code"/>
          <w:color w:val="000000"/>
        </w:rPr>
        <w:t>GSEA computationally intensive, especially for large datasets or complex gene sets</w:t>
      </w:r>
      <w:r>
        <w:rPr>
          <w:rFonts w:ascii="Code" w:hAnsi="Code" w:cs="Code"/>
          <w:color w:val="000000"/>
        </w:rPr>
        <w:t xml:space="preserve"> as we need to use permutation test to test for statistical significance</w:t>
      </w:r>
      <w:r w:rsidR="00E80000">
        <w:rPr>
          <w:rFonts w:ascii="Code" w:hAnsi="Code" w:cs="Code"/>
          <w:color w:val="000000"/>
        </w:rPr>
        <w:t>?</w:t>
      </w:r>
    </w:p>
    <w:p w14:paraId="45D5F186" w14:textId="77777777" w:rsidR="00912F08" w:rsidRDefault="00912F08" w:rsidP="003A470C">
      <w:pPr>
        <w:autoSpaceDE w:val="0"/>
        <w:autoSpaceDN w:val="0"/>
        <w:adjustRightInd w:val="0"/>
      </w:pPr>
    </w:p>
    <w:p w14:paraId="714C83BC" w14:textId="77777777" w:rsidR="00912F08" w:rsidRDefault="00912F08" w:rsidP="003A470C">
      <w:pPr>
        <w:autoSpaceDE w:val="0"/>
        <w:autoSpaceDN w:val="0"/>
        <w:adjustRightInd w:val="0"/>
      </w:pPr>
    </w:p>
    <w:p w14:paraId="5F2DBA01" w14:textId="781550AA" w:rsidR="00114E3A" w:rsidRPr="00186F5D" w:rsidRDefault="00114E3A" w:rsidP="003A470C">
      <w:pPr>
        <w:autoSpaceDE w:val="0"/>
        <w:autoSpaceDN w:val="0"/>
        <w:adjustRightInd w:val="0"/>
      </w:pPr>
      <w:r>
        <w:t>GSEA tutorial</w:t>
      </w:r>
    </w:p>
    <w:p w14:paraId="6460BCFE" w14:textId="7F8D8C28" w:rsidR="004C3FF7" w:rsidRDefault="00114E3A" w:rsidP="00114E3A">
      <w:pPr>
        <w:autoSpaceDE w:val="0"/>
        <w:autoSpaceDN w:val="0"/>
        <w:adjustRightInd w:val="0"/>
      </w:pPr>
      <w:r w:rsidRPr="00114E3A">
        <w:t>http://rvdsd.top/2018/04/04/BIoTools/GSEA%E7%AC%94%E8%AE%B0/</w:t>
      </w:r>
    </w:p>
    <w:sectPr w:rsidR="004C3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de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662C"/>
    <w:multiLevelType w:val="hybridMultilevel"/>
    <w:tmpl w:val="D4CAD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34C9E"/>
    <w:multiLevelType w:val="hybridMultilevel"/>
    <w:tmpl w:val="AC3E6B7E"/>
    <w:lvl w:ilvl="0" w:tplc="1DAE22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F0098"/>
    <w:multiLevelType w:val="hybridMultilevel"/>
    <w:tmpl w:val="44946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77D24"/>
    <w:multiLevelType w:val="hybridMultilevel"/>
    <w:tmpl w:val="7868AEDE"/>
    <w:lvl w:ilvl="0" w:tplc="F69C43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445C2E"/>
    <w:multiLevelType w:val="hybridMultilevel"/>
    <w:tmpl w:val="723E2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728A2"/>
    <w:multiLevelType w:val="hybridMultilevel"/>
    <w:tmpl w:val="B98A8FAE"/>
    <w:lvl w:ilvl="0" w:tplc="864EF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42AB7"/>
    <w:multiLevelType w:val="hybridMultilevel"/>
    <w:tmpl w:val="15FE0024"/>
    <w:lvl w:ilvl="0" w:tplc="1C0A1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652448">
    <w:abstractNumId w:val="5"/>
  </w:num>
  <w:num w:numId="2" w16cid:durableId="219486868">
    <w:abstractNumId w:val="6"/>
  </w:num>
  <w:num w:numId="3" w16cid:durableId="2048329619">
    <w:abstractNumId w:val="1"/>
  </w:num>
  <w:num w:numId="4" w16cid:durableId="10887140">
    <w:abstractNumId w:val="2"/>
  </w:num>
  <w:num w:numId="5" w16cid:durableId="1131173975">
    <w:abstractNumId w:val="0"/>
  </w:num>
  <w:num w:numId="6" w16cid:durableId="1960723042">
    <w:abstractNumId w:val="3"/>
  </w:num>
  <w:num w:numId="7" w16cid:durableId="10361528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B9"/>
    <w:rsid w:val="00000F91"/>
    <w:rsid w:val="00001323"/>
    <w:rsid w:val="00001A64"/>
    <w:rsid w:val="0000223E"/>
    <w:rsid w:val="00003839"/>
    <w:rsid w:val="00003F2C"/>
    <w:rsid w:val="00004830"/>
    <w:rsid w:val="000049C7"/>
    <w:rsid w:val="00006726"/>
    <w:rsid w:val="00006730"/>
    <w:rsid w:val="00006F1A"/>
    <w:rsid w:val="00007A89"/>
    <w:rsid w:val="00010B26"/>
    <w:rsid w:val="00012B60"/>
    <w:rsid w:val="00012C73"/>
    <w:rsid w:val="00012F1A"/>
    <w:rsid w:val="00013999"/>
    <w:rsid w:val="00013BC4"/>
    <w:rsid w:val="0001557A"/>
    <w:rsid w:val="00015707"/>
    <w:rsid w:val="000157DC"/>
    <w:rsid w:val="00015C87"/>
    <w:rsid w:val="00015FA8"/>
    <w:rsid w:val="00016DE2"/>
    <w:rsid w:val="00020994"/>
    <w:rsid w:val="000210C4"/>
    <w:rsid w:val="00021861"/>
    <w:rsid w:val="000218A4"/>
    <w:rsid w:val="00024788"/>
    <w:rsid w:val="00024F87"/>
    <w:rsid w:val="00025334"/>
    <w:rsid w:val="00025E37"/>
    <w:rsid w:val="00026D34"/>
    <w:rsid w:val="00030822"/>
    <w:rsid w:val="00030CFC"/>
    <w:rsid w:val="00031286"/>
    <w:rsid w:val="00031E3E"/>
    <w:rsid w:val="000320FA"/>
    <w:rsid w:val="00032299"/>
    <w:rsid w:val="00032470"/>
    <w:rsid w:val="00035FEE"/>
    <w:rsid w:val="00037146"/>
    <w:rsid w:val="000374D7"/>
    <w:rsid w:val="0004251A"/>
    <w:rsid w:val="00042E8F"/>
    <w:rsid w:val="000433D9"/>
    <w:rsid w:val="00046E11"/>
    <w:rsid w:val="000475E4"/>
    <w:rsid w:val="0004763B"/>
    <w:rsid w:val="00047B83"/>
    <w:rsid w:val="000516AC"/>
    <w:rsid w:val="00053CD6"/>
    <w:rsid w:val="0005638B"/>
    <w:rsid w:val="0005680D"/>
    <w:rsid w:val="000577B1"/>
    <w:rsid w:val="00060581"/>
    <w:rsid w:val="00061CF0"/>
    <w:rsid w:val="00062C99"/>
    <w:rsid w:val="00063EA8"/>
    <w:rsid w:val="000653A1"/>
    <w:rsid w:val="00065B68"/>
    <w:rsid w:val="00066BC4"/>
    <w:rsid w:val="000675D4"/>
    <w:rsid w:val="00070F10"/>
    <w:rsid w:val="0007137A"/>
    <w:rsid w:val="000732CB"/>
    <w:rsid w:val="00075D70"/>
    <w:rsid w:val="00075F1F"/>
    <w:rsid w:val="00080840"/>
    <w:rsid w:val="000812B1"/>
    <w:rsid w:val="00082068"/>
    <w:rsid w:val="0008349E"/>
    <w:rsid w:val="00083756"/>
    <w:rsid w:val="00083FD4"/>
    <w:rsid w:val="00084CE4"/>
    <w:rsid w:val="00085240"/>
    <w:rsid w:val="0008529F"/>
    <w:rsid w:val="00086F9D"/>
    <w:rsid w:val="000878F9"/>
    <w:rsid w:val="00087D37"/>
    <w:rsid w:val="00090297"/>
    <w:rsid w:val="00090357"/>
    <w:rsid w:val="0009088F"/>
    <w:rsid w:val="00090E1A"/>
    <w:rsid w:val="00092E9B"/>
    <w:rsid w:val="000941CA"/>
    <w:rsid w:val="00094299"/>
    <w:rsid w:val="00096CAA"/>
    <w:rsid w:val="000A17CA"/>
    <w:rsid w:val="000A1D69"/>
    <w:rsid w:val="000A2D7F"/>
    <w:rsid w:val="000A3DF5"/>
    <w:rsid w:val="000A478B"/>
    <w:rsid w:val="000A5DAA"/>
    <w:rsid w:val="000A63FD"/>
    <w:rsid w:val="000A6640"/>
    <w:rsid w:val="000A770C"/>
    <w:rsid w:val="000A7E6D"/>
    <w:rsid w:val="000B06BA"/>
    <w:rsid w:val="000B0A53"/>
    <w:rsid w:val="000B1281"/>
    <w:rsid w:val="000B1984"/>
    <w:rsid w:val="000B29DF"/>
    <w:rsid w:val="000B3938"/>
    <w:rsid w:val="000B40E7"/>
    <w:rsid w:val="000B4309"/>
    <w:rsid w:val="000B4F55"/>
    <w:rsid w:val="000B59A3"/>
    <w:rsid w:val="000B5C67"/>
    <w:rsid w:val="000B64FB"/>
    <w:rsid w:val="000B6CC1"/>
    <w:rsid w:val="000B74B1"/>
    <w:rsid w:val="000C19A9"/>
    <w:rsid w:val="000C20D2"/>
    <w:rsid w:val="000C2C90"/>
    <w:rsid w:val="000C300F"/>
    <w:rsid w:val="000C37FA"/>
    <w:rsid w:val="000C59DB"/>
    <w:rsid w:val="000C6158"/>
    <w:rsid w:val="000C6286"/>
    <w:rsid w:val="000C62A9"/>
    <w:rsid w:val="000C7FEB"/>
    <w:rsid w:val="000D0F8D"/>
    <w:rsid w:val="000D4821"/>
    <w:rsid w:val="000D53B3"/>
    <w:rsid w:val="000D5BAA"/>
    <w:rsid w:val="000D671D"/>
    <w:rsid w:val="000D6B4C"/>
    <w:rsid w:val="000D7787"/>
    <w:rsid w:val="000D7B0F"/>
    <w:rsid w:val="000E1CB7"/>
    <w:rsid w:val="000E1DD5"/>
    <w:rsid w:val="000E321F"/>
    <w:rsid w:val="000E3B04"/>
    <w:rsid w:val="000E4379"/>
    <w:rsid w:val="000E4651"/>
    <w:rsid w:val="000E47B7"/>
    <w:rsid w:val="000E6131"/>
    <w:rsid w:val="000E70AB"/>
    <w:rsid w:val="000F11B1"/>
    <w:rsid w:val="000F1692"/>
    <w:rsid w:val="000F18CD"/>
    <w:rsid w:val="000F3BCD"/>
    <w:rsid w:val="000F3FB7"/>
    <w:rsid w:val="000F46AC"/>
    <w:rsid w:val="000F51B8"/>
    <w:rsid w:val="000F56CA"/>
    <w:rsid w:val="000F56F2"/>
    <w:rsid w:val="000F6B5C"/>
    <w:rsid w:val="000F7400"/>
    <w:rsid w:val="000F7B30"/>
    <w:rsid w:val="00100033"/>
    <w:rsid w:val="00100DA9"/>
    <w:rsid w:val="001010DC"/>
    <w:rsid w:val="001055BE"/>
    <w:rsid w:val="00106655"/>
    <w:rsid w:val="001067D2"/>
    <w:rsid w:val="00107313"/>
    <w:rsid w:val="00110696"/>
    <w:rsid w:val="00110C5B"/>
    <w:rsid w:val="00110DD4"/>
    <w:rsid w:val="00111109"/>
    <w:rsid w:val="00111303"/>
    <w:rsid w:val="00111BBD"/>
    <w:rsid w:val="001133DD"/>
    <w:rsid w:val="00114E3A"/>
    <w:rsid w:val="00114F47"/>
    <w:rsid w:val="00115E97"/>
    <w:rsid w:val="00117268"/>
    <w:rsid w:val="0011741F"/>
    <w:rsid w:val="00117D4C"/>
    <w:rsid w:val="00123052"/>
    <w:rsid w:val="0012331B"/>
    <w:rsid w:val="00123A8F"/>
    <w:rsid w:val="0012420D"/>
    <w:rsid w:val="00126804"/>
    <w:rsid w:val="0012729A"/>
    <w:rsid w:val="00130EF7"/>
    <w:rsid w:val="001314A2"/>
    <w:rsid w:val="001340CB"/>
    <w:rsid w:val="0013501B"/>
    <w:rsid w:val="0013561F"/>
    <w:rsid w:val="001356A5"/>
    <w:rsid w:val="00136947"/>
    <w:rsid w:val="00136C7F"/>
    <w:rsid w:val="00137124"/>
    <w:rsid w:val="00140D38"/>
    <w:rsid w:val="0014121C"/>
    <w:rsid w:val="001426B1"/>
    <w:rsid w:val="001428DD"/>
    <w:rsid w:val="001434AE"/>
    <w:rsid w:val="00143ABA"/>
    <w:rsid w:val="00143E83"/>
    <w:rsid w:val="001449EA"/>
    <w:rsid w:val="0014573D"/>
    <w:rsid w:val="001458AF"/>
    <w:rsid w:val="00146615"/>
    <w:rsid w:val="00147E3F"/>
    <w:rsid w:val="001500E7"/>
    <w:rsid w:val="001516D2"/>
    <w:rsid w:val="001519E3"/>
    <w:rsid w:val="0015215D"/>
    <w:rsid w:val="00157201"/>
    <w:rsid w:val="0016074D"/>
    <w:rsid w:val="00160C0F"/>
    <w:rsid w:val="00160F07"/>
    <w:rsid w:val="001617F5"/>
    <w:rsid w:val="00163055"/>
    <w:rsid w:val="00163A30"/>
    <w:rsid w:val="001644AD"/>
    <w:rsid w:val="00164852"/>
    <w:rsid w:val="00165217"/>
    <w:rsid w:val="0016741C"/>
    <w:rsid w:val="00167CC2"/>
    <w:rsid w:val="00167DE4"/>
    <w:rsid w:val="00167E38"/>
    <w:rsid w:val="00170533"/>
    <w:rsid w:val="001727F2"/>
    <w:rsid w:val="00172A04"/>
    <w:rsid w:val="001738E4"/>
    <w:rsid w:val="00173EC4"/>
    <w:rsid w:val="001741F6"/>
    <w:rsid w:val="00175C2A"/>
    <w:rsid w:val="0017615B"/>
    <w:rsid w:val="00176B90"/>
    <w:rsid w:val="00180050"/>
    <w:rsid w:val="00180521"/>
    <w:rsid w:val="00181487"/>
    <w:rsid w:val="0018185A"/>
    <w:rsid w:val="0018516E"/>
    <w:rsid w:val="0018574E"/>
    <w:rsid w:val="001860D5"/>
    <w:rsid w:val="001868BC"/>
    <w:rsid w:val="00186F5D"/>
    <w:rsid w:val="00187CB4"/>
    <w:rsid w:val="001901F9"/>
    <w:rsid w:val="00190569"/>
    <w:rsid w:val="0019069F"/>
    <w:rsid w:val="00190A3C"/>
    <w:rsid w:val="00190D19"/>
    <w:rsid w:val="00192864"/>
    <w:rsid w:val="00194828"/>
    <w:rsid w:val="00195654"/>
    <w:rsid w:val="001964A4"/>
    <w:rsid w:val="001A08D7"/>
    <w:rsid w:val="001A252B"/>
    <w:rsid w:val="001A3BB2"/>
    <w:rsid w:val="001A3BEA"/>
    <w:rsid w:val="001A427C"/>
    <w:rsid w:val="001A51CF"/>
    <w:rsid w:val="001A7738"/>
    <w:rsid w:val="001B0671"/>
    <w:rsid w:val="001B1259"/>
    <w:rsid w:val="001B2034"/>
    <w:rsid w:val="001B44FE"/>
    <w:rsid w:val="001B5FA9"/>
    <w:rsid w:val="001B6C29"/>
    <w:rsid w:val="001C0E20"/>
    <w:rsid w:val="001C179A"/>
    <w:rsid w:val="001C31CB"/>
    <w:rsid w:val="001C355A"/>
    <w:rsid w:val="001C383F"/>
    <w:rsid w:val="001C4331"/>
    <w:rsid w:val="001C5153"/>
    <w:rsid w:val="001C67B2"/>
    <w:rsid w:val="001C7DB2"/>
    <w:rsid w:val="001D0FBF"/>
    <w:rsid w:val="001D1214"/>
    <w:rsid w:val="001D1432"/>
    <w:rsid w:val="001D14B3"/>
    <w:rsid w:val="001D2248"/>
    <w:rsid w:val="001D46A9"/>
    <w:rsid w:val="001D4D6F"/>
    <w:rsid w:val="001D4E72"/>
    <w:rsid w:val="001D5198"/>
    <w:rsid w:val="001D707E"/>
    <w:rsid w:val="001E1C49"/>
    <w:rsid w:val="001E20B3"/>
    <w:rsid w:val="001E346E"/>
    <w:rsid w:val="001E465C"/>
    <w:rsid w:val="001E47AF"/>
    <w:rsid w:val="001E5432"/>
    <w:rsid w:val="001E7258"/>
    <w:rsid w:val="001E727B"/>
    <w:rsid w:val="001E7DE9"/>
    <w:rsid w:val="001F0D68"/>
    <w:rsid w:val="001F1FAD"/>
    <w:rsid w:val="001F2861"/>
    <w:rsid w:val="001F367D"/>
    <w:rsid w:val="001F46F1"/>
    <w:rsid w:val="001F4F73"/>
    <w:rsid w:val="001F539B"/>
    <w:rsid w:val="001F5D40"/>
    <w:rsid w:val="001F6687"/>
    <w:rsid w:val="001F6D67"/>
    <w:rsid w:val="001F7999"/>
    <w:rsid w:val="00201097"/>
    <w:rsid w:val="00202505"/>
    <w:rsid w:val="002031F6"/>
    <w:rsid w:val="00203857"/>
    <w:rsid w:val="002052D8"/>
    <w:rsid w:val="00205998"/>
    <w:rsid w:val="00205C27"/>
    <w:rsid w:val="00206789"/>
    <w:rsid w:val="00206C53"/>
    <w:rsid w:val="00207414"/>
    <w:rsid w:val="00207929"/>
    <w:rsid w:val="0021151A"/>
    <w:rsid w:val="002127AC"/>
    <w:rsid w:val="002129F3"/>
    <w:rsid w:val="0021429D"/>
    <w:rsid w:val="00214FFB"/>
    <w:rsid w:val="00215131"/>
    <w:rsid w:val="00215906"/>
    <w:rsid w:val="002160E0"/>
    <w:rsid w:val="00217CF5"/>
    <w:rsid w:val="00222690"/>
    <w:rsid w:val="002238C7"/>
    <w:rsid w:val="00227998"/>
    <w:rsid w:val="002305F0"/>
    <w:rsid w:val="0023099A"/>
    <w:rsid w:val="00230C2F"/>
    <w:rsid w:val="0023113B"/>
    <w:rsid w:val="00233517"/>
    <w:rsid w:val="00234188"/>
    <w:rsid w:val="00234B61"/>
    <w:rsid w:val="00234D02"/>
    <w:rsid w:val="00234FDB"/>
    <w:rsid w:val="002358B3"/>
    <w:rsid w:val="00235AEC"/>
    <w:rsid w:val="00236121"/>
    <w:rsid w:val="002411EC"/>
    <w:rsid w:val="00242260"/>
    <w:rsid w:val="00242D7F"/>
    <w:rsid w:val="002438E1"/>
    <w:rsid w:val="002449B5"/>
    <w:rsid w:val="00247143"/>
    <w:rsid w:val="002473CF"/>
    <w:rsid w:val="00247A38"/>
    <w:rsid w:val="00247F22"/>
    <w:rsid w:val="0025010E"/>
    <w:rsid w:val="00250348"/>
    <w:rsid w:val="00250A6F"/>
    <w:rsid w:val="00250B07"/>
    <w:rsid w:val="00250E7C"/>
    <w:rsid w:val="0025111D"/>
    <w:rsid w:val="00251D1A"/>
    <w:rsid w:val="00251DEC"/>
    <w:rsid w:val="00253CEA"/>
    <w:rsid w:val="00255064"/>
    <w:rsid w:val="00256066"/>
    <w:rsid w:val="002567AE"/>
    <w:rsid w:val="002573FA"/>
    <w:rsid w:val="002574E6"/>
    <w:rsid w:val="002604CF"/>
    <w:rsid w:val="00260B92"/>
    <w:rsid w:val="0026109C"/>
    <w:rsid w:val="0026135D"/>
    <w:rsid w:val="00262845"/>
    <w:rsid w:val="00262AE0"/>
    <w:rsid w:val="00263295"/>
    <w:rsid w:val="00264B12"/>
    <w:rsid w:val="00265B29"/>
    <w:rsid w:val="002662E8"/>
    <w:rsid w:val="002671EC"/>
    <w:rsid w:val="00267514"/>
    <w:rsid w:val="00267535"/>
    <w:rsid w:val="002704E1"/>
    <w:rsid w:val="002718C8"/>
    <w:rsid w:val="00272EC7"/>
    <w:rsid w:val="002747A6"/>
    <w:rsid w:val="00274BA4"/>
    <w:rsid w:val="00275EDA"/>
    <w:rsid w:val="00276425"/>
    <w:rsid w:val="00277F65"/>
    <w:rsid w:val="0028013B"/>
    <w:rsid w:val="00280DF1"/>
    <w:rsid w:val="00281BF1"/>
    <w:rsid w:val="00281DBE"/>
    <w:rsid w:val="0028337B"/>
    <w:rsid w:val="0028347F"/>
    <w:rsid w:val="002904A4"/>
    <w:rsid w:val="00290F3A"/>
    <w:rsid w:val="00291421"/>
    <w:rsid w:val="002919D5"/>
    <w:rsid w:val="00291CCF"/>
    <w:rsid w:val="002920A2"/>
    <w:rsid w:val="002926F1"/>
    <w:rsid w:val="00293D42"/>
    <w:rsid w:val="00294036"/>
    <w:rsid w:val="002944AE"/>
    <w:rsid w:val="0029567F"/>
    <w:rsid w:val="00296822"/>
    <w:rsid w:val="0029688A"/>
    <w:rsid w:val="00297486"/>
    <w:rsid w:val="002A058D"/>
    <w:rsid w:val="002A1082"/>
    <w:rsid w:val="002A1ED0"/>
    <w:rsid w:val="002A20FF"/>
    <w:rsid w:val="002A3AEF"/>
    <w:rsid w:val="002A4531"/>
    <w:rsid w:val="002A4FBA"/>
    <w:rsid w:val="002A727B"/>
    <w:rsid w:val="002A75A4"/>
    <w:rsid w:val="002A7937"/>
    <w:rsid w:val="002A796F"/>
    <w:rsid w:val="002B0463"/>
    <w:rsid w:val="002B0A4A"/>
    <w:rsid w:val="002B2CE2"/>
    <w:rsid w:val="002B35DB"/>
    <w:rsid w:val="002B5F6A"/>
    <w:rsid w:val="002B6DB6"/>
    <w:rsid w:val="002B7502"/>
    <w:rsid w:val="002C0675"/>
    <w:rsid w:val="002C1596"/>
    <w:rsid w:val="002C28F4"/>
    <w:rsid w:val="002C2C8D"/>
    <w:rsid w:val="002C33F3"/>
    <w:rsid w:val="002C3C42"/>
    <w:rsid w:val="002C52CC"/>
    <w:rsid w:val="002C6E2C"/>
    <w:rsid w:val="002C71B4"/>
    <w:rsid w:val="002C7F5E"/>
    <w:rsid w:val="002D002D"/>
    <w:rsid w:val="002D011C"/>
    <w:rsid w:val="002D0840"/>
    <w:rsid w:val="002D1C62"/>
    <w:rsid w:val="002D3237"/>
    <w:rsid w:val="002D3238"/>
    <w:rsid w:val="002D3C30"/>
    <w:rsid w:val="002D4491"/>
    <w:rsid w:val="002D44CB"/>
    <w:rsid w:val="002D58CF"/>
    <w:rsid w:val="002D5F96"/>
    <w:rsid w:val="002E0E85"/>
    <w:rsid w:val="002E32CA"/>
    <w:rsid w:val="002E610A"/>
    <w:rsid w:val="002E6A8E"/>
    <w:rsid w:val="002E7844"/>
    <w:rsid w:val="002E79F3"/>
    <w:rsid w:val="002F0036"/>
    <w:rsid w:val="002F0784"/>
    <w:rsid w:val="002F0801"/>
    <w:rsid w:val="002F32F5"/>
    <w:rsid w:val="002F3C93"/>
    <w:rsid w:val="002F4268"/>
    <w:rsid w:val="002F4716"/>
    <w:rsid w:val="002F4AA7"/>
    <w:rsid w:val="002F5912"/>
    <w:rsid w:val="002F67F9"/>
    <w:rsid w:val="00300B50"/>
    <w:rsid w:val="00300F28"/>
    <w:rsid w:val="0030313C"/>
    <w:rsid w:val="003042D7"/>
    <w:rsid w:val="00305510"/>
    <w:rsid w:val="003066C0"/>
    <w:rsid w:val="003079C2"/>
    <w:rsid w:val="00310226"/>
    <w:rsid w:val="00311C3C"/>
    <w:rsid w:val="00311DFE"/>
    <w:rsid w:val="003120D3"/>
    <w:rsid w:val="003142AD"/>
    <w:rsid w:val="0031480A"/>
    <w:rsid w:val="00314F9A"/>
    <w:rsid w:val="00316F5B"/>
    <w:rsid w:val="00317677"/>
    <w:rsid w:val="00320BEF"/>
    <w:rsid w:val="00321DA5"/>
    <w:rsid w:val="00322607"/>
    <w:rsid w:val="003231B0"/>
    <w:rsid w:val="00323C6C"/>
    <w:rsid w:val="00323F81"/>
    <w:rsid w:val="0033100F"/>
    <w:rsid w:val="00332EC5"/>
    <w:rsid w:val="003331E2"/>
    <w:rsid w:val="00333239"/>
    <w:rsid w:val="00333CF6"/>
    <w:rsid w:val="003342B4"/>
    <w:rsid w:val="003369BE"/>
    <w:rsid w:val="00343F96"/>
    <w:rsid w:val="003444B5"/>
    <w:rsid w:val="00344A2C"/>
    <w:rsid w:val="00344D89"/>
    <w:rsid w:val="003461DA"/>
    <w:rsid w:val="003522CF"/>
    <w:rsid w:val="00353DA7"/>
    <w:rsid w:val="003548B2"/>
    <w:rsid w:val="00354DBE"/>
    <w:rsid w:val="0035560E"/>
    <w:rsid w:val="00355B15"/>
    <w:rsid w:val="00356025"/>
    <w:rsid w:val="00357557"/>
    <w:rsid w:val="00357D2F"/>
    <w:rsid w:val="0036018F"/>
    <w:rsid w:val="0036050C"/>
    <w:rsid w:val="00361097"/>
    <w:rsid w:val="003614F6"/>
    <w:rsid w:val="00361AF9"/>
    <w:rsid w:val="003624D8"/>
    <w:rsid w:val="00364712"/>
    <w:rsid w:val="00364E7A"/>
    <w:rsid w:val="003658C8"/>
    <w:rsid w:val="00366446"/>
    <w:rsid w:val="003665E0"/>
    <w:rsid w:val="00372D83"/>
    <w:rsid w:val="0037499F"/>
    <w:rsid w:val="00375F99"/>
    <w:rsid w:val="00380DAC"/>
    <w:rsid w:val="00382329"/>
    <w:rsid w:val="0038353F"/>
    <w:rsid w:val="00384DEF"/>
    <w:rsid w:val="003860DF"/>
    <w:rsid w:val="0038672E"/>
    <w:rsid w:val="00390F90"/>
    <w:rsid w:val="003920DD"/>
    <w:rsid w:val="00392B7C"/>
    <w:rsid w:val="00392CE2"/>
    <w:rsid w:val="00393FE3"/>
    <w:rsid w:val="00394F4B"/>
    <w:rsid w:val="0039698D"/>
    <w:rsid w:val="0039728E"/>
    <w:rsid w:val="00397756"/>
    <w:rsid w:val="00397C41"/>
    <w:rsid w:val="00397CEC"/>
    <w:rsid w:val="003A07AA"/>
    <w:rsid w:val="003A0A6F"/>
    <w:rsid w:val="003A1E47"/>
    <w:rsid w:val="003A2D88"/>
    <w:rsid w:val="003A3392"/>
    <w:rsid w:val="003A3FC5"/>
    <w:rsid w:val="003A470C"/>
    <w:rsid w:val="003A5CB2"/>
    <w:rsid w:val="003A65B9"/>
    <w:rsid w:val="003A75D5"/>
    <w:rsid w:val="003B3BAB"/>
    <w:rsid w:val="003B578F"/>
    <w:rsid w:val="003B5978"/>
    <w:rsid w:val="003B6131"/>
    <w:rsid w:val="003B6191"/>
    <w:rsid w:val="003B77BC"/>
    <w:rsid w:val="003B7818"/>
    <w:rsid w:val="003B7ED9"/>
    <w:rsid w:val="003C06EB"/>
    <w:rsid w:val="003C2CB3"/>
    <w:rsid w:val="003C32BD"/>
    <w:rsid w:val="003C32FE"/>
    <w:rsid w:val="003C4AC5"/>
    <w:rsid w:val="003C686E"/>
    <w:rsid w:val="003D0301"/>
    <w:rsid w:val="003D09DA"/>
    <w:rsid w:val="003D1039"/>
    <w:rsid w:val="003D10CD"/>
    <w:rsid w:val="003D1D81"/>
    <w:rsid w:val="003D3ACF"/>
    <w:rsid w:val="003D4421"/>
    <w:rsid w:val="003D58F8"/>
    <w:rsid w:val="003D626E"/>
    <w:rsid w:val="003D6402"/>
    <w:rsid w:val="003D64F6"/>
    <w:rsid w:val="003D79A5"/>
    <w:rsid w:val="003E14AF"/>
    <w:rsid w:val="003E3804"/>
    <w:rsid w:val="003E49C2"/>
    <w:rsid w:val="003E4B07"/>
    <w:rsid w:val="003E5097"/>
    <w:rsid w:val="003E5C39"/>
    <w:rsid w:val="003E785F"/>
    <w:rsid w:val="003E7C41"/>
    <w:rsid w:val="003F027E"/>
    <w:rsid w:val="003F0B01"/>
    <w:rsid w:val="003F3070"/>
    <w:rsid w:val="003F3264"/>
    <w:rsid w:val="003F374A"/>
    <w:rsid w:val="003F3DEA"/>
    <w:rsid w:val="003F518C"/>
    <w:rsid w:val="003F643A"/>
    <w:rsid w:val="003F6F0D"/>
    <w:rsid w:val="00401DA1"/>
    <w:rsid w:val="00404612"/>
    <w:rsid w:val="00404A3C"/>
    <w:rsid w:val="00404F5A"/>
    <w:rsid w:val="00405A89"/>
    <w:rsid w:val="00405EDF"/>
    <w:rsid w:val="004076A3"/>
    <w:rsid w:val="0041111A"/>
    <w:rsid w:val="00411727"/>
    <w:rsid w:val="00412B8B"/>
    <w:rsid w:val="00412E31"/>
    <w:rsid w:val="004130BE"/>
    <w:rsid w:val="00414216"/>
    <w:rsid w:val="004148ED"/>
    <w:rsid w:val="00414F09"/>
    <w:rsid w:val="00415ADF"/>
    <w:rsid w:val="004169FC"/>
    <w:rsid w:val="0042046A"/>
    <w:rsid w:val="00420703"/>
    <w:rsid w:val="00420985"/>
    <w:rsid w:val="00420C53"/>
    <w:rsid w:val="004217FC"/>
    <w:rsid w:val="00421B62"/>
    <w:rsid w:val="00422877"/>
    <w:rsid w:val="00422963"/>
    <w:rsid w:val="00423CC5"/>
    <w:rsid w:val="0042434C"/>
    <w:rsid w:val="00425393"/>
    <w:rsid w:val="00425B9F"/>
    <w:rsid w:val="004313DC"/>
    <w:rsid w:val="00431F69"/>
    <w:rsid w:val="0043326E"/>
    <w:rsid w:val="00433808"/>
    <w:rsid w:val="00433B73"/>
    <w:rsid w:val="00433F3E"/>
    <w:rsid w:val="00434A0C"/>
    <w:rsid w:val="00435FE5"/>
    <w:rsid w:val="004365E9"/>
    <w:rsid w:val="00440BDF"/>
    <w:rsid w:val="00442D3B"/>
    <w:rsid w:val="0044412B"/>
    <w:rsid w:val="0044722C"/>
    <w:rsid w:val="00447CF1"/>
    <w:rsid w:val="00450EA3"/>
    <w:rsid w:val="0045108A"/>
    <w:rsid w:val="00451377"/>
    <w:rsid w:val="00452120"/>
    <w:rsid w:val="00453776"/>
    <w:rsid w:val="00454550"/>
    <w:rsid w:val="00454F16"/>
    <w:rsid w:val="004561A0"/>
    <w:rsid w:val="00456B71"/>
    <w:rsid w:val="00456F5E"/>
    <w:rsid w:val="00457192"/>
    <w:rsid w:val="00457967"/>
    <w:rsid w:val="00461770"/>
    <w:rsid w:val="004618AB"/>
    <w:rsid w:val="00463BF1"/>
    <w:rsid w:val="00463DDD"/>
    <w:rsid w:val="00463ED9"/>
    <w:rsid w:val="00465691"/>
    <w:rsid w:val="0046688B"/>
    <w:rsid w:val="0047019C"/>
    <w:rsid w:val="00470485"/>
    <w:rsid w:val="004733A8"/>
    <w:rsid w:val="00474490"/>
    <w:rsid w:val="00475143"/>
    <w:rsid w:val="004755DE"/>
    <w:rsid w:val="00477AEC"/>
    <w:rsid w:val="00480588"/>
    <w:rsid w:val="00481A60"/>
    <w:rsid w:val="00484783"/>
    <w:rsid w:val="0048525B"/>
    <w:rsid w:val="00485775"/>
    <w:rsid w:val="00487263"/>
    <w:rsid w:val="00487603"/>
    <w:rsid w:val="0049055B"/>
    <w:rsid w:val="004908B9"/>
    <w:rsid w:val="00491072"/>
    <w:rsid w:val="00492127"/>
    <w:rsid w:val="0049246D"/>
    <w:rsid w:val="0049311E"/>
    <w:rsid w:val="00494518"/>
    <w:rsid w:val="004953A3"/>
    <w:rsid w:val="00495CBB"/>
    <w:rsid w:val="004963F2"/>
    <w:rsid w:val="00496511"/>
    <w:rsid w:val="0049755F"/>
    <w:rsid w:val="004A0390"/>
    <w:rsid w:val="004A1400"/>
    <w:rsid w:val="004A2423"/>
    <w:rsid w:val="004A2F7A"/>
    <w:rsid w:val="004A3EFC"/>
    <w:rsid w:val="004A4B14"/>
    <w:rsid w:val="004A6DD7"/>
    <w:rsid w:val="004A7C5E"/>
    <w:rsid w:val="004B0547"/>
    <w:rsid w:val="004B1188"/>
    <w:rsid w:val="004B3005"/>
    <w:rsid w:val="004B413A"/>
    <w:rsid w:val="004B501E"/>
    <w:rsid w:val="004B5338"/>
    <w:rsid w:val="004B627A"/>
    <w:rsid w:val="004B7342"/>
    <w:rsid w:val="004B772A"/>
    <w:rsid w:val="004B7ABC"/>
    <w:rsid w:val="004B7C29"/>
    <w:rsid w:val="004C1B66"/>
    <w:rsid w:val="004C3029"/>
    <w:rsid w:val="004C326F"/>
    <w:rsid w:val="004C3897"/>
    <w:rsid w:val="004C3B3C"/>
    <w:rsid w:val="004C3C81"/>
    <w:rsid w:val="004C3DB9"/>
    <w:rsid w:val="004C3DBD"/>
    <w:rsid w:val="004C3FF7"/>
    <w:rsid w:val="004C45C5"/>
    <w:rsid w:val="004C5562"/>
    <w:rsid w:val="004C6E64"/>
    <w:rsid w:val="004C78D4"/>
    <w:rsid w:val="004D0697"/>
    <w:rsid w:val="004D152A"/>
    <w:rsid w:val="004D2451"/>
    <w:rsid w:val="004D3AB8"/>
    <w:rsid w:val="004D5435"/>
    <w:rsid w:val="004D5E2B"/>
    <w:rsid w:val="004D67BC"/>
    <w:rsid w:val="004D75BB"/>
    <w:rsid w:val="004D7787"/>
    <w:rsid w:val="004E040F"/>
    <w:rsid w:val="004E159C"/>
    <w:rsid w:val="004E3101"/>
    <w:rsid w:val="004E3D70"/>
    <w:rsid w:val="004E43D9"/>
    <w:rsid w:val="004E4882"/>
    <w:rsid w:val="004E5364"/>
    <w:rsid w:val="004E53B1"/>
    <w:rsid w:val="004E5723"/>
    <w:rsid w:val="004E5D20"/>
    <w:rsid w:val="004E63B1"/>
    <w:rsid w:val="004E770E"/>
    <w:rsid w:val="004E7919"/>
    <w:rsid w:val="004E792D"/>
    <w:rsid w:val="004E7DC3"/>
    <w:rsid w:val="004E7FC6"/>
    <w:rsid w:val="004F0290"/>
    <w:rsid w:val="004F1BEB"/>
    <w:rsid w:val="004F1CB6"/>
    <w:rsid w:val="004F2DE0"/>
    <w:rsid w:val="004F4EDE"/>
    <w:rsid w:val="004F5BE5"/>
    <w:rsid w:val="004F7EAC"/>
    <w:rsid w:val="005001B0"/>
    <w:rsid w:val="0050030C"/>
    <w:rsid w:val="0050083F"/>
    <w:rsid w:val="00502BAE"/>
    <w:rsid w:val="005046B8"/>
    <w:rsid w:val="00505476"/>
    <w:rsid w:val="00505641"/>
    <w:rsid w:val="005064DC"/>
    <w:rsid w:val="00507855"/>
    <w:rsid w:val="0051116B"/>
    <w:rsid w:val="005126EE"/>
    <w:rsid w:val="00512BFC"/>
    <w:rsid w:val="00512D95"/>
    <w:rsid w:val="00512E04"/>
    <w:rsid w:val="005132C6"/>
    <w:rsid w:val="0051473E"/>
    <w:rsid w:val="00515265"/>
    <w:rsid w:val="00515CF7"/>
    <w:rsid w:val="00517478"/>
    <w:rsid w:val="00521244"/>
    <w:rsid w:val="00524933"/>
    <w:rsid w:val="00526122"/>
    <w:rsid w:val="0052690B"/>
    <w:rsid w:val="00526A08"/>
    <w:rsid w:val="0053023A"/>
    <w:rsid w:val="00530257"/>
    <w:rsid w:val="005319FA"/>
    <w:rsid w:val="00532338"/>
    <w:rsid w:val="005324D4"/>
    <w:rsid w:val="00533D6C"/>
    <w:rsid w:val="005341E7"/>
    <w:rsid w:val="005344D5"/>
    <w:rsid w:val="00534B51"/>
    <w:rsid w:val="00535A9A"/>
    <w:rsid w:val="00537056"/>
    <w:rsid w:val="00540C28"/>
    <w:rsid w:val="00543117"/>
    <w:rsid w:val="00543182"/>
    <w:rsid w:val="005442DC"/>
    <w:rsid w:val="005442FD"/>
    <w:rsid w:val="005448A9"/>
    <w:rsid w:val="00544BD2"/>
    <w:rsid w:val="00546113"/>
    <w:rsid w:val="005461D8"/>
    <w:rsid w:val="00546994"/>
    <w:rsid w:val="00550A2B"/>
    <w:rsid w:val="00552449"/>
    <w:rsid w:val="0055250E"/>
    <w:rsid w:val="0055387F"/>
    <w:rsid w:val="00554115"/>
    <w:rsid w:val="005572B3"/>
    <w:rsid w:val="005573E3"/>
    <w:rsid w:val="005603C0"/>
    <w:rsid w:val="005606F9"/>
    <w:rsid w:val="00560719"/>
    <w:rsid w:val="0056091A"/>
    <w:rsid w:val="00562A55"/>
    <w:rsid w:val="00563193"/>
    <w:rsid w:val="005655D5"/>
    <w:rsid w:val="0056650F"/>
    <w:rsid w:val="00567547"/>
    <w:rsid w:val="00567DEC"/>
    <w:rsid w:val="0057299E"/>
    <w:rsid w:val="0057346A"/>
    <w:rsid w:val="00573801"/>
    <w:rsid w:val="005752E0"/>
    <w:rsid w:val="00576B15"/>
    <w:rsid w:val="00590183"/>
    <w:rsid w:val="005911AF"/>
    <w:rsid w:val="005913B0"/>
    <w:rsid w:val="005915BA"/>
    <w:rsid w:val="00591785"/>
    <w:rsid w:val="005917B1"/>
    <w:rsid w:val="00591DE1"/>
    <w:rsid w:val="00594A0A"/>
    <w:rsid w:val="00594D9F"/>
    <w:rsid w:val="00595936"/>
    <w:rsid w:val="00595E5E"/>
    <w:rsid w:val="005A1698"/>
    <w:rsid w:val="005A191B"/>
    <w:rsid w:val="005A2504"/>
    <w:rsid w:val="005A3099"/>
    <w:rsid w:val="005A32B6"/>
    <w:rsid w:val="005A334E"/>
    <w:rsid w:val="005A44ED"/>
    <w:rsid w:val="005A54D2"/>
    <w:rsid w:val="005A56CB"/>
    <w:rsid w:val="005A5CFE"/>
    <w:rsid w:val="005A5D71"/>
    <w:rsid w:val="005A7D7A"/>
    <w:rsid w:val="005B0255"/>
    <w:rsid w:val="005B027C"/>
    <w:rsid w:val="005B0820"/>
    <w:rsid w:val="005B12F9"/>
    <w:rsid w:val="005B1D08"/>
    <w:rsid w:val="005B35D1"/>
    <w:rsid w:val="005B4240"/>
    <w:rsid w:val="005B44C4"/>
    <w:rsid w:val="005B4A4E"/>
    <w:rsid w:val="005B6087"/>
    <w:rsid w:val="005B76CB"/>
    <w:rsid w:val="005C1282"/>
    <w:rsid w:val="005C1D25"/>
    <w:rsid w:val="005C2E98"/>
    <w:rsid w:val="005C4C5F"/>
    <w:rsid w:val="005C5499"/>
    <w:rsid w:val="005C559B"/>
    <w:rsid w:val="005C752C"/>
    <w:rsid w:val="005D3FBE"/>
    <w:rsid w:val="005D48EC"/>
    <w:rsid w:val="005D5B5C"/>
    <w:rsid w:val="005D6ED3"/>
    <w:rsid w:val="005D6F90"/>
    <w:rsid w:val="005E0639"/>
    <w:rsid w:val="005E1B6A"/>
    <w:rsid w:val="005E1C2C"/>
    <w:rsid w:val="005E1D65"/>
    <w:rsid w:val="005E2980"/>
    <w:rsid w:val="005E3DFD"/>
    <w:rsid w:val="005E455F"/>
    <w:rsid w:val="005E4D03"/>
    <w:rsid w:val="005E4F20"/>
    <w:rsid w:val="005E5749"/>
    <w:rsid w:val="005E6BA5"/>
    <w:rsid w:val="005E6E3D"/>
    <w:rsid w:val="005E6F97"/>
    <w:rsid w:val="005E73B9"/>
    <w:rsid w:val="005F0515"/>
    <w:rsid w:val="005F168A"/>
    <w:rsid w:val="005F1CCE"/>
    <w:rsid w:val="005F2C6B"/>
    <w:rsid w:val="005F357A"/>
    <w:rsid w:val="005F3B4D"/>
    <w:rsid w:val="005F5279"/>
    <w:rsid w:val="005F58F7"/>
    <w:rsid w:val="005F5FDE"/>
    <w:rsid w:val="005F6421"/>
    <w:rsid w:val="005F696A"/>
    <w:rsid w:val="005F6C4F"/>
    <w:rsid w:val="005F7E0B"/>
    <w:rsid w:val="006002B0"/>
    <w:rsid w:val="00600659"/>
    <w:rsid w:val="00601063"/>
    <w:rsid w:val="006016F5"/>
    <w:rsid w:val="00602325"/>
    <w:rsid w:val="00603B53"/>
    <w:rsid w:val="0060403D"/>
    <w:rsid w:val="00605284"/>
    <w:rsid w:val="00605823"/>
    <w:rsid w:val="00605C8F"/>
    <w:rsid w:val="0060710E"/>
    <w:rsid w:val="00607260"/>
    <w:rsid w:val="006073D3"/>
    <w:rsid w:val="0060745E"/>
    <w:rsid w:val="00607675"/>
    <w:rsid w:val="00610397"/>
    <w:rsid w:val="00610699"/>
    <w:rsid w:val="00611462"/>
    <w:rsid w:val="00611DD1"/>
    <w:rsid w:val="006125BF"/>
    <w:rsid w:val="0061337C"/>
    <w:rsid w:val="00613A12"/>
    <w:rsid w:val="00614654"/>
    <w:rsid w:val="006156D9"/>
    <w:rsid w:val="00616AE7"/>
    <w:rsid w:val="00617F80"/>
    <w:rsid w:val="00620421"/>
    <w:rsid w:val="00620A8B"/>
    <w:rsid w:val="00620D78"/>
    <w:rsid w:val="00621B8D"/>
    <w:rsid w:val="00621F95"/>
    <w:rsid w:val="006223CB"/>
    <w:rsid w:val="00624B9D"/>
    <w:rsid w:val="00624BAA"/>
    <w:rsid w:val="00625347"/>
    <w:rsid w:val="00627100"/>
    <w:rsid w:val="006272E9"/>
    <w:rsid w:val="00627505"/>
    <w:rsid w:val="006278B7"/>
    <w:rsid w:val="0062793C"/>
    <w:rsid w:val="00630ACE"/>
    <w:rsid w:val="00630E79"/>
    <w:rsid w:val="006313FB"/>
    <w:rsid w:val="00632F40"/>
    <w:rsid w:val="00633D00"/>
    <w:rsid w:val="00634140"/>
    <w:rsid w:val="00634386"/>
    <w:rsid w:val="006365F6"/>
    <w:rsid w:val="00636CB4"/>
    <w:rsid w:val="00637182"/>
    <w:rsid w:val="00637A8F"/>
    <w:rsid w:val="00637E84"/>
    <w:rsid w:val="00640ABC"/>
    <w:rsid w:val="0064184E"/>
    <w:rsid w:val="0064267A"/>
    <w:rsid w:val="00642706"/>
    <w:rsid w:val="006439B3"/>
    <w:rsid w:val="00643A48"/>
    <w:rsid w:val="00643F94"/>
    <w:rsid w:val="00644B05"/>
    <w:rsid w:val="00645E5D"/>
    <w:rsid w:val="0064623C"/>
    <w:rsid w:val="006473F1"/>
    <w:rsid w:val="006477B8"/>
    <w:rsid w:val="00647CBE"/>
    <w:rsid w:val="00647F14"/>
    <w:rsid w:val="00651178"/>
    <w:rsid w:val="006515B0"/>
    <w:rsid w:val="00653802"/>
    <w:rsid w:val="00654613"/>
    <w:rsid w:val="00654F1C"/>
    <w:rsid w:val="00655655"/>
    <w:rsid w:val="006569BF"/>
    <w:rsid w:val="00660245"/>
    <w:rsid w:val="00661F08"/>
    <w:rsid w:val="00661FED"/>
    <w:rsid w:val="006638AD"/>
    <w:rsid w:val="00663C50"/>
    <w:rsid w:val="00663E60"/>
    <w:rsid w:val="00664818"/>
    <w:rsid w:val="0066582D"/>
    <w:rsid w:val="00666B15"/>
    <w:rsid w:val="006700C1"/>
    <w:rsid w:val="00670B25"/>
    <w:rsid w:val="00670D1D"/>
    <w:rsid w:val="00670D3E"/>
    <w:rsid w:val="00670FC9"/>
    <w:rsid w:val="0067222B"/>
    <w:rsid w:val="00673AA7"/>
    <w:rsid w:val="00674316"/>
    <w:rsid w:val="00674B8B"/>
    <w:rsid w:val="00675DFA"/>
    <w:rsid w:val="00675F7B"/>
    <w:rsid w:val="006764D9"/>
    <w:rsid w:val="0067685C"/>
    <w:rsid w:val="006775FE"/>
    <w:rsid w:val="00680C4D"/>
    <w:rsid w:val="00680D93"/>
    <w:rsid w:val="006813A8"/>
    <w:rsid w:val="006813DD"/>
    <w:rsid w:val="00683A54"/>
    <w:rsid w:val="00683B53"/>
    <w:rsid w:val="00683FF3"/>
    <w:rsid w:val="00684759"/>
    <w:rsid w:val="00685B9A"/>
    <w:rsid w:val="00687DF2"/>
    <w:rsid w:val="00690B62"/>
    <w:rsid w:val="0069146F"/>
    <w:rsid w:val="006918D1"/>
    <w:rsid w:val="006922D1"/>
    <w:rsid w:val="0069304C"/>
    <w:rsid w:val="00693A17"/>
    <w:rsid w:val="00694D6C"/>
    <w:rsid w:val="00695509"/>
    <w:rsid w:val="00697810"/>
    <w:rsid w:val="00697D43"/>
    <w:rsid w:val="00697F52"/>
    <w:rsid w:val="006A18E0"/>
    <w:rsid w:val="006A1CB2"/>
    <w:rsid w:val="006A37EB"/>
    <w:rsid w:val="006A5CBF"/>
    <w:rsid w:val="006A60E4"/>
    <w:rsid w:val="006A651F"/>
    <w:rsid w:val="006A743D"/>
    <w:rsid w:val="006B1EB8"/>
    <w:rsid w:val="006B256E"/>
    <w:rsid w:val="006B3141"/>
    <w:rsid w:val="006B36B2"/>
    <w:rsid w:val="006B3C2E"/>
    <w:rsid w:val="006B4230"/>
    <w:rsid w:val="006B43A9"/>
    <w:rsid w:val="006B43FA"/>
    <w:rsid w:val="006B4A98"/>
    <w:rsid w:val="006B4BCB"/>
    <w:rsid w:val="006B5DFF"/>
    <w:rsid w:val="006B6327"/>
    <w:rsid w:val="006B7FEE"/>
    <w:rsid w:val="006C20DD"/>
    <w:rsid w:val="006C2B25"/>
    <w:rsid w:val="006C3A74"/>
    <w:rsid w:val="006C456C"/>
    <w:rsid w:val="006C4CDA"/>
    <w:rsid w:val="006C7B79"/>
    <w:rsid w:val="006C7E29"/>
    <w:rsid w:val="006D0BB0"/>
    <w:rsid w:val="006D0F2C"/>
    <w:rsid w:val="006D1766"/>
    <w:rsid w:val="006D24C2"/>
    <w:rsid w:val="006D3020"/>
    <w:rsid w:val="006D36E7"/>
    <w:rsid w:val="006D4D99"/>
    <w:rsid w:val="006D563B"/>
    <w:rsid w:val="006E0640"/>
    <w:rsid w:val="006E0B9B"/>
    <w:rsid w:val="006E0EBA"/>
    <w:rsid w:val="006E1170"/>
    <w:rsid w:val="006E147E"/>
    <w:rsid w:val="006E1504"/>
    <w:rsid w:val="006E172F"/>
    <w:rsid w:val="006E2247"/>
    <w:rsid w:val="006E523B"/>
    <w:rsid w:val="006E78C7"/>
    <w:rsid w:val="006E7E5F"/>
    <w:rsid w:val="006E7F03"/>
    <w:rsid w:val="006F0FC7"/>
    <w:rsid w:val="006F1D87"/>
    <w:rsid w:val="006F3935"/>
    <w:rsid w:val="006F3B09"/>
    <w:rsid w:val="006F3B7F"/>
    <w:rsid w:val="006F71FC"/>
    <w:rsid w:val="00700AAC"/>
    <w:rsid w:val="00700C7F"/>
    <w:rsid w:val="007020AF"/>
    <w:rsid w:val="00703647"/>
    <w:rsid w:val="007040BF"/>
    <w:rsid w:val="0070731E"/>
    <w:rsid w:val="007109A9"/>
    <w:rsid w:val="00711423"/>
    <w:rsid w:val="007118C0"/>
    <w:rsid w:val="00711AE1"/>
    <w:rsid w:val="007128B2"/>
    <w:rsid w:val="00713122"/>
    <w:rsid w:val="0071690C"/>
    <w:rsid w:val="00716B3F"/>
    <w:rsid w:val="007172B2"/>
    <w:rsid w:val="00717DC0"/>
    <w:rsid w:val="00722529"/>
    <w:rsid w:val="00722BFF"/>
    <w:rsid w:val="007240A4"/>
    <w:rsid w:val="00725316"/>
    <w:rsid w:val="0072545F"/>
    <w:rsid w:val="007264A7"/>
    <w:rsid w:val="0072695E"/>
    <w:rsid w:val="00727C4D"/>
    <w:rsid w:val="00730E12"/>
    <w:rsid w:val="007317F4"/>
    <w:rsid w:val="00732D4F"/>
    <w:rsid w:val="00734FE3"/>
    <w:rsid w:val="007353D6"/>
    <w:rsid w:val="00735BDD"/>
    <w:rsid w:val="00736AE7"/>
    <w:rsid w:val="00736F30"/>
    <w:rsid w:val="00737783"/>
    <w:rsid w:val="0074110C"/>
    <w:rsid w:val="007416D8"/>
    <w:rsid w:val="007427FF"/>
    <w:rsid w:val="0074301E"/>
    <w:rsid w:val="00744BB4"/>
    <w:rsid w:val="0074501B"/>
    <w:rsid w:val="00745B98"/>
    <w:rsid w:val="00745BE2"/>
    <w:rsid w:val="00745CC0"/>
    <w:rsid w:val="00747A8B"/>
    <w:rsid w:val="00751627"/>
    <w:rsid w:val="00753728"/>
    <w:rsid w:val="00754B2D"/>
    <w:rsid w:val="00757374"/>
    <w:rsid w:val="00757B62"/>
    <w:rsid w:val="007620B3"/>
    <w:rsid w:val="0076239D"/>
    <w:rsid w:val="00763F89"/>
    <w:rsid w:val="00764C3D"/>
    <w:rsid w:val="00765382"/>
    <w:rsid w:val="00765CEA"/>
    <w:rsid w:val="00765D32"/>
    <w:rsid w:val="00765D61"/>
    <w:rsid w:val="00766A59"/>
    <w:rsid w:val="007678EB"/>
    <w:rsid w:val="00770146"/>
    <w:rsid w:val="0077018E"/>
    <w:rsid w:val="00772BC2"/>
    <w:rsid w:val="00773211"/>
    <w:rsid w:val="00773FAD"/>
    <w:rsid w:val="007744D9"/>
    <w:rsid w:val="0077675A"/>
    <w:rsid w:val="00780254"/>
    <w:rsid w:val="00781864"/>
    <w:rsid w:val="00781B2E"/>
    <w:rsid w:val="00782D89"/>
    <w:rsid w:val="0078327A"/>
    <w:rsid w:val="00783999"/>
    <w:rsid w:val="00783AA6"/>
    <w:rsid w:val="007849AC"/>
    <w:rsid w:val="00786D68"/>
    <w:rsid w:val="00787754"/>
    <w:rsid w:val="00787896"/>
    <w:rsid w:val="00790B1C"/>
    <w:rsid w:val="00791394"/>
    <w:rsid w:val="007916FF"/>
    <w:rsid w:val="00791839"/>
    <w:rsid w:val="00792157"/>
    <w:rsid w:val="00794C78"/>
    <w:rsid w:val="00794D0A"/>
    <w:rsid w:val="00794E39"/>
    <w:rsid w:val="007957E6"/>
    <w:rsid w:val="00796AB0"/>
    <w:rsid w:val="007A0386"/>
    <w:rsid w:val="007A0CAA"/>
    <w:rsid w:val="007A2093"/>
    <w:rsid w:val="007A2820"/>
    <w:rsid w:val="007A3D65"/>
    <w:rsid w:val="007A46FE"/>
    <w:rsid w:val="007A4D00"/>
    <w:rsid w:val="007A7800"/>
    <w:rsid w:val="007A7E76"/>
    <w:rsid w:val="007B21B8"/>
    <w:rsid w:val="007B2B39"/>
    <w:rsid w:val="007B3679"/>
    <w:rsid w:val="007B3819"/>
    <w:rsid w:val="007B444D"/>
    <w:rsid w:val="007B4636"/>
    <w:rsid w:val="007B53D8"/>
    <w:rsid w:val="007B5FF9"/>
    <w:rsid w:val="007B6D57"/>
    <w:rsid w:val="007B6DA3"/>
    <w:rsid w:val="007B6E54"/>
    <w:rsid w:val="007C09DA"/>
    <w:rsid w:val="007C1CAF"/>
    <w:rsid w:val="007C22FB"/>
    <w:rsid w:val="007C40E2"/>
    <w:rsid w:val="007C57E7"/>
    <w:rsid w:val="007C7854"/>
    <w:rsid w:val="007C7F52"/>
    <w:rsid w:val="007D041A"/>
    <w:rsid w:val="007D047F"/>
    <w:rsid w:val="007D11BB"/>
    <w:rsid w:val="007D1737"/>
    <w:rsid w:val="007D3CD1"/>
    <w:rsid w:val="007D3E08"/>
    <w:rsid w:val="007D4297"/>
    <w:rsid w:val="007D5113"/>
    <w:rsid w:val="007D5488"/>
    <w:rsid w:val="007D5C65"/>
    <w:rsid w:val="007D62B7"/>
    <w:rsid w:val="007D66EC"/>
    <w:rsid w:val="007D69E3"/>
    <w:rsid w:val="007D6E55"/>
    <w:rsid w:val="007D7C28"/>
    <w:rsid w:val="007E173A"/>
    <w:rsid w:val="007E3BA3"/>
    <w:rsid w:val="007E4411"/>
    <w:rsid w:val="007E4B2F"/>
    <w:rsid w:val="007E4B8B"/>
    <w:rsid w:val="007E4CA5"/>
    <w:rsid w:val="007E527E"/>
    <w:rsid w:val="007E5AFC"/>
    <w:rsid w:val="007E6AB4"/>
    <w:rsid w:val="007E75A8"/>
    <w:rsid w:val="007F0D90"/>
    <w:rsid w:val="007F1B07"/>
    <w:rsid w:val="007F27B9"/>
    <w:rsid w:val="007F48B2"/>
    <w:rsid w:val="007F71F0"/>
    <w:rsid w:val="007F7924"/>
    <w:rsid w:val="00800392"/>
    <w:rsid w:val="008014E4"/>
    <w:rsid w:val="00802474"/>
    <w:rsid w:val="00802571"/>
    <w:rsid w:val="008040D4"/>
    <w:rsid w:val="008049D8"/>
    <w:rsid w:val="00805C4E"/>
    <w:rsid w:val="00811631"/>
    <w:rsid w:val="00814E59"/>
    <w:rsid w:val="008155D7"/>
    <w:rsid w:val="008158F7"/>
    <w:rsid w:val="0081641E"/>
    <w:rsid w:val="00817168"/>
    <w:rsid w:val="008175B2"/>
    <w:rsid w:val="00817675"/>
    <w:rsid w:val="00820248"/>
    <w:rsid w:val="00820557"/>
    <w:rsid w:val="0082089E"/>
    <w:rsid w:val="008217B0"/>
    <w:rsid w:val="00821B12"/>
    <w:rsid w:val="00821D38"/>
    <w:rsid w:val="00825476"/>
    <w:rsid w:val="008270A6"/>
    <w:rsid w:val="00827A98"/>
    <w:rsid w:val="00827DEB"/>
    <w:rsid w:val="00831AD9"/>
    <w:rsid w:val="00832910"/>
    <w:rsid w:val="00832A15"/>
    <w:rsid w:val="00832D4D"/>
    <w:rsid w:val="00833787"/>
    <w:rsid w:val="008341DE"/>
    <w:rsid w:val="00834227"/>
    <w:rsid w:val="00835E02"/>
    <w:rsid w:val="00836438"/>
    <w:rsid w:val="00837626"/>
    <w:rsid w:val="00837DE0"/>
    <w:rsid w:val="00840B71"/>
    <w:rsid w:val="00840BC8"/>
    <w:rsid w:val="00840EFB"/>
    <w:rsid w:val="00841695"/>
    <w:rsid w:val="0084197D"/>
    <w:rsid w:val="00841A1E"/>
    <w:rsid w:val="00841F04"/>
    <w:rsid w:val="00842AA0"/>
    <w:rsid w:val="00842B7B"/>
    <w:rsid w:val="00843FD2"/>
    <w:rsid w:val="008444B8"/>
    <w:rsid w:val="008456DE"/>
    <w:rsid w:val="00846819"/>
    <w:rsid w:val="00852425"/>
    <w:rsid w:val="0085362D"/>
    <w:rsid w:val="0085470E"/>
    <w:rsid w:val="00854A83"/>
    <w:rsid w:val="00854FD3"/>
    <w:rsid w:val="0085764B"/>
    <w:rsid w:val="00857BC4"/>
    <w:rsid w:val="00857E5B"/>
    <w:rsid w:val="008600E4"/>
    <w:rsid w:val="008604A4"/>
    <w:rsid w:val="00861FBB"/>
    <w:rsid w:val="0086256F"/>
    <w:rsid w:val="0086298D"/>
    <w:rsid w:val="00862B33"/>
    <w:rsid w:val="0086774E"/>
    <w:rsid w:val="0086789C"/>
    <w:rsid w:val="00872676"/>
    <w:rsid w:val="00872B30"/>
    <w:rsid w:val="0087399F"/>
    <w:rsid w:val="0087425E"/>
    <w:rsid w:val="008751B9"/>
    <w:rsid w:val="00875DBF"/>
    <w:rsid w:val="008763C6"/>
    <w:rsid w:val="00880705"/>
    <w:rsid w:val="00880A69"/>
    <w:rsid w:val="00880EB4"/>
    <w:rsid w:val="008812AB"/>
    <w:rsid w:val="0088171C"/>
    <w:rsid w:val="008821F7"/>
    <w:rsid w:val="008832EF"/>
    <w:rsid w:val="008837F3"/>
    <w:rsid w:val="00883CC6"/>
    <w:rsid w:val="008840C6"/>
    <w:rsid w:val="00884E06"/>
    <w:rsid w:val="0088644C"/>
    <w:rsid w:val="00887E2D"/>
    <w:rsid w:val="00890DED"/>
    <w:rsid w:val="00890FF6"/>
    <w:rsid w:val="008914C3"/>
    <w:rsid w:val="00891B66"/>
    <w:rsid w:val="00893CD5"/>
    <w:rsid w:val="00893FCF"/>
    <w:rsid w:val="00895478"/>
    <w:rsid w:val="00895D63"/>
    <w:rsid w:val="00897630"/>
    <w:rsid w:val="008A0449"/>
    <w:rsid w:val="008A065C"/>
    <w:rsid w:val="008A0B6B"/>
    <w:rsid w:val="008A2201"/>
    <w:rsid w:val="008A2BD3"/>
    <w:rsid w:val="008A2F8D"/>
    <w:rsid w:val="008A3088"/>
    <w:rsid w:val="008A367B"/>
    <w:rsid w:val="008A3730"/>
    <w:rsid w:val="008A5BD7"/>
    <w:rsid w:val="008A70EB"/>
    <w:rsid w:val="008A763B"/>
    <w:rsid w:val="008B1608"/>
    <w:rsid w:val="008B27AF"/>
    <w:rsid w:val="008B3ED8"/>
    <w:rsid w:val="008B53DA"/>
    <w:rsid w:val="008B5909"/>
    <w:rsid w:val="008B75AB"/>
    <w:rsid w:val="008B762E"/>
    <w:rsid w:val="008B790F"/>
    <w:rsid w:val="008B7BFE"/>
    <w:rsid w:val="008C0EA9"/>
    <w:rsid w:val="008C40C5"/>
    <w:rsid w:val="008C44A4"/>
    <w:rsid w:val="008C64EF"/>
    <w:rsid w:val="008C70BE"/>
    <w:rsid w:val="008C7234"/>
    <w:rsid w:val="008C7261"/>
    <w:rsid w:val="008D01C7"/>
    <w:rsid w:val="008D0736"/>
    <w:rsid w:val="008D1047"/>
    <w:rsid w:val="008D16C0"/>
    <w:rsid w:val="008D2DFE"/>
    <w:rsid w:val="008D3F6E"/>
    <w:rsid w:val="008D560A"/>
    <w:rsid w:val="008D6257"/>
    <w:rsid w:val="008D6699"/>
    <w:rsid w:val="008D688C"/>
    <w:rsid w:val="008D7687"/>
    <w:rsid w:val="008E0CE4"/>
    <w:rsid w:val="008E1A9D"/>
    <w:rsid w:val="008E36C0"/>
    <w:rsid w:val="008E49B5"/>
    <w:rsid w:val="008E51EE"/>
    <w:rsid w:val="008E57AC"/>
    <w:rsid w:val="008E5A67"/>
    <w:rsid w:val="008E5B87"/>
    <w:rsid w:val="008E5CF1"/>
    <w:rsid w:val="008F07BF"/>
    <w:rsid w:val="008F0B22"/>
    <w:rsid w:val="008F2FDB"/>
    <w:rsid w:val="008F326F"/>
    <w:rsid w:val="008F3502"/>
    <w:rsid w:val="008F430D"/>
    <w:rsid w:val="008F46E8"/>
    <w:rsid w:val="008F5A1B"/>
    <w:rsid w:val="008F64E9"/>
    <w:rsid w:val="008F64EC"/>
    <w:rsid w:val="008F79D1"/>
    <w:rsid w:val="00901E01"/>
    <w:rsid w:val="0090338F"/>
    <w:rsid w:val="00903840"/>
    <w:rsid w:val="00905BB5"/>
    <w:rsid w:val="00905D55"/>
    <w:rsid w:val="00906156"/>
    <w:rsid w:val="00911756"/>
    <w:rsid w:val="009119F6"/>
    <w:rsid w:val="00911B0C"/>
    <w:rsid w:val="009122A2"/>
    <w:rsid w:val="00912CFF"/>
    <w:rsid w:val="00912F08"/>
    <w:rsid w:val="00913B4E"/>
    <w:rsid w:val="00913F91"/>
    <w:rsid w:val="00914D0F"/>
    <w:rsid w:val="0091595D"/>
    <w:rsid w:val="009171EC"/>
    <w:rsid w:val="00920537"/>
    <w:rsid w:val="009206B6"/>
    <w:rsid w:val="0092176E"/>
    <w:rsid w:val="00922B39"/>
    <w:rsid w:val="00923581"/>
    <w:rsid w:val="009246C3"/>
    <w:rsid w:val="009258FF"/>
    <w:rsid w:val="009271B3"/>
    <w:rsid w:val="0093117B"/>
    <w:rsid w:val="00933112"/>
    <w:rsid w:val="00933D58"/>
    <w:rsid w:val="009353C1"/>
    <w:rsid w:val="00935A1B"/>
    <w:rsid w:val="00935C97"/>
    <w:rsid w:val="009370FF"/>
    <w:rsid w:val="0093764A"/>
    <w:rsid w:val="00937A85"/>
    <w:rsid w:val="00940C11"/>
    <w:rsid w:val="00940C8F"/>
    <w:rsid w:val="00941BFA"/>
    <w:rsid w:val="00942434"/>
    <w:rsid w:val="0094337B"/>
    <w:rsid w:val="00943693"/>
    <w:rsid w:val="00945AC2"/>
    <w:rsid w:val="009503DC"/>
    <w:rsid w:val="009505F0"/>
    <w:rsid w:val="0095188F"/>
    <w:rsid w:val="00951AD5"/>
    <w:rsid w:val="00951EC0"/>
    <w:rsid w:val="00952144"/>
    <w:rsid w:val="0095251E"/>
    <w:rsid w:val="00953086"/>
    <w:rsid w:val="009532B9"/>
    <w:rsid w:val="00953693"/>
    <w:rsid w:val="00954380"/>
    <w:rsid w:val="00954BAA"/>
    <w:rsid w:val="009551B3"/>
    <w:rsid w:val="00956445"/>
    <w:rsid w:val="009567E6"/>
    <w:rsid w:val="009572B9"/>
    <w:rsid w:val="00961770"/>
    <w:rsid w:val="00961D31"/>
    <w:rsid w:val="00962677"/>
    <w:rsid w:val="00964127"/>
    <w:rsid w:val="00964197"/>
    <w:rsid w:val="00964EBE"/>
    <w:rsid w:val="00965373"/>
    <w:rsid w:val="0096539C"/>
    <w:rsid w:val="0096614A"/>
    <w:rsid w:val="00966305"/>
    <w:rsid w:val="009664A3"/>
    <w:rsid w:val="00966DF6"/>
    <w:rsid w:val="009676AA"/>
    <w:rsid w:val="009679EC"/>
    <w:rsid w:val="00967A65"/>
    <w:rsid w:val="00970014"/>
    <w:rsid w:val="00970A34"/>
    <w:rsid w:val="00971C8E"/>
    <w:rsid w:val="00973020"/>
    <w:rsid w:val="00973CC9"/>
    <w:rsid w:val="0097442C"/>
    <w:rsid w:val="009747F3"/>
    <w:rsid w:val="009757EC"/>
    <w:rsid w:val="00977356"/>
    <w:rsid w:val="009806A3"/>
    <w:rsid w:val="00981E59"/>
    <w:rsid w:val="009822A7"/>
    <w:rsid w:val="00982E69"/>
    <w:rsid w:val="00987639"/>
    <w:rsid w:val="009905E3"/>
    <w:rsid w:val="00990A64"/>
    <w:rsid w:val="00992146"/>
    <w:rsid w:val="009947A4"/>
    <w:rsid w:val="00994D83"/>
    <w:rsid w:val="00995C92"/>
    <w:rsid w:val="009971CF"/>
    <w:rsid w:val="00997D47"/>
    <w:rsid w:val="00997FFA"/>
    <w:rsid w:val="009A0868"/>
    <w:rsid w:val="009A0A63"/>
    <w:rsid w:val="009A3CA8"/>
    <w:rsid w:val="009A41BD"/>
    <w:rsid w:val="009A4E5A"/>
    <w:rsid w:val="009A5178"/>
    <w:rsid w:val="009A73E4"/>
    <w:rsid w:val="009A74B5"/>
    <w:rsid w:val="009B0132"/>
    <w:rsid w:val="009B1BC1"/>
    <w:rsid w:val="009B2018"/>
    <w:rsid w:val="009B2458"/>
    <w:rsid w:val="009B2BC5"/>
    <w:rsid w:val="009B3343"/>
    <w:rsid w:val="009B4840"/>
    <w:rsid w:val="009B56CC"/>
    <w:rsid w:val="009B5FBD"/>
    <w:rsid w:val="009B74A1"/>
    <w:rsid w:val="009C0CD5"/>
    <w:rsid w:val="009C1071"/>
    <w:rsid w:val="009C11DF"/>
    <w:rsid w:val="009C45C0"/>
    <w:rsid w:val="009C52D3"/>
    <w:rsid w:val="009C5D53"/>
    <w:rsid w:val="009D0061"/>
    <w:rsid w:val="009D0138"/>
    <w:rsid w:val="009D021E"/>
    <w:rsid w:val="009D09BA"/>
    <w:rsid w:val="009D0B9C"/>
    <w:rsid w:val="009D1C6A"/>
    <w:rsid w:val="009D2A55"/>
    <w:rsid w:val="009D2A74"/>
    <w:rsid w:val="009D2E19"/>
    <w:rsid w:val="009D480B"/>
    <w:rsid w:val="009D49AE"/>
    <w:rsid w:val="009D49DE"/>
    <w:rsid w:val="009D52CB"/>
    <w:rsid w:val="009D6CE3"/>
    <w:rsid w:val="009E007A"/>
    <w:rsid w:val="009E0981"/>
    <w:rsid w:val="009E1E58"/>
    <w:rsid w:val="009E2326"/>
    <w:rsid w:val="009E2829"/>
    <w:rsid w:val="009E2DA6"/>
    <w:rsid w:val="009E3A92"/>
    <w:rsid w:val="009E4B1F"/>
    <w:rsid w:val="009E4E6E"/>
    <w:rsid w:val="009E4FFA"/>
    <w:rsid w:val="009E5E7E"/>
    <w:rsid w:val="009E68D9"/>
    <w:rsid w:val="009E6D05"/>
    <w:rsid w:val="009E789E"/>
    <w:rsid w:val="009E7F5E"/>
    <w:rsid w:val="009F19E3"/>
    <w:rsid w:val="009F1B55"/>
    <w:rsid w:val="009F21D9"/>
    <w:rsid w:val="009F239B"/>
    <w:rsid w:val="009F3992"/>
    <w:rsid w:val="009F3A2F"/>
    <w:rsid w:val="009F435E"/>
    <w:rsid w:val="009F443D"/>
    <w:rsid w:val="009F58E0"/>
    <w:rsid w:val="009F6BFD"/>
    <w:rsid w:val="009F70D8"/>
    <w:rsid w:val="009F70FE"/>
    <w:rsid w:val="009F7463"/>
    <w:rsid w:val="009F7925"/>
    <w:rsid w:val="009F7B83"/>
    <w:rsid w:val="00A0073F"/>
    <w:rsid w:val="00A00AB8"/>
    <w:rsid w:val="00A01181"/>
    <w:rsid w:val="00A015CE"/>
    <w:rsid w:val="00A0261D"/>
    <w:rsid w:val="00A02C36"/>
    <w:rsid w:val="00A030BC"/>
    <w:rsid w:val="00A04493"/>
    <w:rsid w:val="00A0512E"/>
    <w:rsid w:val="00A0586E"/>
    <w:rsid w:val="00A05892"/>
    <w:rsid w:val="00A062B3"/>
    <w:rsid w:val="00A06914"/>
    <w:rsid w:val="00A07F5B"/>
    <w:rsid w:val="00A105B3"/>
    <w:rsid w:val="00A113B8"/>
    <w:rsid w:val="00A11ACF"/>
    <w:rsid w:val="00A12927"/>
    <w:rsid w:val="00A145F4"/>
    <w:rsid w:val="00A1504F"/>
    <w:rsid w:val="00A1602D"/>
    <w:rsid w:val="00A16625"/>
    <w:rsid w:val="00A17002"/>
    <w:rsid w:val="00A203CC"/>
    <w:rsid w:val="00A2139B"/>
    <w:rsid w:val="00A23744"/>
    <w:rsid w:val="00A241B9"/>
    <w:rsid w:val="00A246BD"/>
    <w:rsid w:val="00A249A1"/>
    <w:rsid w:val="00A24E38"/>
    <w:rsid w:val="00A256E0"/>
    <w:rsid w:val="00A25A75"/>
    <w:rsid w:val="00A30641"/>
    <w:rsid w:val="00A30E93"/>
    <w:rsid w:val="00A3156B"/>
    <w:rsid w:val="00A32356"/>
    <w:rsid w:val="00A332D4"/>
    <w:rsid w:val="00A35D44"/>
    <w:rsid w:val="00A377B8"/>
    <w:rsid w:val="00A37889"/>
    <w:rsid w:val="00A413B0"/>
    <w:rsid w:val="00A413DB"/>
    <w:rsid w:val="00A41B3D"/>
    <w:rsid w:val="00A42C1C"/>
    <w:rsid w:val="00A42C71"/>
    <w:rsid w:val="00A439BE"/>
    <w:rsid w:val="00A4408E"/>
    <w:rsid w:val="00A4517B"/>
    <w:rsid w:val="00A46E7E"/>
    <w:rsid w:val="00A511B2"/>
    <w:rsid w:val="00A51B70"/>
    <w:rsid w:val="00A5231F"/>
    <w:rsid w:val="00A53876"/>
    <w:rsid w:val="00A53882"/>
    <w:rsid w:val="00A53FBF"/>
    <w:rsid w:val="00A54216"/>
    <w:rsid w:val="00A54DB3"/>
    <w:rsid w:val="00A54E63"/>
    <w:rsid w:val="00A5501A"/>
    <w:rsid w:val="00A556BB"/>
    <w:rsid w:val="00A60213"/>
    <w:rsid w:val="00A6027E"/>
    <w:rsid w:val="00A6070D"/>
    <w:rsid w:val="00A60EF4"/>
    <w:rsid w:val="00A61397"/>
    <w:rsid w:val="00A618EE"/>
    <w:rsid w:val="00A626A8"/>
    <w:rsid w:val="00A62B82"/>
    <w:rsid w:val="00A6314E"/>
    <w:rsid w:val="00A64E32"/>
    <w:rsid w:val="00A64E3E"/>
    <w:rsid w:val="00A64FDB"/>
    <w:rsid w:val="00A673CB"/>
    <w:rsid w:val="00A676BA"/>
    <w:rsid w:val="00A67944"/>
    <w:rsid w:val="00A67F03"/>
    <w:rsid w:val="00A70035"/>
    <w:rsid w:val="00A70152"/>
    <w:rsid w:val="00A712C9"/>
    <w:rsid w:val="00A7165B"/>
    <w:rsid w:val="00A72D15"/>
    <w:rsid w:val="00A73C2D"/>
    <w:rsid w:val="00A76430"/>
    <w:rsid w:val="00A816E3"/>
    <w:rsid w:val="00A8213E"/>
    <w:rsid w:val="00A82F1D"/>
    <w:rsid w:val="00A833BE"/>
    <w:rsid w:val="00A84AA4"/>
    <w:rsid w:val="00A85B66"/>
    <w:rsid w:val="00A85F30"/>
    <w:rsid w:val="00A906FD"/>
    <w:rsid w:val="00A9167B"/>
    <w:rsid w:val="00A92BA3"/>
    <w:rsid w:val="00A93767"/>
    <w:rsid w:val="00A938CF"/>
    <w:rsid w:val="00A940AB"/>
    <w:rsid w:val="00A947FA"/>
    <w:rsid w:val="00A957EB"/>
    <w:rsid w:val="00A95D35"/>
    <w:rsid w:val="00A9656A"/>
    <w:rsid w:val="00A978C5"/>
    <w:rsid w:val="00AA00EC"/>
    <w:rsid w:val="00AA01FD"/>
    <w:rsid w:val="00AA1167"/>
    <w:rsid w:val="00AA11CF"/>
    <w:rsid w:val="00AA1268"/>
    <w:rsid w:val="00AA27A3"/>
    <w:rsid w:val="00AA287D"/>
    <w:rsid w:val="00AA2B91"/>
    <w:rsid w:val="00AA37A7"/>
    <w:rsid w:val="00AA3C4A"/>
    <w:rsid w:val="00AA51E4"/>
    <w:rsid w:val="00AA58A8"/>
    <w:rsid w:val="00AA61B1"/>
    <w:rsid w:val="00AB10AD"/>
    <w:rsid w:val="00AB141C"/>
    <w:rsid w:val="00AB15EE"/>
    <w:rsid w:val="00AB25ED"/>
    <w:rsid w:val="00AB49E9"/>
    <w:rsid w:val="00AB542D"/>
    <w:rsid w:val="00AB5536"/>
    <w:rsid w:val="00AB5980"/>
    <w:rsid w:val="00AB7F2B"/>
    <w:rsid w:val="00AC0000"/>
    <w:rsid w:val="00AC219F"/>
    <w:rsid w:val="00AC21A3"/>
    <w:rsid w:val="00AC28B0"/>
    <w:rsid w:val="00AC2A20"/>
    <w:rsid w:val="00AC6683"/>
    <w:rsid w:val="00AC6D1D"/>
    <w:rsid w:val="00AC6FD2"/>
    <w:rsid w:val="00AD00B1"/>
    <w:rsid w:val="00AD1DC6"/>
    <w:rsid w:val="00AD2274"/>
    <w:rsid w:val="00AD25FC"/>
    <w:rsid w:val="00AD375E"/>
    <w:rsid w:val="00AD4143"/>
    <w:rsid w:val="00AD458C"/>
    <w:rsid w:val="00AD70E9"/>
    <w:rsid w:val="00AD7472"/>
    <w:rsid w:val="00AD74AA"/>
    <w:rsid w:val="00AE0B7B"/>
    <w:rsid w:val="00AE1FE9"/>
    <w:rsid w:val="00AE3708"/>
    <w:rsid w:val="00AE3B3E"/>
    <w:rsid w:val="00AE4464"/>
    <w:rsid w:val="00AE5C6E"/>
    <w:rsid w:val="00AE5CBE"/>
    <w:rsid w:val="00AE7262"/>
    <w:rsid w:val="00AF0B4E"/>
    <w:rsid w:val="00AF256D"/>
    <w:rsid w:val="00AF3DAD"/>
    <w:rsid w:val="00AF47F5"/>
    <w:rsid w:val="00AF63A1"/>
    <w:rsid w:val="00AF6A2E"/>
    <w:rsid w:val="00B0010B"/>
    <w:rsid w:val="00B0078E"/>
    <w:rsid w:val="00B01D03"/>
    <w:rsid w:val="00B01FD6"/>
    <w:rsid w:val="00B04592"/>
    <w:rsid w:val="00B05790"/>
    <w:rsid w:val="00B057C8"/>
    <w:rsid w:val="00B05806"/>
    <w:rsid w:val="00B10529"/>
    <w:rsid w:val="00B105E3"/>
    <w:rsid w:val="00B11BB6"/>
    <w:rsid w:val="00B1220A"/>
    <w:rsid w:val="00B124D2"/>
    <w:rsid w:val="00B12666"/>
    <w:rsid w:val="00B13247"/>
    <w:rsid w:val="00B13EAE"/>
    <w:rsid w:val="00B14158"/>
    <w:rsid w:val="00B15090"/>
    <w:rsid w:val="00B15671"/>
    <w:rsid w:val="00B15D57"/>
    <w:rsid w:val="00B17B97"/>
    <w:rsid w:val="00B17FB0"/>
    <w:rsid w:val="00B206F3"/>
    <w:rsid w:val="00B21496"/>
    <w:rsid w:val="00B227B6"/>
    <w:rsid w:val="00B23894"/>
    <w:rsid w:val="00B24141"/>
    <w:rsid w:val="00B24A70"/>
    <w:rsid w:val="00B24D09"/>
    <w:rsid w:val="00B25BC0"/>
    <w:rsid w:val="00B26244"/>
    <w:rsid w:val="00B26449"/>
    <w:rsid w:val="00B2789B"/>
    <w:rsid w:val="00B312D2"/>
    <w:rsid w:val="00B3259C"/>
    <w:rsid w:val="00B32B72"/>
    <w:rsid w:val="00B32E9F"/>
    <w:rsid w:val="00B33641"/>
    <w:rsid w:val="00B33E55"/>
    <w:rsid w:val="00B34F86"/>
    <w:rsid w:val="00B37D0A"/>
    <w:rsid w:val="00B42541"/>
    <w:rsid w:val="00B440BE"/>
    <w:rsid w:val="00B440FF"/>
    <w:rsid w:val="00B44992"/>
    <w:rsid w:val="00B46C86"/>
    <w:rsid w:val="00B47C9E"/>
    <w:rsid w:val="00B51E2B"/>
    <w:rsid w:val="00B522FC"/>
    <w:rsid w:val="00B5286E"/>
    <w:rsid w:val="00B52D85"/>
    <w:rsid w:val="00B53FA6"/>
    <w:rsid w:val="00B54641"/>
    <w:rsid w:val="00B5476E"/>
    <w:rsid w:val="00B5696D"/>
    <w:rsid w:val="00B57C43"/>
    <w:rsid w:val="00B57F37"/>
    <w:rsid w:val="00B61D3D"/>
    <w:rsid w:val="00B63696"/>
    <w:rsid w:val="00B63D0E"/>
    <w:rsid w:val="00B650D3"/>
    <w:rsid w:val="00B66A46"/>
    <w:rsid w:val="00B67999"/>
    <w:rsid w:val="00B701CD"/>
    <w:rsid w:val="00B7082A"/>
    <w:rsid w:val="00B70B19"/>
    <w:rsid w:val="00B72D95"/>
    <w:rsid w:val="00B73E50"/>
    <w:rsid w:val="00B75A02"/>
    <w:rsid w:val="00B75AA3"/>
    <w:rsid w:val="00B76398"/>
    <w:rsid w:val="00B7659A"/>
    <w:rsid w:val="00B7689E"/>
    <w:rsid w:val="00B77170"/>
    <w:rsid w:val="00B77A11"/>
    <w:rsid w:val="00B80E2C"/>
    <w:rsid w:val="00B816B6"/>
    <w:rsid w:val="00B826A1"/>
    <w:rsid w:val="00B829C2"/>
    <w:rsid w:val="00B8438F"/>
    <w:rsid w:val="00B850B4"/>
    <w:rsid w:val="00B850BA"/>
    <w:rsid w:val="00B8573B"/>
    <w:rsid w:val="00B85B4D"/>
    <w:rsid w:val="00B85D28"/>
    <w:rsid w:val="00B86321"/>
    <w:rsid w:val="00B86F3E"/>
    <w:rsid w:val="00B87D66"/>
    <w:rsid w:val="00B904E3"/>
    <w:rsid w:val="00B90EBB"/>
    <w:rsid w:val="00B914AC"/>
    <w:rsid w:val="00B91FCA"/>
    <w:rsid w:val="00B9338D"/>
    <w:rsid w:val="00B93D81"/>
    <w:rsid w:val="00B95AB8"/>
    <w:rsid w:val="00B95DFC"/>
    <w:rsid w:val="00B96009"/>
    <w:rsid w:val="00B9684D"/>
    <w:rsid w:val="00B979A2"/>
    <w:rsid w:val="00BA0E2A"/>
    <w:rsid w:val="00BA0EE9"/>
    <w:rsid w:val="00BA1FFE"/>
    <w:rsid w:val="00BA2678"/>
    <w:rsid w:val="00BA3EAF"/>
    <w:rsid w:val="00BA404C"/>
    <w:rsid w:val="00BA7733"/>
    <w:rsid w:val="00BA7C36"/>
    <w:rsid w:val="00BA7E81"/>
    <w:rsid w:val="00BB0A15"/>
    <w:rsid w:val="00BB0ABC"/>
    <w:rsid w:val="00BB0AE2"/>
    <w:rsid w:val="00BB2ADD"/>
    <w:rsid w:val="00BB6978"/>
    <w:rsid w:val="00BB7F1A"/>
    <w:rsid w:val="00BC0539"/>
    <w:rsid w:val="00BC19E4"/>
    <w:rsid w:val="00BC36E2"/>
    <w:rsid w:val="00BC5FA7"/>
    <w:rsid w:val="00BC6223"/>
    <w:rsid w:val="00BC6B54"/>
    <w:rsid w:val="00BC78A6"/>
    <w:rsid w:val="00BC7C64"/>
    <w:rsid w:val="00BC7F7F"/>
    <w:rsid w:val="00BD20A9"/>
    <w:rsid w:val="00BD25D1"/>
    <w:rsid w:val="00BD3137"/>
    <w:rsid w:val="00BD38E0"/>
    <w:rsid w:val="00BD4753"/>
    <w:rsid w:val="00BD4CAD"/>
    <w:rsid w:val="00BD722D"/>
    <w:rsid w:val="00BD72B2"/>
    <w:rsid w:val="00BD7463"/>
    <w:rsid w:val="00BE0C8F"/>
    <w:rsid w:val="00BE0CC1"/>
    <w:rsid w:val="00BE201B"/>
    <w:rsid w:val="00BE3159"/>
    <w:rsid w:val="00BE4864"/>
    <w:rsid w:val="00BE51DC"/>
    <w:rsid w:val="00BE5A5D"/>
    <w:rsid w:val="00BE5D23"/>
    <w:rsid w:val="00BE6938"/>
    <w:rsid w:val="00BE721A"/>
    <w:rsid w:val="00BE765C"/>
    <w:rsid w:val="00BF092E"/>
    <w:rsid w:val="00BF095C"/>
    <w:rsid w:val="00BF1301"/>
    <w:rsid w:val="00BF16BB"/>
    <w:rsid w:val="00BF6F67"/>
    <w:rsid w:val="00C019DC"/>
    <w:rsid w:val="00C02ACA"/>
    <w:rsid w:val="00C03B13"/>
    <w:rsid w:val="00C0411E"/>
    <w:rsid w:val="00C04372"/>
    <w:rsid w:val="00C053A3"/>
    <w:rsid w:val="00C053A6"/>
    <w:rsid w:val="00C0786E"/>
    <w:rsid w:val="00C10BE2"/>
    <w:rsid w:val="00C10D21"/>
    <w:rsid w:val="00C11A8C"/>
    <w:rsid w:val="00C122EE"/>
    <w:rsid w:val="00C123A8"/>
    <w:rsid w:val="00C137B7"/>
    <w:rsid w:val="00C15C3B"/>
    <w:rsid w:val="00C16752"/>
    <w:rsid w:val="00C16D39"/>
    <w:rsid w:val="00C17A90"/>
    <w:rsid w:val="00C20D86"/>
    <w:rsid w:val="00C21356"/>
    <w:rsid w:val="00C22B6F"/>
    <w:rsid w:val="00C23FA3"/>
    <w:rsid w:val="00C254D3"/>
    <w:rsid w:val="00C25654"/>
    <w:rsid w:val="00C316DF"/>
    <w:rsid w:val="00C32DE3"/>
    <w:rsid w:val="00C339CC"/>
    <w:rsid w:val="00C341C3"/>
    <w:rsid w:val="00C34903"/>
    <w:rsid w:val="00C34F3F"/>
    <w:rsid w:val="00C35B4C"/>
    <w:rsid w:val="00C360ED"/>
    <w:rsid w:val="00C361E8"/>
    <w:rsid w:val="00C364B7"/>
    <w:rsid w:val="00C36BFE"/>
    <w:rsid w:val="00C37963"/>
    <w:rsid w:val="00C40362"/>
    <w:rsid w:val="00C40A15"/>
    <w:rsid w:val="00C41707"/>
    <w:rsid w:val="00C418DD"/>
    <w:rsid w:val="00C42464"/>
    <w:rsid w:val="00C43A75"/>
    <w:rsid w:val="00C43D10"/>
    <w:rsid w:val="00C44216"/>
    <w:rsid w:val="00C451F0"/>
    <w:rsid w:val="00C4531B"/>
    <w:rsid w:val="00C45FF5"/>
    <w:rsid w:val="00C460B8"/>
    <w:rsid w:val="00C479EC"/>
    <w:rsid w:val="00C50305"/>
    <w:rsid w:val="00C50FC8"/>
    <w:rsid w:val="00C5175A"/>
    <w:rsid w:val="00C51791"/>
    <w:rsid w:val="00C520DD"/>
    <w:rsid w:val="00C521E4"/>
    <w:rsid w:val="00C52530"/>
    <w:rsid w:val="00C5427A"/>
    <w:rsid w:val="00C54B99"/>
    <w:rsid w:val="00C5632A"/>
    <w:rsid w:val="00C573B0"/>
    <w:rsid w:val="00C57884"/>
    <w:rsid w:val="00C57F5B"/>
    <w:rsid w:val="00C62B7F"/>
    <w:rsid w:val="00C62EB5"/>
    <w:rsid w:val="00C6484F"/>
    <w:rsid w:val="00C649F3"/>
    <w:rsid w:val="00C64C6B"/>
    <w:rsid w:val="00C656B4"/>
    <w:rsid w:val="00C661FF"/>
    <w:rsid w:val="00C66B6A"/>
    <w:rsid w:val="00C72D0A"/>
    <w:rsid w:val="00C741B1"/>
    <w:rsid w:val="00C74C07"/>
    <w:rsid w:val="00C817E5"/>
    <w:rsid w:val="00C84F88"/>
    <w:rsid w:val="00C868BF"/>
    <w:rsid w:val="00C86B4A"/>
    <w:rsid w:val="00C90311"/>
    <w:rsid w:val="00C903C7"/>
    <w:rsid w:val="00C906CE"/>
    <w:rsid w:val="00C91202"/>
    <w:rsid w:val="00C91C9D"/>
    <w:rsid w:val="00C92AE0"/>
    <w:rsid w:val="00C93362"/>
    <w:rsid w:val="00C93760"/>
    <w:rsid w:val="00C94087"/>
    <w:rsid w:val="00C952CC"/>
    <w:rsid w:val="00C95493"/>
    <w:rsid w:val="00C957CB"/>
    <w:rsid w:val="00C95BEA"/>
    <w:rsid w:val="00C96423"/>
    <w:rsid w:val="00C9725C"/>
    <w:rsid w:val="00CA0500"/>
    <w:rsid w:val="00CA28DD"/>
    <w:rsid w:val="00CA3692"/>
    <w:rsid w:val="00CA3F3E"/>
    <w:rsid w:val="00CA4B96"/>
    <w:rsid w:val="00CA5EEC"/>
    <w:rsid w:val="00CA66A4"/>
    <w:rsid w:val="00CA7384"/>
    <w:rsid w:val="00CB3C61"/>
    <w:rsid w:val="00CB3DD5"/>
    <w:rsid w:val="00CB4029"/>
    <w:rsid w:val="00CB4F20"/>
    <w:rsid w:val="00CB5207"/>
    <w:rsid w:val="00CB64D3"/>
    <w:rsid w:val="00CB6957"/>
    <w:rsid w:val="00CB6DBE"/>
    <w:rsid w:val="00CC033A"/>
    <w:rsid w:val="00CC0D02"/>
    <w:rsid w:val="00CC1013"/>
    <w:rsid w:val="00CC6B32"/>
    <w:rsid w:val="00CD02E0"/>
    <w:rsid w:val="00CD02F6"/>
    <w:rsid w:val="00CD0C81"/>
    <w:rsid w:val="00CD1B38"/>
    <w:rsid w:val="00CD1F6B"/>
    <w:rsid w:val="00CD222F"/>
    <w:rsid w:val="00CD373D"/>
    <w:rsid w:val="00CD384B"/>
    <w:rsid w:val="00CD5921"/>
    <w:rsid w:val="00CD6E1A"/>
    <w:rsid w:val="00CE0F4B"/>
    <w:rsid w:val="00CE23BF"/>
    <w:rsid w:val="00CE274A"/>
    <w:rsid w:val="00CE2F05"/>
    <w:rsid w:val="00CE31F9"/>
    <w:rsid w:val="00CE3C11"/>
    <w:rsid w:val="00CE52DC"/>
    <w:rsid w:val="00CE545A"/>
    <w:rsid w:val="00CE5605"/>
    <w:rsid w:val="00CE57ED"/>
    <w:rsid w:val="00CE5B9B"/>
    <w:rsid w:val="00CE61E5"/>
    <w:rsid w:val="00CE6803"/>
    <w:rsid w:val="00CE6900"/>
    <w:rsid w:val="00CE7295"/>
    <w:rsid w:val="00CE7412"/>
    <w:rsid w:val="00CE75F9"/>
    <w:rsid w:val="00CF14F9"/>
    <w:rsid w:val="00CF2281"/>
    <w:rsid w:val="00CF34BE"/>
    <w:rsid w:val="00CF3CBD"/>
    <w:rsid w:val="00CF5A0D"/>
    <w:rsid w:val="00CF5B2E"/>
    <w:rsid w:val="00CF6B99"/>
    <w:rsid w:val="00CF72A5"/>
    <w:rsid w:val="00D004AB"/>
    <w:rsid w:val="00D006E1"/>
    <w:rsid w:val="00D017F1"/>
    <w:rsid w:val="00D020A5"/>
    <w:rsid w:val="00D034E1"/>
    <w:rsid w:val="00D05C21"/>
    <w:rsid w:val="00D05DE9"/>
    <w:rsid w:val="00D06BF1"/>
    <w:rsid w:val="00D07641"/>
    <w:rsid w:val="00D101A5"/>
    <w:rsid w:val="00D11D3A"/>
    <w:rsid w:val="00D14599"/>
    <w:rsid w:val="00D15106"/>
    <w:rsid w:val="00D15876"/>
    <w:rsid w:val="00D1588F"/>
    <w:rsid w:val="00D205FC"/>
    <w:rsid w:val="00D22832"/>
    <w:rsid w:val="00D22CE3"/>
    <w:rsid w:val="00D2498B"/>
    <w:rsid w:val="00D274CD"/>
    <w:rsid w:val="00D27732"/>
    <w:rsid w:val="00D30215"/>
    <w:rsid w:val="00D30E09"/>
    <w:rsid w:val="00D317E2"/>
    <w:rsid w:val="00D31F23"/>
    <w:rsid w:val="00D32537"/>
    <w:rsid w:val="00D32971"/>
    <w:rsid w:val="00D34579"/>
    <w:rsid w:val="00D3527D"/>
    <w:rsid w:val="00D3585C"/>
    <w:rsid w:val="00D36B72"/>
    <w:rsid w:val="00D411D3"/>
    <w:rsid w:val="00D4283A"/>
    <w:rsid w:val="00D44015"/>
    <w:rsid w:val="00D453C4"/>
    <w:rsid w:val="00D45B50"/>
    <w:rsid w:val="00D4622E"/>
    <w:rsid w:val="00D46EBE"/>
    <w:rsid w:val="00D47460"/>
    <w:rsid w:val="00D51154"/>
    <w:rsid w:val="00D53696"/>
    <w:rsid w:val="00D5435F"/>
    <w:rsid w:val="00D54991"/>
    <w:rsid w:val="00D56A64"/>
    <w:rsid w:val="00D56E27"/>
    <w:rsid w:val="00D57AC5"/>
    <w:rsid w:val="00D57ED1"/>
    <w:rsid w:val="00D6081E"/>
    <w:rsid w:val="00D61561"/>
    <w:rsid w:val="00D62A2C"/>
    <w:rsid w:val="00D62D00"/>
    <w:rsid w:val="00D63D1C"/>
    <w:rsid w:val="00D63ED9"/>
    <w:rsid w:val="00D6428C"/>
    <w:rsid w:val="00D64D99"/>
    <w:rsid w:val="00D67A0D"/>
    <w:rsid w:val="00D73704"/>
    <w:rsid w:val="00D74432"/>
    <w:rsid w:val="00D74F1B"/>
    <w:rsid w:val="00D75C07"/>
    <w:rsid w:val="00D75E79"/>
    <w:rsid w:val="00D80672"/>
    <w:rsid w:val="00D8102C"/>
    <w:rsid w:val="00D82044"/>
    <w:rsid w:val="00D8258B"/>
    <w:rsid w:val="00D82C8F"/>
    <w:rsid w:val="00D85AEB"/>
    <w:rsid w:val="00D8668D"/>
    <w:rsid w:val="00D86754"/>
    <w:rsid w:val="00D86EAA"/>
    <w:rsid w:val="00D9195C"/>
    <w:rsid w:val="00D92626"/>
    <w:rsid w:val="00D9327A"/>
    <w:rsid w:val="00D93752"/>
    <w:rsid w:val="00D93D83"/>
    <w:rsid w:val="00D941C0"/>
    <w:rsid w:val="00D94823"/>
    <w:rsid w:val="00D94C07"/>
    <w:rsid w:val="00D96F27"/>
    <w:rsid w:val="00DA2CBB"/>
    <w:rsid w:val="00DA3317"/>
    <w:rsid w:val="00DA4689"/>
    <w:rsid w:val="00DA468B"/>
    <w:rsid w:val="00DA62CE"/>
    <w:rsid w:val="00DA64F1"/>
    <w:rsid w:val="00DA6685"/>
    <w:rsid w:val="00DA6C65"/>
    <w:rsid w:val="00DA7345"/>
    <w:rsid w:val="00DA756C"/>
    <w:rsid w:val="00DB27A4"/>
    <w:rsid w:val="00DB4AB6"/>
    <w:rsid w:val="00DB6770"/>
    <w:rsid w:val="00DC0480"/>
    <w:rsid w:val="00DC063D"/>
    <w:rsid w:val="00DC1AA0"/>
    <w:rsid w:val="00DC22B8"/>
    <w:rsid w:val="00DC30A4"/>
    <w:rsid w:val="00DC3146"/>
    <w:rsid w:val="00DC3547"/>
    <w:rsid w:val="00DC4234"/>
    <w:rsid w:val="00DC42D3"/>
    <w:rsid w:val="00DC56E3"/>
    <w:rsid w:val="00DC6FD1"/>
    <w:rsid w:val="00DD002F"/>
    <w:rsid w:val="00DD1890"/>
    <w:rsid w:val="00DD23D0"/>
    <w:rsid w:val="00DD2A2E"/>
    <w:rsid w:val="00DD2AE8"/>
    <w:rsid w:val="00DD5706"/>
    <w:rsid w:val="00DD571E"/>
    <w:rsid w:val="00DD5C48"/>
    <w:rsid w:val="00DD5E6A"/>
    <w:rsid w:val="00DE118B"/>
    <w:rsid w:val="00DE13F0"/>
    <w:rsid w:val="00DE2DEE"/>
    <w:rsid w:val="00DE364E"/>
    <w:rsid w:val="00DE3915"/>
    <w:rsid w:val="00DE4B45"/>
    <w:rsid w:val="00DE4F32"/>
    <w:rsid w:val="00DE5D44"/>
    <w:rsid w:val="00DE70C3"/>
    <w:rsid w:val="00DE73B5"/>
    <w:rsid w:val="00DE776A"/>
    <w:rsid w:val="00DF1825"/>
    <w:rsid w:val="00DF1AD9"/>
    <w:rsid w:val="00DF1F1E"/>
    <w:rsid w:val="00DF223C"/>
    <w:rsid w:val="00DF2278"/>
    <w:rsid w:val="00DF2804"/>
    <w:rsid w:val="00DF2B45"/>
    <w:rsid w:val="00DF4ABB"/>
    <w:rsid w:val="00DF57C1"/>
    <w:rsid w:val="00DF5805"/>
    <w:rsid w:val="00DF68C4"/>
    <w:rsid w:val="00E00067"/>
    <w:rsid w:val="00E01C96"/>
    <w:rsid w:val="00E0499D"/>
    <w:rsid w:val="00E05342"/>
    <w:rsid w:val="00E055EE"/>
    <w:rsid w:val="00E0572A"/>
    <w:rsid w:val="00E06B09"/>
    <w:rsid w:val="00E06F13"/>
    <w:rsid w:val="00E0737D"/>
    <w:rsid w:val="00E078D7"/>
    <w:rsid w:val="00E14A65"/>
    <w:rsid w:val="00E14B0D"/>
    <w:rsid w:val="00E15CAD"/>
    <w:rsid w:val="00E160AC"/>
    <w:rsid w:val="00E1762A"/>
    <w:rsid w:val="00E200C5"/>
    <w:rsid w:val="00E20565"/>
    <w:rsid w:val="00E20FBF"/>
    <w:rsid w:val="00E21B68"/>
    <w:rsid w:val="00E21FBC"/>
    <w:rsid w:val="00E221D1"/>
    <w:rsid w:val="00E22729"/>
    <w:rsid w:val="00E234B9"/>
    <w:rsid w:val="00E24026"/>
    <w:rsid w:val="00E244AA"/>
    <w:rsid w:val="00E24979"/>
    <w:rsid w:val="00E26BBA"/>
    <w:rsid w:val="00E27A9E"/>
    <w:rsid w:val="00E30560"/>
    <w:rsid w:val="00E327F5"/>
    <w:rsid w:val="00E32AEE"/>
    <w:rsid w:val="00E330F2"/>
    <w:rsid w:val="00E349B9"/>
    <w:rsid w:val="00E349F9"/>
    <w:rsid w:val="00E36776"/>
    <w:rsid w:val="00E378E6"/>
    <w:rsid w:val="00E4000A"/>
    <w:rsid w:val="00E40036"/>
    <w:rsid w:val="00E40BE3"/>
    <w:rsid w:val="00E40C04"/>
    <w:rsid w:val="00E41207"/>
    <w:rsid w:val="00E417BB"/>
    <w:rsid w:val="00E42C0B"/>
    <w:rsid w:val="00E42DF0"/>
    <w:rsid w:val="00E44006"/>
    <w:rsid w:val="00E454FA"/>
    <w:rsid w:val="00E46185"/>
    <w:rsid w:val="00E46BFA"/>
    <w:rsid w:val="00E50251"/>
    <w:rsid w:val="00E5025E"/>
    <w:rsid w:val="00E5054D"/>
    <w:rsid w:val="00E53348"/>
    <w:rsid w:val="00E53374"/>
    <w:rsid w:val="00E5358C"/>
    <w:rsid w:val="00E535EF"/>
    <w:rsid w:val="00E54020"/>
    <w:rsid w:val="00E5617F"/>
    <w:rsid w:val="00E57B59"/>
    <w:rsid w:val="00E57E68"/>
    <w:rsid w:val="00E60147"/>
    <w:rsid w:val="00E6045A"/>
    <w:rsid w:val="00E6098B"/>
    <w:rsid w:val="00E612FA"/>
    <w:rsid w:val="00E61F7D"/>
    <w:rsid w:val="00E62975"/>
    <w:rsid w:val="00E633D2"/>
    <w:rsid w:val="00E651CF"/>
    <w:rsid w:val="00E659A1"/>
    <w:rsid w:val="00E67A6F"/>
    <w:rsid w:val="00E713BC"/>
    <w:rsid w:val="00E730A5"/>
    <w:rsid w:val="00E732DB"/>
    <w:rsid w:val="00E73680"/>
    <w:rsid w:val="00E74A31"/>
    <w:rsid w:val="00E74AC7"/>
    <w:rsid w:val="00E751A1"/>
    <w:rsid w:val="00E755EB"/>
    <w:rsid w:val="00E75B90"/>
    <w:rsid w:val="00E80000"/>
    <w:rsid w:val="00E8066B"/>
    <w:rsid w:val="00E82487"/>
    <w:rsid w:val="00E8304E"/>
    <w:rsid w:val="00E83FEC"/>
    <w:rsid w:val="00E84830"/>
    <w:rsid w:val="00E84E50"/>
    <w:rsid w:val="00E84F38"/>
    <w:rsid w:val="00E85910"/>
    <w:rsid w:val="00E87684"/>
    <w:rsid w:val="00E8787E"/>
    <w:rsid w:val="00E906AA"/>
    <w:rsid w:val="00E91613"/>
    <w:rsid w:val="00E93938"/>
    <w:rsid w:val="00E93DBB"/>
    <w:rsid w:val="00E94CD2"/>
    <w:rsid w:val="00E94E05"/>
    <w:rsid w:val="00E95A3A"/>
    <w:rsid w:val="00E95AE2"/>
    <w:rsid w:val="00E97844"/>
    <w:rsid w:val="00E978C3"/>
    <w:rsid w:val="00EA00ED"/>
    <w:rsid w:val="00EA2529"/>
    <w:rsid w:val="00EA2DA5"/>
    <w:rsid w:val="00EA2FC7"/>
    <w:rsid w:val="00EA3284"/>
    <w:rsid w:val="00EA46C9"/>
    <w:rsid w:val="00EA4886"/>
    <w:rsid w:val="00EA4A66"/>
    <w:rsid w:val="00EA5FB4"/>
    <w:rsid w:val="00EA7300"/>
    <w:rsid w:val="00EB14BC"/>
    <w:rsid w:val="00EB1638"/>
    <w:rsid w:val="00EB1976"/>
    <w:rsid w:val="00EB2C19"/>
    <w:rsid w:val="00EB6101"/>
    <w:rsid w:val="00EB7A43"/>
    <w:rsid w:val="00EB7A45"/>
    <w:rsid w:val="00EB7FA1"/>
    <w:rsid w:val="00EC06C1"/>
    <w:rsid w:val="00EC10D8"/>
    <w:rsid w:val="00EC13B4"/>
    <w:rsid w:val="00EC1FCB"/>
    <w:rsid w:val="00EC2C80"/>
    <w:rsid w:val="00EC3928"/>
    <w:rsid w:val="00EC3C02"/>
    <w:rsid w:val="00EC4C32"/>
    <w:rsid w:val="00EC5B29"/>
    <w:rsid w:val="00EC616F"/>
    <w:rsid w:val="00ED00E1"/>
    <w:rsid w:val="00ED0DF0"/>
    <w:rsid w:val="00ED13B5"/>
    <w:rsid w:val="00ED2E58"/>
    <w:rsid w:val="00ED5BBB"/>
    <w:rsid w:val="00ED6933"/>
    <w:rsid w:val="00ED6CFF"/>
    <w:rsid w:val="00ED6F27"/>
    <w:rsid w:val="00EE02BE"/>
    <w:rsid w:val="00EE0E4F"/>
    <w:rsid w:val="00EE1CF1"/>
    <w:rsid w:val="00EE259B"/>
    <w:rsid w:val="00EE33DF"/>
    <w:rsid w:val="00EE38C9"/>
    <w:rsid w:val="00EE3C1D"/>
    <w:rsid w:val="00EE568D"/>
    <w:rsid w:val="00EE63D8"/>
    <w:rsid w:val="00EE7050"/>
    <w:rsid w:val="00EE7182"/>
    <w:rsid w:val="00EE753E"/>
    <w:rsid w:val="00EE7ACC"/>
    <w:rsid w:val="00EE7EDF"/>
    <w:rsid w:val="00EF1D16"/>
    <w:rsid w:val="00EF1DFB"/>
    <w:rsid w:val="00EF3212"/>
    <w:rsid w:val="00EF4AD9"/>
    <w:rsid w:val="00F01063"/>
    <w:rsid w:val="00F01BF2"/>
    <w:rsid w:val="00F01FB1"/>
    <w:rsid w:val="00F021E3"/>
    <w:rsid w:val="00F03061"/>
    <w:rsid w:val="00F0346A"/>
    <w:rsid w:val="00F044A0"/>
    <w:rsid w:val="00F04C66"/>
    <w:rsid w:val="00F0501E"/>
    <w:rsid w:val="00F06405"/>
    <w:rsid w:val="00F06892"/>
    <w:rsid w:val="00F06F9C"/>
    <w:rsid w:val="00F07B36"/>
    <w:rsid w:val="00F112ED"/>
    <w:rsid w:val="00F11462"/>
    <w:rsid w:val="00F12085"/>
    <w:rsid w:val="00F12764"/>
    <w:rsid w:val="00F1398A"/>
    <w:rsid w:val="00F1411F"/>
    <w:rsid w:val="00F14E0E"/>
    <w:rsid w:val="00F15677"/>
    <w:rsid w:val="00F16D4A"/>
    <w:rsid w:val="00F17BC2"/>
    <w:rsid w:val="00F220C4"/>
    <w:rsid w:val="00F22D65"/>
    <w:rsid w:val="00F22E28"/>
    <w:rsid w:val="00F2303E"/>
    <w:rsid w:val="00F23136"/>
    <w:rsid w:val="00F2375D"/>
    <w:rsid w:val="00F24A86"/>
    <w:rsid w:val="00F24FF8"/>
    <w:rsid w:val="00F252A8"/>
    <w:rsid w:val="00F25A8A"/>
    <w:rsid w:val="00F26E38"/>
    <w:rsid w:val="00F30FF4"/>
    <w:rsid w:val="00F313B7"/>
    <w:rsid w:val="00F318DC"/>
    <w:rsid w:val="00F31AA1"/>
    <w:rsid w:val="00F3379C"/>
    <w:rsid w:val="00F35E2E"/>
    <w:rsid w:val="00F36004"/>
    <w:rsid w:val="00F366FA"/>
    <w:rsid w:val="00F36A1B"/>
    <w:rsid w:val="00F36FC5"/>
    <w:rsid w:val="00F410A4"/>
    <w:rsid w:val="00F42717"/>
    <w:rsid w:val="00F43A3F"/>
    <w:rsid w:val="00F45273"/>
    <w:rsid w:val="00F452C2"/>
    <w:rsid w:val="00F45FA4"/>
    <w:rsid w:val="00F46658"/>
    <w:rsid w:val="00F4749A"/>
    <w:rsid w:val="00F4798E"/>
    <w:rsid w:val="00F50067"/>
    <w:rsid w:val="00F52BC9"/>
    <w:rsid w:val="00F54B7B"/>
    <w:rsid w:val="00F54BCC"/>
    <w:rsid w:val="00F54CDC"/>
    <w:rsid w:val="00F55854"/>
    <w:rsid w:val="00F5646F"/>
    <w:rsid w:val="00F56563"/>
    <w:rsid w:val="00F5693E"/>
    <w:rsid w:val="00F57985"/>
    <w:rsid w:val="00F609D4"/>
    <w:rsid w:val="00F60BEE"/>
    <w:rsid w:val="00F61C3D"/>
    <w:rsid w:val="00F61FAF"/>
    <w:rsid w:val="00F62019"/>
    <w:rsid w:val="00F62F63"/>
    <w:rsid w:val="00F63D1F"/>
    <w:rsid w:val="00F64B4F"/>
    <w:rsid w:val="00F650D0"/>
    <w:rsid w:val="00F66089"/>
    <w:rsid w:val="00F66952"/>
    <w:rsid w:val="00F67776"/>
    <w:rsid w:val="00F72588"/>
    <w:rsid w:val="00F735DF"/>
    <w:rsid w:val="00F73A6F"/>
    <w:rsid w:val="00F7400A"/>
    <w:rsid w:val="00F804C5"/>
    <w:rsid w:val="00F816EF"/>
    <w:rsid w:val="00F81F29"/>
    <w:rsid w:val="00F829CD"/>
    <w:rsid w:val="00F84434"/>
    <w:rsid w:val="00F84A74"/>
    <w:rsid w:val="00F85C38"/>
    <w:rsid w:val="00F868A0"/>
    <w:rsid w:val="00F86CEF"/>
    <w:rsid w:val="00F879A9"/>
    <w:rsid w:val="00F90E43"/>
    <w:rsid w:val="00F90FCC"/>
    <w:rsid w:val="00F910C7"/>
    <w:rsid w:val="00F91371"/>
    <w:rsid w:val="00F9204E"/>
    <w:rsid w:val="00F92911"/>
    <w:rsid w:val="00F92B77"/>
    <w:rsid w:val="00F92E33"/>
    <w:rsid w:val="00F946B6"/>
    <w:rsid w:val="00F950CB"/>
    <w:rsid w:val="00F956E3"/>
    <w:rsid w:val="00F97B2D"/>
    <w:rsid w:val="00FA0A4D"/>
    <w:rsid w:val="00FA100C"/>
    <w:rsid w:val="00FA246A"/>
    <w:rsid w:val="00FA2B15"/>
    <w:rsid w:val="00FA2E8B"/>
    <w:rsid w:val="00FA3ECA"/>
    <w:rsid w:val="00FA4744"/>
    <w:rsid w:val="00FA5329"/>
    <w:rsid w:val="00FA6ECC"/>
    <w:rsid w:val="00FB0B2E"/>
    <w:rsid w:val="00FB1CCE"/>
    <w:rsid w:val="00FB2CF8"/>
    <w:rsid w:val="00FB44BA"/>
    <w:rsid w:val="00FB4700"/>
    <w:rsid w:val="00FB4E63"/>
    <w:rsid w:val="00FB4FDC"/>
    <w:rsid w:val="00FB68D2"/>
    <w:rsid w:val="00FB6BD8"/>
    <w:rsid w:val="00FB6EB6"/>
    <w:rsid w:val="00FB708F"/>
    <w:rsid w:val="00FB756E"/>
    <w:rsid w:val="00FC0583"/>
    <w:rsid w:val="00FC084D"/>
    <w:rsid w:val="00FC0D03"/>
    <w:rsid w:val="00FC11C1"/>
    <w:rsid w:val="00FC2AB7"/>
    <w:rsid w:val="00FC2F2B"/>
    <w:rsid w:val="00FC4426"/>
    <w:rsid w:val="00FC4891"/>
    <w:rsid w:val="00FC5E6A"/>
    <w:rsid w:val="00FC6241"/>
    <w:rsid w:val="00FC7971"/>
    <w:rsid w:val="00FD29F0"/>
    <w:rsid w:val="00FD2B09"/>
    <w:rsid w:val="00FD2EB3"/>
    <w:rsid w:val="00FD47D9"/>
    <w:rsid w:val="00FD4DEF"/>
    <w:rsid w:val="00FD5922"/>
    <w:rsid w:val="00FE04EB"/>
    <w:rsid w:val="00FE0F1F"/>
    <w:rsid w:val="00FE2535"/>
    <w:rsid w:val="00FE288E"/>
    <w:rsid w:val="00FE2D9C"/>
    <w:rsid w:val="00FE311F"/>
    <w:rsid w:val="00FE33C4"/>
    <w:rsid w:val="00FE35C5"/>
    <w:rsid w:val="00FE4709"/>
    <w:rsid w:val="00FE4BAA"/>
    <w:rsid w:val="00FE5F0F"/>
    <w:rsid w:val="00FF0FC7"/>
    <w:rsid w:val="00FF15C8"/>
    <w:rsid w:val="00FF53D6"/>
    <w:rsid w:val="00FF556E"/>
    <w:rsid w:val="00FF6F01"/>
    <w:rsid w:val="00FF7236"/>
    <w:rsid w:val="00F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BEE85"/>
  <w15:chartTrackingRefBased/>
  <w15:docId w15:val="{48E06348-8C47-EF4F-BBF5-75836987F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146"/>
  </w:style>
  <w:style w:type="paragraph" w:styleId="Heading3">
    <w:name w:val="heading 3"/>
    <w:basedOn w:val="Normal"/>
    <w:link w:val="Heading3Char"/>
    <w:uiPriority w:val="9"/>
    <w:qFormat/>
    <w:rsid w:val="0002099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3326E"/>
    <w:rPr>
      <w:b/>
      <w:bCs/>
    </w:rPr>
  </w:style>
  <w:style w:type="paragraph" w:styleId="ListParagraph">
    <w:name w:val="List Paragraph"/>
    <w:basedOn w:val="Normal"/>
    <w:uiPriority w:val="34"/>
    <w:qFormat/>
    <w:rsid w:val="003142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1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13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842AA0"/>
    <w:rPr>
      <w:i/>
      <w:iCs/>
    </w:rPr>
  </w:style>
  <w:style w:type="paragraph" w:customStyle="1" w:styleId="Default">
    <w:name w:val="Default"/>
    <w:rsid w:val="00B75AA3"/>
    <w:pPr>
      <w:autoSpaceDE w:val="0"/>
      <w:autoSpaceDN w:val="0"/>
      <w:adjustRightInd w:val="0"/>
    </w:pPr>
    <w:rPr>
      <w:rFonts w:ascii="Code" w:hAnsi="Code" w:cs="Code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02099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0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Yi Chen</dc:creator>
  <cp:keywords/>
  <dc:description/>
  <cp:lastModifiedBy>Grace Yi Chen</cp:lastModifiedBy>
  <cp:revision>3</cp:revision>
  <cp:lastPrinted>2023-04-17T22:36:00Z</cp:lastPrinted>
  <dcterms:created xsi:type="dcterms:W3CDTF">2023-04-17T22:36:00Z</dcterms:created>
  <dcterms:modified xsi:type="dcterms:W3CDTF">2023-04-17T22:36:00Z</dcterms:modified>
</cp:coreProperties>
</file>