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D5FE5" w14:textId="07E50FF1" w:rsidR="0021658F" w:rsidRDefault="004F4014">
      <w:r>
        <w:t>S</w:t>
      </w:r>
      <w:r>
        <w:rPr>
          <w:rFonts w:hint="eastAsia"/>
        </w:rPr>
        <w:t>print</w:t>
      </w:r>
      <w:r>
        <w:t xml:space="preserve"> 1</w:t>
      </w:r>
      <w:r>
        <w:rPr>
          <w:rFonts w:hint="eastAsia"/>
        </w:rPr>
        <w:t>：</w:t>
      </w:r>
    </w:p>
    <w:p w14:paraId="79A154CF" w14:textId="022BC97C" w:rsidR="004F4014" w:rsidRDefault="00082504" w:rsidP="00082504">
      <w:pPr>
        <w:pStyle w:val="a3"/>
        <w:numPr>
          <w:ilvl w:val="0"/>
          <w:numId w:val="1"/>
        </w:numPr>
        <w:ind w:firstLineChars="0"/>
      </w:pPr>
      <w:r w:rsidRPr="00082504">
        <w:t>Completed the user interface</w:t>
      </w:r>
    </w:p>
    <w:p w14:paraId="308890E7" w14:textId="32A581DB" w:rsidR="00082504" w:rsidRDefault="00082504" w:rsidP="00082504">
      <w:pPr>
        <w:pStyle w:val="a3"/>
        <w:numPr>
          <w:ilvl w:val="0"/>
          <w:numId w:val="1"/>
        </w:numPr>
        <w:ind w:firstLineChars="0"/>
      </w:pPr>
      <w:r w:rsidRPr="00082504">
        <w:t>Preliminary establishment of the Australian Airlines database</w:t>
      </w:r>
    </w:p>
    <w:p w14:paraId="12736CC1" w14:textId="6810FAC5" w:rsidR="00082504" w:rsidRDefault="00082504" w:rsidP="00082504">
      <w:pPr>
        <w:pStyle w:val="a3"/>
        <w:numPr>
          <w:ilvl w:val="0"/>
          <w:numId w:val="1"/>
        </w:numPr>
        <w:ind w:firstLineChars="0"/>
      </w:pPr>
      <w:r w:rsidRPr="00082504">
        <w:t>Can retrieve data from the database</w:t>
      </w:r>
    </w:p>
    <w:p w14:paraId="284B332E" w14:textId="17093986" w:rsidR="00082504" w:rsidRDefault="00082504" w:rsidP="00082504">
      <w:pPr>
        <w:pStyle w:val="a3"/>
        <w:numPr>
          <w:ilvl w:val="0"/>
          <w:numId w:val="1"/>
        </w:numPr>
        <w:ind w:firstLineChars="0"/>
      </w:pPr>
      <w:r w:rsidRPr="00082504">
        <w:t>Can show users all flight information</w:t>
      </w:r>
    </w:p>
    <w:p w14:paraId="57F096A1" w14:textId="51DC51B5" w:rsidR="00082504" w:rsidRDefault="00082504" w:rsidP="000825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 w:rsidRPr="00082504">
        <w:t>an get the information of the remaining seats on the flight</w:t>
      </w:r>
    </w:p>
    <w:p w14:paraId="492005AB" w14:textId="6E7144E2" w:rsidR="00082504" w:rsidRDefault="00082504" w:rsidP="00082504">
      <w:pPr>
        <w:pStyle w:val="a3"/>
        <w:numPr>
          <w:ilvl w:val="0"/>
          <w:numId w:val="1"/>
        </w:numPr>
        <w:ind w:firstLineChars="0"/>
      </w:pPr>
      <w:r w:rsidRPr="00082504">
        <w:t>Complete the search box for seat level, arrival city and departure city</w:t>
      </w:r>
    </w:p>
    <w:p w14:paraId="0A6C92D5" w14:textId="3313BAAA" w:rsidR="00082504" w:rsidRDefault="00082504" w:rsidP="00082504">
      <w:pPr>
        <w:pStyle w:val="a3"/>
        <w:numPr>
          <w:ilvl w:val="0"/>
          <w:numId w:val="1"/>
        </w:numPr>
        <w:ind w:firstLineChars="0"/>
      </w:pPr>
      <w:r w:rsidRPr="00082504">
        <w:t>Can filter and search according to the information selected by the user</w:t>
      </w:r>
    </w:p>
    <w:p w14:paraId="16ECD890" w14:textId="04CD10FB" w:rsidR="00330378" w:rsidRDefault="00330378" w:rsidP="00330378"/>
    <w:p w14:paraId="4A110D67" w14:textId="699A2D7A" w:rsidR="00330378" w:rsidRDefault="00330378" w:rsidP="00330378">
      <w:r>
        <w:t>N</w:t>
      </w:r>
      <w:r>
        <w:rPr>
          <w:rFonts w:hint="eastAsia"/>
        </w:rPr>
        <w:t>ext</w:t>
      </w:r>
      <w:r>
        <w:t xml:space="preserve"> S</w:t>
      </w:r>
      <w:r>
        <w:rPr>
          <w:rFonts w:hint="eastAsia"/>
        </w:rPr>
        <w:t>print：</w:t>
      </w:r>
    </w:p>
    <w:p w14:paraId="5ACF8E6A" w14:textId="08B11813" w:rsidR="00330378" w:rsidRDefault="00330378" w:rsidP="00330378">
      <w:r>
        <w:rPr>
          <w:rFonts w:hint="eastAsia"/>
        </w:rPr>
        <w:t>1</w:t>
      </w:r>
      <w:r>
        <w:t>,</w:t>
      </w:r>
      <w:r w:rsidRPr="00330378">
        <w:t xml:space="preserve"> Allow users to register and log in</w:t>
      </w:r>
    </w:p>
    <w:p w14:paraId="3FA2B526" w14:textId="3BD8D6B1" w:rsidR="00330378" w:rsidRDefault="00317703" w:rsidP="00330378">
      <w:r>
        <w:t>2, Constructing</w:t>
      </w:r>
      <w:r w:rsidR="008D0F58" w:rsidRPr="008D0F58">
        <w:t xml:space="preserve"> the flight database of the other two countries</w:t>
      </w:r>
    </w:p>
    <w:p w14:paraId="214C3B81" w14:textId="04937A44" w:rsidR="00FC6282" w:rsidRDefault="008D0F58" w:rsidP="00FC6282">
      <w:pPr>
        <w:tabs>
          <w:tab w:val="left" w:pos="5060"/>
        </w:tabs>
      </w:pPr>
      <w:r>
        <w:rPr>
          <w:rFonts w:hint="eastAsia"/>
        </w:rPr>
        <w:t>3</w:t>
      </w:r>
      <w:r>
        <w:t xml:space="preserve">, </w:t>
      </w:r>
      <w:r w:rsidRPr="008D0F58">
        <w:t xml:space="preserve">Build a database to store </w:t>
      </w:r>
      <w:r w:rsidR="00AA3393" w:rsidRPr="00330378">
        <w:t>resist</w:t>
      </w:r>
      <w:r w:rsidR="00AA3393">
        <w:t xml:space="preserve"> user</w:t>
      </w:r>
      <w:r w:rsidR="00FC6282">
        <w:tab/>
      </w:r>
    </w:p>
    <w:p w14:paraId="3F82195B" w14:textId="2BAEF400" w:rsidR="008D0F58" w:rsidRDefault="008D0F58" w:rsidP="00330378">
      <w:r>
        <w:rPr>
          <w:rFonts w:hint="eastAsia"/>
        </w:rPr>
        <w:t>4</w:t>
      </w:r>
      <w:r>
        <w:t xml:space="preserve">, </w:t>
      </w:r>
      <w:r w:rsidR="00FC6282" w:rsidRPr="00FC6282">
        <w:t>Allow users to manage their own booking information</w:t>
      </w:r>
    </w:p>
    <w:p w14:paraId="71D35B85" w14:textId="729D8D1D" w:rsidR="00FC6282" w:rsidRDefault="00FC6282" w:rsidP="00330378">
      <w:r>
        <w:rPr>
          <w:rFonts w:hint="eastAsia"/>
        </w:rPr>
        <w:t>5</w:t>
      </w:r>
      <w:r>
        <w:t xml:space="preserve">, </w:t>
      </w:r>
      <w:r w:rsidRPr="00FC6282">
        <w:t>Provide user management interface</w:t>
      </w:r>
    </w:p>
    <w:p w14:paraId="1D7EB88A" w14:textId="217A520A" w:rsidR="00AD4F3E" w:rsidRDefault="00FC6282" w:rsidP="00330378">
      <w:r>
        <w:rPr>
          <w:rFonts w:hint="eastAsia"/>
        </w:rPr>
        <w:t>6</w:t>
      </w:r>
      <w:r>
        <w:t xml:space="preserve">, </w:t>
      </w:r>
      <w:r w:rsidR="00D540B6" w:rsidRPr="00D540B6">
        <w:t>Optimize database response speed</w:t>
      </w:r>
    </w:p>
    <w:p w14:paraId="6CA9FD2E" w14:textId="77777777" w:rsidR="00AD4F3E" w:rsidRDefault="00AD4F3E" w:rsidP="00330378"/>
    <w:p w14:paraId="7BD457B2" w14:textId="54F0306D" w:rsidR="00D540B6" w:rsidRDefault="00AD4F3E" w:rsidP="00330378">
      <w:r w:rsidRPr="00AD4F3E">
        <w:rPr>
          <w:noProof/>
        </w:rPr>
        <w:drawing>
          <wp:inline distT="0" distB="0" distL="0" distR="0" wp14:anchorId="3CB2C85C" wp14:editId="2172311C">
            <wp:extent cx="5274310" cy="2823845"/>
            <wp:effectExtent l="0" t="0" r="254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0B2B" w14:textId="3D5C2AC7" w:rsidR="00AD4F3E" w:rsidRDefault="00AD4F3E" w:rsidP="00330378">
      <w:r w:rsidRPr="00AD4F3E">
        <w:rPr>
          <w:noProof/>
        </w:rPr>
        <w:lastRenderedPageBreak/>
        <w:drawing>
          <wp:inline distT="0" distB="0" distL="0" distR="0" wp14:anchorId="1DF67998" wp14:editId="513821CD">
            <wp:extent cx="5274310" cy="2769235"/>
            <wp:effectExtent l="0" t="0" r="2540" b="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EB4A" w14:textId="5D0C3BF0" w:rsidR="009F0259" w:rsidRDefault="009F0259" w:rsidP="00330378"/>
    <w:p w14:paraId="39646006" w14:textId="5AC486FE" w:rsidR="009F0259" w:rsidRDefault="009F0259" w:rsidP="00330378"/>
    <w:p w14:paraId="407B9CAF" w14:textId="77777777" w:rsidR="009F0259" w:rsidRDefault="009F0259" w:rsidP="00330378"/>
    <w:p w14:paraId="4722E4F5" w14:textId="33D1F30B" w:rsidR="00AD4F3E" w:rsidRDefault="00A34153" w:rsidP="00330378">
      <w:r w:rsidRPr="00A34153">
        <w:drawing>
          <wp:inline distT="0" distB="0" distL="0" distR="0" wp14:anchorId="1865AB6A" wp14:editId="5A37D45B">
            <wp:extent cx="5274310" cy="2214880"/>
            <wp:effectExtent l="0" t="0" r="2540" b="0"/>
            <wp:docPr id="4" name="图片 4" descr="图形用户界面, 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日程表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F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82896"/>
    <w:multiLevelType w:val="hybridMultilevel"/>
    <w:tmpl w:val="4F22439C"/>
    <w:lvl w:ilvl="0" w:tplc="5CEC5F1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014"/>
    <w:rsid w:val="00082504"/>
    <w:rsid w:val="0021658F"/>
    <w:rsid w:val="00317703"/>
    <w:rsid w:val="00330378"/>
    <w:rsid w:val="004F4014"/>
    <w:rsid w:val="008D0F58"/>
    <w:rsid w:val="009F0259"/>
    <w:rsid w:val="00A34153"/>
    <w:rsid w:val="00AA3393"/>
    <w:rsid w:val="00AD4F3E"/>
    <w:rsid w:val="00D540B6"/>
    <w:rsid w:val="00FC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CC67A"/>
  <w15:chartTrackingRefBased/>
  <w15:docId w15:val="{4E50A984-7862-40D6-B0F7-47ED85CD6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5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Yinkai Chai</dc:creator>
  <cp:keywords/>
  <dc:description/>
  <cp:lastModifiedBy>Yinkai Chai</cp:lastModifiedBy>
  <cp:revision>12</cp:revision>
  <dcterms:created xsi:type="dcterms:W3CDTF">2021-10-06T18:05:00Z</dcterms:created>
  <dcterms:modified xsi:type="dcterms:W3CDTF">2021-10-06T18:45:00Z</dcterms:modified>
</cp:coreProperties>
</file>